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91F27" w14:textId="77777777" w:rsidR="006647FC" w:rsidRDefault="006647FC">
      <w:pPr>
        <w:spacing w:before="7" w:after="0" w:line="100" w:lineRule="exact"/>
        <w:rPr>
          <w:sz w:val="10"/>
          <w:szCs w:val="10"/>
        </w:rPr>
      </w:pPr>
    </w:p>
    <w:p w14:paraId="411CD90F" w14:textId="143E348F" w:rsidR="006647FC" w:rsidRDefault="00592E0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3293939" wp14:editId="1F9E1C95">
            <wp:extent cx="1638300" cy="993998"/>
            <wp:effectExtent l="0" t="0" r="0" b="0"/>
            <wp:docPr id="5710" name="Picture 5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228" cy="101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FEFA4" w14:textId="77777777" w:rsidR="006647FC" w:rsidRDefault="006647FC">
      <w:pPr>
        <w:spacing w:before="8" w:after="0" w:line="120" w:lineRule="exact"/>
        <w:rPr>
          <w:sz w:val="12"/>
          <w:szCs w:val="12"/>
        </w:rPr>
      </w:pPr>
    </w:p>
    <w:p w14:paraId="00591C3B" w14:textId="77777777" w:rsidR="006647FC" w:rsidRDefault="006647FC">
      <w:pPr>
        <w:spacing w:after="0"/>
        <w:sectPr w:rsidR="006647FC">
          <w:footerReference w:type="default" r:id="rId11"/>
          <w:type w:val="continuous"/>
          <w:pgSz w:w="15840" w:h="12240" w:orient="landscape"/>
          <w:pgMar w:top="600" w:right="0" w:bottom="280" w:left="0" w:header="720" w:footer="720" w:gutter="0"/>
          <w:cols w:space="720"/>
        </w:sectPr>
      </w:pPr>
    </w:p>
    <w:p w14:paraId="759CB901" w14:textId="1A151827" w:rsidR="006647FC" w:rsidRPr="007D6E10" w:rsidRDefault="00BD0E96">
      <w:pPr>
        <w:spacing w:before="34" w:after="0" w:line="240" w:lineRule="auto"/>
        <w:ind w:left="720" w:right="-20"/>
        <w:rPr>
          <w:rFonts w:ascii="Trebuchet MS" w:eastAsia="Arial" w:hAnsi="Trebuchet MS" w:cs="Arial"/>
          <w:sz w:val="20"/>
          <w:szCs w:val="20"/>
        </w:rPr>
      </w:pPr>
      <w:r w:rsidRPr="007D6E10">
        <w:rPr>
          <w:rFonts w:ascii="Trebuchet MS" w:eastAsia="Arial" w:hAnsi="Trebuchet MS" w:cs="Arial"/>
          <w:color w:val="8A8AA2"/>
          <w:sz w:val="20"/>
          <w:szCs w:val="20"/>
        </w:rPr>
        <w:t xml:space="preserve">SECOR </w:t>
      </w:r>
      <w:r w:rsidRPr="007D6E10">
        <w:rPr>
          <w:rFonts w:ascii="Trebuchet MS" w:eastAsia="Arial" w:hAnsi="Trebuchet MS" w:cs="Arial"/>
          <w:color w:val="8A8AA2"/>
          <w:spacing w:val="-2"/>
          <w:sz w:val="20"/>
          <w:szCs w:val="20"/>
        </w:rPr>
        <w:t>A</w:t>
      </w:r>
      <w:r w:rsidRPr="007D6E10">
        <w:rPr>
          <w:rFonts w:ascii="Trebuchet MS" w:eastAsia="Arial" w:hAnsi="Trebuchet MS" w:cs="Arial"/>
          <w:color w:val="8A8AA2"/>
          <w:spacing w:val="1"/>
          <w:sz w:val="20"/>
          <w:szCs w:val="20"/>
        </w:rPr>
        <w:t>s</w:t>
      </w:r>
      <w:r w:rsidRPr="007D6E10">
        <w:rPr>
          <w:rFonts w:ascii="Trebuchet MS" w:eastAsia="Arial" w:hAnsi="Trebuchet MS" w:cs="Arial"/>
          <w:color w:val="8A8AA2"/>
          <w:sz w:val="20"/>
          <w:szCs w:val="20"/>
        </w:rPr>
        <w:t>s</w:t>
      </w:r>
      <w:r w:rsidRPr="007D6E10">
        <w:rPr>
          <w:rFonts w:ascii="Trebuchet MS" w:eastAsia="Arial" w:hAnsi="Trebuchet MS" w:cs="Arial"/>
          <w:color w:val="8A8AA2"/>
          <w:spacing w:val="-1"/>
          <w:sz w:val="20"/>
          <w:szCs w:val="20"/>
        </w:rPr>
        <w:t>e</w:t>
      </w:r>
      <w:r w:rsidRPr="007D6E10">
        <w:rPr>
          <w:rFonts w:ascii="Trebuchet MS" w:eastAsia="Arial" w:hAnsi="Trebuchet MS" w:cs="Arial"/>
          <w:color w:val="8A8AA2"/>
          <w:sz w:val="20"/>
          <w:szCs w:val="20"/>
        </w:rPr>
        <w:t>ssor Audit Protocol</w:t>
      </w:r>
    </w:p>
    <w:p w14:paraId="187256B3" w14:textId="4C2D1E28" w:rsidR="006647FC" w:rsidRDefault="00F07204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EAB2AE" wp14:editId="043CE490">
                <wp:simplePos x="0" y="0"/>
                <wp:positionH relativeFrom="margin">
                  <wp:posOffset>352425</wp:posOffset>
                </wp:positionH>
                <wp:positionV relativeFrom="paragraph">
                  <wp:posOffset>584835</wp:posOffset>
                </wp:positionV>
                <wp:extent cx="9401175" cy="0"/>
                <wp:effectExtent l="0" t="19050" r="47625" b="38100"/>
                <wp:wrapNone/>
                <wp:docPr id="5712" name="Straight Connector 5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1175" cy="0"/>
                        </a:xfrm>
                        <a:prstGeom prst="line">
                          <a:avLst/>
                        </a:prstGeom>
                        <a:ln w="47625">
                          <a:solidFill>
                            <a:srgbClr val="0052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FC840" id="Straight Connector 571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.75pt,46.05pt" to="768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" strokecolor="#005295" strokeweight="3.75pt">
                <w10:wrap anchorx="margin"/>
              </v:line>
            </w:pict>
          </mc:Fallback>
        </mc:AlternateContent>
      </w:r>
      <w:r w:rsidR="00BD0E96">
        <w:br w:type="column"/>
      </w:r>
    </w:p>
    <w:p w14:paraId="7574D223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1DAE8300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4AE45B42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358DDF06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1EB1C02C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4262D68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67A8A4F4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4BCD0AFE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142B90C3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665D3E30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2279DDE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64E00CBC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02558641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60C2C0E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E24DAA8" w14:textId="77777777" w:rsidR="007528E8" w:rsidRPr="007528E8" w:rsidRDefault="007528E8" w:rsidP="007528E8">
      <w:pPr>
        <w:spacing w:after="0" w:line="240" w:lineRule="auto"/>
        <w:ind w:right="3933"/>
        <w:jc w:val="center"/>
        <w:rPr>
          <w:rFonts w:ascii="Verdana" w:eastAsia="Arial" w:hAnsi="Verdana" w:cs="Arial"/>
          <w:sz w:val="32"/>
          <w:szCs w:val="32"/>
        </w:rPr>
      </w:pPr>
      <w:r w:rsidRPr="007528E8">
        <w:rPr>
          <w:rFonts w:ascii="Verdana" w:eastAsia="Arial" w:hAnsi="Verdana" w:cs="Arial"/>
          <w:b/>
          <w:bCs/>
          <w:sz w:val="32"/>
          <w:szCs w:val="32"/>
        </w:rPr>
        <w:t>Small Employer Certificate of Recognition (SECOR) Assessor Audit Protocol</w:t>
      </w:r>
    </w:p>
    <w:p w14:paraId="530B9705" w14:textId="77777777" w:rsidR="006647FC" w:rsidRDefault="006647FC">
      <w:pPr>
        <w:spacing w:before="6" w:after="0" w:line="280" w:lineRule="exact"/>
        <w:rPr>
          <w:sz w:val="28"/>
          <w:szCs w:val="28"/>
        </w:rPr>
      </w:pPr>
    </w:p>
    <w:p w14:paraId="603E78BE" w14:textId="77777777" w:rsidR="006647FC" w:rsidRDefault="006647FC">
      <w:pPr>
        <w:spacing w:before="8" w:after="0" w:line="150" w:lineRule="exact"/>
        <w:rPr>
          <w:sz w:val="15"/>
          <w:szCs w:val="15"/>
        </w:rPr>
      </w:pPr>
    </w:p>
    <w:p w14:paraId="57AB066F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722C25D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6B875528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41DAC489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00B28FEB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D47DD2C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8FCC0AC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037843B4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37CA133A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E5072CF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4F5147C4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C3AF880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D5C3F95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7002559" w14:textId="42A934F7" w:rsidR="006647FC" w:rsidRDefault="00BD0E96">
      <w:pPr>
        <w:spacing w:after="0" w:line="240" w:lineRule="auto"/>
        <w:ind w:left="778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RELEASE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»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June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2017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V.2</w:t>
      </w:r>
    </w:p>
    <w:p w14:paraId="3BA5A8AA" w14:textId="7061BA60" w:rsidR="006647FC" w:rsidRDefault="007D6E10">
      <w:pPr>
        <w:spacing w:after="0" w:line="240" w:lineRule="auto"/>
        <w:ind w:left="7054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278E00" wp14:editId="48D9D975">
                <wp:simplePos x="0" y="0"/>
                <wp:positionH relativeFrom="margin">
                  <wp:align>center</wp:align>
                </wp:positionH>
                <wp:positionV relativeFrom="paragraph">
                  <wp:posOffset>761365</wp:posOffset>
                </wp:positionV>
                <wp:extent cx="9401175" cy="0"/>
                <wp:effectExtent l="0" t="19050" r="47625" b="38100"/>
                <wp:wrapNone/>
                <wp:docPr id="5713" name="Straight Connector 5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1175" cy="0"/>
                        </a:xfrm>
                        <a:prstGeom prst="line">
                          <a:avLst/>
                        </a:prstGeom>
                        <a:ln w="47625">
                          <a:solidFill>
                            <a:srgbClr val="0052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6617C" id="Straight Connector 571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9.95pt" to="740.2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" strokecolor="#005295" strokeweight="3.75pt">
                <w10:wrap anchorx="margin"/>
              </v:line>
            </w:pict>
          </mc:Fallback>
        </mc:AlternateContent>
      </w:r>
      <w:r w:rsidR="00BD0E96">
        <w:rPr>
          <w:rFonts w:ascii="Arial" w:eastAsia="Arial" w:hAnsi="Arial" w:cs="Arial"/>
        </w:rPr>
        <w:t>PRO</w:t>
      </w:r>
      <w:r w:rsidR="00BD0E96">
        <w:rPr>
          <w:rFonts w:ascii="Arial" w:eastAsia="Arial" w:hAnsi="Arial" w:cs="Arial"/>
          <w:spacing w:val="1"/>
        </w:rPr>
        <w:t>T</w:t>
      </w:r>
      <w:r w:rsidR="00BD0E96">
        <w:rPr>
          <w:rFonts w:ascii="Arial" w:eastAsia="Arial" w:hAnsi="Arial" w:cs="Arial"/>
        </w:rPr>
        <w:t>OCOL</w:t>
      </w:r>
      <w:r w:rsidR="00BD0E96">
        <w:rPr>
          <w:rFonts w:ascii="Arial" w:eastAsia="Arial" w:hAnsi="Arial" w:cs="Arial"/>
          <w:spacing w:val="-12"/>
        </w:rPr>
        <w:t xml:space="preserve"> </w:t>
      </w:r>
      <w:r w:rsidR="00BD0E96">
        <w:rPr>
          <w:rFonts w:ascii="Arial" w:eastAsia="Arial" w:hAnsi="Arial" w:cs="Arial"/>
        </w:rPr>
        <w:t>INSTRUMENT</w:t>
      </w:r>
      <w:r w:rsidR="00BD0E96">
        <w:rPr>
          <w:rFonts w:ascii="Arial" w:eastAsia="Arial" w:hAnsi="Arial" w:cs="Arial"/>
          <w:spacing w:val="-14"/>
        </w:rPr>
        <w:t xml:space="preserve"> </w:t>
      </w:r>
      <w:r w:rsidR="00BD0E96">
        <w:rPr>
          <w:rFonts w:ascii="Arial" w:eastAsia="Arial" w:hAnsi="Arial" w:cs="Arial"/>
        </w:rPr>
        <w:t>DA</w:t>
      </w:r>
      <w:r w:rsidR="00BD0E96">
        <w:rPr>
          <w:rFonts w:ascii="Arial" w:eastAsia="Arial" w:hAnsi="Arial" w:cs="Arial"/>
          <w:spacing w:val="1"/>
        </w:rPr>
        <w:t>T</w:t>
      </w:r>
      <w:r w:rsidR="00BD0E96">
        <w:rPr>
          <w:rFonts w:ascii="Arial" w:eastAsia="Arial" w:hAnsi="Arial" w:cs="Arial"/>
        </w:rPr>
        <w:t>E»</w:t>
      </w:r>
      <w:r w:rsidR="00BD0E96">
        <w:rPr>
          <w:rFonts w:ascii="Arial" w:eastAsia="Arial" w:hAnsi="Arial" w:cs="Arial"/>
          <w:spacing w:val="-7"/>
        </w:rPr>
        <w:t xml:space="preserve"> </w:t>
      </w:r>
      <w:r w:rsidR="00BD0E96">
        <w:rPr>
          <w:rFonts w:ascii="Arial" w:eastAsia="Arial" w:hAnsi="Arial" w:cs="Arial"/>
        </w:rPr>
        <w:t>2015</w:t>
      </w:r>
    </w:p>
    <w:p w14:paraId="5D4459B9" w14:textId="77777777" w:rsidR="006647FC" w:rsidRDefault="006647FC">
      <w:pPr>
        <w:spacing w:after="0"/>
        <w:sectPr w:rsidR="006647FC">
          <w:type w:val="continuous"/>
          <w:pgSz w:w="15840" w:h="12240" w:orient="landscape"/>
          <w:pgMar w:top="600" w:right="0" w:bottom="280" w:left="0" w:header="720" w:footer="720" w:gutter="0"/>
          <w:cols w:num="2" w:space="720" w:equalWidth="0">
            <w:col w:w="3709" w:space="299"/>
            <w:col w:w="11832"/>
          </w:cols>
        </w:sectPr>
      </w:pPr>
    </w:p>
    <w:p w14:paraId="2232F17D" w14:textId="4707A92E" w:rsidR="006647FC" w:rsidRDefault="006647FC">
      <w:pPr>
        <w:spacing w:before="7" w:after="0" w:line="100" w:lineRule="exact"/>
        <w:rPr>
          <w:sz w:val="10"/>
          <w:szCs w:val="10"/>
        </w:rPr>
      </w:pPr>
    </w:p>
    <w:p w14:paraId="176715BD" w14:textId="151E6F7F" w:rsidR="006647FC" w:rsidRDefault="007528E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BA81428" wp14:editId="0A1A2524">
            <wp:extent cx="1638300" cy="993998"/>
            <wp:effectExtent l="0" t="0" r="0" b="0"/>
            <wp:docPr id="5711" name="Picture 5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228" cy="101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9B884" w14:textId="77777777" w:rsidR="006647FC" w:rsidRDefault="006647FC">
      <w:pPr>
        <w:spacing w:before="8" w:after="0" w:line="120" w:lineRule="exact"/>
        <w:rPr>
          <w:sz w:val="12"/>
          <w:szCs w:val="12"/>
        </w:rPr>
      </w:pPr>
    </w:p>
    <w:p w14:paraId="37E89D62" w14:textId="77777777" w:rsidR="006647FC" w:rsidRPr="00615511" w:rsidRDefault="00BD0E96">
      <w:pPr>
        <w:spacing w:before="34" w:after="0" w:line="226" w:lineRule="exact"/>
        <w:ind w:left="100" w:right="-20"/>
        <w:rPr>
          <w:rFonts w:ascii="Trebuchet MS" w:eastAsia="Arial" w:hAnsi="Trebuchet MS" w:cs="Arial"/>
          <w:sz w:val="20"/>
          <w:szCs w:val="20"/>
        </w:rPr>
      </w:pPr>
      <w:r w:rsidRPr="00615511">
        <w:rPr>
          <w:rFonts w:ascii="Trebuchet MS" w:eastAsia="Arial" w:hAnsi="Trebuchet MS" w:cs="Arial"/>
          <w:color w:val="8A8AA2"/>
          <w:position w:val="-1"/>
          <w:sz w:val="20"/>
          <w:szCs w:val="20"/>
        </w:rPr>
        <w:t xml:space="preserve">SECOR </w:t>
      </w:r>
      <w:r w:rsidRPr="00615511">
        <w:rPr>
          <w:rFonts w:ascii="Trebuchet MS" w:eastAsia="Arial" w:hAnsi="Trebuchet MS" w:cs="Arial"/>
          <w:color w:val="8A8AA2"/>
          <w:spacing w:val="-2"/>
          <w:position w:val="-1"/>
          <w:sz w:val="20"/>
          <w:szCs w:val="20"/>
        </w:rPr>
        <w:t>A</w:t>
      </w:r>
      <w:r w:rsidRPr="00615511">
        <w:rPr>
          <w:rFonts w:ascii="Trebuchet MS" w:eastAsia="Arial" w:hAnsi="Trebuchet MS" w:cs="Arial"/>
          <w:color w:val="8A8AA2"/>
          <w:spacing w:val="1"/>
          <w:position w:val="-1"/>
          <w:sz w:val="20"/>
          <w:szCs w:val="20"/>
        </w:rPr>
        <w:t>s</w:t>
      </w:r>
      <w:r w:rsidRPr="00615511">
        <w:rPr>
          <w:rFonts w:ascii="Trebuchet MS" w:eastAsia="Arial" w:hAnsi="Trebuchet MS" w:cs="Arial"/>
          <w:color w:val="8A8AA2"/>
          <w:position w:val="-1"/>
          <w:sz w:val="20"/>
          <w:szCs w:val="20"/>
        </w:rPr>
        <w:t>s</w:t>
      </w:r>
      <w:r w:rsidRPr="00615511">
        <w:rPr>
          <w:rFonts w:ascii="Trebuchet MS" w:eastAsia="Arial" w:hAnsi="Trebuchet MS" w:cs="Arial"/>
          <w:color w:val="8A8AA2"/>
          <w:spacing w:val="-1"/>
          <w:position w:val="-1"/>
          <w:sz w:val="20"/>
          <w:szCs w:val="20"/>
        </w:rPr>
        <w:t>e</w:t>
      </w:r>
      <w:r w:rsidRPr="00615511">
        <w:rPr>
          <w:rFonts w:ascii="Trebuchet MS" w:eastAsia="Arial" w:hAnsi="Trebuchet MS" w:cs="Arial"/>
          <w:color w:val="8A8AA2"/>
          <w:position w:val="-1"/>
          <w:sz w:val="20"/>
          <w:szCs w:val="20"/>
        </w:rPr>
        <w:t>ssor Audit Protocol</w:t>
      </w:r>
    </w:p>
    <w:p w14:paraId="71EA94FC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4F628653" w14:textId="77777777" w:rsidR="006647FC" w:rsidRPr="00615511" w:rsidRDefault="006647FC">
      <w:pPr>
        <w:spacing w:after="0" w:line="200" w:lineRule="exact"/>
        <w:rPr>
          <w:rFonts w:ascii="Trebuchet MS" w:hAnsi="Trebuchet MS"/>
          <w:sz w:val="20"/>
          <w:szCs w:val="20"/>
        </w:rPr>
      </w:pPr>
    </w:p>
    <w:p w14:paraId="11C804E2" w14:textId="3924E853" w:rsidR="006647FC" w:rsidRPr="00615511" w:rsidRDefault="005F7211">
      <w:pPr>
        <w:spacing w:before="15" w:after="0" w:line="280" w:lineRule="exact"/>
        <w:rPr>
          <w:rFonts w:ascii="Trebuchet MS" w:hAnsi="Trebuchet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7F195BD" wp14:editId="671D3DE6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9401175" cy="0"/>
                <wp:effectExtent l="0" t="19050" r="47625" b="38100"/>
                <wp:wrapNone/>
                <wp:docPr id="5714" name="Straight Connector 5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1175" cy="0"/>
                        </a:xfrm>
                        <a:prstGeom prst="line">
                          <a:avLst/>
                        </a:prstGeom>
                        <a:ln w="47625">
                          <a:solidFill>
                            <a:srgbClr val="0052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5F782" id="Straight Connector 571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pt" to="740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" strokecolor="#005295" strokeweight="3.75pt">
                <w10:wrap anchorx="margin"/>
              </v:line>
            </w:pict>
          </mc:Fallback>
        </mc:AlternateContent>
      </w:r>
    </w:p>
    <w:p w14:paraId="417006B4" w14:textId="77777777" w:rsidR="006647FC" w:rsidRPr="00615511" w:rsidRDefault="00BD0E96">
      <w:pPr>
        <w:spacing w:before="24" w:after="0" w:line="240" w:lineRule="auto"/>
        <w:ind w:left="100" w:right="-20"/>
        <w:rPr>
          <w:rFonts w:ascii="Trebuchet MS" w:eastAsia="Arial" w:hAnsi="Trebuchet MS" w:cs="Arial"/>
          <w:sz w:val="28"/>
          <w:szCs w:val="28"/>
        </w:rPr>
      </w:pPr>
      <w:r w:rsidRPr="00615511">
        <w:rPr>
          <w:rFonts w:ascii="Trebuchet MS" w:eastAsia="Arial" w:hAnsi="Trebuchet MS" w:cs="Arial"/>
          <w:b/>
          <w:bCs/>
          <w:sz w:val="28"/>
          <w:szCs w:val="28"/>
        </w:rPr>
        <w:t>Summa</w:t>
      </w:r>
      <w:r w:rsidRPr="00615511">
        <w:rPr>
          <w:rFonts w:ascii="Trebuchet MS" w:eastAsia="Arial" w:hAnsi="Trebuchet MS" w:cs="Arial"/>
          <w:b/>
          <w:bCs/>
          <w:spacing w:val="2"/>
          <w:sz w:val="28"/>
          <w:szCs w:val="28"/>
        </w:rPr>
        <w:t>r</w:t>
      </w:r>
      <w:r w:rsidRPr="00615511">
        <w:rPr>
          <w:rFonts w:ascii="Trebuchet MS" w:eastAsia="Arial" w:hAnsi="Trebuchet MS" w:cs="Arial"/>
          <w:b/>
          <w:bCs/>
          <w:sz w:val="28"/>
          <w:szCs w:val="28"/>
        </w:rPr>
        <w:t>y</w:t>
      </w:r>
      <w:r w:rsidRPr="00615511">
        <w:rPr>
          <w:rFonts w:ascii="Trebuchet MS" w:eastAsia="Arial" w:hAnsi="Trebuchet MS" w:cs="Arial"/>
          <w:b/>
          <w:bCs/>
          <w:spacing w:val="-14"/>
          <w:sz w:val="28"/>
          <w:szCs w:val="28"/>
        </w:rPr>
        <w:t xml:space="preserve"> </w:t>
      </w:r>
      <w:r w:rsidRPr="00615511">
        <w:rPr>
          <w:rFonts w:ascii="Trebuchet MS" w:eastAsia="Arial" w:hAnsi="Trebuchet MS" w:cs="Arial"/>
          <w:b/>
          <w:bCs/>
          <w:sz w:val="28"/>
          <w:szCs w:val="28"/>
        </w:rPr>
        <w:t>of</w:t>
      </w:r>
      <w:r w:rsidRPr="00615511">
        <w:rPr>
          <w:rFonts w:ascii="Trebuchet MS" w:eastAsia="Arial" w:hAnsi="Trebuchet MS" w:cs="Arial"/>
          <w:b/>
          <w:bCs/>
          <w:spacing w:val="-2"/>
          <w:sz w:val="28"/>
          <w:szCs w:val="28"/>
        </w:rPr>
        <w:t xml:space="preserve"> </w:t>
      </w:r>
      <w:r w:rsidRPr="00615511">
        <w:rPr>
          <w:rFonts w:ascii="Trebuchet MS" w:eastAsia="Arial" w:hAnsi="Trebuchet MS" w:cs="Arial"/>
          <w:b/>
          <w:bCs/>
          <w:sz w:val="28"/>
          <w:szCs w:val="28"/>
        </w:rPr>
        <w:t>Changes</w:t>
      </w:r>
    </w:p>
    <w:p w14:paraId="01BDEE80" w14:textId="77777777" w:rsidR="006647FC" w:rsidRDefault="006647FC">
      <w:pPr>
        <w:spacing w:before="18" w:after="0" w:line="220" w:lineRule="exact"/>
      </w:pPr>
    </w:p>
    <w:p w14:paraId="6E73666F" w14:textId="77777777" w:rsidR="006647FC" w:rsidRPr="00615511" w:rsidRDefault="00BD0E96">
      <w:pPr>
        <w:spacing w:after="0" w:line="240" w:lineRule="auto"/>
        <w:ind w:left="2620" w:right="-20"/>
        <w:rPr>
          <w:rFonts w:ascii="Trebuchet MS" w:eastAsia="Arial" w:hAnsi="Trebuchet MS" w:cs="Arial"/>
          <w:sz w:val="20"/>
          <w:szCs w:val="20"/>
        </w:rPr>
      </w:pPr>
      <w:r w:rsidRPr="00615511">
        <w:rPr>
          <w:rFonts w:ascii="Trebuchet MS" w:eastAsia="Arial" w:hAnsi="Trebuchet MS" w:cs="Arial"/>
          <w:color w:val="7F7F7F"/>
          <w:sz w:val="20"/>
          <w:szCs w:val="20"/>
        </w:rPr>
        <w:t>This</w:t>
      </w:r>
      <w:r w:rsidRPr="00615511">
        <w:rPr>
          <w:rFonts w:ascii="Trebuchet MS" w:eastAsia="Arial" w:hAnsi="Trebuchet MS" w:cs="Arial"/>
          <w:color w:val="7F7F7F"/>
          <w:spacing w:val="-1"/>
          <w:sz w:val="20"/>
          <w:szCs w:val="20"/>
        </w:rPr>
        <w:t xml:space="preserve"> </w:t>
      </w:r>
      <w:r w:rsidRPr="00615511">
        <w:rPr>
          <w:rFonts w:ascii="Trebuchet MS" w:eastAsia="Arial" w:hAnsi="Trebuchet MS" w:cs="Arial"/>
          <w:color w:val="7F7F7F"/>
          <w:sz w:val="20"/>
          <w:szCs w:val="20"/>
        </w:rPr>
        <w:t>summ</w:t>
      </w:r>
      <w:r w:rsidRPr="00615511">
        <w:rPr>
          <w:rFonts w:ascii="Trebuchet MS" w:eastAsia="Arial" w:hAnsi="Trebuchet MS" w:cs="Arial"/>
          <w:color w:val="7F7F7F"/>
          <w:spacing w:val="-1"/>
          <w:sz w:val="20"/>
          <w:szCs w:val="20"/>
        </w:rPr>
        <w:t>ar</w:t>
      </w:r>
      <w:r w:rsidRPr="00615511">
        <w:rPr>
          <w:rFonts w:ascii="Trebuchet MS" w:eastAsia="Arial" w:hAnsi="Trebuchet MS" w:cs="Arial"/>
          <w:color w:val="7F7F7F"/>
          <w:sz w:val="20"/>
          <w:szCs w:val="20"/>
        </w:rPr>
        <w:t>y</w:t>
      </w:r>
      <w:r w:rsidRPr="00615511">
        <w:rPr>
          <w:rFonts w:ascii="Trebuchet MS" w:eastAsia="Arial" w:hAnsi="Trebuchet MS" w:cs="Arial"/>
          <w:color w:val="7F7F7F"/>
          <w:spacing w:val="-1"/>
          <w:sz w:val="20"/>
          <w:szCs w:val="20"/>
        </w:rPr>
        <w:t xml:space="preserve"> </w:t>
      </w:r>
      <w:r w:rsidRPr="00615511">
        <w:rPr>
          <w:rFonts w:ascii="Trebuchet MS" w:eastAsia="Arial" w:hAnsi="Trebuchet MS" w:cs="Arial"/>
          <w:color w:val="7F7F7F"/>
          <w:sz w:val="20"/>
          <w:szCs w:val="20"/>
        </w:rPr>
        <w:t>sho</w:t>
      </w:r>
      <w:r w:rsidRPr="00615511">
        <w:rPr>
          <w:rFonts w:ascii="Trebuchet MS" w:eastAsia="Arial" w:hAnsi="Trebuchet MS" w:cs="Arial"/>
          <w:color w:val="7F7F7F"/>
          <w:spacing w:val="-1"/>
          <w:sz w:val="20"/>
          <w:szCs w:val="20"/>
        </w:rPr>
        <w:t>w</w:t>
      </w:r>
      <w:r w:rsidRPr="00615511">
        <w:rPr>
          <w:rFonts w:ascii="Trebuchet MS" w:eastAsia="Arial" w:hAnsi="Trebuchet MS" w:cs="Arial"/>
          <w:color w:val="7F7F7F"/>
          <w:sz w:val="20"/>
          <w:szCs w:val="20"/>
        </w:rPr>
        <w:t>s:</w:t>
      </w:r>
    </w:p>
    <w:p w14:paraId="5C2DAA89" w14:textId="77777777" w:rsidR="006647FC" w:rsidRPr="00615511" w:rsidRDefault="00BD0E96">
      <w:pPr>
        <w:tabs>
          <w:tab w:val="left" w:pos="2620"/>
        </w:tabs>
        <w:spacing w:before="1" w:after="0" w:line="240" w:lineRule="auto"/>
        <w:ind w:left="2260" w:right="-20"/>
        <w:rPr>
          <w:rFonts w:ascii="Trebuchet MS" w:eastAsia="Arial" w:hAnsi="Trebuchet MS" w:cs="Arial"/>
          <w:sz w:val="20"/>
          <w:szCs w:val="20"/>
        </w:rPr>
      </w:pPr>
      <w:r w:rsidRPr="00615511">
        <w:rPr>
          <w:rFonts w:ascii="Trebuchet MS" w:eastAsia="Symbol" w:hAnsi="Trebuchet MS" w:cs="Symbol"/>
          <w:color w:val="7F7F7F"/>
          <w:sz w:val="20"/>
          <w:szCs w:val="20"/>
        </w:rPr>
        <w:t></w:t>
      </w:r>
      <w:r w:rsidRPr="00615511">
        <w:rPr>
          <w:rFonts w:ascii="Trebuchet MS" w:eastAsia="Times New Roman" w:hAnsi="Trebuchet MS" w:cs="Times New Roman"/>
          <w:color w:val="7F7F7F"/>
          <w:sz w:val="20"/>
          <w:szCs w:val="20"/>
        </w:rPr>
        <w:tab/>
      </w:r>
      <w:r w:rsidRPr="00615511">
        <w:rPr>
          <w:rFonts w:ascii="Trebuchet MS" w:eastAsia="Arial" w:hAnsi="Trebuchet MS" w:cs="Arial"/>
          <w:color w:val="7F7F7F"/>
          <w:sz w:val="20"/>
          <w:szCs w:val="20"/>
        </w:rPr>
        <w:t>All chan</w:t>
      </w:r>
      <w:r w:rsidRPr="00615511">
        <w:rPr>
          <w:rFonts w:ascii="Trebuchet MS" w:eastAsia="Arial" w:hAnsi="Trebuchet MS" w:cs="Arial"/>
          <w:color w:val="7F7F7F"/>
          <w:spacing w:val="-1"/>
          <w:sz w:val="20"/>
          <w:szCs w:val="20"/>
        </w:rPr>
        <w:t>g</w:t>
      </w:r>
      <w:r w:rsidRPr="00615511">
        <w:rPr>
          <w:rFonts w:ascii="Trebuchet MS" w:eastAsia="Arial" w:hAnsi="Trebuchet MS" w:cs="Arial"/>
          <w:color w:val="7F7F7F"/>
          <w:sz w:val="20"/>
          <w:szCs w:val="20"/>
        </w:rPr>
        <w:t xml:space="preserve">es from the last </w:t>
      </w:r>
      <w:r w:rsidRPr="00615511">
        <w:rPr>
          <w:rFonts w:ascii="Trebuchet MS" w:eastAsia="Arial" w:hAnsi="Trebuchet MS" w:cs="Arial"/>
          <w:color w:val="7F7F7F"/>
          <w:spacing w:val="-1"/>
          <w:sz w:val="20"/>
          <w:szCs w:val="20"/>
        </w:rPr>
        <w:t>a</w:t>
      </w:r>
      <w:r w:rsidRPr="00615511">
        <w:rPr>
          <w:rFonts w:ascii="Trebuchet MS" w:eastAsia="Arial" w:hAnsi="Trebuchet MS" w:cs="Arial"/>
          <w:color w:val="7F7F7F"/>
          <w:sz w:val="20"/>
          <w:szCs w:val="20"/>
        </w:rPr>
        <w:t>pprov</w:t>
      </w:r>
      <w:r w:rsidRPr="00615511">
        <w:rPr>
          <w:rFonts w:ascii="Trebuchet MS" w:eastAsia="Arial" w:hAnsi="Trebuchet MS" w:cs="Arial"/>
          <w:color w:val="7F7F7F"/>
          <w:spacing w:val="-1"/>
          <w:sz w:val="20"/>
          <w:szCs w:val="20"/>
        </w:rPr>
        <w:t>e</w:t>
      </w:r>
      <w:r w:rsidRPr="00615511">
        <w:rPr>
          <w:rFonts w:ascii="Trebuchet MS" w:eastAsia="Arial" w:hAnsi="Trebuchet MS" w:cs="Arial"/>
          <w:color w:val="7F7F7F"/>
          <w:sz w:val="20"/>
          <w:szCs w:val="20"/>
        </w:rPr>
        <w:t>d and</w:t>
      </w:r>
      <w:r w:rsidRPr="00615511">
        <w:rPr>
          <w:rFonts w:ascii="Trebuchet MS" w:eastAsia="Arial" w:hAnsi="Trebuchet MS" w:cs="Arial"/>
          <w:color w:val="7F7F7F"/>
          <w:spacing w:val="-2"/>
          <w:sz w:val="20"/>
          <w:szCs w:val="20"/>
        </w:rPr>
        <w:t xml:space="preserve"> </w:t>
      </w:r>
      <w:r w:rsidRPr="00615511">
        <w:rPr>
          <w:rFonts w:ascii="Trebuchet MS" w:eastAsia="Arial" w:hAnsi="Trebuchet MS" w:cs="Arial"/>
          <w:color w:val="7F7F7F"/>
          <w:sz w:val="20"/>
          <w:szCs w:val="20"/>
        </w:rPr>
        <w:t>publ</w:t>
      </w:r>
      <w:r w:rsidRPr="00615511">
        <w:rPr>
          <w:rFonts w:ascii="Trebuchet MS" w:eastAsia="Arial" w:hAnsi="Trebuchet MS" w:cs="Arial"/>
          <w:color w:val="7F7F7F"/>
          <w:spacing w:val="-1"/>
          <w:sz w:val="20"/>
          <w:szCs w:val="20"/>
        </w:rPr>
        <w:t>i</w:t>
      </w:r>
      <w:r w:rsidRPr="00615511">
        <w:rPr>
          <w:rFonts w:ascii="Trebuchet MS" w:eastAsia="Arial" w:hAnsi="Trebuchet MS" w:cs="Arial"/>
          <w:color w:val="7F7F7F"/>
          <w:spacing w:val="1"/>
          <w:sz w:val="20"/>
          <w:szCs w:val="20"/>
        </w:rPr>
        <w:t>s</w:t>
      </w:r>
      <w:r w:rsidRPr="00615511">
        <w:rPr>
          <w:rFonts w:ascii="Trebuchet MS" w:eastAsia="Arial" w:hAnsi="Trebuchet MS" w:cs="Arial"/>
          <w:color w:val="7F7F7F"/>
          <w:sz w:val="20"/>
          <w:szCs w:val="20"/>
        </w:rPr>
        <w:t xml:space="preserve">hed </w:t>
      </w:r>
      <w:r w:rsidRPr="00615511">
        <w:rPr>
          <w:rFonts w:ascii="Trebuchet MS" w:eastAsia="Arial" w:hAnsi="Trebuchet MS" w:cs="Arial"/>
          <w:color w:val="7F7F7F"/>
          <w:spacing w:val="-1"/>
          <w:sz w:val="20"/>
          <w:szCs w:val="20"/>
        </w:rPr>
        <w:t>do</w:t>
      </w:r>
      <w:r w:rsidRPr="00615511">
        <w:rPr>
          <w:rFonts w:ascii="Trebuchet MS" w:eastAsia="Arial" w:hAnsi="Trebuchet MS" w:cs="Arial"/>
          <w:color w:val="7F7F7F"/>
          <w:spacing w:val="1"/>
          <w:sz w:val="20"/>
          <w:szCs w:val="20"/>
        </w:rPr>
        <w:t>c</w:t>
      </w:r>
      <w:r w:rsidRPr="00615511">
        <w:rPr>
          <w:rFonts w:ascii="Trebuchet MS" w:eastAsia="Arial" w:hAnsi="Trebuchet MS" w:cs="Arial"/>
          <w:color w:val="7F7F7F"/>
          <w:sz w:val="20"/>
          <w:szCs w:val="20"/>
        </w:rPr>
        <w:t>um</w:t>
      </w:r>
      <w:r w:rsidRPr="00615511">
        <w:rPr>
          <w:rFonts w:ascii="Trebuchet MS" w:eastAsia="Arial" w:hAnsi="Trebuchet MS" w:cs="Arial"/>
          <w:color w:val="7F7F7F"/>
          <w:spacing w:val="-1"/>
          <w:sz w:val="20"/>
          <w:szCs w:val="20"/>
        </w:rPr>
        <w:t>e</w:t>
      </w:r>
      <w:r w:rsidRPr="00615511">
        <w:rPr>
          <w:rFonts w:ascii="Trebuchet MS" w:eastAsia="Arial" w:hAnsi="Trebuchet MS" w:cs="Arial"/>
          <w:color w:val="7F7F7F"/>
          <w:sz w:val="20"/>
          <w:szCs w:val="20"/>
        </w:rPr>
        <w:t>nt</w:t>
      </w:r>
    </w:p>
    <w:p w14:paraId="5EF41E10" w14:textId="77777777" w:rsidR="006647FC" w:rsidRPr="00615511" w:rsidRDefault="00BD0E96">
      <w:pPr>
        <w:tabs>
          <w:tab w:val="left" w:pos="2620"/>
        </w:tabs>
        <w:spacing w:before="16" w:after="0" w:line="239" w:lineRule="exact"/>
        <w:ind w:left="2260" w:right="-20"/>
        <w:rPr>
          <w:rFonts w:ascii="Trebuchet MS" w:eastAsia="Arial" w:hAnsi="Trebuchet MS" w:cs="Arial"/>
          <w:sz w:val="20"/>
          <w:szCs w:val="20"/>
        </w:rPr>
      </w:pPr>
      <w:r w:rsidRPr="00615511">
        <w:rPr>
          <w:rFonts w:ascii="Trebuchet MS" w:eastAsia="Symbol" w:hAnsi="Trebuchet MS" w:cs="Symbol"/>
          <w:color w:val="7F7F7F"/>
          <w:position w:val="-1"/>
          <w:sz w:val="20"/>
          <w:szCs w:val="20"/>
        </w:rPr>
        <w:t></w:t>
      </w:r>
      <w:r w:rsidRPr="00615511">
        <w:rPr>
          <w:rFonts w:ascii="Trebuchet MS" w:eastAsia="Times New Roman" w:hAnsi="Trebuchet MS" w:cs="Times New Roman"/>
          <w:color w:val="7F7F7F"/>
          <w:position w:val="-1"/>
          <w:sz w:val="20"/>
          <w:szCs w:val="20"/>
        </w:rPr>
        <w:tab/>
      </w:r>
      <w:r w:rsidRPr="00615511">
        <w:rPr>
          <w:rFonts w:ascii="Trebuchet MS" w:eastAsia="Arial" w:hAnsi="Trebuchet MS" w:cs="Arial"/>
          <w:color w:val="7F7F7F"/>
          <w:position w:val="-1"/>
          <w:sz w:val="20"/>
          <w:szCs w:val="20"/>
        </w:rPr>
        <w:t>The location</w:t>
      </w:r>
      <w:r w:rsidRPr="00615511">
        <w:rPr>
          <w:rFonts w:ascii="Trebuchet MS" w:eastAsia="Arial" w:hAnsi="Trebuchet MS" w:cs="Arial"/>
          <w:color w:val="7F7F7F"/>
          <w:spacing w:val="-2"/>
          <w:position w:val="-1"/>
          <w:sz w:val="20"/>
          <w:szCs w:val="20"/>
        </w:rPr>
        <w:t xml:space="preserve"> </w:t>
      </w:r>
      <w:r w:rsidRPr="00615511">
        <w:rPr>
          <w:rFonts w:ascii="Trebuchet MS" w:eastAsia="Arial" w:hAnsi="Trebuchet MS" w:cs="Arial"/>
          <w:color w:val="7F7F7F"/>
          <w:position w:val="-1"/>
          <w:sz w:val="20"/>
          <w:szCs w:val="20"/>
        </w:rPr>
        <w:t>within the d</w:t>
      </w:r>
      <w:r w:rsidRPr="00615511">
        <w:rPr>
          <w:rFonts w:ascii="Trebuchet MS" w:eastAsia="Arial" w:hAnsi="Trebuchet MS" w:cs="Arial"/>
          <w:color w:val="7F7F7F"/>
          <w:spacing w:val="-1"/>
          <w:position w:val="-1"/>
          <w:sz w:val="20"/>
          <w:szCs w:val="20"/>
        </w:rPr>
        <w:t>o</w:t>
      </w:r>
      <w:r w:rsidRPr="00615511">
        <w:rPr>
          <w:rFonts w:ascii="Trebuchet MS" w:eastAsia="Arial" w:hAnsi="Trebuchet MS" w:cs="Arial"/>
          <w:color w:val="7F7F7F"/>
          <w:position w:val="-1"/>
          <w:sz w:val="20"/>
          <w:szCs w:val="20"/>
        </w:rPr>
        <w:t>cument</w:t>
      </w:r>
      <w:r w:rsidRPr="00615511">
        <w:rPr>
          <w:rFonts w:ascii="Trebuchet MS" w:eastAsia="Arial" w:hAnsi="Trebuchet MS" w:cs="Arial"/>
          <w:color w:val="7F7F7F"/>
          <w:spacing w:val="-1"/>
          <w:position w:val="-1"/>
          <w:sz w:val="20"/>
          <w:szCs w:val="20"/>
        </w:rPr>
        <w:t xml:space="preserve"> </w:t>
      </w:r>
      <w:r w:rsidRPr="00615511">
        <w:rPr>
          <w:rFonts w:ascii="Trebuchet MS" w:eastAsia="Arial" w:hAnsi="Trebuchet MS" w:cs="Arial"/>
          <w:color w:val="7F7F7F"/>
          <w:position w:val="-1"/>
          <w:sz w:val="20"/>
          <w:szCs w:val="20"/>
        </w:rPr>
        <w:t>w</w:t>
      </w:r>
      <w:r w:rsidRPr="00615511">
        <w:rPr>
          <w:rFonts w:ascii="Trebuchet MS" w:eastAsia="Arial" w:hAnsi="Trebuchet MS" w:cs="Arial"/>
          <w:color w:val="7F7F7F"/>
          <w:spacing w:val="-1"/>
          <w:position w:val="-1"/>
          <w:sz w:val="20"/>
          <w:szCs w:val="20"/>
        </w:rPr>
        <w:t>h</w:t>
      </w:r>
      <w:r w:rsidRPr="00615511">
        <w:rPr>
          <w:rFonts w:ascii="Trebuchet MS" w:eastAsia="Arial" w:hAnsi="Trebuchet MS" w:cs="Arial"/>
          <w:color w:val="7F7F7F"/>
          <w:position w:val="-1"/>
          <w:sz w:val="20"/>
          <w:szCs w:val="20"/>
        </w:rPr>
        <w:t>ere the ch</w:t>
      </w:r>
      <w:r w:rsidRPr="00615511">
        <w:rPr>
          <w:rFonts w:ascii="Trebuchet MS" w:eastAsia="Arial" w:hAnsi="Trebuchet MS" w:cs="Arial"/>
          <w:color w:val="7F7F7F"/>
          <w:spacing w:val="-1"/>
          <w:position w:val="-1"/>
          <w:sz w:val="20"/>
          <w:szCs w:val="20"/>
        </w:rPr>
        <w:t>a</w:t>
      </w:r>
      <w:r w:rsidRPr="00615511">
        <w:rPr>
          <w:rFonts w:ascii="Trebuchet MS" w:eastAsia="Arial" w:hAnsi="Trebuchet MS" w:cs="Arial"/>
          <w:color w:val="7F7F7F"/>
          <w:position w:val="-1"/>
          <w:sz w:val="20"/>
          <w:szCs w:val="20"/>
        </w:rPr>
        <w:t>ng</w:t>
      </w:r>
      <w:r w:rsidRPr="00615511">
        <w:rPr>
          <w:rFonts w:ascii="Trebuchet MS" w:eastAsia="Arial" w:hAnsi="Trebuchet MS" w:cs="Arial"/>
          <w:color w:val="7F7F7F"/>
          <w:spacing w:val="-1"/>
          <w:position w:val="-1"/>
          <w:sz w:val="20"/>
          <w:szCs w:val="20"/>
        </w:rPr>
        <w:t>e</w:t>
      </w:r>
      <w:r w:rsidRPr="00615511">
        <w:rPr>
          <w:rFonts w:ascii="Trebuchet MS" w:eastAsia="Arial" w:hAnsi="Trebuchet MS" w:cs="Arial"/>
          <w:color w:val="7F7F7F"/>
          <w:position w:val="-1"/>
          <w:sz w:val="20"/>
          <w:szCs w:val="20"/>
        </w:rPr>
        <w:t>s</w:t>
      </w:r>
      <w:r w:rsidRPr="00615511">
        <w:rPr>
          <w:rFonts w:ascii="Trebuchet MS" w:eastAsia="Arial" w:hAnsi="Trebuchet MS" w:cs="Arial"/>
          <w:color w:val="7F7F7F"/>
          <w:spacing w:val="-1"/>
          <w:position w:val="-1"/>
          <w:sz w:val="20"/>
          <w:szCs w:val="20"/>
        </w:rPr>
        <w:t xml:space="preserve"> </w:t>
      </w:r>
      <w:r w:rsidRPr="00615511">
        <w:rPr>
          <w:rFonts w:ascii="Trebuchet MS" w:eastAsia="Arial" w:hAnsi="Trebuchet MS" w:cs="Arial"/>
          <w:color w:val="7F7F7F"/>
          <w:position w:val="-1"/>
          <w:sz w:val="20"/>
          <w:szCs w:val="20"/>
        </w:rPr>
        <w:t>have occ</w:t>
      </w:r>
      <w:r w:rsidRPr="00615511">
        <w:rPr>
          <w:rFonts w:ascii="Trebuchet MS" w:eastAsia="Arial" w:hAnsi="Trebuchet MS" w:cs="Arial"/>
          <w:color w:val="7F7F7F"/>
          <w:spacing w:val="-1"/>
          <w:position w:val="-1"/>
          <w:sz w:val="20"/>
          <w:szCs w:val="20"/>
        </w:rPr>
        <w:t>u</w:t>
      </w:r>
      <w:r w:rsidRPr="00615511">
        <w:rPr>
          <w:rFonts w:ascii="Trebuchet MS" w:eastAsia="Arial" w:hAnsi="Trebuchet MS" w:cs="Arial"/>
          <w:color w:val="7F7F7F"/>
          <w:position w:val="-1"/>
          <w:sz w:val="20"/>
          <w:szCs w:val="20"/>
        </w:rPr>
        <w:t>rr</w:t>
      </w:r>
      <w:r w:rsidRPr="00615511">
        <w:rPr>
          <w:rFonts w:ascii="Trebuchet MS" w:eastAsia="Arial" w:hAnsi="Trebuchet MS" w:cs="Arial"/>
          <w:color w:val="7F7F7F"/>
          <w:spacing w:val="-1"/>
          <w:position w:val="-1"/>
          <w:sz w:val="20"/>
          <w:szCs w:val="20"/>
        </w:rPr>
        <w:t>e</w:t>
      </w:r>
      <w:r w:rsidRPr="00615511">
        <w:rPr>
          <w:rFonts w:ascii="Trebuchet MS" w:eastAsia="Arial" w:hAnsi="Trebuchet MS" w:cs="Arial"/>
          <w:color w:val="7F7F7F"/>
          <w:position w:val="-1"/>
          <w:sz w:val="20"/>
          <w:szCs w:val="20"/>
        </w:rPr>
        <w:t>d</w:t>
      </w:r>
    </w:p>
    <w:p w14:paraId="563232EA" w14:textId="77777777" w:rsidR="006647FC" w:rsidRPr="00615511" w:rsidRDefault="006647FC">
      <w:pPr>
        <w:spacing w:before="15" w:after="0" w:line="240" w:lineRule="exact"/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26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798"/>
      </w:tblGrid>
      <w:tr w:rsidR="006647FC" w:rsidRPr="00615511" w14:paraId="56FAE3C0" w14:textId="77777777" w:rsidTr="00A04C86">
        <w:trPr>
          <w:trHeight w:hRule="exact" w:val="234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5295"/>
          </w:tcPr>
          <w:p w14:paraId="5ED81273" w14:textId="77777777" w:rsidR="006647FC" w:rsidRPr="00A04C86" w:rsidRDefault="00BD0E96">
            <w:pPr>
              <w:spacing w:after="0" w:line="228" w:lineRule="exact"/>
              <w:ind w:left="108" w:right="-20"/>
              <w:rPr>
                <w:rFonts w:ascii="Trebuchet MS" w:eastAsia="Arial" w:hAnsi="Trebuchet MS" w:cs="Arial"/>
                <w:color w:val="FFFFFF" w:themeColor="background1"/>
                <w:sz w:val="20"/>
                <w:szCs w:val="20"/>
              </w:rPr>
            </w:pPr>
            <w:r w:rsidRPr="00A04C86"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  <w:t>Loc</w:t>
            </w:r>
            <w:r w:rsidRPr="00A04C86">
              <w:rPr>
                <w:rFonts w:ascii="Trebuchet MS" w:eastAsia="Arial" w:hAnsi="Trebuchet MS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A04C86"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  <w:t>tion of</w:t>
            </w:r>
            <w:r w:rsidRPr="00A04C86">
              <w:rPr>
                <w:rFonts w:ascii="Trebuchet MS" w:eastAsia="Arial" w:hAnsi="Trebuchet MS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A04C86"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  <w:t>Cha</w:t>
            </w:r>
            <w:r w:rsidRPr="00A04C86">
              <w:rPr>
                <w:rFonts w:ascii="Trebuchet MS" w:eastAsia="Arial" w:hAnsi="Trebuchet MS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A04C86"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  <w:t>ge</w:t>
            </w:r>
          </w:p>
        </w:tc>
        <w:tc>
          <w:tcPr>
            <w:tcW w:w="6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5295"/>
          </w:tcPr>
          <w:p w14:paraId="22489EA5" w14:textId="77777777" w:rsidR="006647FC" w:rsidRPr="00A04C86" w:rsidRDefault="00BD0E96">
            <w:pPr>
              <w:spacing w:after="0" w:line="228" w:lineRule="exact"/>
              <w:ind w:left="102" w:right="-20"/>
              <w:rPr>
                <w:rFonts w:ascii="Trebuchet MS" w:eastAsia="Arial" w:hAnsi="Trebuchet MS" w:cs="Arial"/>
                <w:color w:val="FFFFFF" w:themeColor="background1"/>
                <w:sz w:val="20"/>
                <w:szCs w:val="20"/>
              </w:rPr>
            </w:pPr>
            <w:r w:rsidRPr="00A04C86"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  <w:t>Summa</w:t>
            </w:r>
            <w:r w:rsidRPr="00A04C86">
              <w:rPr>
                <w:rFonts w:ascii="Trebuchet MS" w:eastAsia="Arial" w:hAnsi="Trebuchet MS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r</w:t>
            </w:r>
            <w:r w:rsidRPr="00A04C86"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  <w:t>y</w:t>
            </w:r>
            <w:r w:rsidRPr="00A04C86">
              <w:rPr>
                <w:rFonts w:ascii="Trebuchet MS" w:eastAsia="Arial" w:hAnsi="Trebuchet MS" w:cs="Arial"/>
                <w:b/>
                <w:bCs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Pr="00A04C86"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  <w:t>of Cha</w:t>
            </w:r>
            <w:r w:rsidRPr="00A04C86">
              <w:rPr>
                <w:rFonts w:ascii="Trebuchet MS" w:eastAsia="Arial" w:hAnsi="Trebuchet MS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A04C86"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  <w:t>ge</w:t>
            </w:r>
          </w:p>
        </w:tc>
      </w:tr>
      <w:tr w:rsidR="006647FC" w:rsidRPr="00615511" w14:paraId="126C40F9" w14:textId="77777777">
        <w:trPr>
          <w:trHeight w:hRule="exact" w:val="240"/>
        </w:trPr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002559" w14:textId="77777777" w:rsidR="006647FC" w:rsidRPr="00615511" w:rsidRDefault="00BD0E96">
            <w:pPr>
              <w:spacing w:after="0" w:line="227" w:lineRule="exact"/>
              <w:ind w:left="108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Entire Do</w:t>
            </w:r>
            <w:r w:rsidRPr="00615511">
              <w:rPr>
                <w:rFonts w:ascii="Trebuchet MS" w:eastAsia="Arial" w:hAnsi="Trebuchet MS" w:cs="Arial"/>
                <w:color w:val="7F7F7F"/>
                <w:spacing w:val="1"/>
                <w:sz w:val="20"/>
                <w:szCs w:val="20"/>
              </w:rPr>
              <w:t>c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ument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5B70E" w14:textId="77777777" w:rsidR="006647FC" w:rsidRPr="00615511" w:rsidRDefault="00BD0E96">
            <w:pPr>
              <w:spacing w:after="0" w:line="227" w:lineRule="exact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This is the fir</w:t>
            </w:r>
            <w:r w:rsidRPr="00615511">
              <w:rPr>
                <w:rFonts w:ascii="Trebuchet MS" w:eastAsia="Arial" w:hAnsi="Trebuchet MS" w:cs="Arial"/>
                <w:color w:val="7F7F7F"/>
                <w:spacing w:val="1"/>
                <w:sz w:val="20"/>
                <w:szCs w:val="20"/>
              </w:rPr>
              <w:t>s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t revi</w:t>
            </w:r>
            <w:r w:rsidRPr="00615511">
              <w:rPr>
                <w:rFonts w:ascii="Trebuchet MS" w:eastAsia="Arial" w:hAnsi="Trebuchet MS" w:cs="Arial"/>
                <w:color w:val="7F7F7F"/>
                <w:spacing w:val="1"/>
                <w:sz w:val="20"/>
                <w:szCs w:val="20"/>
              </w:rPr>
              <w:t>s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ion of the poli</w:t>
            </w:r>
            <w:r w:rsidRPr="00615511">
              <w:rPr>
                <w:rFonts w:ascii="Trebuchet MS" w:eastAsia="Arial" w:hAnsi="Trebuchet MS" w:cs="Arial"/>
                <w:color w:val="7F7F7F"/>
                <w:spacing w:val="1"/>
                <w:sz w:val="20"/>
                <w:szCs w:val="20"/>
              </w:rPr>
              <w:t>c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y.</w:t>
            </w:r>
          </w:p>
        </w:tc>
      </w:tr>
      <w:tr w:rsidR="006647FC" w:rsidRPr="00615511" w14:paraId="63A78F91" w14:textId="77777777">
        <w:trPr>
          <w:trHeight w:hRule="exact" w:val="240"/>
        </w:trPr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053C5D" w14:textId="77777777" w:rsidR="006647FC" w:rsidRPr="00615511" w:rsidRDefault="006647FC">
            <w:pPr>
              <w:rPr>
                <w:rFonts w:ascii="Trebuchet MS" w:hAnsi="Trebuchet MS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9A690" w14:textId="77777777" w:rsidR="006647FC" w:rsidRPr="00615511" w:rsidRDefault="006647FC">
            <w:pPr>
              <w:rPr>
                <w:rFonts w:ascii="Trebuchet MS" w:hAnsi="Trebuchet MS"/>
              </w:rPr>
            </w:pPr>
          </w:p>
        </w:tc>
      </w:tr>
      <w:tr w:rsidR="006647FC" w:rsidRPr="00615511" w14:paraId="1138F7B8" w14:textId="77777777">
        <w:trPr>
          <w:trHeight w:hRule="exact" w:val="240"/>
        </w:trPr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3BA2CA" w14:textId="77777777" w:rsidR="006647FC" w:rsidRPr="00615511" w:rsidRDefault="006647FC">
            <w:pPr>
              <w:rPr>
                <w:rFonts w:ascii="Trebuchet MS" w:hAnsi="Trebuchet MS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0F58D" w14:textId="77777777" w:rsidR="006647FC" w:rsidRPr="00615511" w:rsidRDefault="006647FC">
            <w:pPr>
              <w:rPr>
                <w:rFonts w:ascii="Trebuchet MS" w:hAnsi="Trebuchet MS"/>
              </w:rPr>
            </w:pPr>
          </w:p>
        </w:tc>
      </w:tr>
      <w:tr w:rsidR="006647FC" w:rsidRPr="00615511" w14:paraId="731C7C26" w14:textId="77777777">
        <w:trPr>
          <w:trHeight w:hRule="exact" w:val="282"/>
        </w:trPr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1840AFC" w14:textId="77777777" w:rsidR="006647FC" w:rsidRPr="00615511" w:rsidRDefault="006647FC">
            <w:pPr>
              <w:rPr>
                <w:rFonts w:ascii="Trebuchet MS" w:hAnsi="Trebuchet MS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1A647C7" w14:textId="77777777" w:rsidR="006647FC" w:rsidRPr="00615511" w:rsidRDefault="006647FC">
            <w:pPr>
              <w:rPr>
                <w:rFonts w:ascii="Trebuchet MS" w:hAnsi="Trebuchet MS"/>
              </w:rPr>
            </w:pPr>
          </w:p>
        </w:tc>
      </w:tr>
    </w:tbl>
    <w:p w14:paraId="26D3BC5C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3EDE752" w14:textId="77777777" w:rsidR="006647FC" w:rsidRPr="00615511" w:rsidRDefault="006647FC">
      <w:pPr>
        <w:spacing w:after="0" w:line="200" w:lineRule="exact"/>
        <w:rPr>
          <w:rFonts w:ascii="Trebuchet MS" w:hAnsi="Trebuchet MS"/>
          <w:sz w:val="20"/>
          <w:szCs w:val="20"/>
        </w:rPr>
      </w:pPr>
    </w:p>
    <w:p w14:paraId="78CFFCB8" w14:textId="77777777" w:rsidR="006647FC" w:rsidRPr="00615511" w:rsidRDefault="006647FC">
      <w:pPr>
        <w:spacing w:before="5" w:after="0" w:line="260" w:lineRule="exact"/>
        <w:rPr>
          <w:rFonts w:ascii="Trebuchet MS" w:hAnsi="Trebuchet MS"/>
          <w:sz w:val="26"/>
          <w:szCs w:val="26"/>
        </w:rPr>
      </w:pPr>
    </w:p>
    <w:p w14:paraId="5E1F0711" w14:textId="77777777" w:rsidR="006647FC" w:rsidRPr="00615511" w:rsidRDefault="00BD0E96">
      <w:pPr>
        <w:spacing w:before="24" w:after="0" w:line="240" w:lineRule="auto"/>
        <w:ind w:left="100" w:right="-20"/>
        <w:rPr>
          <w:rFonts w:ascii="Trebuchet MS" w:eastAsia="Arial" w:hAnsi="Trebuchet MS" w:cs="Arial"/>
          <w:sz w:val="28"/>
          <w:szCs w:val="28"/>
        </w:rPr>
      </w:pPr>
      <w:r w:rsidRPr="00615511">
        <w:rPr>
          <w:rFonts w:ascii="Trebuchet MS" w:eastAsia="Arial" w:hAnsi="Trebuchet MS" w:cs="Arial"/>
          <w:b/>
          <w:bCs/>
          <w:sz w:val="28"/>
          <w:szCs w:val="28"/>
        </w:rPr>
        <w:t>Summary</w:t>
      </w:r>
      <w:r w:rsidRPr="00615511">
        <w:rPr>
          <w:rFonts w:ascii="Trebuchet MS" w:eastAsia="Arial" w:hAnsi="Trebuchet MS" w:cs="Arial"/>
          <w:b/>
          <w:bCs/>
          <w:spacing w:val="-14"/>
          <w:sz w:val="28"/>
          <w:szCs w:val="28"/>
        </w:rPr>
        <w:t xml:space="preserve"> </w:t>
      </w:r>
      <w:r w:rsidRPr="00615511">
        <w:rPr>
          <w:rFonts w:ascii="Trebuchet MS" w:eastAsia="Arial" w:hAnsi="Trebuchet MS" w:cs="Arial"/>
          <w:b/>
          <w:bCs/>
          <w:sz w:val="28"/>
          <w:szCs w:val="28"/>
        </w:rPr>
        <w:t>of</w:t>
      </w:r>
      <w:r w:rsidRPr="00615511">
        <w:rPr>
          <w:rFonts w:ascii="Trebuchet MS" w:eastAsia="Arial" w:hAnsi="Trebuchet MS" w:cs="Arial"/>
          <w:b/>
          <w:bCs/>
          <w:spacing w:val="-2"/>
          <w:sz w:val="28"/>
          <w:szCs w:val="28"/>
        </w:rPr>
        <w:t xml:space="preserve"> </w:t>
      </w:r>
      <w:r w:rsidRPr="00615511">
        <w:rPr>
          <w:rFonts w:ascii="Trebuchet MS" w:eastAsia="Arial" w:hAnsi="Trebuchet MS" w:cs="Arial"/>
          <w:b/>
          <w:bCs/>
          <w:sz w:val="28"/>
          <w:szCs w:val="28"/>
        </w:rPr>
        <w:t>Reviewers</w:t>
      </w:r>
    </w:p>
    <w:p w14:paraId="675F0A7D" w14:textId="77777777" w:rsidR="006647FC" w:rsidRDefault="006647FC">
      <w:pPr>
        <w:spacing w:before="8" w:after="0" w:line="110" w:lineRule="exact"/>
        <w:rPr>
          <w:sz w:val="11"/>
          <w:szCs w:val="11"/>
        </w:rPr>
      </w:pPr>
    </w:p>
    <w:p w14:paraId="44224C27" w14:textId="77777777" w:rsidR="006647FC" w:rsidRPr="00615511" w:rsidRDefault="00BD0E96">
      <w:pPr>
        <w:spacing w:after="0" w:line="240" w:lineRule="auto"/>
        <w:ind w:left="2620" w:right="-20"/>
        <w:rPr>
          <w:rFonts w:ascii="Trebuchet MS" w:eastAsia="Arial" w:hAnsi="Trebuchet MS" w:cs="Arial"/>
          <w:sz w:val="20"/>
          <w:szCs w:val="20"/>
        </w:rPr>
      </w:pPr>
      <w:r w:rsidRPr="00615511">
        <w:rPr>
          <w:rFonts w:ascii="Trebuchet MS" w:eastAsia="Arial" w:hAnsi="Trebuchet MS" w:cs="Arial"/>
          <w:color w:val="7F7F7F"/>
          <w:sz w:val="20"/>
          <w:szCs w:val="20"/>
        </w:rPr>
        <w:t>The follow</w:t>
      </w:r>
      <w:r w:rsidRPr="00615511">
        <w:rPr>
          <w:rFonts w:ascii="Trebuchet MS" w:eastAsia="Arial" w:hAnsi="Trebuchet MS" w:cs="Arial"/>
          <w:color w:val="7F7F7F"/>
          <w:spacing w:val="-1"/>
          <w:sz w:val="20"/>
          <w:szCs w:val="20"/>
        </w:rPr>
        <w:t>i</w:t>
      </w:r>
      <w:r w:rsidRPr="00615511">
        <w:rPr>
          <w:rFonts w:ascii="Trebuchet MS" w:eastAsia="Arial" w:hAnsi="Trebuchet MS" w:cs="Arial"/>
          <w:color w:val="7F7F7F"/>
          <w:sz w:val="20"/>
          <w:szCs w:val="20"/>
        </w:rPr>
        <w:t>ng</w:t>
      </w:r>
      <w:r w:rsidRPr="00615511">
        <w:rPr>
          <w:rFonts w:ascii="Trebuchet MS" w:eastAsia="Arial" w:hAnsi="Trebuchet MS" w:cs="Arial"/>
          <w:color w:val="7F7F7F"/>
          <w:spacing w:val="-1"/>
          <w:sz w:val="20"/>
          <w:szCs w:val="20"/>
        </w:rPr>
        <w:t xml:space="preserve"> </w:t>
      </w:r>
      <w:r w:rsidRPr="00615511">
        <w:rPr>
          <w:rFonts w:ascii="Trebuchet MS" w:eastAsia="Arial" w:hAnsi="Trebuchet MS" w:cs="Arial"/>
          <w:color w:val="7F7F7F"/>
          <w:sz w:val="20"/>
          <w:szCs w:val="20"/>
        </w:rPr>
        <w:t>people</w:t>
      </w:r>
      <w:r w:rsidRPr="00615511">
        <w:rPr>
          <w:rFonts w:ascii="Trebuchet MS" w:eastAsia="Arial" w:hAnsi="Trebuchet MS" w:cs="Arial"/>
          <w:color w:val="7F7F7F"/>
          <w:spacing w:val="-2"/>
          <w:sz w:val="20"/>
          <w:szCs w:val="20"/>
        </w:rPr>
        <w:t xml:space="preserve"> </w:t>
      </w:r>
      <w:r w:rsidRPr="00615511">
        <w:rPr>
          <w:rFonts w:ascii="Trebuchet MS" w:eastAsia="Arial" w:hAnsi="Trebuchet MS" w:cs="Arial"/>
          <w:color w:val="7F7F7F"/>
          <w:sz w:val="20"/>
          <w:szCs w:val="20"/>
        </w:rPr>
        <w:t>were involved in the review of t</w:t>
      </w:r>
      <w:r w:rsidRPr="00615511">
        <w:rPr>
          <w:rFonts w:ascii="Trebuchet MS" w:eastAsia="Arial" w:hAnsi="Trebuchet MS" w:cs="Arial"/>
          <w:color w:val="7F7F7F"/>
          <w:spacing w:val="-1"/>
          <w:sz w:val="20"/>
          <w:szCs w:val="20"/>
        </w:rPr>
        <w:t>h</w:t>
      </w:r>
      <w:r w:rsidRPr="00615511">
        <w:rPr>
          <w:rFonts w:ascii="Trebuchet MS" w:eastAsia="Arial" w:hAnsi="Trebuchet MS" w:cs="Arial"/>
          <w:color w:val="7F7F7F"/>
          <w:sz w:val="20"/>
          <w:szCs w:val="20"/>
        </w:rPr>
        <w:t>is pol</w:t>
      </w:r>
      <w:r w:rsidRPr="00615511">
        <w:rPr>
          <w:rFonts w:ascii="Trebuchet MS" w:eastAsia="Arial" w:hAnsi="Trebuchet MS" w:cs="Arial"/>
          <w:color w:val="7F7F7F"/>
          <w:spacing w:val="-1"/>
          <w:sz w:val="20"/>
          <w:szCs w:val="20"/>
        </w:rPr>
        <w:t>i</w:t>
      </w:r>
      <w:r w:rsidRPr="00615511">
        <w:rPr>
          <w:rFonts w:ascii="Trebuchet MS" w:eastAsia="Arial" w:hAnsi="Trebuchet MS" w:cs="Arial"/>
          <w:color w:val="7F7F7F"/>
          <w:spacing w:val="1"/>
          <w:sz w:val="20"/>
          <w:szCs w:val="20"/>
        </w:rPr>
        <w:t>c</w:t>
      </w:r>
      <w:r w:rsidRPr="00615511">
        <w:rPr>
          <w:rFonts w:ascii="Trebuchet MS" w:eastAsia="Arial" w:hAnsi="Trebuchet MS" w:cs="Arial"/>
          <w:color w:val="7F7F7F"/>
          <w:sz w:val="20"/>
          <w:szCs w:val="20"/>
        </w:rPr>
        <w:t>y:</w:t>
      </w:r>
    </w:p>
    <w:tbl>
      <w:tblPr>
        <w:tblW w:w="0" w:type="auto"/>
        <w:tblInd w:w="26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798"/>
      </w:tblGrid>
      <w:tr w:rsidR="006647FC" w:rsidRPr="00615511" w14:paraId="07EDB86D" w14:textId="77777777" w:rsidTr="00A04C86">
        <w:trPr>
          <w:trHeight w:hRule="exact" w:val="235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5295"/>
          </w:tcPr>
          <w:p w14:paraId="72D05FD6" w14:textId="77777777" w:rsidR="006647FC" w:rsidRPr="00A04C86" w:rsidRDefault="00BD0E96">
            <w:pPr>
              <w:spacing w:after="0" w:line="228" w:lineRule="exact"/>
              <w:ind w:left="108" w:right="-20"/>
              <w:rPr>
                <w:rFonts w:ascii="Trebuchet MS" w:eastAsia="Arial" w:hAnsi="Trebuchet MS" w:cs="Arial"/>
                <w:color w:val="FFFFFF" w:themeColor="background1"/>
                <w:sz w:val="20"/>
                <w:szCs w:val="20"/>
              </w:rPr>
            </w:pPr>
            <w:r w:rsidRPr="00A04C86"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  <w:t>Na</w:t>
            </w:r>
            <w:r w:rsidRPr="00A04C86">
              <w:rPr>
                <w:rFonts w:ascii="Trebuchet MS" w:eastAsia="Arial" w:hAnsi="Trebuchet MS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m</w:t>
            </w:r>
            <w:r w:rsidRPr="00A04C86"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6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5295"/>
          </w:tcPr>
          <w:p w14:paraId="3EF9959F" w14:textId="77777777" w:rsidR="006647FC" w:rsidRPr="00A04C86" w:rsidRDefault="00BD0E96">
            <w:pPr>
              <w:spacing w:after="0" w:line="228" w:lineRule="exact"/>
              <w:ind w:left="102" w:right="-20"/>
              <w:rPr>
                <w:rFonts w:ascii="Trebuchet MS" w:eastAsia="Arial" w:hAnsi="Trebuchet MS" w:cs="Arial"/>
                <w:color w:val="FFFFFF" w:themeColor="background1"/>
                <w:sz w:val="20"/>
                <w:szCs w:val="20"/>
              </w:rPr>
            </w:pPr>
            <w:r w:rsidRPr="00A04C86"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  <w:t>Position</w:t>
            </w:r>
          </w:p>
        </w:tc>
      </w:tr>
      <w:tr w:rsidR="006647FC" w:rsidRPr="00615511" w14:paraId="77EBD896" w14:textId="77777777">
        <w:trPr>
          <w:trHeight w:hRule="exact" w:val="240"/>
        </w:trPr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C8E1E6" w14:textId="77777777" w:rsidR="006647FC" w:rsidRPr="00615511" w:rsidRDefault="00BD0E96">
            <w:pPr>
              <w:spacing w:after="0" w:line="226" w:lineRule="exact"/>
              <w:ind w:left="108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Juliet G</w:t>
            </w:r>
            <w:r w:rsidRPr="00615511">
              <w:rPr>
                <w:rFonts w:ascii="Trebuchet MS" w:eastAsia="Arial" w:hAnsi="Trebuchet MS" w:cs="Arial"/>
                <w:color w:val="7F7F7F"/>
                <w:spacing w:val="-1"/>
                <w:sz w:val="20"/>
                <w:szCs w:val="20"/>
              </w:rPr>
              <w:t>o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o</w:t>
            </w:r>
            <w:r w:rsidRPr="00615511">
              <w:rPr>
                <w:rFonts w:ascii="Trebuchet MS" w:eastAsia="Arial" w:hAnsi="Trebuchet MS" w:cs="Arial"/>
                <w:color w:val="7F7F7F"/>
                <w:spacing w:val="-1"/>
                <w:sz w:val="20"/>
                <w:szCs w:val="20"/>
              </w:rPr>
              <w:t>d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w</w:t>
            </w:r>
            <w:r w:rsidRPr="00615511">
              <w:rPr>
                <w:rFonts w:ascii="Trebuchet MS" w:eastAsia="Arial" w:hAnsi="Trebuchet MS" w:cs="Arial"/>
                <w:color w:val="7F7F7F"/>
                <w:spacing w:val="-1"/>
                <w:sz w:val="20"/>
                <w:szCs w:val="20"/>
              </w:rPr>
              <w:t>i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n, CRSP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F0627" w14:textId="77777777" w:rsidR="006647FC" w:rsidRPr="00615511" w:rsidRDefault="00BD0E96">
            <w:pPr>
              <w:spacing w:after="0" w:line="226" w:lineRule="exact"/>
              <w:ind w:left="100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Mana</w:t>
            </w:r>
            <w:r w:rsidRPr="00615511">
              <w:rPr>
                <w:rFonts w:ascii="Trebuchet MS" w:eastAsia="Arial" w:hAnsi="Trebuchet MS" w:cs="Arial"/>
                <w:color w:val="7F7F7F"/>
                <w:spacing w:val="-1"/>
                <w:sz w:val="20"/>
                <w:szCs w:val="20"/>
              </w:rPr>
              <w:t>g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er, Safety Audits &amp;</w:t>
            </w:r>
            <w:r w:rsidRPr="00615511">
              <w:rPr>
                <w:rFonts w:ascii="Trebuchet MS" w:eastAsia="Arial" w:hAnsi="Trebuchet MS" w:cs="Arial"/>
                <w:color w:val="7F7F7F"/>
                <w:spacing w:val="1"/>
                <w:sz w:val="20"/>
                <w:szCs w:val="20"/>
              </w:rPr>
              <w:t xml:space="preserve"> 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Certificatio</w:t>
            </w:r>
            <w:r w:rsidRPr="00615511">
              <w:rPr>
                <w:rFonts w:ascii="Trebuchet MS" w:eastAsia="Arial" w:hAnsi="Trebuchet MS" w:cs="Arial"/>
                <w:color w:val="7F7F7F"/>
                <w:spacing w:val="-1"/>
                <w:sz w:val="20"/>
                <w:szCs w:val="20"/>
              </w:rPr>
              <w:t>n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s</w:t>
            </w:r>
          </w:p>
        </w:tc>
      </w:tr>
      <w:tr w:rsidR="006647FC" w:rsidRPr="00615511" w14:paraId="67F0076F" w14:textId="77777777">
        <w:trPr>
          <w:trHeight w:hRule="exact" w:val="240"/>
        </w:trPr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E0EB34" w14:textId="77777777" w:rsidR="006647FC" w:rsidRPr="00615511" w:rsidRDefault="00BD0E96">
            <w:pPr>
              <w:spacing w:after="0" w:line="226" w:lineRule="exact"/>
              <w:ind w:left="108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Co</w:t>
            </w:r>
            <w:r w:rsidRPr="00615511">
              <w:rPr>
                <w:rFonts w:ascii="Trebuchet MS" w:eastAsia="Arial" w:hAnsi="Trebuchet MS" w:cs="Arial"/>
                <w:color w:val="7F7F7F"/>
                <w:spacing w:val="-1"/>
                <w:sz w:val="20"/>
                <w:szCs w:val="20"/>
              </w:rPr>
              <w:t>u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rtney</w:t>
            </w:r>
            <w:r w:rsidRPr="00615511">
              <w:rPr>
                <w:rFonts w:ascii="Trebuchet MS" w:eastAsia="Arial" w:hAnsi="Trebuchet MS" w:cs="Arial"/>
                <w:color w:val="7F7F7F"/>
                <w:spacing w:val="-1"/>
                <w:sz w:val="20"/>
                <w:szCs w:val="20"/>
              </w:rPr>
              <w:t xml:space="preserve"> 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C</w:t>
            </w:r>
            <w:r w:rsidRPr="00615511">
              <w:rPr>
                <w:rFonts w:ascii="Trebuchet MS" w:eastAsia="Arial" w:hAnsi="Trebuchet MS" w:cs="Arial"/>
                <w:color w:val="7F7F7F"/>
                <w:spacing w:val="-1"/>
                <w:sz w:val="20"/>
                <w:szCs w:val="20"/>
              </w:rPr>
              <w:t>hr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istie, CRSP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BF558" w14:textId="77777777" w:rsidR="006647FC" w:rsidRPr="00615511" w:rsidRDefault="00BD0E96">
            <w:pPr>
              <w:spacing w:after="0" w:line="226" w:lineRule="exact"/>
              <w:ind w:left="101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Audit Ad</w:t>
            </w:r>
            <w:r w:rsidRPr="00615511">
              <w:rPr>
                <w:rFonts w:ascii="Trebuchet MS" w:eastAsia="Arial" w:hAnsi="Trebuchet MS" w:cs="Arial"/>
                <w:color w:val="7F7F7F"/>
                <w:spacing w:val="-1"/>
                <w:sz w:val="20"/>
                <w:szCs w:val="20"/>
              </w:rPr>
              <w:t>v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iso</w:t>
            </w:r>
            <w:r w:rsidRPr="00615511">
              <w:rPr>
                <w:rFonts w:ascii="Trebuchet MS" w:eastAsia="Arial" w:hAnsi="Trebuchet MS" w:cs="Arial"/>
                <w:color w:val="7F7F7F"/>
                <w:spacing w:val="-1"/>
                <w:sz w:val="20"/>
                <w:szCs w:val="20"/>
              </w:rPr>
              <w:t>r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, Safety</w:t>
            </w:r>
            <w:r w:rsidRPr="00615511">
              <w:rPr>
                <w:rFonts w:ascii="Trebuchet MS" w:eastAsia="Arial" w:hAnsi="Trebuchet MS" w:cs="Arial"/>
                <w:color w:val="7F7F7F"/>
                <w:spacing w:val="1"/>
                <w:sz w:val="20"/>
                <w:szCs w:val="20"/>
              </w:rPr>
              <w:t xml:space="preserve"> 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Audits &amp;</w:t>
            </w:r>
            <w:r w:rsidRPr="00615511">
              <w:rPr>
                <w:rFonts w:ascii="Trebuchet MS" w:eastAsia="Arial" w:hAnsi="Trebuchet MS" w:cs="Arial"/>
                <w:color w:val="7F7F7F"/>
                <w:spacing w:val="-1"/>
                <w:sz w:val="20"/>
                <w:szCs w:val="20"/>
              </w:rPr>
              <w:t xml:space="preserve"> 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Certifications</w:t>
            </w:r>
          </w:p>
        </w:tc>
      </w:tr>
      <w:tr w:rsidR="006647FC" w:rsidRPr="00615511" w14:paraId="6E821084" w14:textId="77777777">
        <w:trPr>
          <w:trHeight w:hRule="exact" w:val="240"/>
        </w:trPr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5A1EB0" w14:textId="77777777" w:rsidR="006647FC" w:rsidRPr="00615511" w:rsidRDefault="00BD0E96">
            <w:pPr>
              <w:spacing w:after="0" w:line="226" w:lineRule="exact"/>
              <w:ind w:left="108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Divine Agb</w:t>
            </w:r>
            <w:r w:rsidRPr="00615511">
              <w:rPr>
                <w:rFonts w:ascii="Trebuchet MS" w:eastAsia="Arial" w:hAnsi="Trebuchet MS" w:cs="Arial"/>
                <w:color w:val="7F7F7F"/>
                <w:spacing w:val="-1"/>
                <w:sz w:val="20"/>
                <w:szCs w:val="20"/>
              </w:rPr>
              <w:t>oa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doh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83F52" w14:textId="7292888B" w:rsidR="006647FC" w:rsidRPr="00615511" w:rsidRDefault="00BD0E96">
            <w:pPr>
              <w:spacing w:after="0" w:line="226" w:lineRule="exact"/>
              <w:ind w:left="100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Audit Analyst, Safety Audits &amp; Certification</w:t>
            </w:r>
            <w:r w:rsidR="003344CD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s</w:t>
            </w:r>
          </w:p>
        </w:tc>
      </w:tr>
      <w:tr w:rsidR="006647FC" w:rsidRPr="00615511" w14:paraId="49F73F40" w14:textId="77777777">
        <w:trPr>
          <w:trHeight w:hRule="exact" w:val="240"/>
        </w:trPr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C08F18" w14:textId="77777777" w:rsidR="006647FC" w:rsidRPr="00615511" w:rsidRDefault="00BD0E96">
            <w:pPr>
              <w:spacing w:after="0" w:line="226" w:lineRule="exact"/>
              <w:ind w:left="108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Stephen Hei</w:t>
            </w:r>
            <w:r w:rsidRPr="00615511">
              <w:rPr>
                <w:rFonts w:ascii="Trebuchet MS" w:eastAsia="Arial" w:hAnsi="Trebuchet MS" w:cs="Arial"/>
                <w:color w:val="7F7F7F"/>
                <w:spacing w:val="-1"/>
                <w:sz w:val="20"/>
                <w:szCs w:val="20"/>
              </w:rPr>
              <w:t>n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palu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E3801" w14:textId="77777777" w:rsidR="006647FC" w:rsidRPr="00615511" w:rsidRDefault="00BD0E96">
            <w:pPr>
              <w:spacing w:after="0" w:line="226" w:lineRule="exact"/>
              <w:ind w:left="101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Audit Analyst, Safety Audits &amp; Certifications</w:t>
            </w:r>
          </w:p>
        </w:tc>
      </w:tr>
      <w:tr w:rsidR="006647FC" w:rsidRPr="00615511" w14:paraId="5D824118" w14:textId="77777777">
        <w:trPr>
          <w:trHeight w:hRule="exact" w:val="240"/>
        </w:trPr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425FA1" w14:textId="77777777" w:rsidR="006647FC" w:rsidRPr="00615511" w:rsidRDefault="00BD0E96">
            <w:pPr>
              <w:spacing w:after="0" w:line="226" w:lineRule="exact"/>
              <w:ind w:left="108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Kri</w:t>
            </w:r>
            <w:r w:rsidRPr="00615511">
              <w:rPr>
                <w:rFonts w:ascii="Trebuchet MS" w:eastAsia="Arial" w:hAnsi="Trebuchet MS" w:cs="Arial"/>
                <w:color w:val="7F7F7F"/>
                <w:spacing w:val="1"/>
                <w:sz w:val="20"/>
                <w:szCs w:val="20"/>
              </w:rPr>
              <w:t>s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ty</w:t>
            </w:r>
            <w:r w:rsidRPr="00615511">
              <w:rPr>
                <w:rFonts w:ascii="Trebuchet MS" w:eastAsia="Arial" w:hAnsi="Trebuchet MS" w:cs="Arial"/>
                <w:color w:val="7F7F7F"/>
                <w:spacing w:val="-1"/>
                <w:sz w:val="20"/>
                <w:szCs w:val="20"/>
              </w:rPr>
              <w:t xml:space="preserve"> 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M</w:t>
            </w:r>
            <w:r w:rsidRPr="00615511">
              <w:rPr>
                <w:rFonts w:ascii="Trebuchet MS" w:eastAsia="Arial" w:hAnsi="Trebuchet MS" w:cs="Arial"/>
                <w:color w:val="7F7F7F"/>
                <w:spacing w:val="1"/>
                <w:sz w:val="20"/>
                <w:szCs w:val="20"/>
              </w:rPr>
              <w:t>c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Gale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B741C" w14:textId="77777777" w:rsidR="006647FC" w:rsidRPr="00615511" w:rsidRDefault="00BD0E96">
            <w:pPr>
              <w:spacing w:after="0" w:line="226" w:lineRule="exact"/>
              <w:ind w:left="10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Audit</w:t>
            </w:r>
            <w:r w:rsidRPr="00615511">
              <w:rPr>
                <w:rFonts w:ascii="Trebuchet MS" w:eastAsia="Arial" w:hAnsi="Trebuchet MS" w:cs="Arial"/>
                <w:color w:val="7F7F7F"/>
                <w:spacing w:val="-1"/>
                <w:sz w:val="20"/>
                <w:szCs w:val="20"/>
              </w:rPr>
              <w:t xml:space="preserve"> 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Analy</w:t>
            </w:r>
            <w:r w:rsidRPr="00615511">
              <w:rPr>
                <w:rFonts w:ascii="Trebuchet MS" w:eastAsia="Arial" w:hAnsi="Trebuchet MS" w:cs="Arial"/>
                <w:color w:val="7F7F7F"/>
                <w:spacing w:val="1"/>
                <w:sz w:val="20"/>
                <w:szCs w:val="20"/>
              </w:rPr>
              <w:t>s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t,</w:t>
            </w:r>
            <w:r w:rsidRPr="00615511">
              <w:rPr>
                <w:rFonts w:ascii="Trebuchet MS" w:eastAsia="Arial" w:hAnsi="Trebuchet MS" w:cs="Arial"/>
                <w:color w:val="7F7F7F"/>
                <w:spacing w:val="-1"/>
                <w:sz w:val="20"/>
                <w:szCs w:val="20"/>
              </w:rPr>
              <w:t xml:space="preserve"> 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Safety</w:t>
            </w:r>
            <w:r w:rsidRPr="00615511">
              <w:rPr>
                <w:rFonts w:ascii="Trebuchet MS" w:eastAsia="Arial" w:hAnsi="Trebuchet MS" w:cs="Arial"/>
                <w:color w:val="7F7F7F"/>
                <w:spacing w:val="-1"/>
                <w:sz w:val="20"/>
                <w:szCs w:val="20"/>
              </w:rPr>
              <w:t xml:space="preserve"> 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Audi</w:t>
            </w:r>
            <w:r w:rsidRPr="00615511">
              <w:rPr>
                <w:rFonts w:ascii="Trebuchet MS" w:eastAsia="Arial" w:hAnsi="Trebuchet MS" w:cs="Arial"/>
                <w:color w:val="7F7F7F"/>
                <w:spacing w:val="1"/>
                <w:sz w:val="20"/>
                <w:szCs w:val="20"/>
              </w:rPr>
              <w:t>t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s &amp;</w:t>
            </w:r>
            <w:r w:rsidRPr="00615511">
              <w:rPr>
                <w:rFonts w:ascii="Trebuchet MS" w:eastAsia="Arial" w:hAnsi="Trebuchet MS" w:cs="Arial"/>
                <w:color w:val="7F7F7F"/>
                <w:spacing w:val="-1"/>
                <w:sz w:val="20"/>
                <w:szCs w:val="20"/>
              </w:rPr>
              <w:t xml:space="preserve"> 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Certifications</w:t>
            </w:r>
          </w:p>
        </w:tc>
      </w:tr>
      <w:tr w:rsidR="006647FC" w:rsidRPr="00615511" w14:paraId="05AAF1E5" w14:textId="77777777">
        <w:trPr>
          <w:trHeight w:hRule="exact" w:val="235"/>
        </w:trPr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9081746" w14:textId="77777777" w:rsidR="006647FC" w:rsidRPr="00615511" w:rsidRDefault="00BD0E96">
            <w:pPr>
              <w:spacing w:after="0" w:line="226" w:lineRule="exact"/>
              <w:ind w:left="108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Melis</w:t>
            </w:r>
            <w:r w:rsidRPr="00615511">
              <w:rPr>
                <w:rFonts w:ascii="Trebuchet MS" w:eastAsia="Arial" w:hAnsi="Trebuchet MS" w:cs="Arial"/>
                <w:color w:val="7F7F7F"/>
                <w:spacing w:val="1"/>
                <w:sz w:val="20"/>
                <w:szCs w:val="20"/>
              </w:rPr>
              <w:t>s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a Mass,</w:t>
            </w:r>
            <w:r w:rsidRPr="00615511">
              <w:rPr>
                <w:rFonts w:ascii="Trebuchet MS" w:eastAsia="Arial" w:hAnsi="Trebuchet MS" w:cs="Arial"/>
                <w:color w:val="7F7F7F"/>
                <w:spacing w:val="-1"/>
                <w:sz w:val="20"/>
                <w:szCs w:val="20"/>
              </w:rPr>
              <w:t xml:space="preserve"> 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CRSP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671C54C" w14:textId="77777777" w:rsidR="006647FC" w:rsidRPr="00615511" w:rsidRDefault="00BD0E96">
            <w:pPr>
              <w:spacing w:after="0" w:line="226" w:lineRule="exact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Staff</w:t>
            </w:r>
            <w:r w:rsidRPr="00615511">
              <w:rPr>
                <w:rFonts w:ascii="Trebuchet MS" w:eastAsia="Arial" w:hAnsi="Trebuchet MS" w:cs="Arial"/>
                <w:color w:val="7F7F7F"/>
                <w:spacing w:val="-1"/>
                <w:sz w:val="20"/>
                <w:szCs w:val="20"/>
              </w:rPr>
              <w:t xml:space="preserve"> 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Advi</w:t>
            </w:r>
            <w:r w:rsidRPr="00615511">
              <w:rPr>
                <w:rFonts w:ascii="Trebuchet MS" w:eastAsia="Arial" w:hAnsi="Trebuchet MS" w:cs="Arial"/>
                <w:color w:val="7F7F7F"/>
                <w:spacing w:val="1"/>
                <w:sz w:val="20"/>
                <w:szCs w:val="20"/>
              </w:rPr>
              <w:t>s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or</w:t>
            </w:r>
          </w:p>
        </w:tc>
      </w:tr>
    </w:tbl>
    <w:p w14:paraId="0A0E8648" w14:textId="10785A06" w:rsidR="006647FC" w:rsidRDefault="005F7211" w:rsidP="00D45956">
      <w:pPr>
        <w:spacing w:after="0"/>
        <w:ind w:right="-1350"/>
        <w:sectPr w:rsidR="006647FC">
          <w:pgSz w:w="15840" w:h="12240" w:orient="landscape"/>
          <w:pgMar w:top="600" w:right="2260" w:bottom="280" w:left="6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42260A2" wp14:editId="43024712">
                <wp:simplePos x="0" y="0"/>
                <wp:positionH relativeFrom="margin">
                  <wp:align>left</wp:align>
                </wp:positionH>
                <wp:positionV relativeFrom="paragraph">
                  <wp:posOffset>1113790</wp:posOffset>
                </wp:positionV>
                <wp:extent cx="9401175" cy="0"/>
                <wp:effectExtent l="0" t="19050" r="47625" b="38100"/>
                <wp:wrapNone/>
                <wp:docPr id="5715" name="Straight Connector 5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1175" cy="0"/>
                        </a:xfrm>
                        <a:prstGeom prst="line">
                          <a:avLst/>
                        </a:prstGeom>
                        <a:ln w="47625">
                          <a:solidFill>
                            <a:srgbClr val="0052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B653E" id="Straight Connector 571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7.7pt" to="740.25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" strokecolor="#005295" strokeweight="3.75pt">
                <w10:wrap anchorx="margin"/>
              </v:line>
            </w:pict>
          </mc:Fallback>
        </mc:AlternateContent>
      </w:r>
    </w:p>
    <w:p w14:paraId="6A423273" w14:textId="77777777" w:rsidR="006647FC" w:rsidRDefault="00BD0E96">
      <w:pPr>
        <w:spacing w:before="60" w:after="0" w:line="240" w:lineRule="auto"/>
        <w:ind w:left="5737" w:right="641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Table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Contents</w:t>
      </w:r>
    </w:p>
    <w:p w14:paraId="08964BC2" w14:textId="77777777" w:rsidR="006647FC" w:rsidRDefault="006647FC">
      <w:pPr>
        <w:spacing w:before="1" w:after="0" w:line="120" w:lineRule="exact"/>
        <w:rPr>
          <w:sz w:val="12"/>
          <w:szCs w:val="12"/>
        </w:rPr>
      </w:pPr>
    </w:p>
    <w:p w14:paraId="08E50D20" w14:textId="77777777" w:rsidR="006647FC" w:rsidRDefault="00BD0E9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SECOR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mmary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Sh</w:t>
      </w:r>
      <w:r>
        <w:rPr>
          <w:rFonts w:ascii="Arial" w:eastAsia="Arial" w:hAnsi="Arial" w:cs="Arial"/>
          <w:b/>
          <w:bCs/>
          <w:spacing w:val="1"/>
          <w:w w:val="99"/>
        </w:rPr>
        <w:t>e</w:t>
      </w:r>
      <w:r>
        <w:rPr>
          <w:rFonts w:ascii="Arial" w:eastAsia="Arial" w:hAnsi="Arial" w:cs="Arial"/>
          <w:b/>
          <w:bCs/>
          <w:w w:val="99"/>
        </w:rPr>
        <w:t>et</w:t>
      </w:r>
      <w:r>
        <w:rPr>
          <w:rFonts w:ascii="Arial" w:eastAsia="Arial" w:hAnsi="Arial" w:cs="Arial"/>
          <w:b/>
          <w:bCs/>
          <w:spacing w:val="-43"/>
        </w:rPr>
        <w:t xml:space="preserve"> 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5"/>
        </w:rPr>
        <w:t>.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.....................................................................................1</w:t>
      </w:r>
    </w:p>
    <w:p w14:paraId="56352837" w14:textId="77777777" w:rsidR="006647FC" w:rsidRDefault="006647FC">
      <w:pPr>
        <w:spacing w:before="9" w:after="0" w:line="110" w:lineRule="exact"/>
        <w:rPr>
          <w:sz w:val="11"/>
          <w:szCs w:val="11"/>
        </w:rPr>
      </w:pPr>
    </w:p>
    <w:p w14:paraId="5054AA89" w14:textId="77777777" w:rsidR="006647FC" w:rsidRDefault="00BD0E9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SECOR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sessor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Code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Ethic</w:t>
      </w:r>
      <w:r>
        <w:rPr>
          <w:rFonts w:ascii="Arial" w:eastAsia="Arial" w:hAnsi="Arial" w:cs="Arial"/>
          <w:b/>
          <w:bCs/>
          <w:spacing w:val="7"/>
        </w:rPr>
        <w:t>s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3"/>
        </w:rPr>
        <w:t>.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................................................................................2</w:t>
      </w:r>
    </w:p>
    <w:p w14:paraId="5B1F1A77" w14:textId="77777777" w:rsidR="006647FC" w:rsidRDefault="006647FC">
      <w:pPr>
        <w:spacing w:after="0" w:line="120" w:lineRule="exact"/>
        <w:rPr>
          <w:sz w:val="12"/>
          <w:szCs w:val="12"/>
        </w:rPr>
      </w:pPr>
    </w:p>
    <w:p w14:paraId="5347391F" w14:textId="77777777" w:rsidR="006647FC" w:rsidRDefault="00BD0E9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SECOR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sessor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Code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Ethics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Agreement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5"/>
        </w:rPr>
        <w:t>.</w:t>
      </w:r>
      <w:r>
        <w:rPr>
          <w:rFonts w:ascii="Arial" w:eastAsia="Arial" w:hAnsi="Arial" w:cs="Arial"/>
          <w:b/>
          <w:bCs/>
        </w:rPr>
        <w:t>.....................................................................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3</w:t>
      </w:r>
    </w:p>
    <w:p w14:paraId="6E6737B2" w14:textId="77777777" w:rsidR="006647FC" w:rsidRDefault="006647FC">
      <w:pPr>
        <w:spacing w:after="0" w:line="120" w:lineRule="exact"/>
        <w:rPr>
          <w:sz w:val="12"/>
          <w:szCs w:val="12"/>
        </w:rPr>
      </w:pPr>
    </w:p>
    <w:p w14:paraId="08D094EA" w14:textId="77777777" w:rsidR="006647FC" w:rsidRDefault="00BD0E9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</w:rPr>
        <w:t>Instructions</w:t>
      </w:r>
      <w:r>
        <w:rPr>
          <w:rFonts w:ascii="Arial" w:eastAsia="Arial" w:hAnsi="Arial" w:cs="Arial"/>
          <w:b/>
          <w:bCs/>
          <w:spacing w:val="-19"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5"/>
        </w:rPr>
        <w:t>.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1"/>
        </w:rPr>
        <w:t>.</w:t>
      </w:r>
      <w:r>
        <w:rPr>
          <w:rFonts w:ascii="Arial" w:eastAsia="Arial" w:hAnsi="Arial" w:cs="Arial"/>
          <w:b/>
          <w:bCs/>
        </w:rPr>
        <w:t>4</w:t>
      </w:r>
    </w:p>
    <w:p w14:paraId="44ED8231" w14:textId="77777777" w:rsidR="006647FC" w:rsidRDefault="006647FC">
      <w:pPr>
        <w:spacing w:after="0" w:line="120" w:lineRule="exact"/>
        <w:rPr>
          <w:sz w:val="12"/>
          <w:szCs w:val="12"/>
        </w:rPr>
      </w:pPr>
    </w:p>
    <w:p w14:paraId="66A85994" w14:textId="77777777" w:rsidR="006647FC" w:rsidRDefault="00BD0E9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Document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List</w:t>
      </w:r>
      <w:r>
        <w:rPr>
          <w:rFonts w:ascii="Arial" w:eastAsia="Arial" w:hAnsi="Arial" w:cs="Arial"/>
          <w:b/>
          <w:bCs/>
          <w:spacing w:val="-44"/>
        </w:rPr>
        <w:t xml:space="preserve"> 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5"/>
        </w:rPr>
        <w:t>.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1"/>
        </w:rPr>
        <w:t>.</w:t>
      </w:r>
      <w:r>
        <w:rPr>
          <w:rFonts w:ascii="Arial" w:eastAsia="Arial" w:hAnsi="Arial" w:cs="Arial"/>
          <w:b/>
          <w:bCs/>
        </w:rPr>
        <w:t>6</w:t>
      </w:r>
    </w:p>
    <w:p w14:paraId="6381836A" w14:textId="77777777" w:rsidR="006647FC" w:rsidRDefault="006647FC">
      <w:pPr>
        <w:spacing w:after="0" w:line="120" w:lineRule="exact"/>
        <w:rPr>
          <w:sz w:val="12"/>
          <w:szCs w:val="12"/>
        </w:rPr>
      </w:pPr>
    </w:p>
    <w:p w14:paraId="7A9B74FD" w14:textId="77777777" w:rsidR="006647FC" w:rsidRDefault="00BD0E9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Document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Submission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Numbers</w:t>
      </w:r>
      <w:r>
        <w:rPr>
          <w:rFonts w:ascii="Arial" w:eastAsia="Arial" w:hAnsi="Arial" w:cs="Arial"/>
          <w:b/>
          <w:bCs/>
          <w:spacing w:val="-15"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5"/>
        </w:rPr>
        <w:t>.</w:t>
      </w:r>
      <w:r>
        <w:rPr>
          <w:rFonts w:ascii="Arial" w:eastAsia="Arial" w:hAnsi="Arial" w:cs="Arial"/>
          <w:b/>
          <w:bCs/>
        </w:rPr>
        <w:t>............................................................................10</w:t>
      </w:r>
    </w:p>
    <w:p w14:paraId="38E3F4F0" w14:textId="77777777" w:rsidR="006647FC" w:rsidRDefault="006647FC">
      <w:pPr>
        <w:spacing w:after="0" w:line="120" w:lineRule="exact"/>
        <w:rPr>
          <w:sz w:val="12"/>
          <w:szCs w:val="12"/>
        </w:rPr>
      </w:pPr>
    </w:p>
    <w:p w14:paraId="1C386BBD" w14:textId="77777777" w:rsidR="006647FC" w:rsidRDefault="00BD0E9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</w:rPr>
        <w:t>Definitions</w:t>
      </w:r>
      <w:r>
        <w:rPr>
          <w:rFonts w:ascii="Arial" w:eastAsia="Arial" w:hAnsi="Arial" w:cs="Arial"/>
          <w:b/>
          <w:bCs/>
          <w:spacing w:val="-19"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6"/>
        </w:rPr>
        <w:t>.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1"/>
        </w:rPr>
        <w:t>.</w:t>
      </w:r>
      <w:r>
        <w:rPr>
          <w:rFonts w:ascii="Arial" w:eastAsia="Arial" w:hAnsi="Arial" w:cs="Arial"/>
          <w:b/>
          <w:bCs/>
        </w:rPr>
        <w:t>11</w:t>
      </w:r>
    </w:p>
    <w:p w14:paraId="3B89EF40" w14:textId="77777777" w:rsidR="006647FC" w:rsidRDefault="006647FC">
      <w:pPr>
        <w:spacing w:before="9" w:after="0" w:line="110" w:lineRule="exact"/>
        <w:rPr>
          <w:sz w:val="11"/>
          <w:szCs w:val="11"/>
        </w:rPr>
      </w:pPr>
    </w:p>
    <w:p w14:paraId="35AC4FEE" w14:textId="77777777" w:rsidR="006647FC" w:rsidRDefault="00BD0E9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Compa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Profile</w:t>
      </w:r>
      <w:r>
        <w:rPr>
          <w:rFonts w:ascii="Arial" w:eastAsia="Arial" w:hAnsi="Arial" w:cs="Arial"/>
          <w:b/>
          <w:bCs/>
          <w:spacing w:val="-18"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5"/>
        </w:rPr>
        <w:t>.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...........................................................................................13</w:t>
      </w:r>
    </w:p>
    <w:p w14:paraId="2E832398" w14:textId="77777777" w:rsidR="006647FC" w:rsidRDefault="006647FC">
      <w:pPr>
        <w:spacing w:after="0" w:line="120" w:lineRule="exact"/>
        <w:rPr>
          <w:sz w:val="12"/>
          <w:szCs w:val="12"/>
        </w:rPr>
      </w:pPr>
    </w:p>
    <w:p w14:paraId="77F958A7" w14:textId="77777777" w:rsidR="006647FC" w:rsidRDefault="00BD0E9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Empl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ee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Breakdo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Sampling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Details</w:t>
      </w:r>
      <w:r>
        <w:rPr>
          <w:rFonts w:ascii="Arial" w:eastAsia="Arial" w:hAnsi="Arial" w:cs="Arial"/>
          <w:b/>
          <w:bCs/>
          <w:spacing w:val="-29"/>
        </w:rPr>
        <w:t xml:space="preserve"> 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5"/>
        </w:rPr>
        <w:t>.</w:t>
      </w:r>
      <w:r>
        <w:rPr>
          <w:rFonts w:ascii="Arial" w:eastAsia="Arial" w:hAnsi="Arial" w:cs="Arial"/>
          <w:b/>
          <w:bCs/>
        </w:rPr>
        <w:t>....................................................................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14</w:t>
      </w:r>
    </w:p>
    <w:p w14:paraId="33CB0816" w14:textId="77777777" w:rsidR="006647FC" w:rsidRDefault="006647FC">
      <w:pPr>
        <w:spacing w:after="0" w:line="120" w:lineRule="exact"/>
        <w:rPr>
          <w:sz w:val="12"/>
          <w:szCs w:val="12"/>
        </w:rPr>
      </w:pPr>
    </w:p>
    <w:p w14:paraId="0F0212EE" w14:textId="77777777" w:rsidR="006647FC" w:rsidRDefault="00BD0E9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Worksite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Breakdo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Sampling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Details</w:t>
      </w:r>
      <w:r>
        <w:rPr>
          <w:rFonts w:ascii="Arial" w:eastAsia="Arial" w:hAnsi="Arial" w:cs="Arial"/>
          <w:b/>
          <w:bCs/>
          <w:spacing w:val="-42"/>
        </w:rPr>
        <w:t xml:space="preserve"> 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4"/>
        </w:rPr>
        <w:t>.</w:t>
      </w:r>
      <w:r>
        <w:rPr>
          <w:rFonts w:ascii="Arial" w:eastAsia="Arial" w:hAnsi="Arial" w:cs="Arial"/>
          <w:b/>
          <w:bCs/>
        </w:rPr>
        <w:t>......................................................................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15</w:t>
      </w:r>
    </w:p>
    <w:p w14:paraId="5D9CED41" w14:textId="77777777" w:rsidR="006647FC" w:rsidRDefault="006647FC">
      <w:pPr>
        <w:spacing w:after="0" w:line="120" w:lineRule="exact"/>
        <w:rPr>
          <w:sz w:val="12"/>
          <w:szCs w:val="12"/>
        </w:rPr>
      </w:pPr>
    </w:p>
    <w:p w14:paraId="6846CAAD" w14:textId="77777777" w:rsidR="006647FC" w:rsidRDefault="00BD0E9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Question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Scoring</w:t>
      </w:r>
      <w:r>
        <w:rPr>
          <w:rFonts w:ascii="Arial" w:eastAsia="Arial" w:hAnsi="Arial" w:cs="Arial"/>
          <w:b/>
          <w:bCs/>
          <w:spacing w:val="-44"/>
        </w:rPr>
        <w:t xml:space="preserve"> 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5"/>
        </w:rPr>
        <w:t>.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...........................................................................................16</w:t>
      </w:r>
    </w:p>
    <w:p w14:paraId="7EDA368B" w14:textId="77777777" w:rsidR="006647FC" w:rsidRDefault="006647FC">
      <w:pPr>
        <w:spacing w:after="0" w:line="120" w:lineRule="exact"/>
        <w:rPr>
          <w:sz w:val="12"/>
          <w:szCs w:val="12"/>
        </w:rPr>
      </w:pPr>
    </w:p>
    <w:p w14:paraId="146B81B0" w14:textId="77777777" w:rsidR="006647FC" w:rsidRDefault="00BD0E9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Submission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Checklist</w:t>
      </w:r>
      <w:r>
        <w:rPr>
          <w:rFonts w:ascii="Arial" w:eastAsia="Arial" w:hAnsi="Arial" w:cs="Arial"/>
          <w:b/>
          <w:bCs/>
          <w:spacing w:val="-17"/>
        </w:rPr>
        <w:t xml:space="preserve"> 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5"/>
        </w:rPr>
        <w:t>.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.......................................................................................17</w:t>
      </w:r>
    </w:p>
    <w:p w14:paraId="7B5AF4E8" w14:textId="77777777" w:rsidR="006647FC" w:rsidRDefault="006647FC">
      <w:pPr>
        <w:spacing w:before="9" w:after="0" w:line="110" w:lineRule="exact"/>
        <w:rPr>
          <w:sz w:val="11"/>
          <w:szCs w:val="11"/>
        </w:rPr>
      </w:pPr>
    </w:p>
    <w:p w14:paraId="6B725C6B" w14:textId="77777777" w:rsidR="006647FC" w:rsidRDefault="00BD0E9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Summary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Score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Shee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6"/>
        </w:rPr>
        <w:t>.</w:t>
      </w:r>
      <w:r>
        <w:rPr>
          <w:rFonts w:ascii="Arial" w:eastAsia="Arial" w:hAnsi="Arial" w:cs="Arial"/>
          <w:b/>
          <w:bCs/>
        </w:rPr>
        <w:t>.................................................................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18</w:t>
      </w:r>
    </w:p>
    <w:p w14:paraId="1D5063B1" w14:textId="77777777" w:rsidR="006647FC" w:rsidRDefault="006647FC">
      <w:pPr>
        <w:spacing w:after="0" w:line="120" w:lineRule="exact"/>
        <w:rPr>
          <w:sz w:val="12"/>
          <w:szCs w:val="12"/>
        </w:rPr>
      </w:pPr>
    </w:p>
    <w:p w14:paraId="300D49A7" w14:textId="77777777" w:rsidR="006647FC" w:rsidRDefault="00BD0E9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Small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Empl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Action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Plan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Template</w:t>
      </w:r>
      <w:r>
        <w:rPr>
          <w:rFonts w:ascii="Arial" w:eastAsia="Arial" w:hAnsi="Arial" w:cs="Arial"/>
          <w:b/>
          <w:bCs/>
          <w:spacing w:val="-16"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5"/>
        </w:rPr>
        <w:t>.</w:t>
      </w:r>
      <w:r>
        <w:rPr>
          <w:rFonts w:ascii="Arial" w:eastAsia="Arial" w:hAnsi="Arial" w:cs="Arial"/>
          <w:b/>
          <w:bCs/>
        </w:rPr>
        <w:t>...........................................................................19</w:t>
      </w:r>
    </w:p>
    <w:p w14:paraId="08CF6908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17FD17D3" w14:textId="77777777" w:rsidR="006647FC" w:rsidRDefault="006647FC">
      <w:pPr>
        <w:spacing w:before="13" w:after="0" w:line="280" w:lineRule="exact"/>
        <w:rPr>
          <w:sz w:val="28"/>
          <w:szCs w:val="28"/>
        </w:rPr>
      </w:pPr>
    </w:p>
    <w:p w14:paraId="6387AACE" w14:textId="77777777" w:rsidR="006647FC" w:rsidRDefault="00BD0E9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Element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60"/>
        </w:rPr>
        <w:t xml:space="preserve"> </w:t>
      </w:r>
      <w:r>
        <w:rPr>
          <w:rFonts w:ascii="Arial" w:eastAsia="Arial" w:hAnsi="Arial" w:cs="Arial"/>
          <w:b/>
          <w:bCs/>
        </w:rPr>
        <w:t>Management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Involvement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Commitment</w:t>
      </w:r>
      <w:r>
        <w:rPr>
          <w:rFonts w:ascii="Arial" w:eastAsia="Arial" w:hAnsi="Arial" w:cs="Arial"/>
          <w:b/>
          <w:bCs/>
          <w:spacing w:val="-38"/>
        </w:rPr>
        <w:t xml:space="preserve"> </w:t>
      </w:r>
      <w:r>
        <w:rPr>
          <w:rFonts w:ascii="Arial" w:eastAsia="Arial" w:hAnsi="Arial" w:cs="Arial"/>
          <w:b/>
          <w:bCs/>
        </w:rPr>
        <w:t>...........................................................................</w:t>
      </w:r>
      <w:r>
        <w:rPr>
          <w:rFonts w:ascii="Arial" w:eastAsia="Arial" w:hAnsi="Arial" w:cs="Arial"/>
          <w:b/>
          <w:bCs/>
          <w:spacing w:val="-3"/>
        </w:rPr>
        <w:t>.</w:t>
      </w:r>
      <w:r>
        <w:rPr>
          <w:rFonts w:ascii="Arial" w:eastAsia="Arial" w:hAnsi="Arial" w:cs="Arial"/>
          <w:b/>
          <w:bCs/>
        </w:rPr>
        <w:t>.........................................................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21</w:t>
      </w:r>
    </w:p>
    <w:p w14:paraId="66B080AB" w14:textId="77777777" w:rsidR="006647FC" w:rsidRDefault="006647FC">
      <w:pPr>
        <w:spacing w:after="0" w:line="120" w:lineRule="exact"/>
        <w:rPr>
          <w:sz w:val="12"/>
          <w:szCs w:val="12"/>
        </w:rPr>
      </w:pPr>
    </w:p>
    <w:p w14:paraId="1C45062D" w14:textId="77777777" w:rsidR="006647FC" w:rsidRDefault="00BD0E9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Element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Hazard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Identification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Risk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Assessmen</w:t>
      </w:r>
      <w:r>
        <w:rPr>
          <w:rFonts w:ascii="Arial" w:eastAsia="Arial" w:hAnsi="Arial" w:cs="Arial"/>
          <w:b/>
          <w:bCs/>
          <w:spacing w:val="10"/>
        </w:rPr>
        <w:t>t</w:t>
      </w:r>
      <w:r>
        <w:rPr>
          <w:rFonts w:ascii="Arial" w:eastAsia="Arial" w:hAnsi="Arial" w:cs="Arial"/>
          <w:b/>
          <w:bCs/>
        </w:rPr>
        <w:t>........................................................................</w:t>
      </w:r>
      <w:r>
        <w:rPr>
          <w:rFonts w:ascii="Arial" w:eastAsia="Arial" w:hAnsi="Arial" w:cs="Arial"/>
          <w:b/>
          <w:bCs/>
          <w:spacing w:val="-4"/>
        </w:rPr>
        <w:t>.</w:t>
      </w:r>
      <w:r>
        <w:rPr>
          <w:rFonts w:ascii="Arial" w:eastAsia="Arial" w:hAnsi="Arial" w:cs="Arial"/>
          <w:b/>
          <w:bCs/>
        </w:rPr>
        <w:t>..............................................................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26</w:t>
      </w:r>
    </w:p>
    <w:p w14:paraId="1F0AAEF6" w14:textId="77777777" w:rsidR="006647FC" w:rsidRDefault="006647FC">
      <w:pPr>
        <w:spacing w:before="9" w:after="0" w:line="110" w:lineRule="exact"/>
        <w:rPr>
          <w:sz w:val="11"/>
          <w:szCs w:val="11"/>
        </w:rPr>
      </w:pPr>
    </w:p>
    <w:p w14:paraId="77E6D933" w14:textId="77777777" w:rsidR="006647FC" w:rsidRDefault="00BD0E9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Element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Hazard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Control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5"/>
        </w:rPr>
        <w:t>.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...................................................................................39</w:t>
      </w:r>
    </w:p>
    <w:p w14:paraId="6E275E74" w14:textId="77777777" w:rsidR="006647FC" w:rsidRDefault="006647FC">
      <w:pPr>
        <w:spacing w:after="0" w:line="120" w:lineRule="exact"/>
        <w:rPr>
          <w:sz w:val="12"/>
          <w:szCs w:val="12"/>
        </w:rPr>
      </w:pPr>
    </w:p>
    <w:p w14:paraId="775F7BC0" w14:textId="77777777" w:rsidR="006647FC" w:rsidRDefault="00BD0E9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Element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Training</w:t>
      </w:r>
      <w:r>
        <w:rPr>
          <w:rFonts w:ascii="Arial" w:eastAsia="Arial" w:hAnsi="Arial" w:cs="Arial"/>
          <w:b/>
          <w:bCs/>
          <w:spacing w:val="-31"/>
        </w:rPr>
        <w:t xml:space="preserve"> 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5"/>
        </w:rPr>
        <w:t>.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.........................................................................................48</w:t>
      </w:r>
    </w:p>
    <w:p w14:paraId="251B7F72" w14:textId="77777777" w:rsidR="006647FC" w:rsidRDefault="006647FC">
      <w:pPr>
        <w:spacing w:after="0" w:line="120" w:lineRule="exact"/>
        <w:rPr>
          <w:sz w:val="12"/>
          <w:szCs w:val="12"/>
        </w:rPr>
      </w:pPr>
    </w:p>
    <w:p w14:paraId="2AF4F449" w14:textId="77777777" w:rsidR="006647FC" w:rsidRDefault="00BD0E9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Element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Emergen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Respo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se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Procedures</w:t>
      </w:r>
      <w:r>
        <w:rPr>
          <w:rFonts w:ascii="Arial" w:eastAsia="Arial" w:hAnsi="Arial" w:cs="Arial"/>
          <w:b/>
          <w:bCs/>
          <w:spacing w:val="-27"/>
        </w:rPr>
        <w:t xml:space="preserve"> 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5"/>
        </w:rPr>
        <w:t>.</w:t>
      </w:r>
      <w:r>
        <w:rPr>
          <w:rFonts w:ascii="Arial" w:eastAsia="Arial" w:hAnsi="Arial" w:cs="Arial"/>
          <w:b/>
          <w:bCs/>
        </w:rPr>
        <w:t>.................................................................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53</w:t>
      </w:r>
    </w:p>
    <w:p w14:paraId="124C4D05" w14:textId="77777777" w:rsidR="006647FC" w:rsidRDefault="006647FC">
      <w:pPr>
        <w:spacing w:after="0" w:line="120" w:lineRule="exact"/>
        <w:rPr>
          <w:sz w:val="12"/>
          <w:szCs w:val="12"/>
        </w:rPr>
      </w:pPr>
    </w:p>
    <w:p w14:paraId="14336AA6" w14:textId="77777777" w:rsidR="006647FC" w:rsidRDefault="00BD0E9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Element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Incident/Accident</w:t>
      </w:r>
      <w:r>
        <w:rPr>
          <w:rFonts w:ascii="Arial" w:eastAsia="Arial" w:hAnsi="Arial" w:cs="Arial"/>
          <w:b/>
          <w:bCs/>
          <w:spacing w:val="-18"/>
        </w:rPr>
        <w:t xml:space="preserve"> </w:t>
      </w:r>
      <w:r>
        <w:rPr>
          <w:rFonts w:ascii="Arial" w:eastAsia="Arial" w:hAnsi="Arial" w:cs="Arial"/>
          <w:b/>
          <w:bCs/>
        </w:rPr>
        <w:t>Reporting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Investigation</w:t>
      </w:r>
      <w:r>
        <w:rPr>
          <w:rFonts w:ascii="Arial" w:eastAsia="Arial" w:hAnsi="Arial" w:cs="Arial"/>
          <w:b/>
          <w:bCs/>
          <w:spacing w:val="-27"/>
        </w:rPr>
        <w:t xml:space="preserve"> </w:t>
      </w:r>
      <w:r>
        <w:rPr>
          <w:rFonts w:ascii="Arial" w:eastAsia="Arial" w:hAnsi="Arial" w:cs="Arial"/>
          <w:b/>
          <w:bCs/>
        </w:rPr>
        <w:t>....................................................................</w:t>
      </w:r>
      <w:r>
        <w:rPr>
          <w:rFonts w:ascii="Arial" w:eastAsia="Arial" w:hAnsi="Arial" w:cs="Arial"/>
          <w:b/>
          <w:bCs/>
          <w:spacing w:val="-5"/>
        </w:rPr>
        <w:t>.</w:t>
      </w:r>
      <w:r>
        <w:rPr>
          <w:rFonts w:ascii="Arial" w:eastAsia="Arial" w:hAnsi="Arial" w:cs="Arial"/>
          <w:b/>
          <w:bCs/>
        </w:rPr>
        <w:t>.............................................................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59</w:t>
      </w:r>
    </w:p>
    <w:p w14:paraId="138F0DC4" w14:textId="77777777" w:rsidR="006647FC" w:rsidRDefault="006647FC">
      <w:pPr>
        <w:spacing w:after="0" w:line="120" w:lineRule="exact"/>
        <w:rPr>
          <w:sz w:val="12"/>
          <w:szCs w:val="12"/>
        </w:rPr>
      </w:pPr>
    </w:p>
    <w:p w14:paraId="650B0C9A" w14:textId="5E23D5C7" w:rsidR="006647FC" w:rsidRPr="0058367F" w:rsidRDefault="00BD0E96" w:rsidP="0058367F">
      <w:pPr>
        <w:spacing w:after="0" w:line="240" w:lineRule="auto"/>
        <w:ind w:left="120" w:right="-20"/>
        <w:rPr>
          <w:rFonts w:ascii="Arial" w:eastAsia="Arial" w:hAnsi="Arial" w:cs="Arial"/>
        </w:rPr>
        <w:sectPr w:rsidR="006647FC" w:rsidRPr="0058367F">
          <w:pgSz w:w="15840" w:h="12240" w:orient="landscape"/>
          <w:pgMar w:top="920" w:right="620" w:bottom="280" w:left="600" w:header="720" w:footer="720" w:gutter="0"/>
          <w:cols w:space="720"/>
        </w:sectPr>
      </w:pPr>
      <w:r>
        <w:rPr>
          <w:rFonts w:ascii="Arial" w:eastAsia="Arial" w:hAnsi="Arial" w:cs="Arial"/>
          <w:b/>
          <w:bCs/>
        </w:rPr>
        <w:t>Element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Communication</w:t>
      </w:r>
      <w:r>
        <w:rPr>
          <w:rFonts w:ascii="Arial" w:eastAsia="Arial" w:hAnsi="Arial" w:cs="Arial"/>
          <w:b/>
          <w:bCs/>
          <w:spacing w:val="-43"/>
        </w:rPr>
        <w:t xml:space="preserve"> 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5"/>
        </w:rPr>
        <w:t>.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.................................................................................67</w:t>
      </w:r>
    </w:p>
    <w:p w14:paraId="73EF62F5" w14:textId="2E232F3D" w:rsidR="006647FC" w:rsidRPr="0058367F" w:rsidRDefault="00BD0E96" w:rsidP="0058367F">
      <w:pPr>
        <w:spacing w:before="71" w:after="0" w:line="240" w:lineRule="auto"/>
        <w:ind w:right="-20"/>
        <w:jc w:val="center"/>
        <w:rPr>
          <w:rFonts w:ascii="Verdana" w:eastAsia="Arial" w:hAnsi="Verdana" w:cs="Arial"/>
          <w:sz w:val="28"/>
          <w:szCs w:val="28"/>
        </w:rPr>
      </w:pPr>
      <w:r w:rsidRPr="0058367F">
        <w:rPr>
          <w:rFonts w:ascii="Verdana" w:hAnsi="Verdan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1A0155D5" wp14:editId="513CE1C4">
                <wp:simplePos x="0" y="0"/>
                <wp:positionH relativeFrom="page">
                  <wp:posOffset>6725285</wp:posOffset>
                </wp:positionH>
                <wp:positionV relativeFrom="page">
                  <wp:posOffset>4326255</wp:posOffset>
                </wp:positionV>
                <wp:extent cx="160655" cy="170180"/>
                <wp:effectExtent l="635" t="1905" r="635" b="8890"/>
                <wp:wrapNone/>
                <wp:docPr id="5702" name="Group 5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170180"/>
                          <a:chOff x="10591" y="6813"/>
                          <a:chExt cx="253" cy="268"/>
                        </a:xfrm>
                      </wpg:grpSpPr>
                      <wps:wsp>
                        <wps:cNvPr id="5703" name="Freeform 5699"/>
                        <wps:cNvSpPr>
                          <a:spLocks/>
                        </wps:cNvSpPr>
                        <wps:spPr bwMode="auto">
                          <a:xfrm>
                            <a:off x="10591" y="6813"/>
                            <a:ext cx="253" cy="268"/>
                          </a:xfrm>
                          <a:custGeom>
                            <a:avLst/>
                            <a:gdLst>
                              <a:gd name="T0" fmla="+- 0 10844 10591"/>
                              <a:gd name="T1" fmla="*/ T0 w 253"/>
                              <a:gd name="T2" fmla="+- 0 6946 6813"/>
                              <a:gd name="T3" fmla="*/ 6946 h 268"/>
                              <a:gd name="T4" fmla="+- 0 10827 10591"/>
                              <a:gd name="T5" fmla="*/ T4 w 253"/>
                              <a:gd name="T6" fmla="+- 0 6879 6813"/>
                              <a:gd name="T7" fmla="*/ 6879 h 268"/>
                              <a:gd name="T8" fmla="+- 0 10775 10591"/>
                              <a:gd name="T9" fmla="*/ T8 w 253"/>
                              <a:gd name="T10" fmla="+- 0 6827 6813"/>
                              <a:gd name="T11" fmla="*/ 6827 h 268"/>
                              <a:gd name="T12" fmla="+- 0 10726 10591"/>
                              <a:gd name="T13" fmla="*/ T12 w 253"/>
                              <a:gd name="T14" fmla="+- 0 6813 6813"/>
                              <a:gd name="T15" fmla="*/ 6813 h 268"/>
                              <a:gd name="T16" fmla="+- 0 10708 10591"/>
                              <a:gd name="T17" fmla="*/ T16 w 253"/>
                              <a:gd name="T18" fmla="+- 0 6813 6813"/>
                              <a:gd name="T19" fmla="*/ 6813 h 268"/>
                              <a:gd name="T20" fmla="+- 0 10644 10591"/>
                              <a:gd name="T21" fmla="*/ T20 w 253"/>
                              <a:gd name="T22" fmla="+- 0 6837 6813"/>
                              <a:gd name="T23" fmla="*/ 6837 h 268"/>
                              <a:gd name="T24" fmla="+- 0 10600 10591"/>
                              <a:gd name="T25" fmla="*/ T24 w 253"/>
                              <a:gd name="T26" fmla="+- 0 6899 6813"/>
                              <a:gd name="T27" fmla="*/ 6899 h 268"/>
                              <a:gd name="T28" fmla="+- 0 10591 10591"/>
                              <a:gd name="T29" fmla="*/ T28 w 253"/>
                              <a:gd name="T30" fmla="+- 0 6934 6813"/>
                              <a:gd name="T31" fmla="*/ 6934 h 268"/>
                              <a:gd name="T32" fmla="+- 0 10591 10591"/>
                              <a:gd name="T33" fmla="*/ T32 w 253"/>
                              <a:gd name="T34" fmla="+- 0 6960 6813"/>
                              <a:gd name="T35" fmla="*/ 6960 h 268"/>
                              <a:gd name="T36" fmla="+- 0 10594 10591"/>
                              <a:gd name="T37" fmla="*/ T36 w 253"/>
                              <a:gd name="T38" fmla="+- 0 6974 6813"/>
                              <a:gd name="T39" fmla="*/ 6974 h 268"/>
                              <a:gd name="T40" fmla="+- 0 10597 10591"/>
                              <a:gd name="T41" fmla="*/ T40 w 253"/>
                              <a:gd name="T42" fmla="+- 0 6986 6813"/>
                              <a:gd name="T43" fmla="*/ 6986 h 268"/>
                              <a:gd name="T44" fmla="+- 0 10605 10591"/>
                              <a:gd name="T45" fmla="*/ T44 w 253"/>
                              <a:gd name="T46" fmla="+- 0 7007 6813"/>
                              <a:gd name="T47" fmla="*/ 7007 h 268"/>
                              <a:gd name="T48" fmla="+- 0 10606 10591"/>
                              <a:gd name="T49" fmla="*/ T48 w 253"/>
                              <a:gd name="T50" fmla="+- 0 7008 6813"/>
                              <a:gd name="T51" fmla="*/ 7008 h 268"/>
                              <a:gd name="T52" fmla="+- 0 10606 10591"/>
                              <a:gd name="T53" fmla="*/ T52 w 253"/>
                              <a:gd name="T54" fmla="+- 0 6946 6813"/>
                              <a:gd name="T55" fmla="*/ 6946 h 268"/>
                              <a:gd name="T56" fmla="+- 0 10614 10591"/>
                              <a:gd name="T57" fmla="*/ T56 w 253"/>
                              <a:gd name="T58" fmla="+- 0 6902 6813"/>
                              <a:gd name="T59" fmla="*/ 6902 h 268"/>
                              <a:gd name="T60" fmla="+- 0 10661 10591"/>
                              <a:gd name="T61" fmla="*/ T60 w 253"/>
                              <a:gd name="T62" fmla="+- 0 6843 6813"/>
                              <a:gd name="T63" fmla="*/ 6843 h 268"/>
                              <a:gd name="T64" fmla="+- 0 10721 10591"/>
                              <a:gd name="T65" fmla="*/ T64 w 253"/>
                              <a:gd name="T66" fmla="+- 0 6827 6813"/>
                              <a:gd name="T67" fmla="*/ 6827 h 268"/>
                              <a:gd name="T68" fmla="+- 0 10726 10591"/>
                              <a:gd name="T69" fmla="*/ T68 w 253"/>
                              <a:gd name="T70" fmla="+- 0 6827 6813"/>
                              <a:gd name="T71" fmla="*/ 6827 h 268"/>
                              <a:gd name="T72" fmla="+- 0 10785 10591"/>
                              <a:gd name="T73" fmla="*/ T72 w 253"/>
                              <a:gd name="T74" fmla="+- 0 6851 6813"/>
                              <a:gd name="T75" fmla="*/ 6851 h 268"/>
                              <a:gd name="T76" fmla="+- 0 10825 10591"/>
                              <a:gd name="T77" fmla="*/ T76 w 253"/>
                              <a:gd name="T78" fmla="+- 0 6913 6813"/>
                              <a:gd name="T79" fmla="*/ 6913 h 268"/>
                              <a:gd name="T80" fmla="+- 0 10829 10591"/>
                              <a:gd name="T81" fmla="*/ T80 w 253"/>
                              <a:gd name="T82" fmla="+- 0 6935 6813"/>
                              <a:gd name="T83" fmla="*/ 6935 h 268"/>
                              <a:gd name="T84" fmla="+- 0 10829 10591"/>
                              <a:gd name="T85" fmla="*/ T84 w 253"/>
                              <a:gd name="T86" fmla="+- 0 7011 6813"/>
                              <a:gd name="T87" fmla="*/ 7011 h 268"/>
                              <a:gd name="T88" fmla="+- 0 10832 10591"/>
                              <a:gd name="T89" fmla="*/ T88 w 253"/>
                              <a:gd name="T90" fmla="+- 0 7006 6813"/>
                              <a:gd name="T91" fmla="*/ 7006 h 268"/>
                              <a:gd name="T92" fmla="+- 0 10838 10591"/>
                              <a:gd name="T93" fmla="*/ T92 w 253"/>
                              <a:gd name="T94" fmla="+- 0 6988 6813"/>
                              <a:gd name="T95" fmla="*/ 6988 h 268"/>
                              <a:gd name="T96" fmla="+- 0 10843 10591"/>
                              <a:gd name="T97" fmla="*/ T96 w 253"/>
                              <a:gd name="T98" fmla="+- 0 6968 6813"/>
                              <a:gd name="T99" fmla="*/ 6968 h 268"/>
                              <a:gd name="T100" fmla="+- 0 10844 10591"/>
                              <a:gd name="T101" fmla="*/ T100 w 253"/>
                              <a:gd name="T102" fmla="+- 0 6946 6813"/>
                              <a:gd name="T103" fmla="*/ 6946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53" h="268">
                                <a:moveTo>
                                  <a:pt x="253" y="133"/>
                                </a:moveTo>
                                <a:lnTo>
                                  <a:pt x="236" y="66"/>
                                </a:lnTo>
                                <a:lnTo>
                                  <a:pt x="184" y="14"/>
                                </a:lnTo>
                                <a:lnTo>
                                  <a:pt x="135" y="0"/>
                                </a:lnTo>
                                <a:lnTo>
                                  <a:pt x="117" y="0"/>
                                </a:lnTo>
                                <a:lnTo>
                                  <a:pt x="53" y="24"/>
                                </a:lnTo>
                                <a:lnTo>
                                  <a:pt x="9" y="86"/>
                                </a:lnTo>
                                <a:lnTo>
                                  <a:pt x="0" y="121"/>
                                </a:lnTo>
                                <a:lnTo>
                                  <a:pt x="0" y="147"/>
                                </a:lnTo>
                                <a:lnTo>
                                  <a:pt x="3" y="161"/>
                                </a:lnTo>
                                <a:lnTo>
                                  <a:pt x="6" y="173"/>
                                </a:lnTo>
                                <a:lnTo>
                                  <a:pt x="14" y="194"/>
                                </a:lnTo>
                                <a:lnTo>
                                  <a:pt x="15" y="195"/>
                                </a:lnTo>
                                <a:lnTo>
                                  <a:pt x="15" y="133"/>
                                </a:lnTo>
                                <a:lnTo>
                                  <a:pt x="23" y="89"/>
                                </a:lnTo>
                                <a:lnTo>
                                  <a:pt x="70" y="30"/>
                                </a:lnTo>
                                <a:lnTo>
                                  <a:pt x="130" y="14"/>
                                </a:lnTo>
                                <a:lnTo>
                                  <a:pt x="135" y="14"/>
                                </a:lnTo>
                                <a:lnTo>
                                  <a:pt x="194" y="38"/>
                                </a:lnTo>
                                <a:lnTo>
                                  <a:pt x="234" y="100"/>
                                </a:lnTo>
                                <a:lnTo>
                                  <a:pt x="238" y="122"/>
                                </a:lnTo>
                                <a:lnTo>
                                  <a:pt x="238" y="198"/>
                                </a:lnTo>
                                <a:lnTo>
                                  <a:pt x="241" y="193"/>
                                </a:lnTo>
                                <a:lnTo>
                                  <a:pt x="247" y="175"/>
                                </a:lnTo>
                                <a:lnTo>
                                  <a:pt x="252" y="155"/>
                                </a:lnTo>
                                <a:lnTo>
                                  <a:pt x="253" y="133"/>
                                </a:lnTo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4" name="Freeform 5698"/>
                        <wps:cNvSpPr>
                          <a:spLocks/>
                        </wps:cNvSpPr>
                        <wps:spPr bwMode="auto">
                          <a:xfrm>
                            <a:off x="10591" y="6813"/>
                            <a:ext cx="253" cy="268"/>
                          </a:xfrm>
                          <a:custGeom>
                            <a:avLst/>
                            <a:gdLst>
                              <a:gd name="T0" fmla="+- 0 10829 10591"/>
                              <a:gd name="T1" fmla="*/ T0 w 253"/>
                              <a:gd name="T2" fmla="+- 0 7011 6813"/>
                              <a:gd name="T3" fmla="*/ 7011 h 268"/>
                              <a:gd name="T4" fmla="+- 0 10829 10591"/>
                              <a:gd name="T5" fmla="*/ T4 w 253"/>
                              <a:gd name="T6" fmla="+- 0 6935 6813"/>
                              <a:gd name="T7" fmla="*/ 6935 h 268"/>
                              <a:gd name="T8" fmla="+- 0 10827 10591"/>
                              <a:gd name="T9" fmla="*/ T8 w 253"/>
                              <a:gd name="T10" fmla="+- 0 6968 6813"/>
                              <a:gd name="T11" fmla="*/ 6968 h 268"/>
                              <a:gd name="T12" fmla="+- 0 10822 10591"/>
                              <a:gd name="T13" fmla="*/ T12 w 253"/>
                              <a:gd name="T14" fmla="+- 0 6988 6813"/>
                              <a:gd name="T15" fmla="*/ 6988 h 268"/>
                              <a:gd name="T16" fmla="+- 0 10780 10591"/>
                              <a:gd name="T17" fmla="*/ T16 w 253"/>
                              <a:gd name="T18" fmla="+- 0 7046 6813"/>
                              <a:gd name="T19" fmla="*/ 7046 h 268"/>
                              <a:gd name="T20" fmla="+- 0 10718 10591"/>
                              <a:gd name="T21" fmla="*/ T20 w 253"/>
                              <a:gd name="T22" fmla="+- 0 7066 6813"/>
                              <a:gd name="T23" fmla="*/ 7066 h 268"/>
                              <a:gd name="T24" fmla="+- 0 10701 10591"/>
                              <a:gd name="T25" fmla="*/ T24 w 253"/>
                              <a:gd name="T26" fmla="+- 0 7065 6813"/>
                              <a:gd name="T27" fmla="*/ 7065 h 268"/>
                              <a:gd name="T28" fmla="+- 0 10641 10591"/>
                              <a:gd name="T29" fmla="*/ T28 w 253"/>
                              <a:gd name="T30" fmla="+- 0 7033 6813"/>
                              <a:gd name="T31" fmla="*/ 7033 h 268"/>
                              <a:gd name="T32" fmla="+- 0 10610 10591"/>
                              <a:gd name="T33" fmla="*/ T32 w 253"/>
                              <a:gd name="T34" fmla="+- 0 6982 6813"/>
                              <a:gd name="T35" fmla="*/ 6982 h 268"/>
                              <a:gd name="T36" fmla="+- 0 10606 10591"/>
                              <a:gd name="T37" fmla="*/ T36 w 253"/>
                              <a:gd name="T38" fmla="+- 0 6946 6813"/>
                              <a:gd name="T39" fmla="*/ 6946 h 268"/>
                              <a:gd name="T40" fmla="+- 0 10606 10591"/>
                              <a:gd name="T41" fmla="*/ T40 w 253"/>
                              <a:gd name="T42" fmla="+- 0 7008 6813"/>
                              <a:gd name="T43" fmla="*/ 7008 h 268"/>
                              <a:gd name="T44" fmla="+- 0 10655 10591"/>
                              <a:gd name="T45" fmla="*/ T44 w 253"/>
                              <a:gd name="T46" fmla="+- 0 7064 6813"/>
                              <a:gd name="T47" fmla="*/ 7064 h 268"/>
                              <a:gd name="T48" fmla="+- 0 10721 10591"/>
                              <a:gd name="T49" fmla="*/ T48 w 253"/>
                              <a:gd name="T50" fmla="+- 0 7081 6813"/>
                              <a:gd name="T51" fmla="*/ 7081 h 268"/>
                              <a:gd name="T52" fmla="+- 0 10738 10591"/>
                              <a:gd name="T53" fmla="*/ T52 w 253"/>
                              <a:gd name="T54" fmla="+- 0 7079 6813"/>
                              <a:gd name="T55" fmla="*/ 7079 h 268"/>
                              <a:gd name="T56" fmla="+- 0 10799 10591"/>
                              <a:gd name="T57" fmla="*/ T56 w 253"/>
                              <a:gd name="T58" fmla="+- 0 7050 6813"/>
                              <a:gd name="T59" fmla="*/ 7050 h 268"/>
                              <a:gd name="T60" fmla="+- 0 10823 10591"/>
                              <a:gd name="T61" fmla="*/ T60 w 253"/>
                              <a:gd name="T62" fmla="+- 0 7023 6813"/>
                              <a:gd name="T63" fmla="*/ 7023 h 268"/>
                              <a:gd name="T64" fmla="+- 0 10829 10591"/>
                              <a:gd name="T65" fmla="*/ T64 w 253"/>
                              <a:gd name="T66" fmla="+- 0 7011 6813"/>
                              <a:gd name="T67" fmla="*/ 7011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53" h="268">
                                <a:moveTo>
                                  <a:pt x="238" y="198"/>
                                </a:moveTo>
                                <a:lnTo>
                                  <a:pt x="238" y="122"/>
                                </a:lnTo>
                                <a:lnTo>
                                  <a:pt x="236" y="155"/>
                                </a:lnTo>
                                <a:lnTo>
                                  <a:pt x="231" y="175"/>
                                </a:lnTo>
                                <a:lnTo>
                                  <a:pt x="189" y="233"/>
                                </a:lnTo>
                                <a:lnTo>
                                  <a:pt x="127" y="253"/>
                                </a:lnTo>
                                <a:lnTo>
                                  <a:pt x="110" y="252"/>
                                </a:lnTo>
                                <a:lnTo>
                                  <a:pt x="50" y="220"/>
                                </a:lnTo>
                                <a:lnTo>
                                  <a:pt x="19" y="169"/>
                                </a:lnTo>
                                <a:lnTo>
                                  <a:pt x="15" y="133"/>
                                </a:lnTo>
                                <a:lnTo>
                                  <a:pt x="15" y="195"/>
                                </a:lnTo>
                                <a:lnTo>
                                  <a:pt x="64" y="251"/>
                                </a:lnTo>
                                <a:lnTo>
                                  <a:pt x="130" y="268"/>
                                </a:lnTo>
                                <a:lnTo>
                                  <a:pt x="147" y="266"/>
                                </a:lnTo>
                                <a:lnTo>
                                  <a:pt x="208" y="237"/>
                                </a:lnTo>
                                <a:lnTo>
                                  <a:pt x="232" y="210"/>
                                </a:lnTo>
                                <a:lnTo>
                                  <a:pt x="238" y="198"/>
                                </a:lnTo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DF7E6" id="Group 5697" o:spid="_x0000_s1026" style="position:absolute;margin-left:529.55pt;margin-top:340.65pt;width:12.65pt;height:13.4pt;z-index:-251677184;mso-position-horizontal-relative:page;mso-position-vertical-relative:page" coordorigin="10591,6813" coordsize="253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">
                <v:shape id="Freeform 5699" o:spid="_x0000_s1027" style="position:absolute;left:10591;top:6813;width:253;height:268;visibility:visible;mso-wrap-style:square;v-text-anchor:top" coordsize="253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" path="m253,133l236,66,184,14,135,,117,,53,24,9,86,,121r,26l3,161r3,12l14,194r1,1l15,133,23,89,70,30,130,14r5,l194,38r40,62l238,122r,76l241,193r6,-18l252,155r1,-22e" fillcolor="#17365d" stroked="f">
                  <v:path arrowok="t" o:connecttype="custom" o:connectlocs="253,6946;236,6879;184,6827;135,6813;117,6813;53,6837;9,6899;0,6934;0,6960;3,6974;6,6986;14,7007;15,7008;15,6946;23,6902;70,6843;130,6827;135,6827;194,6851;234,6913;238,6935;238,7011;241,7006;247,6988;252,6968;253,6946" o:connectangles="0,0,0,0,0,0,0,0,0,0,0,0,0,0,0,0,0,0,0,0,0,0,0,0,0,0"/>
                </v:shape>
                <v:shape id="Freeform 5698" o:spid="_x0000_s1028" style="position:absolute;left:10591;top:6813;width:253;height:268;visibility:visible;mso-wrap-style:square;v-text-anchor:top" coordsize="253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" path="m238,198r,-76l236,155r-5,20l189,233r-62,20l110,252,50,220,19,169,15,133r,62l64,251r66,17l147,266r61,-29l232,210r6,-12e" fillcolor="#17365d" stroked="f">
                  <v:path arrowok="t" o:connecttype="custom" o:connectlocs="238,7011;238,6935;236,6968;231,6988;189,7046;127,7066;110,7065;50,7033;19,6982;15,6946;15,7008;64,7064;130,7081;147,7079;208,7050;232,7023;238,7011" o:connectangles="0,0,0,0,0,0,0,0,0,0,0,0,0,0,0,0,0"/>
                </v:shape>
                <w10:wrap anchorx="page" anchory="page"/>
              </v:group>
            </w:pict>
          </mc:Fallback>
        </mc:AlternateContent>
      </w:r>
      <w:r w:rsidRPr="0058367F">
        <w:rPr>
          <w:rFonts w:ascii="Verdana" w:eastAsia="Arial" w:hAnsi="Verdana" w:cs="Arial"/>
          <w:b/>
          <w:bCs/>
          <w:sz w:val="28"/>
          <w:szCs w:val="28"/>
        </w:rPr>
        <w:t>Complete</w:t>
      </w:r>
      <w:r w:rsidRPr="0058367F">
        <w:rPr>
          <w:rFonts w:ascii="Verdana" w:eastAsia="Arial" w:hAnsi="Verdana" w:cs="Arial"/>
          <w:b/>
          <w:bCs/>
          <w:spacing w:val="-12"/>
          <w:sz w:val="28"/>
          <w:szCs w:val="28"/>
        </w:rPr>
        <w:t xml:space="preserve"> </w:t>
      </w:r>
      <w:r w:rsidRPr="0058367F">
        <w:rPr>
          <w:rFonts w:ascii="Verdana" w:eastAsia="Arial" w:hAnsi="Verdana" w:cs="Arial"/>
          <w:b/>
          <w:bCs/>
          <w:sz w:val="28"/>
          <w:szCs w:val="28"/>
        </w:rPr>
        <w:t>the</w:t>
      </w:r>
      <w:r w:rsidRPr="0058367F">
        <w:rPr>
          <w:rFonts w:ascii="Verdana" w:eastAsia="Arial" w:hAnsi="Verdana" w:cs="Arial"/>
          <w:b/>
          <w:bCs/>
          <w:spacing w:val="-3"/>
          <w:sz w:val="28"/>
          <w:szCs w:val="28"/>
        </w:rPr>
        <w:t xml:space="preserve"> </w:t>
      </w:r>
      <w:r w:rsidRPr="0058367F">
        <w:rPr>
          <w:rFonts w:ascii="Verdana" w:eastAsia="Arial" w:hAnsi="Verdana" w:cs="Arial"/>
          <w:b/>
          <w:bCs/>
          <w:sz w:val="28"/>
          <w:szCs w:val="28"/>
        </w:rPr>
        <w:t>Summary</w:t>
      </w:r>
      <w:r w:rsidRPr="0058367F">
        <w:rPr>
          <w:rFonts w:ascii="Verdana" w:eastAsia="Arial" w:hAnsi="Verdana" w:cs="Arial"/>
          <w:b/>
          <w:bCs/>
          <w:spacing w:val="-14"/>
          <w:sz w:val="28"/>
          <w:szCs w:val="28"/>
        </w:rPr>
        <w:t xml:space="preserve"> </w:t>
      </w:r>
      <w:r w:rsidRPr="0058367F">
        <w:rPr>
          <w:rFonts w:ascii="Verdana" w:eastAsia="Arial" w:hAnsi="Verdana" w:cs="Arial"/>
          <w:b/>
          <w:bCs/>
          <w:sz w:val="28"/>
          <w:szCs w:val="28"/>
        </w:rPr>
        <w:t>Sheet:</w:t>
      </w:r>
    </w:p>
    <w:p w14:paraId="41B44A3D" w14:textId="77777777" w:rsidR="006647FC" w:rsidRDefault="006647FC">
      <w:pPr>
        <w:spacing w:before="2" w:after="0" w:line="120" w:lineRule="exact"/>
        <w:rPr>
          <w:sz w:val="12"/>
          <w:szCs w:val="12"/>
        </w:rPr>
      </w:pPr>
    </w:p>
    <w:p w14:paraId="3C90DC1A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450"/>
        <w:gridCol w:w="864"/>
        <w:gridCol w:w="360"/>
        <w:gridCol w:w="1414"/>
        <w:gridCol w:w="836"/>
        <w:gridCol w:w="2250"/>
      </w:tblGrid>
      <w:tr w:rsidR="006647FC" w14:paraId="2881510F" w14:textId="77777777" w:rsidTr="0058367F">
        <w:trPr>
          <w:trHeight w:hRule="exact" w:val="715"/>
        </w:trPr>
        <w:tc>
          <w:tcPr>
            <w:tcW w:w="9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295"/>
          </w:tcPr>
          <w:p w14:paraId="1251DBC1" w14:textId="77777777" w:rsidR="007B7AF8" w:rsidRPr="00B51BAA" w:rsidRDefault="007B7AF8" w:rsidP="00B51BAA">
            <w:pPr>
              <w:spacing w:after="0"/>
              <w:jc w:val="center"/>
              <w:rPr>
                <w:rFonts w:ascii="Trebuchet MS" w:hAnsi="Trebuchet MS"/>
                <w:b/>
                <w:color w:val="FFFFFF" w:themeColor="background1"/>
                <w:sz w:val="24"/>
              </w:rPr>
            </w:pPr>
            <w:r w:rsidRPr="00B51BAA">
              <w:rPr>
                <w:rFonts w:ascii="Trebuchet MS" w:hAnsi="Trebuchet MS"/>
                <w:b/>
                <w:color w:val="FFFFFF" w:themeColor="background1"/>
                <w:sz w:val="24"/>
              </w:rPr>
              <w:t xml:space="preserve">Energy Safety Canada </w:t>
            </w:r>
          </w:p>
          <w:p w14:paraId="002B45FB" w14:textId="3ED87D76" w:rsidR="007B7AF8" w:rsidRPr="00B51BAA" w:rsidRDefault="007B7AF8" w:rsidP="00B51BAA">
            <w:pPr>
              <w:spacing w:after="0"/>
              <w:jc w:val="center"/>
              <w:rPr>
                <w:rFonts w:ascii="Trebuchet MS" w:hAnsi="Trebuchet MS"/>
                <w:color w:val="FFFFFF" w:themeColor="background1"/>
                <w:sz w:val="24"/>
              </w:rPr>
            </w:pPr>
            <w:r w:rsidRPr="00B51BAA">
              <w:rPr>
                <w:rFonts w:ascii="Trebuchet MS" w:hAnsi="Trebuchet MS"/>
                <w:color w:val="FFFFFF" w:themeColor="background1"/>
                <w:sz w:val="24"/>
              </w:rPr>
              <w:t>SECOR SUMMARY SHEET</w:t>
            </w:r>
          </w:p>
          <w:p w14:paraId="12A6EA90" w14:textId="04E1BEC5" w:rsidR="006647FC" w:rsidRPr="007B7AF8" w:rsidRDefault="006647FC" w:rsidP="007B7AF8"/>
        </w:tc>
      </w:tr>
      <w:tr w:rsidR="006647FC" w14:paraId="5F35BDDE" w14:textId="77777777">
        <w:trPr>
          <w:trHeight w:hRule="exact" w:val="558"/>
        </w:trPr>
        <w:tc>
          <w:tcPr>
            <w:tcW w:w="9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6F84" w14:textId="3CFEBF47" w:rsidR="006647FC" w:rsidRPr="004320A4" w:rsidRDefault="00BD0E96">
            <w:pPr>
              <w:spacing w:before="36" w:after="0" w:line="240" w:lineRule="auto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Employer L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gal Na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e (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s regist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d w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th WCB):</w:t>
            </w:r>
            <w:r w:rsidR="007559F6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alias w:val="Employer Legal Name"/>
                <w:tag w:val="Employer Legal Name"/>
                <w:id w:val="282695595"/>
                <w:placeholder>
                  <w:docPart w:val="D951A0E58368423780151F7A5E1CDAFD"/>
                </w:placeholder>
                <w:showingPlcHdr/>
                <w:text/>
              </w:sdtPr>
              <w:sdtEndPr/>
              <w:sdtContent>
                <w:r w:rsidR="007559F6" w:rsidRPr="007559F6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6647FC" w14:paraId="47C36D68" w14:textId="77777777">
        <w:trPr>
          <w:trHeight w:hRule="exact" w:val="540"/>
        </w:trPr>
        <w:tc>
          <w:tcPr>
            <w:tcW w:w="9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E037" w14:textId="22AE5347" w:rsidR="006647FC" w:rsidRPr="004320A4" w:rsidRDefault="00BD0E96">
            <w:pPr>
              <w:spacing w:before="36" w:after="0" w:line="240" w:lineRule="auto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Employer Tr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de Na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 xml:space="preserve">e (if 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pplicabl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):</w:t>
            </w:r>
            <w:r w:rsidR="00415A3A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alias w:val="Employer Trade Name"/>
                <w:tag w:val="Employer Trade Name"/>
                <w:id w:val="1160113727"/>
                <w:placeholder>
                  <w:docPart w:val="E1569C1B01A44ACAA0B5995879F97BA1"/>
                </w:placeholder>
                <w:showingPlcHdr/>
                <w:text/>
              </w:sdtPr>
              <w:sdtEndPr/>
              <w:sdtContent>
                <w:r w:rsidR="00415A3A" w:rsidRPr="00415A3A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6647FC" w14:paraId="1D362BF5" w14:textId="77777777">
        <w:trPr>
          <w:trHeight w:hRule="exact" w:val="540"/>
        </w:trPr>
        <w:tc>
          <w:tcPr>
            <w:tcW w:w="9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F6F0" w14:textId="6C8098FF" w:rsidR="006647FC" w:rsidRPr="004320A4" w:rsidRDefault="00BD0E96">
            <w:pPr>
              <w:spacing w:before="36" w:after="0" w:line="240" w:lineRule="auto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Addr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es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s:</w:t>
            </w:r>
            <w:r w:rsidR="00415A3A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alias w:val="Address"/>
                <w:tag w:val="Address"/>
                <w:id w:val="1007482522"/>
                <w:placeholder>
                  <w:docPart w:val="DEC2414740C94E20AF340689462969F1"/>
                </w:placeholder>
                <w:showingPlcHdr/>
                <w:text/>
              </w:sdtPr>
              <w:sdtEndPr/>
              <w:sdtContent>
                <w:r w:rsidR="00415A3A" w:rsidRPr="00415A3A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6647FC" w14:paraId="4C85C66C" w14:textId="77777777">
        <w:trPr>
          <w:trHeight w:hRule="exact" w:val="540"/>
        </w:trPr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1684" w14:textId="402E3FFF" w:rsidR="006647FC" w:rsidRPr="004320A4" w:rsidRDefault="00BD0E96">
            <w:pPr>
              <w:spacing w:before="36" w:after="0" w:line="240" w:lineRule="auto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WCB Acc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u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t(s) in</w:t>
            </w:r>
            <w:r w:rsidRPr="004320A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scope:</w:t>
            </w:r>
            <w:r w:rsidR="00415A3A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alias w:val="WCB Account(s)"/>
                <w:tag w:val="WCB Account(s)"/>
                <w:id w:val="-905839873"/>
                <w:placeholder>
                  <w:docPart w:val="3C19E2C422E8419FBE94363ED0B87701"/>
                </w:placeholder>
                <w:showingPlcHdr/>
                <w:text/>
              </w:sdtPr>
              <w:sdtEndPr/>
              <w:sdtContent>
                <w:r w:rsidR="00415A3A" w:rsidRPr="00415A3A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AEDA" w14:textId="44A160DC" w:rsidR="006647FC" w:rsidRPr="004320A4" w:rsidRDefault="00BD0E96">
            <w:pPr>
              <w:spacing w:before="36" w:after="0" w:line="240" w:lineRule="auto"/>
              <w:ind w:left="101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Industry</w:t>
            </w:r>
            <w:r w:rsidRPr="004320A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Co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e(s) in sc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pe:</w:t>
            </w:r>
            <w:r w:rsidR="00D22989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alias w:val="Industry Codes"/>
                <w:tag w:val="Industry Codes"/>
                <w:id w:val="-1476521314"/>
                <w:placeholder>
                  <w:docPart w:val="68FD0BA4135D46708A1D729D3EA0F8AC"/>
                </w:placeholder>
                <w:showingPlcHdr/>
                <w:text/>
              </w:sdtPr>
              <w:sdtEndPr/>
              <w:sdtContent>
                <w:r w:rsidR="00D22989" w:rsidRPr="00D2298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6647FC" w14:paraId="586FEB52" w14:textId="77777777">
        <w:trPr>
          <w:trHeight w:hRule="exact" w:val="550"/>
        </w:trPr>
        <w:tc>
          <w:tcPr>
            <w:tcW w:w="9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0649" w14:textId="67102F95" w:rsidR="006647FC" w:rsidRPr="004320A4" w:rsidRDefault="00BD0E96">
            <w:pPr>
              <w:spacing w:before="36" w:after="0" w:line="240" w:lineRule="auto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Facilities/Work Sites in scope:</w:t>
            </w:r>
            <w:r w:rsidR="00CB52CC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alias w:val="Facilities/Work Sites"/>
                <w:tag w:val="Facilities/Work Sites"/>
                <w:id w:val="1435554952"/>
                <w:placeholder>
                  <w:docPart w:val="847B6DABF0EF4F75B1EEF01632216C66"/>
                </w:placeholder>
                <w:showingPlcHdr/>
                <w:text/>
              </w:sdtPr>
              <w:sdtEndPr/>
              <w:sdtContent>
                <w:r w:rsidR="00CB52CC" w:rsidRPr="00CB52CC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6647FC" w14:paraId="505A721D" w14:textId="77777777">
        <w:trPr>
          <w:trHeight w:hRule="exact" w:val="540"/>
        </w:trPr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8998" w14:textId="3798A583" w:rsidR="006647FC" w:rsidRPr="004320A4" w:rsidRDefault="00BD0E96">
            <w:pPr>
              <w:spacing w:before="37" w:after="0" w:line="240" w:lineRule="auto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Cont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4320A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t Person:</w:t>
            </w:r>
            <w:r w:rsidR="00BB55D1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alias w:val="Contact Person"/>
                <w:tag w:val="Contact Person"/>
                <w:id w:val="1269737926"/>
                <w:placeholder>
                  <w:docPart w:val="91BAE99DF2304ACFAAB3462FB15B548A"/>
                </w:placeholder>
                <w:showingPlcHdr/>
                <w:text/>
              </w:sdtPr>
              <w:sdtEndPr/>
              <w:sdtContent>
                <w:r w:rsidR="00EC1276" w:rsidRPr="00EC1276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8023" w14:textId="526E557C" w:rsidR="006647FC" w:rsidRPr="004320A4" w:rsidRDefault="00BD0E96">
            <w:pPr>
              <w:spacing w:before="37" w:after="0" w:line="240" w:lineRule="auto"/>
              <w:ind w:left="10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Phone Num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b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er:</w:t>
            </w:r>
            <w:r w:rsidR="00EC1276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alias w:val="Phone Number"/>
                <w:tag w:val="Phone Number"/>
                <w:id w:val="-1403063939"/>
                <w:placeholder>
                  <w:docPart w:val="2207BEE11D364AE997840CE00A8B6C6D"/>
                </w:placeholder>
                <w:showingPlcHdr/>
                <w:text/>
              </w:sdtPr>
              <w:sdtEndPr/>
              <w:sdtContent>
                <w:r w:rsidR="00EC1276" w:rsidRPr="00EC1276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6647FC" w14:paraId="783E6E5A" w14:textId="77777777">
        <w:trPr>
          <w:trHeight w:hRule="exact" w:val="557"/>
        </w:trPr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8D8B39A" w14:textId="3AEB304E" w:rsidR="006647FC" w:rsidRPr="004320A4" w:rsidRDefault="00BD0E96">
            <w:pPr>
              <w:spacing w:before="37" w:after="0" w:line="240" w:lineRule="auto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Fax Num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b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er:</w:t>
            </w:r>
            <w:r w:rsidR="00EC1276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alias w:val="Fax Number"/>
                <w:tag w:val="Fax Number"/>
                <w:id w:val="1876340083"/>
                <w:placeholder>
                  <w:docPart w:val="BDAA8275A9A34464AA9CE2B9BC072E2C"/>
                </w:placeholder>
                <w:showingPlcHdr/>
                <w:text/>
              </w:sdtPr>
              <w:sdtEndPr/>
              <w:sdtContent>
                <w:r w:rsidR="00EC1276" w:rsidRPr="00EC1276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C6EF874" w14:textId="6632B4C9" w:rsidR="006647FC" w:rsidRPr="004320A4" w:rsidRDefault="00BD0E96">
            <w:pPr>
              <w:spacing w:before="37" w:after="0" w:line="240" w:lineRule="auto"/>
              <w:ind w:left="101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Email:</w:t>
            </w:r>
            <w:r w:rsidR="00EC1276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alias w:val="Email"/>
                <w:tag w:val="Email"/>
                <w:id w:val="1476728710"/>
                <w:placeholder>
                  <w:docPart w:val="7F681EB4F1E946749CD67C7740A86B5F"/>
                </w:placeholder>
                <w:showingPlcHdr/>
                <w:text/>
              </w:sdtPr>
              <w:sdtEndPr/>
              <w:sdtContent>
                <w:r w:rsidR="00EC1276" w:rsidRPr="00EC1276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6647FC" w14:paraId="5AE4EEC1" w14:textId="77777777">
        <w:trPr>
          <w:trHeight w:hRule="exact" w:val="575"/>
        </w:trPr>
        <w:tc>
          <w:tcPr>
            <w:tcW w:w="354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E1C6869" w14:textId="77777777" w:rsidR="006647FC" w:rsidRPr="004320A4" w:rsidRDefault="00BD0E96">
            <w:pPr>
              <w:spacing w:before="37" w:after="0" w:line="240" w:lineRule="auto"/>
              <w:ind w:left="102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4320A4">
              <w:rPr>
                <w:rFonts w:ascii="Trebuchet MS" w:eastAsia="Arial" w:hAnsi="Trebuchet MS" w:cs="Arial"/>
                <w:sz w:val="16"/>
                <w:szCs w:val="16"/>
              </w:rPr>
              <w:t>Contact</w:t>
            </w:r>
            <w:r w:rsidRPr="004320A4">
              <w:rPr>
                <w:rFonts w:ascii="Trebuchet MS" w:eastAsia="Arial" w:hAnsi="Trebuchet MS" w:cs="Arial"/>
                <w:spacing w:val="-6"/>
                <w:sz w:val="16"/>
                <w:szCs w:val="16"/>
              </w:rPr>
              <w:t xml:space="preserve"> </w:t>
            </w:r>
            <w:r w:rsidRPr="004320A4">
              <w:rPr>
                <w:rFonts w:ascii="Trebuchet MS" w:eastAsia="Arial" w:hAnsi="Trebuchet MS" w:cs="Arial"/>
                <w:sz w:val="16"/>
                <w:szCs w:val="16"/>
              </w:rPr>
              <w:t>person’s</w:t>
            </w:r>
            <w:r w:rsidRPr="004320A4">
              <w:rPr>
                <w:rFonts w:ascii="Trebuchet MS" w:eastAsia="Arial" w:hAnsi="Trebuchet MS" w:cs="Arial"/>
                <w:spacing w:val="-6"/>
                <w:sz w:val="16"/>
                <w:szCs w:val="16"/>
              </w:rPr>
              <w:t xml:space="preserve"> </w:t>
            </w:r>
            <w:r w:rsidRPr="004320A4">
              <w:rPr>
                <w:rFonts w:ascii="Trebuchet MS" w:eastAsia="Arial" w:hAnsi="Trebuchet MS" w:cs="Arial"/>
                <w:sz w:val="16"/>
                <w:szCs w:val="16"/>
              </w:rPr>
              <w:t>original</w:t>
            </w:r>
          </w:p>
          <w:p w14:paraId="72DE4568" w14:textId="73DA6ADC" w:rsidR="006647FC" w:rsidRPr="004320A4" w:rsidRDefault="00BD0E96">
            <w:pPr>
              <w:spacing w:before="39" w:after="0" w:line="240" w:lineRule="auto"/>
              <w:ind w:left="102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4320A4">
              <w:rPr>
                <w:rFonts w:ascii="Trebuchet MS" w:eastAsia="Arial" w:hAnsi="Trebuchet MS" w:cs="Arial"/>
                <w:sz w:val="16"/>
                <w:szCs w:val="16"/>
              </w:rPr>
              <w:t>SECOR</w:t>
            </w:r>
            <w:r w:rsidRPr="004320A4">
              <w:rPr>
                <w:rFonts w:ascii="Trebuchet MS" w:eastAsia="Arial" w:hAnsi="Trebuchet MS" w:cs="Arial"/>
                <w:spacing w:val="-5"/>
                <w:sz w:val="16"/>
                <w:szCs w:val="16"/>
              </w:rPr>
              <w:t xml:space="preserve"> </w:t>
            </w:r>
            <w:r w:rsidRPr="004320A4">
              <w:rPr>
                <w:rFonts w:ascii="Trebuchet MS" w:eastAsia="Arial" w:hAnsi="Trebuchet MS" w:cs="Arial"/>
                <w:sz w:val="16"/>
                <w:szCs w:val="16"/>
              </w:rPr>
              <w:t>Training</w:t>
            </w:r>
            <w:r w:rsidRPr="004320A4">
              <w:rPr>
                <w:rFonts w:ascii="Trebuchet MS" w:eastAsia="Arial" w:hAnsi="Trebuchet MS" w:cs="Arial"/>
                <w:spacing w:val="-5"/>
                <w:sz w:val="16"/>
                <w:szCs w:val="16"/>
              </w:rPr>
              <w:t xml:space="preserve"> </w:t>
            </w:r>
            <w:r w:rsidRPr="004320A4">
              <w:rPr>
                <w:rFonts w:ascii="Trebuchet MS" w:eastAsia="Arial" w:hAnsi="Trebuchet MS" w:cs="Arial"/>
                <w:sz w:val="16"/>
                <w:szCs w:val="16"/>
              </w:rPr>
              <w:t>date:</w:t>
            </w:r>
            <w:r w:rsidR="00756782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16"/>
                  <w:szCs w:val="16"/>
                </w:rPr>
                <w:id w:val="1900862237"/>
                <w:placeholder>
                  <w:docPart w:val="B85091E36C284B69B71F776F19818644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756782" w:rsidRPr="00756782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sdtContent>
            </w:sdt>
          </w:p>
        </w:tc>
        <w:tc>
          <w:tcPr>
            <w:tcW w:w="3088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41988A3" w14:textId="2C2BBDDF" w:rsidR="006647FC" w:rsidRPr="004320A4" w:rsidRDefault="00BD0E96">
            <w:pPr>
              <w:spacing w:before="37" w:after="0" w:line="240" w:lineRule="auto"/>
              <w:ind w:left="102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4320A4">
              <w:rPr>
                <w:rFonts w:ascii="Trebuchet MS" w:eastAsia="Arial" w:hAnsi="Trebuchet MS" w:cs="Arial"/>
                <w:sz w:val="16"/>
                <w:szCs w:val="16"/>
              </w:rPr>
              <w:t>Contact</w:t>
            </w:r>
            <w:r w:rsidRPr="004320A4">
              <w:rPr>
                <w:rFonts w:ascii="Trebuchet MS" w:eastAsia="Arial" w:hAnsi="Trebuchet MS" w:cs="Arial"/>
                <w:spacing w:val="-6"/>
                <w:sz w:val="16"/>
                <w:szCs w:val="16"/>
              </w:rPr>
              <w:t xml:space="preserve"> </w:t>
            </w:r>
            <w:r w:rsidRPr="004320A4">
              <w:rPr>
                <w:rFonts w:ascii="Trebuchet MS" w:eastAsia="Arial" w:hAnsi="Trebuchet MS" w:cs="Arial"/>
                <w:sz w:val="16"/>
                <w:szCs w:val="16"/>
              </w:rPr>
              <w:t>person’s</w:t>
            </w:r>
            <w:r w:rsidRPr="004320A4">
              <w:rPr>
                <w:rFonts w:ascii="Trebuchet MS" w:eastAsia="Arial" w:hAnsi="Trebuchet MS" w:cs="Arial"/>
                <w:spacing w:val="-6"/>
                <w:sz w:val="16"/>
                <w:szCs w:val="16"/>
              </w:rPr>
              <w:t xml:space="preserve"> </w:t>
            </w:r>
            <w:r w:rsidRPr="004320A4">
              <w:rPr>
                <w:rFonts w:ascii="Trebuchet MS" w:eastAsia="Arial" w:hAnsi="Trebuchet MS" w:cs="Arial"/>
                <w:sz w:val="16"/>
                <w:szCs w:val="16"/>
              </w:rPr>
              <w:t>last</w:t>
            </w:r>
            <w:r w:rsidRPr="004320A4">
              <w:rPr>
                <w:rFonts w:ascii="Trebuchet MS" w:eastAsia="Arial" w:hAnsi="Trebuchet MS" w:cs="Arial"/>
                <w:spacing w:val="-2"/>
                <w:sz w:val="16"/>
                <w:szCs w:val="16"/>
              </w:rPr>
              <w:t xml:space="preserve"> </w:t>
            </w:r>
            <w:r w:rsidRPr="004320A4">
              <w:rPr>
                <w:rFonts w:ascii="Trebuchet MS" w:eastAsia="Arial" w:hAnsi="Trebuchet MS" w:cs="Arial"/>
                <w:sz w:val="16"/>
                <w:szCs w:val="16"/>
              </w:rPr>
              <w:t>refresher</w:t>
            </w:r>
            <w:r w:rsidRPr="004320A4">
              <w:rPr>
                <w:rFonts w:ascii="Trebuchet MS" w:eastAsia="Arial" w:hAnsi="Trebuchet MS" w:cs="Arial"/>
                <w:spacing w:val="-6"/>
                <w:sz w:val="16"/>
                <w:szCs w:val="16"/>
              </w:rPr>
              <w:t xml:space="preserve"> </w:t>
            </w:r>
            <w:r w:rsidRPr="004320A4">
              <w:rPr>
                <w:rFonts w:ascii="Trebuchet MS" w:eastAsia="Arial" w:hAnsi="Trebuchet MS" w:cs="Arial"/>
                <w:sz w:val="16"/>
                <w:szCs w:val="16"/>
              </w:rPr>
              <w:t>d</w:t>
            </w:r>
            <w:r w:rsidRPr="004320A4">
              <w:rPr>
                <w:rFonts w:ascii="Trebuchet MS" w:eastAsia="Arial" w:hAnsi="Trebuchet MS" w:cs="Arial"/>
                <w:spacing w:val="1"/>
                <w:sz w:val="16"/>
                <w:szCs w:val="16"/>
              </w:rPr>
              <w:t>a</w:t>
            </w:r>
            <w:r w:rsidRPr="004320A4">
              <w:rPr>
                <w:rFonts w:ascii="Trebuchet MS" w:eastAsia="Arial" w:hAnsi="Trebuchet MS" w:cs="Arial"/>
                <w:sz w:val="16"/>
                <w:szCs w:val="16"/>
              </w:rPr>
              <w:t>te:</w:t>
            </w:r>
            <w:r w:rsidR="00756782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16"/>
                  <w:szCs w:val="16"/>
                </w:rPr>
                <w:id w:val="-738315850"/>
                <w:placeholder>
                  <w:docPart w:val="5032D52154164B27B1A0010CEAD7CF0D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756782" w:rsidRPr="00756782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sdtContent>
            </w:sdt>
          </w:p>
        </w:tc>
        <w:tc>
          <w:tcPr>
            <w:tcW w:w="3086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3BBB762" w14:textId="77777777" w:rsidR="006647FC" w:rsidRDefault="00BD0E96">
            <w:pPr>
              <w:spacing w:before="37" w:after="0" w:line="240" w:lineRule="auto"/>
              <w:ind w:left="101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4320A4">
              <w:rPr>
                <w:rFonts w:ascii="Trebuchet MS" w:eastAsia="Arial" w:hAnsi="Trebuchet MS" w:cs="Arial"/>
                <w:sz w:val="16"/>
                <w:szCs w:val="16"/>
              </w:rPr>
              <w:t>Course</w:t>
            </w:r>
            <w:r w:rsidRPr="004320A4">
              <w:rPr>
                <w:rFonts w:ascii="Trebuchet MS" w:eastAsia="Arial" w:hAnsi="Trebuchet MS" w:cs="Arial"/>
                <w:spacing w:val="-5"/>
                <w:sz w:val="16"/>
                <w:szCs w:val="16"/>
              </w:rPr>
              <w:t xml:space="preserve"> </w:t>
            </w:r>
            <w:r w:rsidRPr="004320A4">
              <w:rPr>
                <w:rFonts w:ascii="Trebuchet MS" w:eastAsia="Arial" w:hAnsi="Trebuchet MS" w:cs="Arial"/>
                <w:sz w:val="16"/>
                <w:szCs w:val="16"/>
              </w:rPr>
              <w:t>taken</w:t>
            </w:r>
            <w:r w:rsidRPr="004320A4">
              <w:rPr>
                <w:rFonts w:ascii="Trebuchet MS" w:eastAsia="Arial" w:hAnsi="Trebuchet MS" w:cs="Arial"/>
                <w:spacing w:val="-4"/>
                <w:sz w:val="16"/>
                <w:szCs w:val="16"/>
              </w:rPr>
              <w:t xml:space="preserve"> </w:t>
            </w:r>
            <w:r w:rsidRPr="004320A4">
              <w:rPr>
                <w:rFonts w:ascii="Trebuchet MS" w:eastAsia="Arial" w:hAnsi="Trebuchet MS" w:cs="Arial"/>
                <w:sz w:val="16"/>
                <w:szCs w:val="16"/>
              </w:rPr>
              <w:t>as</w:t>
            </w:r>
            <w:r w:rsidRPr="004320A4">
              <w:rPr>
                <w:rFonts w:ascii="Trebuchet MS" w:eastAsia="Arial" w:hAnsi="Trebuchet MS" w:cs="Arial"/>
                <w:spacing w:val="-1"/>
                <w:sz w:val="16"/>
                <w:szCs w:val="16"/>
              </w:rPr>
              <w:t xml:space="preserve"> </w:t>
            </w:r>
            <w:r w:rsidRPr="004320A4">
              <w:rPr>
                <w:rFonts w:ascii="Trebuchet MS" w:eastAsia="Arial" w:hAnsi="Trebuchet MS" w:cs="Arial"/>
                <w:sz w:val="16"/>
                <w:szCs w:val="16"/>
              </w:rPr>
              <w:t>refresh</w:t>
            </w:r>
            <w:r w:rsidRPr="004320A4">
              <w:rPr>
                <w:rFonts w:ascii="Trebuchet MS" w:eastAsia="Arial" w:hAnsi="Trebuchet MS" w:cs="Arial"/>
                <w:spacing w:val="1"/>
                <w:sz w:val="16"/>
                <w:szCs w:val="16"/>
              </w:rPr>
              <w:t>e</w:t>
            </w:r>
            <w:r w:rsidRPr="004320A4">
              <w:rPr>
                <w:rFonts w:ascii="Trebuchet MS" w:eastAsia="Arial" w:hAnsi="Trebuchet MS" w:cs="Arial"/>
                <w:sz w:val="16"/>
                <w:szCs w:val="16"/>
              </w:rPr>
              <w:t>r</w:t>
            </w:r>
            <w:r w:rsidRPr="004320A4">
              <w:rPr>
                <w:rFonts w:ascii="Trebuchet MS" w:eastAsia="Arial" w:hAnsi="Trebuchet MS" w:cs="Arial"/>
                <w:spacing w:val="-6"/>
                <w:sz w:val="16"/>
                <w:szCs w:val="16"/>
              </w:rPr>
              <w:t xml:space="preserve"> </w:t>
            </w:r>
            <w:r w:rsidRPr="004320A4">
              <w:rPr>
                <w:rFonts w:ascii="Trebuchet MS" w:eastAsia="Arial" w:hAnsi="Trebuchet MS" w:cs="Arial"/>
                <w:sz w:val="16"/>
                <w:szCs w:val="16"/>
              </w:rPr>
              <w:t>session:</w:t>
            </w:r>
            <w:r w:rsidR="00756782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</w:p>
          <w:p w14:paraId="729BB7BE" w14:textId="4C842126" w:rsidR="00756782" w:rsidRPr="004320A4" w:rsidRDefault="00ED1395">
            <w:pPr>
              <w:spacing w:before="37" w:after="0" w:line="240" w:lineRule="auto"/>
              <w:ind w:left="101" w:right="-20"/>
              <w:rPr>
                <w:rFonts w:ascii="Trebuchet MS" w:eastAsia="Arial" w:hAnsi="Trebuchet MS" w:cs="Arial"/>
                <w:sz w:val="16"/>
                <w:szCs w:val="16"/>
              </w:rPr>
            </w:pPr>
            <w:sdt>
              <w:sdtPr>
                <w:rPr>
                  <w:rFonts w:ascii="Trebuchet MS" w:eastAsia="Arial" w:hAnsi="Trebuchet MS" w:cs="Arial"/>
                  <w:sz w:val="16"/>
                  <w:szCs w:val="16"/>
                </w:rPr>
                <w:id w:val="-1899428725"/>
                <w:placeholder>
                  <w:docPart w:val="9B3773A2F50545B1AAA9FBEC58AB82E2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756782" w:rsidRPr="00756782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sdtContent>
            </w:sdt>
          </w:p>
        </w:tc>
      </w:tr>
      <w:tr w:rsidR="006647FC" w14:paraId="48314145" w14:textId="77777777">
        <w:trPr>
          <w:trHeight w:hRule="exact" w:val="613"/>
        </w:trPr>
        <w:tc>
          <w:tcPr>
            <w:tcW w:w="399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5056" w14:textId="5AFC4CD9" w:rsidR="006647FC" w:rsidRPr="004320A4" w:rsidRDefault="00BD0E96">
            <w:pPr>
              <w:spacing w:before="37" w:after="0" w:line="240" w:lineRule="auto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Ass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es</w:t>
            </w:r>
            <w:r w:rsidRPr="004320A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r N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me:</w:t>
            </w:r>
            <w:r w:rsidR="00756782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alias w:val="Assessor Name "/>
                <w:tag w:val="Assessor Name "/>
                <w:id w:val="255103103"/>
                <w:placeholder>
                  <w:docPart w:val="9A20C3EBF7CF4CC0A0587D4EA46BAC1D"/>
                </w:placeholder>
                <w:showingPlcHdr/>
                <w:text/>
              </w:sdtPr>
              <w:sdtEndPr/>
              <w:sdtContent>
                <w:r w:rsidR="00756782" w:rsidRPr="00756782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  <w:tc>
          <w:tcPr>
            <w:tcW w:w="347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AE23" w14:textId="77777777" w:rsidR="006647FC" w:rsidRPr="004320A4" w:rsidRDefault="00BD0E96">
            <w:pPr>
              <w:spacing w:before="37" w:after="0" w:line="240" w:lineRule="auto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Ass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es</w:t>
            </w:r>
            <w:r w:rsidRPr="004320A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r m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st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cent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trai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ing</w:t>
            </w:r>
          </w:p>
          <w:p w14:paraId="6B0B45B6" w14:textId="74A44601" w:rsidR="006647FC" w:rsidRPr="004320A4" w:rsidRDefault="00BD0E96">
            <w:pPr>
              <w:spacing w:after="0" w:line="240" w:lineRule="auto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/refr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sh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r da</w:t>
            </w:r>
            <w:r w:rsidRPr="004320A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e:</w:t>
            </w:r>
            <w:r w:rsidR="00756782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16"/>
                  <w:szCs w:val="16"/>
                </w:rPr>
                <w:id w:val="-927578563"/>
                <w:placeholder>
                  <w:docPart w:val="91A2AB62E1C6478FBD6DB08B93A07D48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756782" w:rsidRPr="00756782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sdtContent>
            </w:sdt>
            <w:r w:rsidR="00756782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3E85" w14:textId="77777777" w:rsidR="006647FC" w:rsidRPr="004320A4" w:rsidRDefault="00BD0E96" w:rsidP="00756782">
            <w:pPr>
              <w:spacing w:before="37" w:after="0" w:line="240" w:lineRule="auto"/>
              <w:ind w:left="379" w:right="503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Code of Ethics sig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ed?</w:t>
            </w:r>
          </w:p>
        </w:tc>
      </w:tr>
      <w:tr w:rsidR="006647FC" w14:paraId="57E51F81" w14:textId="77777777">
        <w:trPr>
          <w:trHeight w:hRule="exact" w:val="647"/>
        </w:trPr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4A1BC73" w14:textId="70AE107D" w:rsidR="006647FC" w:rsidRPr="004320A4" w:rsidRDefault="00BD0E96">
            <w:pPr>
              <w:spacing w:before="37" w:after="0" w:line="240" w:lineRule="auto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Ass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ss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r Phone Numb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r:</w:t>
            </w:r>
            <w:r w:rsidR="000C56E0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alias w:val="Assessor Phone Number"/>
                <w:tag w:val="Assessor Phone Number"/>
                <w:id w:val="826488033"/>
                <w:placeholder>
                  <w:docPart w:val="7E363AB3757D4FA8B1D6C684D672A724"/>
                </w:placeholder>
                <w:showingPlcHdr/>
                <w:text/>
              </w:sdtPr>
              <w:sdtEndPr/>
              <w:sdtContent>
                <w:r w:rsidR="000B20FB" w:rsidRPr="000B20F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  <w:tc>
          <w:tcPr>
            <w:tcW w:w="5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BC74D15" w14:textId="68B5BD89" w:rsidR="006647FC" w:rsidRPr="004320A4" w:rsidRDefault="00BD0E96">
            <w:pPr>
              <w:spacing w:before="37" w:after="0" w:line="240" w:lineRule="auto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Ass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ss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r Email:</w:t>
            </w:r>
            <w:r w:rsidR="000B20FB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alias w:val="Assessor Email"/>
                <w:tag w:val="Assessor Email"/>
                <w:id w:val="-1079057031"/>
                <w:placeholder>
                  <w:docPart w:val="BA4C2D2D6A624F03BD8D88F6238E1B0A"/>
                </w:placeholder>
                <w:showingPlcHdr/>
                <w:text/>
              </w:sdtPr>
              <w:sdtEndPr/>
              <w:sdtContent>
                <w:r w:rsidR="00955C22" w:rsidRPr="00955C22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6647FC" w14:paraId="10FB0F97" w14:textId="77777777">
        <w:trPr>
          <w:trHeight w:hRule="exact" w:val="532"/>
        </w:trPr>
        <w:tc>
          <w:tcPr>
            <w:tcW w:w="486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81E4" w14:textId="0BCF4175" w:rsidR="006647FC" w:rsidRPr="004320A4" w:rsidRDefault="00BD0E96">
            <w:pPr>
              <w:spacing w:before="37" w:after="0" w:line="240" w:lineRule="auto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Audit/Ass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ssment Start Date:</w:t>
            </w:r>
            <w:r w:rsidR="000F6920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id w:val="-561172564"/>
                <w:placeholder>
                  <w:docPart w:val="65A52B0A8B224F9AA39987507BCD9D42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0F6920" w:rsidRPr="000F6920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sdtContent>
            </w:sdt>
          </w:p>
        </w:tc>
        <w:tc>
          <w:tcPr>
            <w:tcW w:w="4860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BC22" w14:textId="563FF218" w:rsidR="006647FC" w:rsidRPr="004320A4" w:rsidRDefault="00BD0E96">
            <w:pPr>
              <w:spacing w:before="37" w:after="0" w:line="240" w:lineRule="auto"/>
              <w:ind w:left="10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Audit/Ass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ssment End Da</w:t>
            </w:r>
            <w:r w:rsidRPr="004320A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e:</w:t>
            </w:r>
            <w:r w:rsidR="000F6920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id w:val="-1014845691"/>
                <w:placeholder>
                  <w:docPart w:val="797DEC5C2CF34D3CBF4795D8C49345E9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0F6920" w:rsidRPr="000F6920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sdtContent>
            </w:sdt>
          </w:p>
        </w:tc>
      </w:tr>
      <w:tr w:rsidR="006647FC" w14:paraId="7EA3DC6F" w14:textId="77777777">
        <w:trPr>
          <w:trHeight w:hRule="exact" w:val="630"/>
        </w:trPr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BFEB" w14:textId="159624C9" w:rsidR="006647FC" w:rsidRPr="004320A4" w:rsidRDefault="00BD0E96">
            <w:pPr>
              <w:spacing w:before="36" w:after="0" w:line="240" w:lineRule="auto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Audit Purp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os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e (c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rtificati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n or maint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n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nc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):</w:t>
            </w:r>
            <w:r w:rsidR="000F6920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alias w:val="Audit Purpose"/>
                <w:tag w:val="Audit Purpose"/>
                <w:id w:val="-777723087"/>
                <w:placeholder>
                  <w:docPart w:val="1D3CE1AE5DF744DFA25AE2EFC15B9480"/>
                </w:placeholder>
                <w:showingPlcHdr/>
                <w:text/>
              </w:sdtPr>
              <w:sdtEndPr/>
              <w:sdtContent>
                <w:r w:rsidR="000F6920" w:rsidRPr="000F6920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465B" w14:textId="491D00A9" w:rsidR="006647FC" w:rsidRPr="004320A4" w:rsidRDefault="00BD0E96">
            <w:pPr>
              <w:spacing w:before="36" w:after="0" w:line="240" w:lineRule="auto"/>
              <w:ind w:left="100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Num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b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 xml:space="preserve">er of 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mploye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s:</w:t>
            </w:r>
            <w:r w:rsidR="000F6920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alias w:val="Number of Employees"/>
                <w:tag w:val="Number of Employees"/>
                <w:id w:val="-1832135679"/>
                <w:placeholder>
                  <w:docPart w:val="5E8DE56CFC5648A2A7EB5D40C61BCC64"/>
                </w:placeholder>
                <w:showingPlcHdr/>
                <w:text/>
              </w:sdtPr>
              <w:sdtEndPr/>
              <w:sdtContent>
                <w:r w:rsidR="000F6920" w:rsidRPr="000F6920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6647FC" w14:paraId="6577F4A2" w14:textId="77777777">
        <w:trPr>
          <w:trHeight w:hRule="exact" w:val="647"/>
        </w:trPr>
        <w:tc>
          <w:tcPr>
            <w:tcW w:w="9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F4C842F" w14:textId="2450CCA0" w:rsidR="006647FC" w:rsidRPr="004320A4" w:rsidRDefault="00BD0E96">
            <w:pPr>
              <w:spacing w:before="36" w:after="0" w:line="240" w:lineRule="auto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Name of the</w:t>
            </w:r>
            <w:r w:rsidRPr="004320A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OHS Consultant us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d to help build</w:t>
            </w:r>
            <w:r w:rsidRPr="004320A4">
              <w:rPr>
                <w:rFonts w:ascii="Trebuchet MS" w:eastAsia="Arial" w:hAnsi="Trebuchet MS" w:cs="Arial"/>
                <w:spacing w:val="2"/>
                <w:sz w:val="20"/>
                <w:szCs w:val="20"/>
              </w:rPr>
              <w:t xml:space="preserve"> 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the</w:t>
            </w:r>
            <w:r w:rsidRPr="004320A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OHS ma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ag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ment system</w:t>
            </w:r>
            <w:r w:rsidRPr="004320A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(if applicabl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e)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:</w:t>
            </w:r>
            <w:r w:rsidR="00F141BA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alias w:val="OHS Consultant "/>
                <w:tag w:val="OHS Consultant "/>
                <w:id w:val="-580214279"/>
                <w:placeholder>
                  <w:docPart w:val="9E13DCDF2C984B009987D56C51734502"/>
                </w:placeholder>
                <w:showingPlcHdr/>
                <w:text/>
              </w:sdtPr>
              <w:sdtEndPr/>
              <w:sdtContent>
                <w:r w:rsidR="00665B3B" w:rsidRPr="00665B3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647FC" w14:paraId="46708A04" w14:textId="77777777">
        <w:trPr>
          <w:trHeight w:hRule="exact" w:val="647"/>
        </w:trPr>
        <w:tc>
          <w:tcPr>
            <w:tcW w:w="9720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EAE7" w14:textId="69361EDD" w:rsidR="006647FC" w:rsidRPr="004320A4" w:rsidRDefault="00BD0E96">
            <w:pPr>
              <w:spacing w:before="36" w:after="0" w:line="240" w:lineRule="auto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Employer Si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g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n off:</w:t>
            </w:r>
            <w:r w:rsidR="00F141BA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alias w:val="Employer Sign Off"/>
                <w:tag w:val="Employer Sign Off"/>
                <w:id w:val="-424881990"/>
                <w:placeholder>
                  <w:docPart w:val="01DEB3D6454E40DE93BBBE2AA2B3FC28"/>
                </w:placeholder>
                <w:showingPlcHdr/>
                <w:text/>
              </w:sdtPr>
              <w:sdtEndPr/>
              <w:sdtContent>
                <w:r w:rsidR="00F141BA" w:rsidRPr="00F141BA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6647FC" w14:paraId="49762278" w14:textId="77777777">
        <w:trPr>
          <w:trHeight w:hRule="exact" w:val="630"/>
        </w:trPr>
        <w:tc>
          <w:tcPr>
            <w:tcW w:w="9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9D15" w14:textId="47285B93" w:rsidR="006647FC" w:rsidRPr="004320A4" w:rsidRDefault="00BD0E96">
            <w:pPr>
              <w:spacing w:before="36" w:after="0" w:line="240" w:lineRule="auto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A</w:t>
            </w:r>
            <w:r w:rsidRPr="004320A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ss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  <w:r w:rsidRPr="004320A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or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Sign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off:</w:t>
            </w:r>
            <w:r w:rsidR="00F141BA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alias w:val="Assessor Sign Off"/>
                <w:tag w:val="Assessor Sign Off"/>
                <w:id w:val="1499077225"/>
                <w:placeholder>
                  <w:docPart w:val="F8E29D60C969445F8481A06F9E2D91B6"/>
                </w:placeholder>
                <w:showingPlcHdr/>
                <w:text/>
              </w:sdtPr>
              <w:sdtEndPr/>
              <w:sdtContent>
                <w:r w:rsidR="00F141BA" w:rsidRPr="00F141BA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</w:tbl>
    <w:p w14:paraId="54152863" w14:textId="5D5BCEF0" w:rsidR="00B94C54" w:rsidRPr="00B94C54" w:rsidRDefault="00B94C54" w:rsidP="00B94C54">
      <w:pPr>
        <w:sectPr w:rsidR="00B94C54" w:rsidRPr="00B94C54" w:rsidSect="00B94C54">
          <w:footerReference w:type="default" r:id="rId12"/>
          <w:pgSz w:w="15840" w:h="12240" w:orient="landscape"/>
          <w:pgMar w:top="920" w:right="1340" w:bottom="1020" w:left="2260" w:header="0" w:footer="283" w:gutter="0"/>
          <w:pgNumType w:start="1"/>
          <w:cols w:space="720"/>
          <w:docGrid w:linePitch="299"/>
        </w:sectPr>
      </w:pPr>
    </w:p>
    <w:p w14:paraId="1E0D737B" w14:textId="0513FE98" w:rsidR="00937AFF" w:rsidRDefault="00937AFF" w:rsidP="00B94C54">
      <w:pPr>
        <w:spacing w:before="37" w:after="0"/>
        <w:ind w:right="56"/>
        <w:jc w:val="both"/>
        <w:rPr>
          <w:rFonts w:ascii="Trebuchet MS" w:eastAsia="Arial" w:hAnsi="Trebuchet MS" w:cs="Arial"/>
          <w:sz w:val="20"/>
          <w:szCs w:val="20"/>
        </w:rPr>
      </w:pPr>
    </w:p>
    <w:p w14:paraId="12C32880" w14:textId="77777777" w:rsidR="00754396" w:rsidRPr="00754396" w:rsidRDefault="00937AFF" w:rsidP="00937AFF">
      <w:pPr>
        <w:spacing w:before="37" w:after="0"/>
        <w:ind w:left="120" w:right="56"/>
        <w:jc w:val="center"/>
        <w:rPr>
          <w:rFonts w:ascii="Verdana" w:eastAsia="Arial" w:hAnsi="Verdana" w:cs="Arial"/>
          <w:b/>
          <w:sz w:val="24"/>
          <w:szCs w:val="20"/>
        </w:rPr>
      </w:pPr>
      <w:r w:rsidRPr="00754396">
        <w:rPr>
          <w:rFonts w:ascii="Verdana" w:eastAsia="Arial" w:hAnsi="Verdana" w:cs="Arial"/>
          <w:b/>
          <w:sz w:val="24"/>
          <w:szCs w:val="20"/>
        </w:rPr>
        <w:t>Energy Safety Canada SECOR Assessor</w:t>
      </w:r>
      <w:r w:rsidR="00754396" w:rsidRPr="00754396">
        <w:rPr>
          <w:rFonts w:ascii="Verdana" w:eastAsia="Arial" w:hAnsi="Verdana" w:cs="Arial"/>
          <w:b/>
          <w:sz w:val="24"/>
          <w:szCs w:val="20"/>
        </w:rPr>
        <w:t xml:space="preserve"> Code of Ethics</w:t>
      </w:r>
    </w:p>
    <w:p w14:paraId="6B1AB694" w14:textId="1FCF04A5" w:rsidR="00937AFF" w:rsidRPr="00BB7AD5" w:rsidRDefault="00B94C54" w:rsidP="00B94C54">
      <w:pPr>
        <w:spacing w:before="37" w:after="0"/>
        <w:ind w:right="56"/>
        <w:rPr>
          <w:rFonts w:ascii="Trebuchet MS" w:eastAsia="Arial" w:hAnsi="Trebuchet MS" w:cs="Arial"/>
          <w:b/>
          <w:szCs w:val="20"/>
        </w:rPr>
      </w:pPr>
      <w:r>
        <w:rPr>
          <w:rFonts w:ascii="Trebuchet MS" w:eastAsia="Arial" w:hAnsi="Trebuchet MS" w:cs="Arial"/>
          <w:b/>
          <w:sz w:val="20"/>
          <w:szCs w:val="20"/>
        </w:rPr>
        <w:t xml:space="preserve"> </w:t>
      </w:r>
      <w:r w:rsidR="00BB7AD5" w:rsidRPr="00BB7AD5">
        <w:rPr>
          <w:rFonts w:ascii="Trebuchet MS" w:eastAsia="Arial" w:hAnsi="Trebuchet MS" w:cs="Arial"/>
          <w:b/>
          <w:szCs w:val="20"/>
        </w:rPr>
        <w:t xml:space="preserve">Professionalism and Integrity </w:t>
      </w:r>
    </w:p>
    <w:p w14:paraId="380ED3BE" w14:textId="7D1DE838" w:rsidR="006647FC" w:rsidRPr="00D17FAA" w:rsidRDefault="00BD0E96">
      <w:pPr>
        <w:spacing w:before="37" w:after="0"/>
        <w:ind w:left="120" w:right="56"/>
        <w:jc w:val="both"/>
        <w:rPr>
          <w:rFonts w:ascii="Trebuchet MS" w:eastAsia="Arial" w:hAnsi="Trebuchet MS" w:cs="Arial"/>
          <w:sz w:val="20"/>
          <w:szCs w:val="20"/>
        </w:rPr>
      </w:pPr>
      <w:r w:rsidRPr="00D17FAA">
        <w:rPr>
          <w:rFonts w:ascii="Trebuchet MS" w:eastAsia="Arial" w:hAnsi="Trebuchet MS" w:cs="Arial"/>
          <w:sz w:val="20"/>
          <w:szCs w:val="20"/>
        </w:rPr>
        <w:t xml:space="preserve">SECOR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as</w:t>
      </w:r>
      <w:r w:rsidRPr="00D17FAA">
        <w:rPr>
          <w:rFonts w:ascii="Trebuchet MS" w:eastAsia="Arial" w:hAnsi="Trebuchet MS" w:cs="Arial"/>
          <w:sz w:val="20"/>
          <w:szCs w:val="20"/>
        </w:rPr>
        <w:t>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ssors are ex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D17FAA">
        <w:rPr>
          <w:rFonts w:ascii="Trebuchet MS" w:eastAsia="Arial" w:hAnsi="Trebuchet MS" w:cs="Arial"/>
          <w:sz w:val="20"/>
          <w:szCs w:val="20"/>
        </w:rPr>
        <w:t>ected to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ho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D17FAA">
        <w:rPr>
          <w:rFonts w:ascii="Trebuchet MS" w:eastAsia="Arial" w:hAnsi="Trebuchet MS" w:cs="Arial"/>
          <w:sz w:val="20"/>
          <w:szCs w:val="20"/>
        </w:rPr>
        <w:t>d themselv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s to the high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st stan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D17FAA">
        <w:rPr>
          <w:rFonts w:ascii="Trebuchet MS" w:eastAsia="Arial" w:hAnsi="Trebuchet MS" w:cs="Arial"/>
          <w:sz w:val="20"/>
          <w:szCs w:val="20"/>
        </w:rPr>
        <w:t>ar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D17FAA">
        <w:rPr>
          <w:rFonts w:ascii="Trebuchet MS" w:eastAsia="Arial" w:hAnsi="Trebuchet MS" w:cs="Arial"/>
          <w:sz w:val="20"/>
          <w:szCs w:val="20"/>
        </w:rPr>
        <w:t>s of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hon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sty and</w:t>
      </w:r>
      <w:r w:rsidRPr="00D17FA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prof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ss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D17FAA">
        <w:rPr>
          <w:rFonts w:ascii="Trebuchet MS" w:eastAsia="Arial" w:hAnsi="Trebuchet MS" w:cs="Arial"/>
          <w:sz w:val="20"/>
          <w:szCs w:val="20"/>
        </w:rPr>
        <w:t>onal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is</w:t>
      </w:r>
      <w:r w:rsidRPr="00D17FAA">
        <w:rPr>
          <w:rFonts w:ascii="Trebuchet MS" w:eastAsia="Arial" w:hAnsi="Trebuchet MS" w:cs="Arial"/>
          <w:sz w:val="20"/>
          <w:szCs w:val="20"/>
        </w:rPr>
        <w:t>m in con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D17FAA">
        <w:rPr>
          <w:rFonts w:ascii="Trebuchet MS" w:eastAsia="Arial" w:hAnsi="Trebuchet MS" w:cs="Arial"/>
          <w:sz w:val="20"/>
          <w:szCs w:val="20"/>
        </w:rPr>
        <w:t>uct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D17FAA">
        <w:rPr>
          <w:rFonts w:ascii="Trebuchet MS" w:eastAsia="Arial" w:hAnsi="Trebuchet MS" w:cs="Arial"/>
          <w:sz w:val="20"/>
          <w:szCs w:val="20"/>
        </w:rPr>
        <w:t>ng audi</w:t>
      </w:r>
      <w:r w:rsidRPr="00D17FAA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. </w:t>
      </w:r>
      <w:r w:rsidRPr="00D17FAA">
        <w:rPr>
          <w:rFonts w:ascii="Trebuchet MS" w:eastAsia="Arial" w:hAnsi="Trebuchet MS" w:cs="Arial"/>
          <w:spacing w:val="3"/>
          <w:sz w:val="20"/>
          <w:szCs w:val="20"/>
        </w:rPr>
        <w:t>T</w:t>
      </w:r>
      <w:r w:rsidRPr="00D17FAA">
        <w:rPr>
          <w:rFonts w:ascii="Trebuchet MS" w:eastAsia="Arial" w:hAnsi="Trebuchet MS" w:cs="Arial"/>
          <w:sz w:val="20"/>
          <w:szCs w:val="20"/>
        </w:rPr>
        <w:t>he behavi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r of a SECOR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as</w:t>
      </w:r>
      <w:r w:rsidRPr="00D17FAA">
        <w:rPr>
          <w:rFonts w:ascii="Trebuchet MS" w:eastAsia="Arial" w:hAnsi="Trebuchet MS" w:cs="Arial"/>
          <w:sz w:val="20"/>
          <w:szCs w:val="20"/>
        </w:rPr>
        <w:t>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ssor</w:t>
      </w:r>
      <w:r w:rsidRPr="00D17FA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shou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D17FAA">
        <w:rPr>
          <w:rFonts w:ascii="Trebuchet MS" w:eastAsia="Arial" w:hAnsi="Trebuchet MS" w:cs="Arial"/>
          <w:sz w:val="20"/>
          <w:szCs w:val="20"/>
        </w:rPr>
        <w:t>d not call into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questi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>n the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r good faith 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a</w:t>
      </w:r>
      <w:r w:rsidRPr="00D17FAA">
        <w:rPr>
          <w:rFonts w:ascii="Trebuchet MS" w:eastAsia="Arial" w:hAnsi="Trebuchet MS" w:cs="Arial"/>
          <w:sz w:val="20"/>
          <w:szCs w:val="20"/>
        </w:rPr>
        <w:t>nd integrity. SECOR</w:t>
      </w:r>
      <w:r w:rsidRPr="00D17FA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ass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ssors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D17FAA">
        <w:rPr>
          <w:rFonts w:ascii="Trebuchet MS" w:eastAsia="Arial" w:hAnsi="Trebuchet MS" w:cs="Arial"/>
          <w:sz w:val="20"/>
          <w:szCs w:val="20"/>
        </w:rPr>
        <w:t>re proh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bited from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D17FAA">
        <w:rPr>
          <w:rFonts w:ascii="Trebuchet MS" w:eastAsia="Arial" w:hAnsi="Trebuchet MS" w:cs="Arial"/>
          <w:sz w:val="20"/>
          <w:szCs w:val="20"/>
        </w:rPr>
        <w:t>ng the i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n</w:t>
      </w:r>
      <w:r w:rsidRPr="00D17FAA">
        <w:rPr>
          <w:rFonts w:ascii="Trebuchet MS" w:eastAsia="Arial" w:hAnsi="Trebuchet MS" w:cs="Arial"/>
          <w:sz w:val="20"/>
          <w:szCs w:val="20"/>
        </w:rPr>
        <w:t>tell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ctual prop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rty or infor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D17FAA">
        <w:rPr>
          <w:rFonts w:ascii="Trebuchet MS" w:eastAsia="Arial" w:hAnsi="Trebuchet MS" w:cs="Arial"/>
          <w:sz w:val="20"/>
          <w:szCs w:val="20"/>
        </w:rPr>
        <w:t>ation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obtained fr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m either </w:t>
      </w:r>
      <w:r w:rsidR="00F252A3">
        <w:rPr>
          <w:rFonts w:ascii="Trebuchet MS" w:eastAsia="Arial" w:hAnsi="Trebuchet MS" w:cs="Arial"/>
          <w:sz w:val="20"/>
          <w:szCs w:val="20"/>
        </w:rPr>
        <w:t>Energy Safety Canada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 or the e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ployer for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D17FAA">
        <w:rPr>
          <w:rFonts w:ascii="Trebuchet MS" w:eastAsia="Arial" w:hAnsi="Trebuchet MS" w:cs="Arial"/>
          <w:sz w:val="20"/>
          <w:szCs w:val="20"/>
        </w:rPr>
        <w:t>erso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D17FAA">
        <w:rPr>
          <w:rFonts w:ascii="Trebuchet MS" w:eastAsia="Arial" w:hAnsi="Trebuchet MS" w:cs="Arial"/>
          <w:sz w:val="20"/>
          <w:szCs w:val="20"/>
        </w:rPr>
        <w:t>al gain.</w:t>
      </w:r>
    </w:p>
    <w:p w14:paraId="2BDDE063" w14:textId="77777777" w:rsidR="006647FC" w:rsidRPr="00D17FAA" w:rsidRDefault="006647FC">
      <w:pPr>
        <w:spacing w:before="3" w:after="0" w:line="120" w:lineRule="exact"/>
        <w:rPr>
          <w:rFonts w:ascii="Trebuchet MS" w:hAnsi="Trebuchet MS"/>
          <w:sz w:val="12"/>
          <w:szCs w:val="12"/>
        </w:rPr>
      </w:pPr>
    </w:p>
    <w:p w14:paraId="79F610ED" w14:textId="77777777" w:rsidR="006647FC" w:rsidRPr="00BB7AD5" w:rsidRDefault="00BD0E96">
      <w:pPr>
        <w:spacing w:after="0" w:line="240" w:lineRule="auto"/>
        <w:ind w:left="120" w:right="11243"/>
        <w:jc w:val="both"/>
        <w:rPr>
          <w:rFonts w:ascii="Trebuchet MS" w:eastAsia="Arial" w:hAnsi="Trebuchet MS" w:cs="Arial"/>
          <w:szCs w:val="20"/>
        </w:rPr>
      </w:pPr>
      <w:r w:rsidRPr="00BB7AD5">
        <w:rPr>
          <w:rFonts w:ascii="Trebuchet MS" w:eastAsia="Arial" w:hAnsi="Trebuchet MS" w:cs="Arial"/>
          <w:b/>
          <w:bCs/>
          <w:szCs w:val="20"/>
        </w:rPr>
        <w:t>As</w:t>
      </w:r>
      <w:r w:rsidRPr="00BB7AD5">
        <w:rPr>
          <w:rFonts w:ascii="Trebuchet MS" w:eastAsia="Arial" w:hAnsi="Trebuchet MS" w:cs="Arial"/>
          <w:b/>
          <w:bCs/>
          <w:spacing w:val="-1"/>
          <w:szCs w:val="20"/>
        </w:rPr>
        <w:t>s</w:t>
      </w:r>
      <w:r w:rsidRPr="00BB7AD5">
        <w:rPr>
          <w:rFonts w:ascii="Trebuchet MS" w:eastAsia="Arial" w:hAnsi="Trebuchet MS" w:cs="Arial"/>
          <w:b/>
          <w:bCs/>
          <w:szCs w:val="20"/>
        </w:rPr>
        <w:t>ess</w:t>
      </w:r>
      <w:r w:rsidRPr="00BB7AD5">
        <w:rPr>
          <w:rFonts w:ascii="Trebuchet MS" w:eastAsia="Arial" w:hAnsi="Trebuchet MS" w:cs="Arial"/>
          <w:b/>
          <w:bCs/>
          <w:spacing w:val="-1"/>
          <w:szCs w:val="20"/>
        </w:rPr>
        <w:t>o</w:t>
      </w:r>
      <w:r w:rsidRPr="00BB7AD5">
        <w:rPr>
          <w:rFonts w:ascii="Trebuchet MS" w:eastAsia="Arial" w:hAnsi="Trebuchet MS" w:cs="Arial"/>
          <w:b/>
          <w:bCs/>
          <w:szCs w:val="20"/>
        </w:rPr>
        <w:t>r C</w:t>
      </w:r>
      <w:r w:rsidRPr="00BB7AD5">
        <w:rPr>
          <w:rFonts w:ascii="Trebuchet MS" w:eastAsia="Arial" w:hAnsi="Trebuchet MS" w:cs="Arial"/>
          <w:b/>
          <w:bCs/>
          <w:spacing w:val="-1"/>
          <w:szCs w:val="20"/>
        </w:rPr>
        <w:t>o</w:t>
      </w:r>
      <w:r w:rsidRPr="00BB7AD5">
        <w:rPr>
          <w:rFonts w:ascii="Trebuchet MS" w:eastAsia="Arial" w:hAnsi="Trebuchet MS" w:cs="Arial"/>
          <w:b/>
          <w:bCs/>
          <w:szCs w:val="20"/>
        </w:rPr>
        <w:t>nduct</w:t>
      </w:r>
    </w:p>
    <w:p w14:paraId="6FF44191" w14:textId="3537D8B5" w:rsidR="006647FC" w:rsidRPr="00D17FAA" w:rsidRDefault="00BD0E96">
      <w:pPr>
        <w:spacing w:before="33" w:after="0" w:line="240" w:lineRule="auto"/>
        <w:ind w:left="120" w:right="6695"/>
        <w:jc w:val="both"/>
        <w:rPr>
          <w:rFonts w:ascii="Trebuchet MS" w:eastAsia="Arial" w:hAnsi="Trebuchet MS" w:cs="Arial"/>
          <w:sz w:val="20"/>
          <w:szCs w:val="20"/>
        </w:rPr>
      </w:pPr>
      <w:r w:rsidRPr="00D17FAA">
        <w:rPr>
          <w:rFonts w:ascii="Trebuchet MS" w:eastAsia="Arial" w:hAnsi="Trebuchet MS" w:cs="Arial"/>
          <w:sz w:val="20"/>
          <w:szCs w:val="20"/>
        </w:rPr>
        <w:t>In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D17FAA">
        <w:rPr>
          <w:rFonts w:ascii="Trebuchet MS" w:eastAsia="Arial" w:hAnsi="Trebuchet MS" w:cs="Arial"/>
          <w:sz w:val="20"/>
          <w:szCs w:val="20"/>
        </w:rPr>
        <w:t>ondu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D17FAA">
        <w:rPr>
          <w:rFonts w:ascii="Trebuchet MS" w:eastAsia="Arial" w:hAnsi="Trebuchet MS" w:cs="Arial"/>
          <w:sz w:val="20"/>
          <w:szCs w:val="20"/>
        </w:rPr>
        <w:t>ting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SECOR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audit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D17FAA">
        <w:rPr>
          <w:rFonts w:ascii="Trebuchet MS" w:eastAsia="Arial" w:hAnsi="Trebuchet MS" w:cs="Arial"/>
          <w:sz w:val="20"/>
          <w:szCs w:val="20"/>
        </w:rPr>
        <w:t>,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="00F252A3">
        <w:rPr>
          <w:rFonts w:ascii="Trebuchet MS" w:eastAsia="Arial" w:hAnsi="Trebuchet MS" w:cs="Arial"/>
          <w:sz w:val="20"/>
          <w:szCs w:val="20"/>
        </w:rPr>
        <w:t>Energy Safety Canada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 SECOR </w:t>
      </w:r>
      <w:r w:rsidRPr="00D17FAA">
        <w:rPr>
          <w:rFonts w:ascii="Trebuchet MS" w:eastAsia="Arial" w:hAnsi="Trebuchet MS" w:cs="Arial"/>
          <w:spacing w:val="-2"/>
          <w:sz w:val="20"/>
          <w:szCs w:val="20"/>
        </w:rPr>
        <w:t>A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sessors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D17FAA">
        <w:rPr>
          <w:rFonts w:ascii="Trebuchet MS" w:eastAsia="Arial" w:hAnsi="Trebuchet MS" w:cs="Arial"/>
          <w:sz w:val="20"/>
          <w:szCs w:val="20"/>
        </w:rPr>
        <w:t>re exp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cted:</w:t>
      </w:r>
    </w:p>
    <w:p w14:paraId="0884400E" w14:textId="77777777" w:rsidR="006647FC" w:rsidRPr="00D17FAA" w:rsidRDefault="006647FC">
      <w:pPr>
        <w:spacing w:before="4" w:after="0" w:line="150" w:lineRule="exact"/>
        <w:rPr>
          <w:rFonts w:ascii="Trebuchet MS" w:hAnsi="Trebuchet MS"/>
          <w:sz w:val="15"/>
          <w:szCs w:val="15"/>
        </w:rPr>
      </w:pPr>
    </w:p>
    <w:p w14:paraId="549A0D9C" w14:textId="77777777" w:rsidR="006647FC" w:rsidRPr="00D17FAA" w:rsidRDefault="00BD0E96">
      <w:pPr>
        <w:tabs>
          <w:tab w:val="left" w:pos="840"/>
        </w:tabs>
        <w:spacing w:after="0" w:line="240" w:lineRule="auto"/>
        <w:ind w:left="480" w:right="-20"/>
        <w:rPr>
          <w:rFonts w:ascii="Trebuchet MS" w:eastAsia="Arial" w:hAnsi="Trebuchet MS" w:cs="Arial"/>
          <w:sz w:val="20"/>
          <w:szCs w:val="20"/>
        </w:rPr>
      </w:pPr>
      <w:r w:rsidRPr="00D17FAA">
        <w:rPr>
          <w:rFonts w:ascii="Trebuchet MS" w:eastAsia="Symbol" w:hAnsi="Trebuchet MS" w:cs="Symbol"/>
          <w:sz w:val="20"/>
          <w:szCs w:val="20"/>
        </w:rPr>
        <w:t></w:t>
      </w:r>
      <w:r w:rsidRPr="00D17FAA">
        <w:rPr>
          <w:rFonts w:ascii="Trebuchet MS" w:eastAsia="Times New Roman" w:hAnsi="Trebuchet MS" w:cs="Times New Roman"/>
          <w:sz w:val="20"/>
          <w:szCs w:val="20"/>
        </w:rPr>
        <w:tab/>
      </w:r>
      <w:r w:rsidRPr="00D17FAA">
        <w:rPr>
          <w:rFonts w:ascii="Trebuchet MS" w:eastAsia="Arial" w:hAnsi="Trebuchet MS" w:cs="Arial"/>
          <w:sz w:val="20"/>
          <w:szCs w:val="20"/>
        </w:rPr>
        <w:t>To maintain</w:t>
      </w:r>
      <w:r w:rsidRPr="00D17FA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confidentiality</w:t>
      </w:r>
    </w:p>
    <w:p w14:paraId="3509002D" w14:textId="77777777" w:rsidR="006647FC" w:rsidRPr="00D17FAA" w:rsidRDefault="00BD0E96">
      <w:pPr>
        <w:tabs>
          <w:tab w:val="left" w:pos="1560"/>
        </w:tabs>
        <w:spacing w:before="33" w:after="0" w:line="255" w:lineRule="auto"/>
        <w:ind w:left="1560" w:right="46" w:hanging="360"/>
        <w:rPr>
          <w:rFonts w:ascii="Trebuchet MS" w:eastAsia="Arial" w:hAnsi="Trebuchet MS" w:cs="Arial"/>
          <w:sz w:val="20"/>
          <w:szCs w:val="20"/>
        </w:rPr>
      </w:pPr>
      <w:r w:rsidRPr="00D17FAA">
        <w:rPr>
          <w:rFonts w:ascii="Trebuchet MS" w:eastAsia="Courier New" w:hAnsi="Trebuchet MS" w:cs="Courier New"/>
          <w:sz w:val="20"/>
          <w:szCs w:val="20"/>
        </w:rPr>
        <w:t>o</w:t>
      </w:r>
      <w:r w:rsidRPr="00D17FAA">
        <w:rPr>
          <w:rFonts w:ascii="Trebuchet MS" w:eastAsia="Courier New" w:hAnsi="Trebuchet MS" w:cs="Courier New"/>
          <w:sz w:val="20"/>
          <w:szCs w:val="20"/>
        </w:rPr>
        <w:tab/>
      </w:r>
      <w:r w:rsidRPr="00D17FAA">
        <w:rPr>
          <w:rFonts w:ascii="Trebuchet MS" w:eastAsia="Arial" w:hAnsi="Trebuchet MS" w:cs="Arial"/>
          <w:sz w:val="20"/>
          <w:szCs w:val="20"/>
        </w:rPr>
        <w:t>Ass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ss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>rs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D17FAA">
        <w:rPr>
          <w:rFonts w:ascii="Trebuchet MS" w:eastAsia="Arial" w:hAnsi="Trebuchet MS" w:cs="Arial"/>
          <w:sz w:val="20"/>
          <w:szCs w:val="20"/>
        </w:rPr>
        <w:t>ould e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D17FAA">
        <w:rPr>
          <w:rFonts w:ascii="Trebuchet MS" w:eastAsia="Arial" w:hAnsi="Trebuchet MS" w:cs="Arial"/>
          <w:sz w:val="20"/>
          <w:szCs w:val="20"/>
        </w:rPr>
        <w:t>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D17FAA">
        <w:rPr>
          <w:rFonts w:ascii="Trebuchet MS" w:eastAsia="Arial" w:hAnsi="Trebuchet MS" w:cs="Arial"/>
          <w:sz w:val="20"/>
          <w:szCs w:val="20"/>
        </w:rPr>
        <w:t>re that informati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>n provid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d in confi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D17FAA">
        <w:rPr>
          <w:rFonts w:ascii="Trebuchet MS" w:eastAsia="Arial" w:hAnsi="Trebuchet MS" w:cs="Arial"/>
          <w:sz w:val="20"/>
          <w:szCs w:val="20"/>
        </w:rPr>
        <w:t>e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D17FAA">
        <w:rPr>
          <w:rFonts w:ascii="Trebuchet MS" w:eastAsia="Arial" w:hAnsi="Trebuchet MS" w:cs="Arial"/>
          <w:sz w:val="20"/>
          <w:szCs w:val="20"/>
        </w:rPr>
        <w:t>ce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in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the audit interview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D17FAA">
        <w:rPr>
          <w:rFonts w:ascii="Trebuchet MS" w:eastAsia="Arial" w:hAnsi="Trebuchet MS" w:cs="Arial"/>
          <w:sz w:val="20"/>
          <w:szCs w:val="20"/>
        </w:rPr>
        <w:t>r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D17FAA">
        <w:rPr>
          <w:rFonts w:ascii="Trebuchet MS" w:eastAsia="Arial" w:hAnsi="Trebuchet MS" w:cs="Arial"/>
          <w:sz w:val="20"/>
          <w:szCs w:val="20"/>
        </w:rPr>
        <w:t>s is r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sp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D17FAA">
        <w:rPr>
          <w:rFonts w:ascii="Trebuchet MS" w:eastAsia="Arial" w:hAnsi="Trebuchet MS" w:cs="Arial"/>
          <w:sz w:val="20"/>
          <w:szCs w:val="20"/>
        </w:rPr>
        <w:t>ted</w:t>
      </w:r>
      <w:r w:rsidRPr="00D17FA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as such and </w:t>
      </w:r>
      <w:r w:rsidRPr="00D17FAA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D17FAA">
        <w:rPr>
          <w:rFonts w:ascii="Trebuchet MS" w:eastAsia="Arial" w:hAnsi="Trebuchet MS" w:cs="Arial"/>
          <w:sz w:val="20"/>
          <w:szCs w:val="20"/>
        </w:rPr>
        <w:t>o pr</w:t>
      </w:r>
      <w:r w:rsidRPr="00D17FAA">
        <w:rPr>
          <w:rFonts w:ascii="Trebuchet MS" w:eastAsia="Arial" w:hAnsi="Trebuchet MS" w:cs="Arial"/>
          <w:spacing w:val="3"/>
          <w:sz w:val="20"/>
          <w:szCs w:val="20"/>
        </w:rPr>
        <w:t>o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te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D17FAA">
        <w:rPr>
          <w:rFonts w:ascii="Trebuchet MS" w:eastAsia="Arial" w:hAnsi="Trebuchet MS" w:cs="Arial"/>
          <w:sz w:val="20"/>
          <w:szCs w:val="20"/>
        </w:rPr>
        <w:t>t the anonymi</w:t>
      </w:r>
      <w:r w:rsidRPr="00D17FAA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D17FAA">
        <w:rPr>
          <w:rFonts w:ascii="Trebuchet MS" w:eastAsia="Arial" w:hAnsi="Trebuchet MS" w:cs="Arial"/>
          <w:sz w:val="20"/>
          <w:szCs w:val="20"/>
        </w:rPr>
        <w:t>y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of interviewees in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D17FAA">
        <w:rPr>
          <w:rFonts w:ascii="Trebuchet MS" w:eastAsia="Arial" w:hAnsi="Trebuchet MS" w:cs="Arial"/>
          <w:sz w:val="20"/>
          <w:szCs w:val="20"/>
        </w:rPr>
        <w:t>udit reporti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D17FAA">
        <w:rPr>
          <w:rFonts w:ascii="Trebuchet MS" w:eastAsia="Arial" w:hAnsi="Trebuchet MS" w:cs="Arial"/>
          <w:sz w:val="20"/>
          <w:szCs w:val="20"/>
        </w:rPr>
        <w:t>g.</w:t>
      </w:r>
    </w:p>
    <w:p w14:paraId="35588468" w14:textId="77777777" w:rsidR="006647FC" w:rsidRPr="00D17FAA" w:rsidRDefault="00BD0E96">
      <w:pPr>
        <w:tabs>
          <w:tab w:val="left" w:pos="840"/>
        </w:tabs>
        <w:spacing w:before="20" w:after="0" w:line="240" w:lineRule="auto"/>
        <w:ind w:left="480" w:right="-20"/>
        <w:rPr>
          <w:rFonts w:ascii="Trebuchet MS" w:eastAsia="Arial" w:hAnsi="Trebuchet MS" w:cs="Arial"/>
          <w:sz w:val="20"/>
          <w:szCs w:val="20"/>
        </w:rPr>
      </w:pPr>
      <w:r w:rsidRPr="00D17FAA">
        <w:rPr>
          <w:rFonts w:ascii="Trebuchet MS" w:eastAsia="Symbol" w:hAnsi="Trebuchet MS" w:cs="Symbol"/>
          <w:sz w:val="20"/>
          <w:szCs w:val="20"/>
        </w:rPr>
        <w:t></w:t>
      </w:r>
      <w:r w:rsidRPr="00D17FAA">
        <w:rPr>
          <w:rFonts w:ascii="Trebuchet MS" w:eastAsia="Times New Roman" w:hAnsi="Trebuchet MS" w:cs="Times New Roman"/>
          <w:sz w:val="20"/>
          <w:szCs w:val="20"/>
        </w:rPr>
        <w:tab/>
      </w:r>
      <w:r w:rsidRPr="00D17FAA">
        <w:rPr>
          <w:rFonts w:ascii="Trebuchet MS" w:eastAsia="Arial" w:hAnsi="Trebuchet MS" w:cs="Arial"/>
          <w:sz w:val="20"/>
          <w:szCs w:val="20"/>
        </w:rPr>
        <w:t>To be diligent.</w:t>
      </w:r>
    </w:p>
    <w:p w14:paraId="1FDC5D41" w14:textId="77777777" w:rsidR="006647FC" w:rsidRPr="00D17FAA" w:rsidRDefault="00BD0E96">
      <w:pPr>
        <w:tabs>
          <w:tab w:val="left" w:pos="1560"/>
        </w:tabs>
        <w:spacing w:before="32" w:after="0" w:line="257" w:lineRule="auto"/>
        <w:ind w:left="1560" w:right="928" w:hanging="360"/>
        <w:rPr>
          <w:rFonts w:ascii="Trebuchet MS" w:eastAsia="Arial" w:hAnsi="Trebuchet MS" w:cs="Arial"/>
          <w:sz w:val="20"/>
          <w:szCs w:val="20"/>
        </w:rPr>
      </w:pPr>
      <w:r w:rsidRPr="00D17FAA">
        <w:rPr>
          <w:rFonts w:ascii="Trebuchet MS" w:eastAsia="Courier New" w:hAnsi="Trebuchet MS" w:cs="Courier New"/>
          <w:sz w:val="20"/>
          <w:szCs w:val="20"/>
        </w:rPr>
        <w:t>o</w:t>
      </w:r>
      <w:r w:rsidRPr="00D17FAA">
        <w:rPr>
          <w:rFonts w:ascii="Trebuchet MS" w:eastAsia="Courier New" w:hAnsi="Trebuchet MS" w:cs="Courier New"/>
          <w:sz w:val="20"/>
          <w:szCs w:val="20"/>
        </w:rPr>
        <w:tab/>
      </w:r>
      <w:r w:rsidRPr="00D17FAA">
        <w:rPr>
          <w:rFonts w:ascii="Trebuchet MS" w:eastAsia="Arial" w:hAnsi="Trebuchet MS" w:cs="Arial"/>
          <w:sz w:val="20"/>
          <w:szCs w:val="20"/>
        </w:rPr>
        <w:t>Ass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ss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rs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D17FAA">
        <w:rPr>
          <w:rFonts w:ascii="Trebuchet MS" w:eastAsia="Arial" w:hAnsi="Trebuchet MS" w:cs="Arial"/>
          <w:sz w:val="20"/>
          <w:szCs w:val="20"/>
        </w:rPr>
        <w:t>ust act in g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oo</w:t>
      </w:r>
      <w:r w:rsidRPr="00D17FAA">
        <w:rPr>
          <w:rFonts w:ascii="Trebuchet MS" w:eastAsia="Arial" w:hAnsi="Trebuchet MS" w:cs="Arial"/>
          <w:sz w:val="20"/>
          <w:szCs w:val="20"/>
        </w:rPr>
        <w:t>d faith, with due c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D17FAA">
        <w:rPr>
          <w:rFonts w:ascii="Trebuchet MS" w:eastAsia="Arial" w:hAnsi="Trebuchet MS" w:cs="Arial"/>
          <w:sz w:val="20"/>
          <w:szCs w:val="20"/>
        </w:rPr>
        <w:t>re a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D17FAA">
        <w:rPr>
          <w:rFonts w:ascii="Trebuchet MS" w:eastAsia="Arial" w:hAnsi="Trebuchet MS" w:cs="Arial"/>
          <w:sz w:val="20"/>
          <w:szCs w:val="20"/>
        </w:rPr>
        <w:t>d compe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t</w:t>
      </w:r>
      <w:r w:rsidRPr="00D17FAA">
        <w:rPr>
          <w:rFonts w:ascii="Trebuchet MS" w:eastAsia="Arial" w:hAnsi="Trebuchet MS" w:cs="Arial"/>
          <w:sz w:val="20"/>
          <w:szCs w:val="20"/>
        </w:rPr>
        <w:t>e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D17FAA">
        <w:rPr>
          <w:rFonts w:ascii="Trebuchet MS" w:eastAsia="Arial" w:hAnsi="Trebuchet MS" w:cs="Arial"/>
          <w:sz w:val="20"/>
          <w:szCs w:val="20"/>
        </w:rPr>
        <w:t>ce,</w:t>
      </w:r>
      <w:r w:rsidRPr="00D17FA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without misr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pr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senti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g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D17FAA">
        <w:rPr>
          <w:rFonts w:ascii="Trebuchet MS" w:eastAsia="Arial" w:hAnsi="Trebuchet MS" w:cs="Arial"/>
          <w:sz w:val="20"/>
          <w:szCs w:val="20"/>
        </w:rPr>
        <w:t>aterial fac</w:t>
      </w:r>
      <w:r w:rsidRPr="00D17FAA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s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>r allow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D17FAA">
        <w:rPr>
          <w:rFonts w:ascii="Trebuchet MS" w:eastAsia="Arial" w:hAnsi="Trebuchet MS" w:cs="Arial"/>
          <w:sz w:val="20"/>
          <w:szCs w:val="20"/>
        </w:rPr>
        <w:t>ng the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D17FAA">
        <w:rPr>
          <w:rFonts w:ascii="Trebuchet MS" w:eastAsia="Arial" w:hAnsi="Trebuchet MS" w:cs="Arial"/>
          <w:sz w:val="20"/>
          <w:szCs w:val="20"/>
        </w:rPr>
        <w:t>r inde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D17FAA">
        <w:rPr>
          <w:rFonts w:ascii="Trebuchet MS" w:eastAsia="Arial" w:hAnsi="Trebuchet MS" w:cs="Arial"/>
          <w:sz w:val="20"/>
          <w:szCs w:val="20"/>
        </w:rPr>
        <w:t>end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nt judgm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nt to be com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D17FAA">
        <w:rPr>
          <w:rFonts w:ascii="Trebuchet MS" w:eastAsia="Arial" w:hAnsi="Trebuchet MS" w:cs="Arial"/>
          <w:sz w:val="20"/>
          <w:szCs w:val="20"/>
        </w:rPr>
        <w:t>rom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D17FAA">
        <w:rPr>
          <w:rFonts w:ascii="Trebuchet MS" w:eastAsia="Arial" w:hAnsi="Trebuchet MS" w:cs="Arial"/>
          <w:sz w:val="20"/>
          <w:szCs w:val="20"/>
        </w:rPr>
        <w:t>sed.</w:t>
      </w:r>
    </w:p>
    <w:p w14:paraId="63F2476D" w14:textId="77777777" w:rsidR="006647FC" w:rsidRPr="00D17FAA" w:rsidRDefault="00BD0E96">
      <w:pPr>
        <w:tabs>
          <w:tab w:val="left" w:pos="840"/>
        </w:tabs>
        <w:spacing w:before="18" w:after="0" w:line="240" w:lineRule="auto"/>
        <w:ind w:left="480" w:right="-20"/>
        <w:rPr>
          <w:rFonts w:ascii="Trebuchet MS" w:eastAsia="Arial" w:hAnsi="Trebuchet MS" w:cs="Arial"/>
          <w:sz w:val="20"/>
          <w:szCs w:val="20"/>
        </w:rPr>
      </w:pPr>
      <w:r w:rsidRPr="00D17FAA">
        <w:rPr>
          <w:rFonts w:ascii="Trebuchet MS" w:eastAsia="Symbol" w:hAnsi="Trebuchet MS" w:cs="Symbol"/>
          <w:sz w:val="20"/>
          <w:szCs w:val="20"/>
        </w:rPr>
        <w:t></w:t>
      </w:r>
      <w:r w:rsidRPr="00D17FAA">
        <w:rPr>
          <w:rFonts w:ascii="Trebuchet MS" w:eastAsia="Times New Roman" w:hAnsi="Trebuchet MS" w:cs="Times New Roman"/>
          <w:sz w:val="20"/>
          <w:szCs w:val="20"/>
        </w:rPr>
        <w:tab/>
      </w:r>
      <w:r w:rsidRPr="00D17FAA">
        <w:rPr>
          <w:rFonts w:ascii="Trebuchet MS" w:eastAsia="Arial" w:hAnsi="Trebuchet MS" w:cs="Arial"/>
          <w:sz w:val="20"/>
          <w:szCs w:val="20"/>
        </w:rPr>
        <w:t>To be obj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D17FAA">
        <w:rPr>
          <w:rFonts w:ascii="Trebuchet MS" w:eastAsia="Arial" w:hAnsi="Trebuchet MS" w:cs="Arial"/>
          <w:sz w:val="20"/>
          <w:szCs w:val="20"/>
        </w:rPr>
        <w:t>t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D17FAA">
        <w:rPr>
          <w:rFonts w:ascii="Trebuchet MS" w:eastAsia="Arial" w:hAnsi="Trebuchet MS" w:cs="Arial"/>
          <w:sz w:val="20"/>
          <w:szCs w:val="20"/>
        </w:rPr>
        <w:t>ve</w:t>
      </w:r>
    </w:p>
    <w:p w14:paraId="60AAFF01" w14:textId="77777777" w:rsidR="006647FC" w:rsidRPr="00D17FAA" w:rsidRDefault="00BD0E96">
      <w:pPr>
        <w:tabs>
          <w:tab w:val="left" w:pos="1560"/>
        </w:tabs>
        <w:spacing w:before="33" w:after="0" w:line="255" w:lineRule="auto"/>
        <w:ind w:left="1560" w:right="826" w:hanging="360"/>
        <w:rPr>
          <w:rFonts w:ascii="Trebuchet MS" w:eastAsia="Arial" w:hAnsi="Trebuchet MS" w:cs="Arial"/>
          <w:sz w:val="20"/>
          <w:szCs w:val="20"/>
        </w:rPr>
      </w:pPr>
      <w:r w:rsidRPr="00D17FAA">
        <w:rPr>
          <w:rFonts w:ascii="Trebuchet MS" w:eastAsia="Courier New" w:hAnsi="Trebuchet MS" w:cs="Courier New"/>
          <w:sz w:val="20"/>
          <w:szCs w:val="20"/>
        </w:rPr>
        <w:t>o</w:t>
      </w:r>
      <w:r w:rsidRPr="00D17FAA">
        <w:rPr>
          <w:rFonts w:ascii="Trebuchet MS" w:eastAsia="Courier New" w:hAnsi="Trebuchet MS" w:cs="Courier New"/>
          <w:sz w:val="20"/>
          <w:szCs w:val="20"/>
        </w:rPr>
        <w:tab/>
      </w:r>
      <w:r w:rsidRPr="00D17FAA">
        <w:rPr>
          <w:rFonts w:ascii="Trebuchet MS" w:eastAsia="Arial" w:hAnsi="Trebuchet MS" w:cs="Arial"/>
          <w:sz w:val="20"/>
          <w:szCs w:val="20"/>
        </w:rPr>
        <w:t>Ass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ss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rs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D17FAA">
        <w:rPr>
          <w:rFonts w:ascii="Trebuchet MS" w:eastAsia="Arial" w:hAnsi="Trebuchet MS" w:cs="Arial"/>
          <w:sz w:val="20"/>
          <w:szCs w:val="20"/>
        </w:rPr>
        <w:t>ust be ob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j</w:t>
      </w:r>
      <w:r w:rsidRPr="00D17FAA">
        <w:rPr>
          <w:rFonts w:ascii="Trebuchet MS" w:eastAsia="Arial" w:hAnsi="Trebuchet MS" w:cs="Arial"/>
          <w:sz w:val="20"/>
          <w:szCs w:val="20"/>
        </w:rPr>
        <w:t>ect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D17FAA">
        <w:rPr>
          <w:rFonts w:ascii="Trebuchet MS" w:eastAsia="Arial" w:hAnsi="Trebuchet MS" w:cs="Arial"/>
          <w:sz w:val="20"/>
          <w:szCs w:val="20"/>
        </w:rPr>
        <w:t>ve in the assessment of t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D17FAA">
        <w:rPr>
          <w:rFonts w:ascii="Trebuchet MS" w:eastAsia="Arial" w:hAnsi="Trebuchet MS" w:cs="Arial"/>
          <w:sz w:val="20"/>
          <w:szCs w:val="20"/>
        </w:rPr>
        <w:t>eir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w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>rkpl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D17FAA">
        <w:rPr>
          <w:rFonts w:ascii="Trebuchet MS" w:eastAsia="Arial" w:hAnsi="Trebuchet MS" w:cs="Arial"/>
          <w:sz w:val="20"/>
          <w:szCs w:val="20"/>
        </w:rPr>
        <w:t>e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health and</w:t>
      </w:r>
      <w:r w:rsidRPr="00D17FA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safety manag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ment syste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s and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b</w:t>
      </w:r>
      <w:r w:rsidRPr="00D17FAA">
        <w:rPr>
          <w:rFonts w:ascii="Trebuchet MS" w:eastAsia="Arial" w:hAnsi="Trebuchet MS" w:cs="Arial"/>
          <w:sz w:val="20"/>
          <w:szCs w:val="20"/>
        </w:rPr>
        <w:t>ase their evaluatio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s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>n obj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D17FAA">
        <w:rPr>
          <w:rFonts w:ascii="Trebuchet MS" w:eastAsia="Arial" w:hAnsi="Trebuchet MS" w:cs="Arial"/>
          <w:sz w:val="20"/>
          <w:szCs w:val="20"/>
        </w:rPr>
        <w:t>tive and me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D17FAA">
        <w:rPr>
          <w:rFonts w:ascii="Trebuchet MS" w:eastAsia="Arial" w:hAnsi="Trebuchet MS" w:cs="Arial"/>
          <w:sz w:val="20"/>
          <w:szCs w:val="20"/>
        </w:rPr>
        <w:t>rab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e data, and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D17FAA">
        <w:rPr>
          <w:rFonts w:ascii="Trebuchet MS" w:eastAsia="Arial" w:hAnsi="Trebuchet MS" w:cs="Arial"/>
          <w:sz w:val="20"/>
          <w:szCs w:val="20"/>
        </w:rPr>
        <w:t>ot subj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D17FAA">
        <w:rPr>
          <w:rFonts w:ascii="Trebuchet MS" w:eastAsia="Arial" w:hAnsi="Trebuchet MS" w:cs="Arial"/>
          <w:sz w:val="20"/>
          <w:szCs w:val="20"/>
        </w:rPr>
        <w:t>tive opini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ns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r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D17FAA">
        <w:rPr>
          <w:rFonts w:ascii="Trebuchet MS" w:eastAsia="Arial" w:hAnsi="Trebuchet MS" w:cs="Arial"/>
          <w:sz w:val="20"/>
          <w:szCs w:val="20"/>
        </w:rPr>
        <w:t>sumptio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D17FAA">
        <w:rPr>
          <w:rFonts w:ascii="Trebuchet MS" w:eastAsia="Arial" w:hAnsi="Trebuchet MS" w:cs="Arial"/>
          <w:sz w:val="20"/>
          <w:szCs w:val="20"/>
        </w:rPr>
        <w:t>s.</w:t>
      </w:r>
    </w:p>
    <w:p w14:paraId="1B05C479" w14:textId="77777777" w:rsidR="006647FC" w:rsidRPr="00D17FAA" w:rsidRDefault="00BD0E96">
      <w:pPr>
        <w:tabs>
          <w:tab w:val="left" w:pos="840"/>
        </w:tabs>
        <w:spacing w:before="20" w:after="0" w:line="240" w:lineRule="auto"/>
        <w:ind w:left="480" w:right="-20"/>
        <w:rPr>
          <w:rFonts w:ascii="Trebuchet MS" w:eastAsia="Arial" w:hAnsi="Trebuchet MS" w:cs="Arial"/>
          <w:sz w:val="20"/>
          <w:szCs w:val="20"/>
        </w:rPr>
      </w:pPr>
      <w:r w:rsidRPr="00D17FAA">
        <w:rPr>
          <w:rFonts w:ascii="Trebuchet MS" w:eastAsia="Symbol" w:hAnsi="Trebuchet MS" w:cs="Symbol"/>
          <w:sz w:val="20"/>
          <w:szCs w:val="20"/>
        </w:rPr>
        <w:t></w:t>
      </w:r>
      <w:r w:rsidRPr="00D17FAA">
        <w:rPr>
          <w:rFonts w:ascii="Trebuchet MS" w:eastAsia="Times New Roman" w:hAnsi="Trebuchet MS" w:cs="Times New Roman"/>
          <w:sz w:val="20"/>
          <w:szCs w:val="20"/>
        </w:rPr>
        <w:tab/>
      </w:r>
      <w:r w:rsidRPr="00D17FAA">
        <w:rPr>
          <w:rFonts w:ascii="Trebuchet MS" w:eastAsia="Arial" w:hAnsi="Trebuchet MS" w:cs="Arial"/>
          <w:sz w:val="20"/>
          <w:szCs w:val="20"/>
        </w:rPr>
        <w:t xml:space="preserve">To be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D17FAA">
        <w:rPr>
          <w:rFonts w:ascii="Trebuchet MS" w:eastAsia="Arial" w:hAnsi="Trebuchet MS" w:cs="Arial"/>
          <w:sz w:val="20"/>
          <w:szCs w:val="20"/>
        </w:rPr>
        <w:t>cc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D17FAA">
        <w:rPr>
          <w:rFonts w:ascii="Trebuchet MS" w:eastAsia="Arial" w:hAnsi="Trebuchet MS" w:cs="Arial"/>
          <w:sz w:val="20"/>
          <w:szCs w:val="20"/>
        </w:rPr>
        <w:t>ra</w:t>
      </w:r>
      <w:r w:rsidRPr="00D17FAA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D17FAA">
        <w:rPr>
          <w:rFonts w:ascii="Trebuchet MS" w:eastAsia="Arial" w:hAnsi="Trebuchet MS" w:cs="Arial"/>
          <w:sz w:val="20"/>
          <w:szCs w:val="20"/>
        </w:rPr>
        <w:t>e.</w:t>
      </w:r>
    </w:p>
    <w:p w14:paraId="474F1A24" w14:textId="0D7B12D0" w:rsidR="006647FC" w:rsidRPr="00D17FAA" w:rsidRDefault="00BD0E96">
      <w:pPr>
        <w:tabs>
          <w:tab w:val="left" w:pos="1560"/>
        </w:tabs>
        <w:spacing w:before="32" w:after="0" w:line="257" w:lineRule="auto"/>
        <w:ind w:left="1560" w:right="226" w:hanging="360"/>
        <w:rPr>
          <w:rFonts w:ascii="Trebuchet MS" w:eastAsia="Arial" w:hAnsi="Trebuchet MS" w:cs="Arial"/>
          <w:sz w:val="20"/>
          <w:szCs w:val="20"/>
        </w:rPr>
      </w:pPr>
      <w:r w:rsidRPr="00D17FAA">
        <w:rPr>
          <w:rFonts w:ascii="Trebuchet MS" w:eastAsia="Courier New" w:hAnsi="Trebuchet MS" w:cs="Courier New"/>
          <w:sz w:val="20"/>
          <w:szCs w:val="20"/>
        </w:rPr>
        <w:t>o</w:t>
      </w:r>
      <w:r w:rsidRPr="00D17FAA">
        <w:rPr>
          <w:rFonts w:ascii="Trebuchet MS" w:eastAsia="Courier New" w:hAnsi="Trebuchet MS" w:cs="Courier New"/>
          <w:sz w:val="20"/>
          <w:szCs w:val="20"/>
        </w:rPr>
        <w:tab/>
      </w:r>
      <w:r w:rsidRPr="00D17FAA">
        <w:rPr>
          <w:rFonts w:ascii="Trebuchet MS" w:eastAsia="Arial" w:hAnsi="Trebuchet MS" w:cs="Arial"/>
          <w:sz w:val="20"/>
          <w:szCs w:val="20"/>
        </w:rPr>
        <w:t>Ass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ss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rs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D17FAA">
        <w:rPr>
          <w:rFonts w:ascii="Trebuchet MS" w:eastAsia="Arial" w:hAnsi="Trebuchet MS" w:cs="Arial"/>
          <w:sz w:val="20"/>
          <w:szCs w:val="20"/>
        </w:rPr>
        <w:t>ust strive for</w:t>
      </w:r>
      <w:r w:rsidRPr="00D17FA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accuracy a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D17FAA">
        <w:rPr>
          <w:rFonts w:ascii="Trebuchet MS" w:eastAsia="Arial" w:hAnsi="Trebuchet MS" w:cs="Arial"/>
          <w:sz w:val="20"/>
          <w:szCs w:val="20"/>
        </w:rPr>
        <w:t>d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co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D17FAA">
        <w:rPr>
          <w:rFonts w:ascii="Trebuchet MS" w:eastAsia="Arial" w:hAnsi="Trebuchet MS" w:cs="Arial"/>
          <w:sz w:val="20"/>
          <w:szCs w:val="20"/>
        </w:rPr>
        <w:t>ist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ncy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D17FAA">
        <w:rPr>
          <w:rFonts w:ascii="Trebuchet MS" w:eastAsia="Arial" w:hAnsi="Trebuchet MS" w:cs="Arial"/>
          <w:sz w:val="20"/>
          <w:szCs w:val="20"/>
        </w:rPr>
        <w:t>n compil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i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ng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D17FAA">
        <w:rPr>
          <w:rFonts w:ascii="Trebuchet MS" w:eastAsia="Arial" w:hAnsi="Trebuchet MS" w:cs="Arial"/>
          <w:sz w:val="20"/>
          <w:szCs w:val="20"/>
        </w:rPr>
        <w:t>ocu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D17FAA">
        <w:rPr>
          <w:rFonts w:ascii="Trebuchet MS" w:eastAsia="Arial" w:hAnsi="Trebuchet MS" w:cs="Arial"/>
          <w:sz w:val="20"/>
          <w:szCs w:val="20"/>
        </w:rPr>
        <w:t>entatio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D17FAA">
        <w:rPr>
          <w:rFonts w:ascii="Trebuchet MS" w:eastAsia="Arial" w:hAnsi="Trebuchet MS" w:cs="Arial"/>
          <w:sz w:val="20"/>
          <w:szCs w:val="20"/>
        </w:rPr>
        <w:t>,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and in the deli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v</w:t>
      </w:r>
      <w:r w:rsidRPr="00D17FAA">
        <w:rPr>
          <w:rFonts w:ascii="Trebuchet MS" w:eastAsia="Arial" w:hAnsi="Trebuchet MS" w:cs="Arial"/>
          <w:sz w:val="20"/>
          <w:szCs w:val="20"/>
        </w:rPr>
        <w:t>ery of interview a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D17FAA">
        <w:rPr>
          <w:rFonts w:ascii="Trebuchet MS" w:eastAsia="Arial" w:hAnsi="Trebuchet MS" w:cs="Arial"/>
          <w:sz w:val="20"/>
          <w:szCs w:val="20"/>
        </w:rPr>
        <w:t>d o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b</w:t>
      </w:r>
      <w:r w:rsidRPr="00D17FAA">
        <w:rPr>
          <w:rFonts w:ascii="Trebuchet MS" w:eastAsia="Arial" w:hAnsi="Trebuchet MS" w:cs="Arial"/>
          <w:sz w:val="20"/>
          <w:szCs w:val="20"/>
        </w:rPr>
        <w:t>servation results in the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D17FAA">
        <w:rPr>
          <w:rFonts w:ascii="Trebuchet MS" w:eastAsia="Arial" w:hAnsi="Trebuchet MS" w:cs="Arial"/>
          <w:sz w:val="20"/>
          <w:szCs w:val="20"/>
        </w:rPr>
        <w:t>r audit r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port</w:t>
      </w:r>
      <w:r w:rsidRPr="00D17FA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documen</w:t>
      </w:r>
      <w:r w:rsidRPr="00D17FAA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D17FAA">
        <w:rPr>
          <w:rFonts w:ascii="Trebuchet MS" w:eastAsia="Arial" w:hAnsi="Trebuchet MS" w:cs="Arial"/>
          <w:sz w:val="20"/>
          <w:szCs w:val="20"/>
        </w:rPr>
        <w:t>s</w:t>
      </w:r>
      <w:r w:rsidR="00C71781">
        <w:rPr>
          <w:rFonts w:ascii="Trebuchet MS" w:eastAsia="Arial" w:hAnsi="Trebuchet MS" w:cs="Arial"/>
          <w:sz w:val="20"/>
          <w:szCs w:val="20"/>
        </w:rPr>
        <w:t>.</w:t>
      </w:r>
    </w:p>
    <w:p w14:paraId="40AABC28" w14:textId="77777777" w:rsidR="006647FC" w:rsidRPr="00D17FAA" w:rsidRDefault="00BD0E96">
      <w:pPr>
        <w:tabs>
          <w:tab w:val="left" w:pos="840"/>
        </w:tabs>
        <w:spacing w:before="18" w:after="0" w:line="240" w:lineRule="auto"/>
        <w:ind w:left="480" w:right="-20"/>
        <w:rPr>
          <w:rFonts w:ascii="Trebuchet MS" w:eastAsia="Arial" w:hAnsi="Trebuchet MS" w:cs="Arial"/>
          <w:sz w:val="20"/>
          <w:szCs w:val="20"/>
        </w:rPr>
      </w:pPr>
      <w:r w:rsidRPr="00D17FAA">
        <w:rPr>
          <w:rFonts w:ascii="Trebuchet MS" w:eastAsia="Symbol" w:hAnsi="Trebuchet MS" w:cs="Symbol"/>
          <w:sz w:val="20"/>
          <w:szCs w:val="20"/>
        </w:rPr>
        <w:t></w:t>
      </w:r>
      <w:r w:rsidRPr="00D17FAA">
        <w:rPr>
          <w:rFonts w:ascii="Trebuchet MS" w:eastAsia="Times New Roman" w:hAnsi="Trebuchet MS" w:cs="Times New Roman"/>
          <w:sz w:val="20"/>
          <w:szCs w:val="20"/>
        </w:rPr>
        <w:tab/>
      </w:r>
      <w:r w:rsidRPr="00D17FAA">
        <w:rPr>
          <w:rFonts w:ascii="Trebuchet MS" w:eastAsia="Arial" w:hAnsi="Trebuchet MS" w:cs="Arial"/>
          <w:sz w:val="20"/>
          <w:szCs w:val="20"/>
        </w:rPr>
        <w:t>To be compl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te</w:t>
      </w:r>
    </w:p>
    <w:p w14:paraId="710125A4" w14:textId="77777777" w:rsidR="006647FC" w:rsidRPr="00D17FAA" w:rsidRDefault="00BD0E96">
      <w:pPr>
        <w:tabs>
          <w:tab w:val="left" w:pos="1560"/>
        </w:tabs>
        <w:spacing w:before="33" w:after="0" w:line="240" w:lineRule="auto"/>
        <w:ind w:left="1200" w:right="-20"/>
        <w:rPr>
          <w:rFonts w:ascii="Trebuchet MS" w:eastAsia="Arial" w:hAnsi="Trebuchet MS" w:cs="Arial"/>
          <w:sz w:val="20"/>
          <w:szCs w:val="20"/>
        </w:rPr>
      </w:pPr>
      <w:r w:rsidRPr="00D17FAA">
        <w:rPr>
          <w:rFonts w:ascii="Trebuchet MS" w:eastAsia="Courier New" w:hAnsi="Trebuchet MS" w:cs="Courier New"/>
          <w:sz w:val="20"/>
          <w:szCs w:val="20"/>
        </w:rPr>
        <w:t>o</w:t>
      </w:r>
      <w:r w:rsidRPr="00D17FAA">
        <w:rPr>
          <w:rFonts w:ascii="Trebuchet MS" w:eastAsia="Courier New" w:hAnsi="Trebuchet MS" w:cs="Courier New"/>
          <w:sz w:val="20"/>
          <w:szCs w:val="20"/>
        </w:rPr>
        <w:tab/>
      </w:r>
      <w:r w:rsidRPr="00D17FAA">
        <w:rPr>
          <w:rFonts w:ascii="Trebuchet MS" w:eastAsia="Arial" w:hAnsi="Trebuchet MS" w:cs="Arial"/>
          <w:sz w:val="20"/>
          <w:szCs w:val="20"/>
        </w:rPr>
        <w:t>Ass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ss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rs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D17FAA">
        <w:rPr>
          <w:rFonts w:ascii="Trebuchet MS" w:eastAsia="Arial" w:hAnsi="Trebuchet MS" w:cs="Arial"/>
          <w:sz w:val="20"/>
          <w:szCs w:val="20"/>
        </w:rPr>
        <w:t>ust e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D17FAA">
        <w:rPr>
          <w:rFonts w:ascii="Trebuchet MS" w:eastAsia="Arial" w:hAnsi="Trebuchet MS" w:cs="Arial"/>
          <w:sz w:val="20"/>
          <w:szCs w:val="20"/>
        </w:rPr>
        <w:t>sure their evaluati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on</w:t>
      </w:r>
      <w:r w:rsidRPr="00D17FAA">
        <w:rPr>
          <w:rFonts w:ascii="Trebuchet MS" w:eastAsia="Arial" w:hAnsi="Trebuchet MS" w:cs="Arial"/>
          <w:sz w:val="20"/>
          <w:szCs w:val="20"/>
        </w:rPr>
        <w:t>s are</w:t>
      </w:r>
      <w:r w:rsidRPr="00D17FA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co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D17FAA">
        <w:rPr>
          <w:rFonts w:ascii="Trebuchet MS" w:eastAsia="Arial" w:hAnsi="Trebuchet MS" w:cs="Arial"/>
          <w:sz w:val="20"/>
          <w:szCs w:val="20"/>
        </w:rPr>
        <w:t>ple</w:t>
      </w:r>
      <w:r w:rsidRPr="00D17FAA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D17FAA">
        <w:rPr>
          <w:rFonts w:ascii="Trebuchet MS" w:eastAsia="Arial" w:hAnsi="Trebuchet MS" w:cs="Arial"/>
          <w:sz w:val="20"/>
          <w:szCs w:val="20"/>
        </w:rPr>
        <w:t>e, and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avoid</w:t>
      </w:r>
      <w:r w:rsidRPr="00D17FA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any omissio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D17FAA">
        <w:rPr>
          <w:rFonts w:ascii="Trebuchet MS" w:eastAsia="Arial" w:hAnsi="Trebuchet MS" w:cs="Arial"/>
          <w:sz w:val="20"/>
          <w:szCs w:val="20"/>
        </w:rPr>
        <w:t>s relev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D17FAA">
        <w:rPr>
          <w:rFonts w:ascii="Trebuchet MS" w:eastAsia="Arial" w:hAnsi="Trebuchet MS" w:cs="Arial"/>
          <w:sz w:val="20"/>
          <w:szCs w:val="20"/>
        </w:rPr>
        <w:t>nt to the sco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D17FAA">
        <w:rPr>
          <w:rFonts w:ascii="Trebuchet MS" w:eastAsia="Arial" w:hAnsi="Trebuchet MS" w:cs="Arial"/>
          <w:sz w:val="20"/>
          <w:szCs w:val="20"/>
        </w:rPr>
        <w:t>e of the audit.</w:t>
      </w:r>
    </w:p>
    <w:p w14:paraId="540DFFFC" w14:textId="77777777" w:rsidR="006647FC" w:rsidRPr="00D17FAA" w:rsidRDefault="00BD0E96">
      <w:pPr>
        <w:tabs>
          <w:tab w:val="left" w:pos="840"/>
        </w:tabs>
        <w:spacing w:before="16" w:after="0" w:line="240" w:lineRule="auto"/>
        <w:ind w:left="480" w:right="-20"/>
        <w:rPr>
          <w:rFonts w:ascii="Trebuchet MS" w:eastAsia="Arial" w:hAnsi="Trebuchet MS" w:cs="Arial"/>
          <w:sz w:val="20"/>
          <w:szCs w:val="20"/>
        </w:rPr>
      </w:pPr>
      <w:r w:rsidRPr="00D17FAA">
        <w:rPr>
          <w:rFonts w:ascii="Trebuchet MS" w:eastAsia="Symbol" w:hAnsi="Trebuchet MS" w:cs="Symbol"/>
          <w:sz w:val="20"/>
          <w:szCs w:val="20"/>
        </w:rPr>
        <w:t></w:t>
      </w:r>
      <w:r w:rsidRPr="00D17FAA">
        <w:rPr>
          <w:rFonts w:ascii="Trebuchet MS" w:eastAsia="Times New Roman" w:hAnsi="Trebuchet MS" w:cs="Times New Roman"/>
          <w:sz w:val="20"/>
          <w:szCs w:val="20"/>
        </w:rPr>
        <w:tab/>
      </w:r>
      <w:r w:rsidRPr="00D17FAA">
        <w:rPr>
          <w:rFonts w:ascii="Trebuchet MS" w:eastAsia="Arial" w:hAnsi="Trebuchet MS" w:cs="Arial"/>
          <w:sz w:val="20"/>
          <w:szCs w:val="20"/>
        </w:rPr>
        <w:t>To be re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D17FAA">
        <w:rPr>
          <w:rFonts w:ascii="Trebuchet MS" w:eastAsia="Arial" w:hAnsi="Trebuchet MS" w:cs="Arial"/>
          <w:sz w:val="20"/>
          <w:szCs w:val="20"/>
        </w:rPr>
        <w:t>eva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D17FAA">
        <w:rPr>
          <w:rFonts w:ascii="Trebuchet MS" w:eastAsia="Arial" w:hAnsi="Trebuchet MS" w:cs="Arial"/>
          <w:sz w:val="20"/>
          <w:szCs w:val="20"/>
        </w:rPr>
        <w:t>t</w:t>
      </w:r>
    </w:p>
    <w:p w14:paraId="382246AE" w14:textId="77777777" w:rsidR="006647FC" w:rsidRPr="00D17FAA" w:rsidRDefault="00BD0E96">
      <w:pPr>
        <w:tabs>
          <w:tab w:val="left" w:pos="1560"/>
        </w:tabs>
        <w:spacing w:before="33" w:after="0" w:line="255" w:lineRule="auto"/>
        <w:ind w:left="1560" w:right="681" w:hanging="360"/>
        <w:rPr>
          <w:rFonts w:ascii="Trebuchet MS" w:eastAsia="Arial" w:hAnsi="Trebuchet MS" w:cs="Arial"/>
          <w:sz w:val="20"/>
          <w:szCs w:val="20"/>
        </w:rPr>
      </w:pPr>
      <w:r w:rsidRPr="00D17FAA">
        <w:rPr>
          <w:rFonts w:ascii="Trebuchet MS" w:eastAsia="Courier New" w:hAnsi="Trebuchet MS" w:cs="Courier New"/>
          <w:sz w:val="20"/>
          <w:szCs w:val="20"/>
        </w:rPr>
        <w:t>o</w:t>
      </w:r>
      <w:r w:rsidRPr="00D17FAA">
        <w:rPr>
          <w:rFonts w:ascii="Trebuchet MS" w:eastAsia="Courier New" w:hAnsi="Trebuchet MS" w:cs="Courier New"/>
          <w:sz w:val="20"/>
          <w:szCs w:val="20"/>
        </w:rPr>
        <w:tab/>
      </w:r>
      <w:r w:rsidRPr="00D17FAA">
        <w:rPr>
          <w:rFonts w:ascii="Trebuchet MS" w:eastAsia="Arial" w:hAnsi="Trebuchet MS" w:cs="Arial"/>
          <w:sz w:val="20"/>
          <w:szCs w:val="20"/>
        </w:rPr>
        <w:t>Ass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ss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rs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D17FAA">
        <w:rPr>
          <w:rFonts w:ascii="Trebuchet MS" w:eastAsia="Arial" w:hAnsi="Trebuchet MS" w:cs="Arial"/>
          <w:sz w:val="20"/>
          <w:szCs w:val="20"/>
        </w:rPr>
        <w:t>ust e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D17FAA">
        <w:rPr>
          <w:rFonts w:ascii="Trebuchet MS" w:eastAsia="Arial" w:hAnsi="Trebuchet MS" w:cs="Arial"/>
          <w:sz w:val="20"/>
          <w:szCs w:val="20"/>
        </w:rPr>
        <w:t>sure their acti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>n items and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su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gg</w:t>
      </w:r>
      <w:r w:rsidRPr="00D17FAA">
        <w:rPr>
          <w:rFonts w:ascii="Trebuchet MS" w:eastAsia="Arial" w:hAnsi="Trebuchet MS" w:cs="Arial"/>
          <w:sz w:val="20"/>
          <w:szCs w:val="20"/>
        </w:rPr>
        <w:t>estio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D17FAA">
        <w:rPr>
          <w:rFonts w:ascii="Trebuchet MS" w:eastAsia="Arial" w:hAnsi="Trebuchet MS" w:cs="Arial"/>
          <w:sz w:val="20"/>
          <w:szCs w:val="20"/>
        </w:rPr>
        <w:t>s for i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D17FAA">
        <w:rPr>
          <w:rFonts w:ascii="Trebuchet MS" w:eastAsia="Arial" w:hAnsi="Trebuchet MS" w:cs="Arial"/>
          <w:sz w:val="20"/>
          <w:szCs w:val="20"/>
        </w:rPr>
        <w:t>prove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ent in the SECOR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D17FAA">
        <w:rPr>
          <w:rFonts w:ascii="Trebuchet MS" w:eastAsia="Arial" w:hAnsi="Trebuchet MS" w:cs="Arial"/>
          <w:sz w:val="20"/>
          <w:szCs w:val="20"/>
        </w:rPr>
        <w:t>udit rep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>rt are relevant a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D17FAA">
        <w:rPr>
          <w:rFonts w:ascii="Trebuchet MS" w:eastAsia="Arial" w:hAnsi="Trebuchet MS" w:cs="Arial"/>
          <w:sz w:val="20"/>
          <w:szCs w:val="20"/>
        </w:rPr>
        <w:t>d are intend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d to improve the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D17FAA">
        <w:rPr>
          <w:rFonts w:ascii="Trebuchet MS" w:eastAsia="Arial" w:hAnsi="Trebuchet MS" w:cs="Arial"/>
          <w:sz w:val="20"/>
          <w:szCs w:val="20"/>
        </w:rPr>
        <w:t>ealth and</w:t>
      </w:r>
      <w:r w:rsidRPr="00D17FA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sa</w:t>
      </w:r>
      <w:r w:rsidRPr="00D17FAA">
        <w:rPr>
          <w:rFonts w:ascii="Trebuchet MS" w:eastAsia="Arial" w:hAnsi="Trebuchet MS" w:cs="Arial"/>
          <w:spacing w:val="-2"/>
          <w:sz w:val="20"/>
          <w:szCs w:val="20"/>
        </w:rPr>
        <w:t>f</w:t>
      </w:r>
      <w:r w:rsidRPr="00D17FAA">
        <w:rPr>
          <w:rFonts w:ascii="Trebuchet MS" w:eastAsia="Arial" w:hAnsi="Trebuchet MS" w:cs="Arial"/>
          <w:sz w:val="20"/>
          <w:szCs w:val="20"/>
        </w:rPr>
        <w:t>ety manage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D17FAA">
        <w:rPr>
          <w:rFonts w:ascii="Trebuchet MS" w:eastAsia="Arial" w:hAnsi="Trebuchet MS" w:cs="Arial"/>
          <w:sz w:val="20"/>
          <w:szCs w:val="20"/>
        </w:rPr>
        <w:t>ent system.</w:t>
      </w:r>
    </w:p>
    <w:p w14:paraId="15FE5CC7" w14:textId="77777777" w:rsidR="006647FC" w:rsidRPr="00D17FAA" w:rsidRDefault="00BD0E96">
      <w:pPr>
        <w:tabs>
          <w:tab w:val="left" w:pos="840"/>
        </w:tabs>
        <w:spacing w:before="20" w:after="0" w:line="240" w:lineRule="auto"/>
        <w:ind w:left="480" w:right="-20"/>
        <w:rPr>
          <w:rFonts w:ascii="Trebuchet MS" w:eastAsia="Arial" w:hAnsi="Trebuchet MS" w:cs="Arial"/>
          <w:sz w:val="20"/>
          <w:szCs w:val="20"/>
        </w:rPr>
      </w:pPr>
      <w:r w:rsidRPr="00D17FAA">
        <w:rPr>
          <w:rFonts w:ascii="Trebuchet MS" w:eastAsia="Symbol" w:hAnsi="Trebuchet MS" w:cs="Symbol"/>
          <w:sz w:val="20"/>
          <w:szCs w:val="20"/>
        </w:rPr>
        <w:t></w:t>
      </w:r>
      <w:r w:rsidRPr="00D17FAA">
        <w:rPr>
          <w:rFonts w:ascii="Trebuchet MS" w:eastAsia="Times New Roman" w:hAnsi="Trebuchet MS" w:cs="Times New Roman"/>
          <w:sz w:val="20"/>
          <w:szCs w:val="20"/>
        </w:rPr>
        <w:tab/>
      </w:r>
      <w:r w:rsidRPr="00D17FAA">
        <w:rPr>
          <w:rFonts w:ascii="Trebuchet MS" w:eastAsia="Arial" w:hAnsi="Trebuchet MS" w:cs="Arial"/>
          <w:sz w:val="20"/>
          <w:szCs w:val="20"/>
        </w:rPr>
        <w:t>To be cl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ar.</w:t>
      </w:r>
    </w:p>
    <w:p w14:paraId="5A39F06B" w14:textId="77777777" w:rsidR="006647FC" w:rsidRPr="00D17FAA" w:rsidRDefault="00BD0E96">
      <w:pPr>
        <w:tabs>
          <w:tab w:val="left" w:pos="1560"/>
        </w:tabs>
        <w:spacing w:before="32" w:after="0" w:line="240" w:lineRule="auto"/>
        <w:ind w:left="1200" w:right="-20"/>
        <w:rPr>
          <w:rFonts w:ascii="Trebuchet MS" w:eastAsia="Arial" w:hAnsi="Trebuchet MS" w:cs="Arial"/>
          <w:sz w:val="20"/>
          <w:szCs w:val="20"/>
        </w:rPr>
      </w:pPr>
      <w:r w:rsidRPr="00D17FAA">
        <w:rPr>
          <w:rFonts w:ascii="Trebuchet MS" w:eastAsia="Courier New" w:hAnsi="Trebuchet MS" w:cs="Courier New"/>
          <w:sz w:val="20"/>
          <w:szCs w:val="20"/>
        </w:rPr>
        <w:t>o</w:t>
      </w:r>
      <w:r w:rsidRPr="00D17FAA">
        <w:rPr>
          <w:rFonts w:ascii="Trebuchet MS" w:eastAsia="Courier New" w:hAnsi="Trebuchet MS" w:cs="Courier New"/>
          <w:sz w:val="20"/>
          <w:szCs w:val="20"/>
        </w:rPr>
        <w:tab/>
      </w:r>
      <w:r w:rsidRPr="00D17FAA">
        <w:rPr>
          <w:rFonts w:ascii="Trebuchet MS" w:eastAsia="Arial" w:hAnsi="Trebuchet MS" w:cs="Arial"/>
          <w:sz w:val="20"/>
          <w:szCs w:val="20"/>
        </w:rPr>
        <w:t>Ass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ss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rs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D17FAA">
        <w:rPr>
          <w:rFonts w:ascii="Trebuchet MS" w:eastAsia="Arial" w:hAnsi="Trebuchet MS" w:cs="Arial"/>
          <w:sz w:val="20"/>
          <w:szCs w:val="20"/>
        </w:rPr>
        <w:t>ust e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D17FAA">
        <w:rPr>
          <w:rFonts w:ascii="Trebuchet MS" w:eastAsia="Arial" w:hAnsi="Trebuchet MS" w:cs="Arial"/>
          <w:sz w:val="20"/>
          <w:szCs w:val="20"/>
        </w:rPr>
        <w:t>sure their not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s and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documentati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>n are c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D17FAA">
        <w:rPr>
          <w:rFonts w:ascii="Trebuchet MS" w:eastAsia="Arial" w:hAnsi="Trebuchet MS" w:cs="Arial"/>
          <w:sz w:val="20"/>
          <w:szCs w:val="20"/>
        </w:rPr>
        <w:t>e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D17FAA">
        <w:rPr>
          <w:rFonts w:ascii="Trebuchet MS" w:eastAsia="Arial" w:hAnsi="Trebuchet MS" w:cs="Arial"/>
          <w:sz w:val="20"/>
          <w:szCs w:val="20"/>
        </w:rPr>
        <w:t>r, conc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D17FAA">
        <w:rPr>
          <w:rFonts w:ascii="Trebuchet MS" w:eastAsia="Arial" w:hAnsi="Trebuchet MS" w:cs="Arial"/>
          <w:sz w:val="20"/>
          <w:szCs w:val="20"/>
        </w:rPr>
        <w:t>e, refl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ec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t 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t</w:t>
      </w:r>
      <w:r w:rsidRPr="00D17FAA">
        <w:rPr>
          <w:rFonts w:ascii="Trebuchet MS" w:eastAsia="Arial" w:hAnsi="Trebuchet MS" w:cs="Arial"/>
          <w:sz w:val="20"/>
          <w:szCs w:val="20"/>
        </w:rPr>
        <w:t>heir findin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g</w:t>
      </w:r>
      <w:r w:rsidRPr="00D17FAA">
        <w:rPr>
          <w:rFonts w:ascii="Trebuchet MS" w:eastAsia="Arial" w:hAnsi="Trebuchet MS" w:cs="Arial"/>
          <w:sz w:val="20"/>
          <w:szCs w:val="20"/>
        </w:rPr>
        <w:t>s, and written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in plain lan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g</w:t>
      </w:r>
      <w:r w:rsidRPr="00D17FAA">
        <w:rPr>
          <w:rFonts w:ascii="Trebuchet MS" w:eastAsia="Arial" w:hAnsi="Trebuchet MS" w:cs="Arial"/>
          <w:sz w:val="20"/>
          <w:szCs w:val="20"/>
        </w:rPr>
        <w:t>uage.</w:t>
      </w:r>
    </w:p>
    <w:p w14:paraId="7BC92690" w14:textId="77777777" w:rsidR="006647FC" w:rsidRPr="00D17FAA" w:rsidRDefault="00BD0E96">
      <w:pPr>
        <w:tabs>
          <w:tab w:val="left" w:pos="840"/>
        </w:tabs>
        <w:spacing w:before="17" w:after="0" w:line="240" w:lineRule="auto"/>
        <w:ind w:left="480" w:right="-20"/>
        <w:rPr>
          <w:rFonts w:ascii="Trebuchet MS" w:eastAsia="Arial" w:hAnsi="Trebuchet MS" w:cs="Arial"/>
          <w:sz w:val="20"/>
          <w:szCs w:val="20"/>
        </w:rPr>
      </w:pPr>
      <w:r w:rsidRPr="00D17FAA">
        <w:rPr>
          <w:rFonts w:ascii="Trebuchet MS" w:eastAsia="Symbol" w:hAnsi="Trebuchet MS" w:cs="Symbol"/>
          <w:sz w:val="20"/>
          <w:szCs w:val="20"/>
        </w:rPr>
        <w:t></w:t>
      </w:r>
      <w:r w:rsidRPr="00D17FAA">
        <w:rPr>
          <w:rFonts w:ascii="Trebuchet MS" w:eastAsia="Times New Roman" w:hAnsi="Trebuchet MS" w:cs="Times New Roman"/>
          <w:sz w:val="20"/>
          <w:szCs w:val="20"/>
        </w:rPr>
        <w:tab/>
      </w:r>
      <w:r w:rsidRPr="00D17FAA">
        <w:rPr>
          <w:rFonts w:ascii="Trebuchet MS" w:eastAsia="Arial" w:hAnsi="Trebuchet MS" w:cs="Arial"/>
          <w:sz w:val="20"/>
          <w:szCs w:val="20"/>
        </w:rPr>
        <w:t>To be timely.</w:t>
      </w:r>
    </w:p>
    <w:p w14:paraId="6ED95F84" w14:textId="77777777" w:rsidR="006647FC" w:rsidRPr="00D17FAA" w:rsidRDefault="00BD0E96">
      <w:pPr>
        <w:tabs>
          <w:tab w:val="left" w:pos="1560"/>
        </w:tabs>
        <w:spacing w:before="32" w:after="0" w:line="240" w:lineRule="auto"/>
        <w:ind w:left="1200" w:right="-20"/>
        <w:rPr>
          <w:rFonts w:ascii="Trebuchet MS" w:eastAsia="Arial" w:hAnsi="Trebuchet MS" w:cs="Arial"/>
          <w:sz w:val="20"/>
          <w:szCs w:val="20"/>
        </w:rPr>
      </w:pPr>
      <w:r w:rsidRPr="00D17FAA">
        <w:rPr>
          <w:rFonts w:ascii="Trebuchet MS" w:eastAsia="Courier New" w:hAnsi="Trebuchet MS" w:cs="Courier New"/>
          <w:sz w:val="20"/>
          <w:szCs w:val="20"/>
        </w:rPr>
        <w:t>o</w:t>
      </w:r>
      <w:r w:rsidRPr="00D17FAA">
        <w:rPr>
          <w:rFonts w:ascii="Trebuchet MS" w:eastAsia="Courier New" w:hAnsi="Trebuchet MS" w:cs="Courier New"/>
          <w:sz w:val="20"/>
          <w:szCs w:val="20"/>
        </w:rPr>
        <w:tab/>
      </w:r>
      <w:r w:rsidRPr="00D17FAA">
        <w:rPr>
          <w:rFonts w:ascii="Trebuchet MS" w:eastAsia="Arial" w:hAnsi="Trebuchet MS" w:cs="Arial"/>
          <w:sz w:val="20"/>
          <w:szCs w:val="20"/>
        </w:rPr>
        <w:t>Ass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ss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rs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D17FAA">
        <w:rPr>
          <w:rFonts w:ascii="Trebuchet MS" w:eastAsia="Arial" w:hAnsi="Trebuchet MS" w:cs="Arial"/>
          <w:sz w:val="20"/>
          <w:szCs w:val="20"/>
        </w:rPr>
        <w:t>ust c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>mply w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D17FAA">
        <w:rPr>
          <w:rFonts w:ascii="Trebuchet MS" w:eastAsia="Arial" w:hAnsi="Trebuchet MS" w:cs="Arial"/>
          <w:sz w:val="20"/>
          <w:szCs w:val="20"/>
        </w:rPr>
        <w:t>th the requ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D17FAA">
        <w:rPr>
          <w:rFonts w:ascii="Trebuchet MS" w:eastAsia="Arial" w:hAnsi="Trebuchet MS" w:cs="Arial"/>
          <w:sz w:val="20"/>
          <w:szCs w:val="20"/>
        </w:rPr>
        <w:t>r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d timelines f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>r audit c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>mp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D17FAA">
        <w:rPr>
          <w:rFonts w:ascii="Trebuchet MS" w:eastAsia="Arial" w:hAnsi="Trebuchet MS" w:cs="Arial"/>
          <w:sz w:val="20"/>
          <w:szCs w:val="20"/>
        </w:rPr>
        <w:t>etion, subm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is</w:t>
      </w:r>
      <w:r w:rsidRPr="00D17FAA">
        <w:rPr>
          <w:rFonts w:ascii="Trebuchet MS" w:eastAsia="Arial" w:hAnsi="Trebuchet MS" w:cs="Arial"/>
          <w:sz w:val="20"/>
          <w:szCs w:val="20"/>
        </w:rPr>
        <w:t>sion, a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D17FAA">
        <w:rPr>
          <w:rFonts w:ascii="Trebuchet MS" w:eastAsia="Arial" w:hAnsi="Trebuchet MS" w:cs="Arial"/>
          <w:sz w:val="20"/>
          <w:szCs w:val="20"/>
        </w:rPr>
        <w:t>d c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>rrection.</w:t>
      </w:r>
    </w:p>
    <w:p w14:paraId="243238E0" w14:textId="77777777" w:rsidR="006647FC" w:rsidRPr="00D17FAA" w:rsidRDefault="00BD0E96">
      <w:pPr>
        <w:tabs>
          <w:tab w:val="left" w:pos="840"/>
        </w:tabs>
        <w:spacing w:before="17" w:after="0" w:line="240" w:lineRule="auto"/>
        <w:ind w:left="480" w:right="-20"/>
        <w:rPr>
          <w:rFonts w:ascii="Trebuchet MS" w:eastAsia="Arial" w:hAnsi="Trebuchet MS" w:cs="Arial"/>
          <w:sz w:val="20"/>
          <w:szCs w:val="20"/>
        </w:rPr>
      </w:pPr>
      <w:r w:rsidRPr="00D17FAA">
        <w:rPr>
          <w:rFonts w:ascii="Trebuchet MS" w:eastAsia="Symbol" w:hAnsi="Trebuchet MS" w:cs="Symbol"/>
          <w:sz w:val="20"/>
          <w:szCs w:val="20"/>
        </w:rPr>
        <w:t></w:t>
      </w:r>
      <w:r w:rsidRPr="00D17FAA">
        <w:rPr>
          <w:rFonts w:ascii="Trebuchet MS" w:eastAsia="Times New Roman" w:hAnsi="Trebuchet MS" w:cs="Times New Roman"/>
          <w:sz w:val="20"/>
          <w:szCs w:val="20"/>
        </w:rPr>
        <w:tab/>
      </w:r>
      <w:r w:rsidRPr="00D17FAA">
        <w:rPr>
          <w:rFonts w:ascii="Trebuchet MS" w:eastAsia="Arial" w:hAnsi="Trebuchet MS" w:cs="Arial"/>
          <w:sz w:val="20"/>
          <w:szCs w:val="20"/>
        </w:rPr>
        <w:t>To report.</w:t>
      </w:r>
    </w:p>
    <w:p w14:paraId="35BCAED6" w14:textId="0F019328" w:rsidR="006647FC" w:rsidRPr="00D17FAA" w:rsidRDefault="00BD0E96">
      <w:pPr>
        <w:tabs>
          <w:tab w:val="left" w:pos="1560"/>
        </w:tabs>
        <w:spacing w:before="32" w:after="0" w:line="257" w:lineRule="auto"/>
        <w:ind w:left="1560" w:right="727" w:hanging="360"/>
        <w:rPr>
          <w:rFonts w:ascii="Trebuchet MS" w:eastAsia="Arial" w:hAnsi="Trebuchet MS" w:cs="Arial"/>
          <w:sz w:val="20"/>
          <w:szCs w:val="20"/>
        </w:rPr>
      </w:pPr>
      <w:r w:rsidRPr="00D17FAA">
        <w:rPr>
          <w:rFonts w:ascii="Trebuchet MS" w:eastAsia="Courier New" w:hAnsi="Trebuchet MS" w:cs="Courier New"/>
          <w:sz w:val="20"/>
          <w:szCs w:val="20"/>
        </w:rPr>
        <w:t>o</w:t>
      </w:r>
      <w:r w:rsidRPr="00D17FAA">
        <w:rPr>
          <w:rFonts w:ascii="Trebuchet MS" w:eastAsia="Courier New" w:hAnsi="Trebuchet MS" w:cs="Courier New"/>
          <w:sz w:val="20"/>
          <w:szCs w:val="20"/>
        </w:rPr>
        <w:tab/>
      </w:r>
      <w:r w:rsidRPr="00D17FAA">
        <w:rPr>
          <w:rFonts w:ascii="Trebuchet MS" w:eastAsia="Arial" w:hAnsi="Trebuchet MS" w:cs="Arial"/>
          <w:sz w:val="20"/>
          <w:szCs w:val="20"/>
        </w:rPr>
        <w:t>Ass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ss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rs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D17FAA">
        <w:rPr>
          <w:rFonts w:ascii="Trebuchet MS" w:eastAsia="Arial" w:hAnsi="Trebuchet MS" w:cs="Arial"/>
          <w:sz w:val="20"/>
          <w:szCs w:val="20"/>
        </w:rPr>
        <w:t>ust re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ort to </w:t>
      </w:r>
      <w:r w:rsidR="00F252A3">
        <w:rPr>
          <w:rFonts w:ascii="Trebuchet MS" w:eastAsia="Arial" w:hAnsi="Trebuchet MS" w:cs="Arial"/>
          <w:sz w:val="20"/>
          <w:szCs w:val="20"/>
        </w:rPr>
        <w:t>Energy Safety Canada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 a sit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D17FAA">
        <w:rPr>
          <w:rFonts w:ascii="Trebuchet MS" w:eastAsia="Arial" w:hAnsi="Trebuchet MS" w:cs="Arial"/>
          <w:sz w:val="20"/>
          <w:szCs w:val="20"/>
        </w:rPr>
        <w:t>ation w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ere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D17FAA">
        <w:rPr>
          <w:rFonts w:ascii="Trebuchet MS" w:eastAsia="Arial" w:hAnsi="Trebuchet MS" w:cs="Arial"/>
          <w:sz w:val="20"/>
          <w:szCs w:val="20"/>
        </w:rPr>
        <w:t>n audit</w:t>
      </w:r>
      <w:r w:rsidRPr="00D17FAA">
        <w:rPr>
          <w:rFonts w:ascii="Trebuchet MS" w:eastAsia="Arial" w:hAnsi="Trebuchet MS" w:cs="Arial"/>
          <w:spacing w:val="2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r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r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nother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as</w:t>
      </w:r>
      <w:r w:rsidRPr="00D17FAA">
        <w:rPr>
          <w:rFonts w:ascii="Trebuchet MS" w:eastAsia="Arial" w:hAnsi="Trebuchet MS" w:cs="Arial"/>
          <w:sz w:val="20"/>
          <w:szCs w:val="20"/>
        </w:rPr>
        <w:t>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ssor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D17FAA">
        <w:rPr>
          <w:rFonts w:ascii="Trebuchet MS" w:eastAsia="Arial" w:hAnsi="Trebuchet MS" w:cs="Arial"/>
          <w:sz w:val="20"/>
          <w:szCs w:val="20"/>
        </w:rPr>
        <w:t>ay have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violated the Co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D17FAA">
        <w:rPr>
          <w:rFonts w:ascii="Trebuchet MS" w:eastAsia="Arial" w:hAnsi="Trebuchet MS" w:cs="Arial"/>
          <w:sz w:val="20"/>
          <w:szCs w:val="20"/>
        </w:rPr>
        <w:t>e of Ethics or eng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ged in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D17FAA">
        <w:rPr>
          <w:rFonts w:ascii="Trebuchet MS" w:eastAsia="Arial" w:hAnsi="Trebuchet MS" w:cs="Arial"/>
          <w:sz w:val="20"/>
          <w:szCs w:val="20"/>
        </w:rPr>
        <w:t>nethical audit</w:t>
      </w:r>
      <w:r w:rsidRPr="00D17FA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pract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D17FAA">
        <w:rPr>
          <w:rFonts w:ascii="Trebuchet MS" w:eastAsia="Arial" w:hAnsi="Trebuchet MS" w:cs="Arial"/>
          <w:sz w:val="20"/>
          <w:szCs w:val="20"/>
        </w:rPr>
        <w:t>c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s.</w:t>
      </w:r>
    </w:p>
    <w:p w14:paraId="7161EBCB" w14:textId="4A942091" w:rsidR="006647FC" w:rsidRPr="00D17FAA" w:rsidRDefault="00B94C54" w:rsidP="006822A4">
      <w:pPr>
        <w:spacing w:after="0" w:line="240" w:lineRule="auto"/>
        <w:ind w:right="-20"/>
        <w:rPr>
          <w:rFonts w:ascii="Trebuchet MS" w:eastAsia="Arial" w:hAnsi="Trebuchet MS" w:cs="Arial"/>
          <w:sz w:val="20"/>
          <w:szCs w:val="20"/>
        </w:rPr>
      </w:pPr>
      <w:r>
        <w:rPr>
          <w:rFonts w:ascii="Trebuchet MS" w:hAnsi="Trebuchet MS"/>
          <w:sz w:val="13"/>
          <w:szCs w:val="13"/>
        </w:rPr>
        <w:t xml:space="preserve">   </w:t>
      </w:r>
      <w:r w:rsidR="00BD0E96" w:rsidRPr="00D17FAA">
        <w:rPr>
          <w:rFonts w:ascii="Trebuchet MS" w:eastAsia="Arial" w:hAnsi="Trebuchet MS" w:cs="Arial"/>
          <w:b/>
          <w:bCs/>
          <w:sz w:val="20"/>
          <w:szCs w:val="20"/>
        </w:rPr>
        <w:t>Compliance</w:t>
      </w:r>
    </w:p>
    <w:p w14:paraId="1175FB3D" w14:textId="681E4578" w:rsidR="006647FC" w:rsidRPr="00B94C54" w:rsidRDefault="00F252A3" w:rsidP="00B94C54">
      <w:pPr>
        <w:spacing w:before="33" w:after="0"/>
        <w:ind w:left="120" w:right="279"/>
        <w:rPr>
          <w:rFonts w:ascii="Trebuchet MS" w:eastAsia="Arial" w:hAnsi="Trebuchet MS" w:cs="Arial"/>
          <w:sz w:val="20"/>
          <w:szCs w:val="20"/>
        </w:rPr>
        <w:sectPr w:rsidR="006647FC" w:rsidRPr="00B94C54" w:rsidSect="00D74524">
          <w:type w:val="continuous"/>
          <w:pgSz w:w="15840" w:h="12240" w:orient="landscape"/>
          <w:pgMar w:top="600" w:right="1340" w:bottom="280" w:left="1320" w:header="720" w:footer="737" w:gutter="0"/>
          <w:cols w:space="720"/>
          <w:docGrid w:linePitch="299"/>
        </w:sectPr>
      </w:pPr>
      <w:r>
        <w:rPr>
          <w:rFonts w:ascii="Trebuchet MS" w:eastAsia="Arial" w:hAnsi="Trebuchet MS" w:cs="Arial"/>
          <w:sz w:val="20"/>
          <w:szCs w:val="20"/>
        </w:rPr>
        <w:t>Energy Safety Canada</w:t>
      </w:r>
      <w:r w:rsidR="00BD0E96" w:rsidRPr="00D17FAA">
        <w:rPr>
          <w:rFonts w:ascii="Trebuchet MS" w:eastAsia="Arial" w:hAnsi="Trebuchet MS" w:cs="Arial"/>
          <w:sz w:val="20"/>
          <w:szCs w:val="20"/>
        </w:rPr>
        <w:t xml:space="preserve"> SECOR </w:t>
      </w:r>
      <w:r w:rsidR="00BD0E96" w:rsidRPr="00D17FA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="00BD0E96" w:rsidRPr="00D17FAA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="00BD0E96" w:rsidRPr="00D17FAA">
        <w:rPr>
          <w:rFonts w:ascii="Trebuchet MS" w:eastAsia="Arial" w:hAnsi="Trebuchet MS" w:cs="Arial"/>
          <w:sz w:val="20"/>
          <w:szCs w:val="20"/>
        </w:rPr>
        <w:t>sess</w:t>
      </w:r>
      <w:r w:rsidR="00BD0E96" w:rsidRPr="00D17FAA">
        <w:rPr>
          <w:rFonts w:ascii="Trebuchet MS" w:eastAsia="Arial" w:hAnsi="Trebuchet MS" w:cs="Arial"/>
          <w:spacing w:val="-1"/>
          <w:sz w:val="20"/>
          <w:szCs w:val="20"/>
        </w:rPr>
        <w:t>or</w:t>
      </w:r>
      <w:r w:rsidR="00BD0E96" w:rsidRPr="00D17FAA">
        <w:rPr>
          <w:rFonts w:ascii="Trebuchet MS" w:eastAsia="Arial" w:hAnsi="Trebuchet MS" w:cs="Arial"/>
          <w:sz w:val="20"/>
          <w:szCs w:val="20"/>
        </w:rPr>
        <w:t>s m</w:t>
      </w:r>
      <w:r w:rsidR="00BD0E96" w:rsidRPr="00D17FAA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="00BD0E96" w:rsidRPr="00D17FAA">
        <w:rPr>
          <w:rFonts w:ascii="Trebuchet MS" w:eastAsia="Arial" w:hAnsi="Trebuchet MS" w:cs="Arial"/>
          <w:sz w:val="20"/>
          <w:szCs w:val="20"/>
        </w:rPr>
        <w:t>st follow</w:t>
      </w:r>
      <w:r w:rsidR="00BD0E96" w:rsidRPr="00D17FA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="00BD0E96" w:rsidRPr="00D17FAA">
        <w:rPr>
          <w:rFonts w:ascii="Trebuchet MS" w:eastAsia="Arial" w:hAnsi="Trebuchet MS" w:cs="Arial"/>
          <w:sz w:val="20"/>
          <w:szCs w:val="20"/>
        </w:rPr>
        <w:t>all of the aud</w:t>
      </w:r>
      <w:r w:rsidR="00BD0E96" w:rsidRPr="00D17FA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="00BD0E96" w:rsidRPr="00D17FAA">
        <w:rPr>
          <w:rFonts w:ascii="Trebuchet MS" w:eastAsia="Arial" w:hAnsi="Trebuchet MS" w:cs="Arial"/>
          <w:sz w:val="20"/>
          <w:szCs w:val="20"/>
        </w:rPr>
        <w:t>t quality ass</w:t>
      </w:r>
      <w:r w:rsidR="00BD0E96" w:rsidRPr="00D17FAA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="00BD0E96" w:rsidRPr="00D17FAA">
        <w:rPr>
          <w:rFonts w:ascii="Trebuchet MS" w:eastAsia="Arial" w:hAnsi="Trebuchet MS" w:cs="Arial"/>
          <w:sz w:val="20"/>
          <w:szCs w:val="20"/>
        </w:rPr>
        <w:t>r</w:t>
      </w:r>
      <w:r w:rsidR="00BD0E96" w:rsidRPr="00D17FAA">
        <w:rPr>
          <w:rFonts w:ascii="Trebuchet MS" w:eastAsia="Arial" w:hAnsi="Trebuchet MS" w:cs="Arial"/>
          <w:spacing w:val="2"/>
          <w:sz w:val="20"/>
          <w:szCs w:val="20"/>
        </w:rPr>
        <w:t>a</w:t>
      </w:r>
      <w:r w:rsidR="00BD0E96"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="00BD0E96" w:rsidRPr="00D17FAA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="00BD0E96" w:rsidRPr="00D17FAA">
        <w:rPr>
          <w:rFonts w:ascii="Trebuchet MS" w:eastAsia="Arial" w:hAnsi="Trebuchet MS" w:cs="Arial"/>
          <w:sz w:val="20"/>
          <w:szCs w:val="20"/>
        </w:rPr>
        <w:t>e st</w:t>
      </w:r>
      <w:r w:rsidR="00BD0E96" w:rsidRPr="00D17FA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="00BD0E96" w:rsidRPr="00D17FAA">
        <w:rPr>
          <w:rFonts w:ascii="Trebuchet MS" w:eastAsia="Arial" w:hAnsi="Trebuchet MS" w:cs="Arial"/>
          <w:sz w:val="20"/>
          <w:szCs w:val="20"/>
        </w:rPr>
        <w:t>nd</w:t>
      </w:r>
      <w:r w:rsidR="00BD0E96" w:rsidRPr="00D17FA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="00BD0E96" w:rsidRPr="00D17FAA">
        <w:rPr>
          <w:rFonts w:ascii="Trebuchet MS" w:eastAsia="Arial" w:hAnsi="Trebuchet MS" w:cs="Arial"/>
          <w:sz w:val="20"/>
          <w:szCs w:val="20"/>
        </w:rPr>
        <w:t xml:space="preserve">rds </w:t>
      </w:r>
      <w:r w:rsidR="00BD0E96" w:rsidRPr="00D17FA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="00BD0E96" w:rsidRPr="00D17FAA">
        <w:rPr>
          <w:rFonts w:ascii="Trebuchet MS" w:eastAsia="Arial" w:hAnsi="Trebuchet MS" w:cs="Arial"/>
          <w:sz w:val="20"/>
          <w:szCs w:val="20"/>
        </w:rPr>
        <w:t>s est</w:t>
      </w:r>
      <w:r w:rsidR="00BD0E96" w:rsidRPr="00D17FA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="00BD0E96" w:rsidRPr="00D17FAA">
        <w:rPr>
          <w:rFonts w:ascii="Trebuchet MS" w:eastAsia="Arial" w:hAnsi="Trebuchet MS" w:cs="Arial"/>
          <w:sz w:val="20"/>
          <w:szCs w:val="20"/>
        </w:rPr>
        <w:t xml:space="preserve">blished by </w:t>
      </w:r>
      <w:r>
        <w:rPr>
          <w:rFonts w:ascii="Trebuchet MS" w:eastAsia="Arial" w:hAnsi="Trebuchet MS" w:cs="Arial"/>
          <w:sz w:val="20"/>
          <w:szCs w:val="20"/>
        </w:rPr>
        <w:t>Energy Safety Canada</w:t>
      </w:r>
      <w:r w:rsidR="00BD0E96" w:rsidRPr="00D17FAA">
        <w:rPr>
          <w:rFonts w:ascii="Trebuchet MS" w:eastAsia="Arial" w:hAnsi="Trebuchet MS" w:cs="Arial"/>
          <w:sz w:val="20"/>
          <w:szCs w:val="20"/>
        </w:rPr>
        <w:t xml:space="preserve"> and its pr</w:t>
      </w:r>
      <w:r w:rsidR="00BD0E96" w:rsidRPr="00D17FAA">
        <w:rPr>
          <w:rFonts w:ascii="Trebuchet MS" w:eastAsia="Arial" w:hAnsi="Trebuchet MS" w:cs="Arial"/>
          <w:spacing w:val="-1"/>
          <w:sz w:val="20"/>
          <w:szCs w:val="20"/>
        </w:rPr>
        <w:t>ov</w:t>
      </w:r>
      <w:r w:rsidR="00BD0E96" w:rsidRPr="00D17FAA">
        <w:rPr>
          <w:rFonts w:ascii="Trebuchet MS" w:eastAsia="Arial" w:hAnsi="Trebuchet MS" w:cs="Arial"/>
          <w:sz w:val="20"/>
          <w:szCs w:val="20"/>
        </w:rPr>
        <w:t>incial p</w:t>
      </w:r>
      <w:r w:rsidR="00BD0E96" w:rsidRPr="00D17FA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="00BD0E96" w:rsidRPr="00D17FAA">
        <w:rPr>
          <w:rFonts w:ascii="Trebuchet MS" w:eastAsia="Arial" w:hAnsi="Trebuchet MS" w:cs="Arial"/>
          <w:spacing w:val="1"/>
          <w:sz w:val="20"/>
          <w:szCs w:val="20"/>
        </w:rPr>
        <w:t>r</w:t>
      </w:r>
      <w:r w:rsidR="00BD0E96" w:rsidRPr="00D17FAA">
        <w:rPr>
          <w:rFonts w:ascii="Trebuchet MS" w:eastAsia="Arial" w:hAnsi="Trebuchet MS" w:cs="Arial"/>
          <w:sz w:val="20"/>
          <w:szCs w:val="20"/>
        </w:rPr>
        <w:t>tn</w:t>
      </w:r>
      <w:r w:rsidR="00BD0E96"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="00BD0E96" w:rsidRPr="00D17FAA">
        <w:rPr>
          <w:rFonts w:ascii="Trebuchet MS" w:eastAsia="Arial" w:hAnsi="Trebuchet MS" w:cs="Arial"/>
          <w:sz w:val="20"/>
          <w:szCs w:val="20"/>
        </w:rPr>
        <w:t>rs, and</w:t>
      </w:r>
      <w:r w:rsidR="00BD0E96" w:rsidRPr="00D17FA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="00BD0E96" w:rsidRPr="00D17FAA">
        <w:rPr>
          <w:rFonts w:ascii="Trebuchet MS" w:eastAsia="Arial" w:hAnsi="Trebuchet MS" w:cs="Arial"/>
          <w:sz w:val="20"/>
          <w:szCs w:val="20"/>
        </w:rPr>
        <w:t>any appl</w:t>
      </w:r>
      <w:r w:rsidR="00BD0E96" w:rsidRPr="00D17FA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="00BD0E96" w:rsidRPr="00D17FAA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="00BD0E96" w:rsidRPr="00D17FAA">
        <w:rPr>
          <w:rFonts w:ascii="Trebuchet MS" w:eastAsia="Arial" w:hAnsi="Trebuchet MS" w:cs="Arial"/>
          <w:sz w:val="20"/>
          <w:szCs w:val="20"/>
        </w:rPr>
        <w:t>able l</w:t>
      </w:r>
      <w:r w:rsidR="00BD0E96" w:rsidRPr="00D17FAA">
        <w:rPr>
          <w:rFonts w:ascii="Trebuchet MS" w:eastAsia="Arial" w:hAnsi="Trebuchet MS" w:cs="Arial"/>
          <w:spacing w:val="-1"/>
          <w:sz w:val="20"/>
          <w:szCs w:val="20"/>
        </w:rPr>
        <w:t>eg</w:t>
      </w:r>
      <w:r w:rsidR="00BD0E96" w:rsidRPr="00D17FAA">
        <w:rPr>
          <w:rFonts w:ascii="Trebuchet MS" w:eastAsia="Arial" w:hAnsi="Trebuchet MS" w:cs="Arial"/>
          <w:sz w:val="20"/>
          <w:szCs w:val="20"/>
        </w:rPr>
        <w:t>islated requ</w:t>
      </w:r>
      <w:r w:rsidR="00BD0E96" w:rsidRPr="00D17FA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="00BD0E96" w:rsidRPr="00D17FAA">
        <w:rPr>
          <w:rFonts w:ascii="Trebuchet MS" w:eastAsia="Arial" w:hAnsi="Trebuchet MS" w:cs="Arial"/>
          <w:sz w:val="20"/>
          <w:szCs w:val="20"/>
        </w:rPr>
        <w:t>rements</w:t>
      </w:r>
      <w:r w:rsidR="00BD0E96" w:rsidRPr="00D17FA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="00BD0E96" w:rsidRPr="00D17FAA">
        <w:rPr>
          <w:rFonts w:ascii="Trebuchet MS" w:eastAsia="Arial" w:hAnsi="Trebuchet MS" w:cs="Arial"/>
          <w:sz w:val="20"/>
          <w:szCs w:val="20"/>
        </w:rPr>
        <w:t>while</w:t>
      </w:r>
      <w:r w:rsidR="00BD0E96" w:rsidRPr="00D17FA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="00BD0E96" w:rsidRPr="00D17FAA">
        <w:rPr>
          <w:rFonts w:ascii="Trebuchet MS" w:eastAsia="Arial" w:hAnsi="Trebuchet MS" w:cs="Arial"/>
          <w:sz w:val="20"/>
          <w:szCs w:val="20"/>
        </w:rPr>
        <w:t>co</w:t>
      </w:r>
      <w:r w:rsidR="00BD0E96"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="00BD0E96" w:rsidRPr="00D17FAA">
        <w:rPr>
          <w:rFonts w:ascii="Trebuchet MS" w:eastAsia="Arial" w:hAnsi="Trebuchet MS" w:cs="Arial"/>
          <w:sz w:val="20"/>
          <w:szCs w:val="20"/>
        </w:rPr>
        <w:t>d</w:t>
      </w:r>
      <w:r w:rsidR="00BD0E96" w:rsidRPr="00D17FAA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="00BD0E96" w:rsidRPr="00D17FAA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="00BD0E96" w:rsidRPr="00D17FAA">
        <w:rPr>
          <w:rFonts w:ascii="Trebuchet MS" w:eastAsia="Arial" w:hAnsi="Trebuchet MS" w:cs="Arial"/>
          <w:sz w:val="20"/>
          <w:szCs w:val="20"/>
        </w:rPr>
        <w:t xml:space="preserve">ting </w:t>
      </w:r>
      <w:r w:rsidR="00BD0E96" w:rsidRPr="00D17FA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="00BD0E96" w:rsidRPr="00D17FAA">
        <w:rPr>
          <w:rFonts w:ascii="Trebuchet MS" w:eastAsia="Arial" w:hAnsi="Trebuchet MS" w:cs="Arial"/>
          <w:sz w:val="20"/>
          <w:szCs w:val="20"/>
        </w:rPr>
        <w:t>nd co</w:t>
      </w:r>
      <w:r w:rsidR="00BD0E96" w:rsidRPr="00D17FAA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="00BD0E96" w:rsidRPr="00D17FAA">
        <w:rPr>
          <w:rFonts w:ascii="Trebuchet MS" w:eastAsia="Arial" w:hAnsi="Trebuchet MS" w:cs="Arial"/>
          <w:sz w:val="20"/>
          <w:szCs w:val="20"/>
        </w:rPr>
        <w:t>pleti</w:t>
      </w:r>
      <w:r w:rsidR="00BD0E96"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="00BD0E96" w:rsidRPr="00D17FAA">
        <w:rPr>
          <w:rFonts w:ascii="Trebuchet MS" w:eastAsia="Arial" w:hAnsi="Trebuchet MS" w:cs="Arial"/>
          <w:sz w:val="20"/>
          <w:szCs w:val="20"/>
        </w:rPr>
        <w:t>g the audit.</w:t>
      </w:r>
    </w:p>
    <w:p w14:paraId="7633FC5E" w14:textId="6E2C5E6C" w:rsidR="006647FC" w:rsidRDefault="003936C8">
      <w:pPr>
        <w:spacing w:before="8" w:after="0" w:line="130" w:lineRule="exact"/>
        <w:rPr>
          <w:sz w:val="13"/>
          <w:szCs w:val="13"/>
        </w:rPr>
      </w:pPr>
      <w:r>
        <w:rPr>
          <w:noProof/>
        </w:rPr>
        <w:lastRenderedPageBreak/>
        <w:drawing>
          <wp:anchor distT="0" distB="0" distL="114300" distR="114300" simplePos="0" relativeHeight="251668992" behindDoc="1" locked="0" layoutInCell="1" allowOverlap="1" wp14:anchorId="3201A4BC" wp14:editId="25E629CC">
            <wp:simplePos x="0" y="0"/>
            <wp:positionH relativeFrom="column">
              <wp:posOffset>3438525</wp:posOffset>
            </wp:positionH>
            <wp:positionV relativeFrom="paragraph">
              <wp:posOffset>0</wp:posOffset>
            </wp:positionV>
            <wp:extent cx="1640205" cy="993775"/>
            <wp:effectExtent l="0" t="0" r="0" b="0"/>
            <wp:wrapTight wrapText="bothSides">
              <wp:wrapPolygon edited="0">
                <wp:start x="0" y="0"/>
                <wp:lineTo x="0" y="21117"/>
                <wp:lineTo x="21324" y="21117"/>
                <wp:lineTo x="21324" y="0"/>
                <wp:lineTo x="0" y="0"/>
              </wp:wrapPolygon>
            </wp:wrapTight>
            <wp:docPr id="5717" name="Picture 5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59E9B" w14:textId="033D9FE9" w:rsidR="006647FC" w:rsidRPr="003936C8" w:rsidRDefault="006647FC" w:rsidP="003936C8"/>
    <w:p w14:paraId="2C826EE9" w14:textId="77777777" w:rsidR="006647FC" w:rsidRDefault="006647FC">
      <w:pPr>
        <w:spacing w:before="4" w:after="0" w:line="130" w:lineRule="exact"/>
        <w:rPr>
          <w:sz w:val="13"/>
          <w:szCs w:val="13"/>
        </w:rPr>
      </w:pPr>
    </w:p>
    <w:p w14:paraId="22E5A8E1" w14:textId="77777777" w:rsidR="006647FC" w:rsidRDefault="006647FC" w:rsidP="003936C8">
      <w:pPr>
        <w:spacing w:after="0" w:line="200" w:lineRule="exact"/>
        <w:jc w:val="center"/>
        <w:rPr>
          <w:sz w:val="20"/>
          <w:szCs w:val="20"/>
        </w:rPr>
      </w:pPr>
    </w:p>
    <w:p w14:paraId="5F8C771C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99AE43B" w14:textId="77777777" w:rsidR="003936C8" w:rsidRDefault="003936C8">
      <w:pPr>
        <w:spacing w:before="24" w:after="0" w:line="240" w:lineRule="auto"/>
        <w:ind w:left="3840" w:right="3821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471C2F0C" w14:textId="77777777" w:rsidR="003936C8" w:rsidRDefault="003936C8">
      <w:pPr>
        <w:spacing w:before="24" w:after="0" w:line="240" w:lineRule="auto"/>
        <w:ind w:left="3840" w:right="3821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2AC24FEE" w14:textId="219EAD92" w:rsidR="006647FC" w:rsidRPr="003936C8" w:rsidRDefault="00BD0E96">
      <w:pPr>
        <w:spacing w:before="24" w:after="0" w:line="240" w:lineRule="auto"/>
        <w:ind w:left="3840" w:right="3821"/>
        <w:jc w:val="center"/>
        <w:rPr>
          <w:rFonts w:ascii="Verdana" w:eastAsia="Arial" w:hAnsi="Verdana" w:cs="Arial"/>
          <w:sz w:val="32"/>
          <w:szCs w:val="28"/>
        </w:rPr>
      </w:pPr>
      <w:r w:rsidRPr="003936C8">
        <w:rPr>
          <w:rFonts w:ascii="Verdana" w:eastAsia="Arial" w:hAnsi="Verdana" w:cs="Arial"/>
          <w:b/>
          <w:bCs/>
          <w:sz w:val="32"/>
          <w:szCs w:val="28"/>
        </w:rPr>
        <w:t>En</w:t>
      </w:r>
      <w:r w:rsidR="003936C8" w:rsidRPr="003936C8">
        <w:rPr>
          <w:rFonts w:ascii="Verdana" w:eastAsia="Arial" w:hAnsi="Verdana" w:cs="Arial"/>
          <w:b/>
          <w:bCs/>
          <w:sz w:val="32"/>
          <w:szCs w:val="28"/>
        </w:rPr>
        <w:t>ergy Safety Canada</w:t>
      </w:r>
      <w:r w:rsidRPr="003936C8">
        <w:rPr>
          <w:rFonts w:ascii="Verdana" w:eastAsia="Arial" w:hAnsi="Verdana" w:cs="Arial"/>
          <w:b/>
          <w:bCs/>
          <w:spacing w:val="-10"/>
          <w:sz w:val="32"/>
          <w:szCs w:val="28"/>
        </w:rPr>
        <w:t xml:space="preserve"> </w:t>
      </w:r>
      <w:r w:rsidRPr="003936C8">
        <w:rPr>
          <w:rFonts w:ascii="Verdana" w:eastAsia="Arial" w:hAnsi="Verdana" w:cs="Arial"/>
          <w:b/>
          <w:bCs/>
          <w:sz w:val="32"/>
          <w:szCs w:val="28"/>
        </w:rPr>
        <w:t>SECOR</w:t>
      </w:r>
      <w:r w:rsidRPr="003936C8">
        <w:rPr>
          <w:rFonts w:ascii="Verdana" w:eastAsia="Arial" w:hAnsi="Verdana" w:cs="Arial"/>
          <w:b/>
          <w:bCs/>
          <w:spacing w:val="-10"/>
          <w:sz w:val="32"/>
          <w:szCs w:val="28"/>
        </w:rPr>
        <w:t xml:space="preserve"> </w:t>
      </w:r>
      <w:r w:rsidRPr="003936C8">
        <w:rPr>
          <w:rFonts w:ascii="Verdana" w:eastAsia="Arial" w:hAnsi="Verdana" w:cs="Arial"/>
          <w:b/>
          <w:bCs/>
          <w:sz w:val="32"/>
          <w:szCs w:val="28"/>
        </w:rPr>
        <w:t>Assessor</w:t>
      </w:r>
      <w:r w:rsidRPr="003936C8">
        <w:rPr>
          <w:rFonts w:ascii="Verdana" w:eastAsia="Arial" w:hAnsi="Verdana" w:cs="Arial"/>
          <w:b/>
          <w:bCs/>
          <w:spacing w:val="-13"/>
          <w:sz w:val="32"/>
          <w:szCs w:val="28"/>
        </w:rPr>
        <w:t xml:space="preserve"> </w:t>
      </w:r>
      <w:r w:rsidRPr="003936C8">
        <w:rPr>
          <w:rFonts w:ascii="Verdana" w:eastAsia="Arial" w:hAnsi="Verdana" w:cs="Arial"/>
          <w:b/>
          <w:bCs/>
          <w:sz w:val="32"/>
          <w:szCs w:val="28"/>
        </w:rPr>
        <w:t>Code</w:t>
      </w:r>
      <w:r w:rsidRPr="003936C8">
        <w:rPr>
          <w:rFonts w:ascii="Verdana" w:eastAsia="Arial" w:hAnsi="Verdana" w:cs="Arial"/>
          <w:b/>
          <w:bCs/>
          <w:spacing w:val="-7"/>
          <w:sz w:val="32"/>
          <w:szCs w:val="28"/>
        </w:rPr>
        <w:t xml:space="preserve"> </w:t>
      </w:r>
      <w:r w:rsidRPr="003936C8">
        <w:rPr>
          <w:rFonts w:ascii="Verdana" w:eastAsia="Arial" w:hAnsi="Verdana" w:cs="Arial"/>
          <w:b/>
          <w:bCs/>
          <w:sz w:val="32"/>
          <w:szCs w:val="28"/>
        </w:rPr>
        <w:t>of</w:t>
      </w:r>
      <w:r w:rsidRPr="003936C8">
        <w:rPr>
          <w:rFonts w:ascii="Verdana" w:eastAsia="Arial" w:hAnsi="Verdana" w:cs="Arial"/>
          <w:b/>
          <w:bCs/>
          <w:spacing w:val="-3"/>
          <w:sz w:val="32"/>
          <w:szCs w:val="28"/>
        </w:rPr>
        <w:t xml:space="preserve"> </w:t>
      </w:r>
      <w:r w:rsidRPr="003936C8">
        <w:rPr>
          <w:rFonts w:ascii="Verdana" w:eastAsia="Arial" w:hAnsi="Verdana" w:cs="Arial"/>
          <w:b/>
          <w:bCs/>
          <w:w w:val="99"/>
          <w:sz w:val="32"/>
          <w:szCs w:val="28"/>
        </w:rPr>
        <w:t>Ethics</w:t>
      </w:r>
    </w:p>
    <w:p w14:paraId="23C3BE38" w14:textId="77777777" w:rsidR="006647FC" w:rsidRDefault="006647FC">
      <w:pPr>
        <w:spacing w:before="18" w:after="0" w:line="200" w:lineRule="exact"/>
        <w:rPr>
          <w:sz w:val="20"/>
          <w:szCs w:val="20"/>
        </w:rPr>
      </w:pPr>
    </w:p>
    <w:p w14:paraId="27653ECA" w14:textId="77777777" w:rsidR="006647FC" w:rsidRPr="003936C8" w:rsidRDefault="00BD0E96">
      <w:pPr>
        <w:spacing w:after="0" w:line="240" w:lineRule="auto"/>
        <w:ind w:left="4537" w:right="4517"/>
        <w:jc w:val="center"/>
        <w:rPr>
          <w:rFonts w:ascii="Trebuchet MS" w:eastAsia="Arial" w:hAnsi="Trebuchet MS" w:cs="Arial"/>
          <w:sz w:val="28"/>
          <w:szCs w:val="28"/>
        </w:rPr>
      </w:pPr>
      <w:r w:rsidRPr="003936C8">
        <w:rPr>
          <w:rFonts w:ascii="Trebuchet MS" w:eastAsia="Arial" w:hAnsi="Trebuchet MS" w:cs="Arial"/>
          <w:b/>
          <w:bCs/>
          <w:sz w:val="28"/>
          <w:szCs w:val="28"/>
        </w:rPr>
        <w:t>STATE</w:t>
      </w:r>
      <w:r w:rsidRPr="003936C8">
        <w:rPr>
          <w:rFonts w:ascii="Trebuchet MS" w:eastAsia="Arial" w:hAnsi="Trebuchet MS" w:cs="Arial"/>
          <w:b/>
          <w:bCs/>
          <w:spacing w:val="1"/>
          <w:sz w:val="28"/>
          <w:szCs w:val="28"/>
        </w:rPr>
        <w:t>M</w:t>
      </w:r>
      <w:r w:rsidRPr="003936C8">
        <w:rPr>
          <w:rFonts w:ascii="Trebuchet MS" w:eastAsia="Arial" w:hAnsi="Trebuchet MS" w:cs="Arial"/>
          <w:b/>
          <w:bCs/>
          <w:sz w:val="28"/>
          <w:szCs w:val="28"/>
        </w:rPr>
        <w:t>ENT</w:t>
      </w:r>
      <w:r w:rsidRPr="003936C8">
        <w:rPr>
          <w:rFonts w:ascii="Trebuchet MS" w:eastAsia="Arial" w:hAnsi="Trebuchet MS" w:cs="Arial"/>
          <w:b/>
          <w:bCs/>
          <w:spacing w:val="-16"/>
          <w:sz w:val="28"/>
          <w:szCs w:val="28"/>
        </w:rPr>
        <w:t xml:space="preserve"> </w:t>
      </w:r>
      <w:r w:rsidRPr="003936C8">
        <w:rPr>
          <w:rFonts w:ascii="Trebuchet MS" w:eastAsia="Arial" w:hAnsi="Trebuchet MS" w:cs="Arial"/>
          <w:b/>
          <w:bCs/>
          <w:sz w:val="28"/>
          <w:szCs w:val="28"/>
        </w:rPr>
        <w:t>OF</w:t>
      </w:r>
      <w:r w:rsidRPr="003936C8">
        <w:rPr>
          <w:rFonts w:ascii="Trebuchet MS" w:eastAsia="Arial" w:hAnsi="Trebuchet MS" w:cs="Arial"/>
          <w:b/>
          <w:bCs/>
          <w:spacing w:val="-3"/>
          <w:sz w:val="28"/>
          <w:szCs w:val="28"/>
        </w:rPr>
        <w:t xml:space="preserve"> </w:t>
      </w:r>
      <w:r w:rsidRPr="003936C8">
        <w:rPr>
          <w:rFonts w:ascii="Trebuchet MS" w:eastAsia="Arial" w:hAnsi="Trebuchet MS" w:cs="Arial"/>
          <w:b/>
          <w:bCs/>
          <w:w w:val="99"/>
          <w:sz w:val="28"/>
          <w:szCs w:val="28"/>
        </w:rPr>
        <w:t>AGREEMENT</w:t>
      </w:r>
    </w:p>
    <w:p w14:paraId="31B2B9FF" w14:textId="77777777" w:rsidR="006647FC" w:rsidRPr="00F141BA" w:rsidRDefault="006647FC">
      <w:pPr>
        <w:spacing w:after="0" w:line="200" w:lineRule="exact"/>
        <w:rPr>
          <w:rFonts w:ascii="Trebuchet MS" w:hAnsi="Trebuchet MS"/>
          <w:sz w:val="20"/>
          <w:szCs w:val="20"/>
        </w:rPr>
      </w:pPr>
    </w:p>
    <w:p w14:paraId="30962F60" w14:textId="6EE8019F" w:rsidR="006647FC" w:rsidRPr="00F141BA" w:rsidRDefault="00BD0E96">
      <w:pPr>
        <w:spacing w:after="0" w:line="275" w:lineRule="auto"/>
        <w:ind w:left="120" w:right="64"/>
        <w:jc w:val="both"/>
        <w:rPr>
          <w:rFonts w:ascii="Trebuchet MS" w:eastAsia="Arial" w:hAnsi="Trebuchet MS" w:cs="Arial"/>
          <w:sz w:val="20"/>
          <w:szCs w:val="20"/>
        </w:rPr>
      </w:pPr>
      <w:r w:rsidRPr="00F141BA">
        <w:rPr>
          <w:rFonts w:ascii="Trebuchet MS" w:eastAsia="Arial" w:hAnsi="Trebuchet MS" w:cs="Arial"/>
          <w:sz w:val="20"/>
          <w:szCs w:val="20"/>
        </w:rPr>
        <w:t xml:space="preserve">I, </w:t>
      </w:r>
      <w:sdt>
        <w:sdtPr>
          <w:rPr>
            <w:rFonts w:ascii="Trebuchet MS" w:eastAsia="Arial" w:hAnsi="Trebuchet MS" w:cs="Arial"/>
            <w:sz w:val="20"/>
            <w:szCs w:val="20"/>
          </w:rPr>
          <w:alias w:val="SECOR Assessor Name"/>
          <w:tag w:val="SECOR Assessor Name"/>
          <w:id w:val="-208343503"/>
          <w:placeholder>
            <w:docPart w:val="9B3E38464FD54C6091CEED7F1D9C014C"/>
          </w:placeholder>
          <w:showingPlcHdr/>
          <w:text/>
        </w:sdtPr>
        <w:sdtEndPr/>
        <w:sdtContent>
          <w:r w:rsidR="00F141BA" w:rsidRPr="00F141BA">
            <w:rPr>
              <w:rStyle w:val="PlaceholderText"/>
              <w:rFonts w:ascii="Trebuchet MS" w:hAnsi="Trebuchet MS"/>
              <w:color w:val="FFFFFF" w:themeColor="background1"/>
            </w:rPr>
            <w:t>Click or tap here to enter text.</w:t>
          </w:r>
        </w:sdtContent>
      </w:sdt>
      <w:r w:rsidRPr="00F141BA">
        <w:rPr>
          <w:rFonts w:ascii="Trebuchet MS" w:eastAsia="Arial" w:hAnsi="Trebuchet MS" w:cs="Arial"/>
          <w:sz w:val="20"/>
          <w:szCs w:val="20"/>
        </w:rPr>
        <w:t>(SECOR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>A</w:t>
      </w:r>
      <w:r w:rsidRPr="00F141BA">
        <w:rPr>
          <w:rFonts w:ascii="Trebuchet MS" w:eastAsia="Arial" w:hAnsi="Trebuchet MS" w:cs="Arial"/>
          <w:sz w:val="20"/>
          <w:szCs w:val="20"/>
        </w:rPr>
        <w:t>ss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F141BA">
        <w:rPr>
          <w:rFonts w:ascii="Trebuchet MS" w:eastAsia="Arial" w:hAnsi="Trebuchet MS" w:cs="Arial"/>
          <w:sz w:val="20"/>
          <w:szCs w:val="20"/>
        </w:rPr>
        <w:t>ss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or</w:t>
      </w:r>
      <w:r w:rsidRPr="00F141BA">
        <w:rPr>
          <w:rFonts w:ascii="Trebuchet MS" w:eastAsia="Arial" w:hAnsi="Trebuchet MS" w:cs="Arial"/>
          <w:sz w:val="20"/>
          <w:szCs w:val="20"/>
        </w:rPr>
        <w:t>)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g</w:t>
      </w:r>
      <w:r w:rsidRPr="00F141BA">
        <w:rPr>
          <w:rFonts w:ascii="Trebuchet MS" w:eastAsia="Arial" w:hAnsi="Trebuchet MS" w:cs="Arial"/>
          <w:sz w:val="20"/>
          <w:szCs w:val="20"/>
        </w:rPr>
        <w:t>ree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to</w:t>
      </w:r>
      <w:r w:rsidRPr="00F141BA">
        <w:rPr>
          <w:rFonts w:ascii="Trebuchet MS" w:eastAsia="Arial" w:hAnsi="Trebuchet MS" w:cs="Arial"/>
          <w:spacing w:val="1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c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F141BA">
        <w:rPr>
          <w:rFonts w:ascii="Trebuchet MS" w:eastAsia="Arial" w:hAnsi="Trebuchet MS" w:cs="Arial"/>
          <w:sz w:val="20"/>
          <w:szCs w:val="20"/>
        </w:rPr>
        <w:t>mply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with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the</w:t>
      </w:r>
      <w:r w:rsidRPr="00F141BA">
        <w:rPr>
          <w:rFonts w:ascii="Trebuchet MS" w:eastAsia="Arial" w:hAnsi="Trebuchet MS" w:cs="Arial"/>
          <w:spacing w:val="1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Small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Empl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oy</w:t>
      </w:r>
      <w:r w:rsidRPr="00F141BA">
        <w:rPr>
          <w:rFonts w:ascii="Trebuchet MS" w:eastAsia="Arial" w:hAnsi="Trebuchet MS" w:cs="Arial"/>
          <w:sz w:val="20"/>
          <w:szCs w:val="20"/>
        </w:rPr>
        <w:t>er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C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F141BA">
        <w:rPr>
          <w:rFonts w:ascii="Trebuchet MS" w:eastAsia="Arial" w:hAnsi="Trebuchet MS" w:cs="Arial"/>
          <w:sz w:val="20"/>
          <w:szCs w:val="20"/>
        </w:rPr>
        <w:t>rtifica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F141BA">
        <w:rPr>
          <w:rFonts w:ascii="Trebuchet MS" w:eastAsia="Arial" w:hAnsi="Trebuchet MS" w:cs="Arial"/>
          <w:sz w:val="20"/>
          <w:szCs w:val="20"/>
        </w:rPr>
        <w:t>e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of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R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F141BA">
        <w:rPr>
          <w:rFonts w:ascii="Trebuchet MS" w:eastAsia="Arial" w:hAnsi="Trebuchet MS" w:cs="Arial"/>
          <w:sz w:val="20"/>
          <w:szCs w:val="20"/>
        </w:rPr>
        <w:t>c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F141BA">
        <w:rPr>
          <w:rFonts w:ascii="Trebuchet MS" w:eastAsia="Arial" w:hAnsi="Trebuchet MS" w:cs="Arial"/>
          <w:sz w:val="20"/>
          <w:szCs w:val="20"/>
        </w:rPr>
        <w:t>gni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F141BA">
        <w:rPr>
          <w:rFonts w:ascii="Trebuchet MS" w:eastAsia="Arial" w:hAnsi="Trebuchet MS" w:cs="Arial"/>
          <w:sz w:val="20"/>
          <w:szCs w:val="20"/>
        </w:rPr>
        <w:t>ion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F141BA">
        <w:rPr>
          <w:rFonts w:ascii="Trebuchet MS" w:eastAsia="Arial" w:hAnsi="Trebuchet MS" w:cs="Arial"/>
          <w:sz w:val="20"/>
          <w:szCs w:val="20"/>
        </w:rPr>
        <w:t>dit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pro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F141BA">
        <w:rPr>
          <w:rFonts w:ascii="Trebuchet MS" w:eastAsia="Arial" w:hAnsi="Trebuchet MS" w:cs="Arial"/>
          <w:sz w:val="20"/>
          <w:szCs w:val="20"/>
        </w:rPr>
        <w:t>ocol</w:t>
      </w:r>
      <w:r w:rsidRPr="00F141BA">
        <w:rPr>
          <w:rFonts w:ascii="Trebuchet MS" w:eastAsia="Arial" w:hAnsi="Trebuchet MS" w:cs="Arial"/>
          <w:spacing w:val="10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c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F141BA">
        <w:rPr>
          <w:rFonts w:ascii="Trebuchet MS" w:eastAsia="Arial" w:hAnsi="Trebuchet MS" w:cs="Arial"/>
          <w:sz w:val="20"/>
          <w:szCs w:val="20"/>
        </w:rPr>
        <w:t>rrently sa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F141BA">
        <w:rPr>
          <w:rFonts w:ascii="Trebuchet MS" w:eastAsia="Arial" w:hAnsi="Trebuchet MS" w:cs="Arial"/>
          <w:sz w:val="20"/>
          <w:szCs w:val="20"/>
        </w:rPr>
        <w:t>tio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F141BA">
        <w:rPr>
          <w:rFonts w:ascii="Trebuchet MS" w:eastAsia="Arial" w:hAnsi="Trebuchet MS" w:cs="Arial"/>
          <w:sz w:val="20"/>
          <w:szCs w:val="20"/>
        </w:rPr>
        <w:t>ed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b</w:t>
      </w:r>
      <w:r w:rsidRPr="00F141BA">
        <w:rPr>
          <w:rFonts w:ascii="Trebuchet MS" w:eastAsia="Arial" w:hAnsi="Trebuchet MS" w:cs="Arial"/>
          <w:sz w:val="20"/>
          <w:szCs w:val="20"/>
        </w:rPr>
        <w:t>y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="00F252A3">
        <w:rPr>
          <w:rFonts w:ascii="Trebuchet MS" w:eastAsia="Arial" w:hAnsi="Trebuchet MS" w:cs="Arial"/>
          <w:sz w:val="20"/>
          <w:szCs w:val="20"/>
        </w:rPr>
        <w:t>Energy Safety Canada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wit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F141BA">
        <w:rPr>
          <w:rFonts w:ascii="Trebuchet MS" w:eastAsia="Arial" w:hAnsi="Trebuchet MS" w:cs="Arial"/>
          <w:sz w:val="20"/>
          <w:szCs w:val="20"/>
        </w:rPr>
        <w:t>out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additi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F141BA">
        <w:rPr>
          <w:rFonts w:ascii="Trebuchet MS" w:eastAsia="Arial" w:hAnsi="Trebuchet MS" w:cs="Arial"/>
          <w:sz w:val="20"/>
          <w:szCs w:val="20"/>
        </w:rPr>
        <w:t>ns</w:t>
      </w:r>
      <w:r w:rsidRPr="00F141BA">
        <w:rPr>
          <w:rFonts w:ascii="Trebuchet MS" w:eastAsia="Arial" w:hAnsi="Trebuchet MS" w:cs="Arial"/>
          <w:spacing w:val="-3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or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de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F141BA">
        <w:rPr>
          <w:rFonts w:ascii="Trebuchet MS" w:eastAsia="Arial" w:hAnsi="Trebuchet MS" w:cs="Arial"/>
          <w:sz w:val="20"/>
          <w:szCs w:val="20"/>
        </w:rPr>
        <w:t>etio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F141BA">
        <w:rPr>
          <w:rFonts w:ascii="Trebuchet MS" w:eastAsia="Arial" w:hAnsi="Trebuchet MS" w:cs="Arial"/>
          <w:sz w:val="20"/>
          <w:szCs w:val="20"/>
        </w:rPr>
        <w:t>s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thereto,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F141BA">
        <w:rPr>
          <w:rFonts w:ascii="Trebuchet MS" w:eastAsia="Arial" w:hAnsi="Trebuchet MS" w:cs="Arial"/>
          <w:sz w:val="20"/>
          <w:szCs w:val="20"/>
        </w:rPr>
        <w:t>nd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 xml:space="preserve"> t</w:t>
      </w:r>
      <w:r w:rsidRPr="00F141BA">
        <w:rPr>
          <w:rFonts w:ascii="Trebuchet MS" w:eastAsia="Arial" w:hAnsi="Trebuchet MS" w:cs="Arial"/>
          <w:sz w:val="20"/>
          <w:szCs w:val="20"/>
        </w:rPr>
        <w:t>o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c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F141BA">
        <w:rPr>
          <w:rFonts w:ascii="Trebuchet MS" w:eastAsia="Arial" w:hAnsi="Trebuchet MS" w:cs="Arial"/>
          <w:sz w:val="20"/>
          <w:szCs w:val="20"/>
        </w:rPr>
        <w:t>nd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F141BA">
        <w:rPr>
          <w:rFonts w:ascii="Trebuchet MS" w:eastAsia="Arial" w:hAnsi="Trebuchet MS" w:cs="Arial"/>
          <w:sz w:val="20"/>
          <w:szCs w:val="20"/>
        </w:rPr>
        <w:t>ct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myself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at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all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tim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F141BA">
        <w:rPr>
          <w:rFonts w:ascii="Trebuchet MS" w:eastAsia="Arial" w:hAnsi="Trebuchet MS" w:cs="Arial"/>
          <w:sz w:val="20"/>
          <w:szCs w:val="20"/>
        </w:rPr>
        <w:t>s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in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</w:t>
      </w:r>
      <w:r w:rsidRPr="00F141BA">
        <w:rPr>
          <w:rFonts w:ascii="Trebuchet MS" w:eastAsia="Arial" w:hAnsi="Trebuchet MS" w:cs="Arial"/>
          <w:spacing w:val="-3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prof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F141BA">
        <w:rPr>
          <w:rFonts w:ascii="Trebuchet MS" w:eastAsia="Arial" w:hAnsi="Trebuchet MS" w:cs="Arial"/>
          <w:sz w:val="20"/>
          <w:szCs w:val="20"/>
        </w:rPr>
        <w:t>ssional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m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F141BA">
        <w:rPr>
          <w:rFonts w:ascii="Trebuchet MS" w:eastAsia="Arial" w:hAnsi="Trebuchet MS" w:cs="Arial"/>
          <w:sz w:val="20"/>
          <w:szCs w:val="20"/>
        </w:rPr>
        <w:t>nn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F141BA">
        <w:rPr>
          <w:rFonts w:ascii="Trebuchet MS" w:eastAsia="Arial" w:hAnsi="Trebuchet MS" w:cs="Arial"/>
          <w:sz w:val="20"/>
          <w:szCs w:val="20"/>
        </w:rPr>
        <w:t>r</w:t>
      </w:r>
      <w:r w:rsidRPr="00F141BA">
        <w:rPr>
          <w:rFonts w:ascii="Trebuchet MS" w:eastAsia="Arial" w:hAnsi="Trebuchet MS" w:cs="Arial"/>
          <w:spacing w:val="-3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and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in</w:t>
      </w:r>
      <w:r w:rsidRPr="00F141BA">
        <w:rPr>
          <w:rFonts w:ascii="Trebuchet MS" w:eastAsia="Arial" w:hAnsi="Trebuchet MS" w:cs="Arial"/>
          <w:spacing w:val="-3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acc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F141BA">
        <w:rPr>
          <w:rFonts w:ascii="Trebuchet MS" w:eastAsia="Arial" w:hAnsi="Trebuchet MS" w:cs="Arial"/>
          <w:sz w:val="20"/>
          <w:szCs w:val="20"/>
        </w:rPr>
        <w:t>r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F141BA">
        <w:rPr>
          <w:rFonts w:ascii="Trebuchet MS" w:eastAsia="Arial" w:hAnsi="Trebuchet MS" w:cs="Arial"/>
          <w:sz w:val="20"/>
          <w:szCs w:val="20"/>
        </w:rPr>
        <w:t>ance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with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t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F141BA">
        <w:rPr>
          <w:rFonts w:ascii="Trebuchet MS" w:eastAsia="Arial" w:hAnsi="Trebuchet MS" w:cs="Arial"/>
          <w:sz w:val="20"/>
          <w:szCs w:val="20"/>
        </w:rPr>
        <w:t xml:space="preserve">e </w:t>
      </w:r>
      <w:r w:rsidR="00F252A3">
        <w:rPr>
          <w:rFonts w:ascii="Trebuchet MS" w:eastAsia="Arial" w:hAnsi="Trebuchet MS" w:cs="Arial"/>
          <w:b/>
          <w:bCs/>
          <w:sz w:val="20"/>
          <w:szCs w:val="20"/>
        </w:rPr>
        <w:t>Energy Safety Canada’s</w:t>
      </w:r>
      <w:r w:rsidRPr="00F141BA">
        <w:rPr>
          <w:rFonts w:ascii="Trebuchet MS" w:eastAsia="Arial" w:hAnsi="Trebuchet MS" w:cs="Arial"/>
          <w:b/>
          <w:bCs/>
          <w:spacing w:val="19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b/>
          <w:bCs/>
          <w:sz w:val="20"/>
          <w:szCs w:val="20"/>
        </w:rPr>
        <w:t>SECOR</w:t>
      </w:r>
      <w:r w:rsidRPr="00F141BA">
        <w:rPr>
          <w:rFonts w:ascii="Trebuchet MS" w:eastAsia="Arial" w:hAnsi="Trebuchet MS" w:cs="Arial"/>
          <w:b/>
          <w:bCs/>
          <w:spacing w:val="18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b/>
          <w:bCs/>
          <w:sz w:val="20"/>
          <w:szCs w:val="20"/>
        </w:rPr>
        <w:t>Ass</w:t>
      </w:r>
      <w:r w:rsidRPr="00F141BA">
        <w:rPr>
          <w:rFonts w:ascii="Trebuchet MS" w:eastAsia="Arial" w:hAnsi="Trebuchet MS" w:cs="Arial"/>
          <w:b/>
          <w:bCs/>
          <w:spacing w:val="-1"/>
          <w:sz w:val="20"/>
          <w:szCs w:val="20"/>
        </w:rPr>
        <w:t>e</w:t>
      </w:r>
      <w:r w:rsidRPr="00F141BA">
        <w:rPr>
          <w:rFonts w:ascii="Trebuchet MS" w:eastAsia="Arial" w:hAnsi="Trebuchet MS" w:cs="Arial"/>
          <w:b/>
          <w:bCs/>
          <w:sz w:val="20"/>
          <w:szCs w:val="20"/>
        </w:rPr>
        <w:t>ss</w:t>
      </w:r>
      <w:r w:rsidRPr="00F141BA">
        <w:rPr>
          <w:rFonts w:ascii="Trebuchet MS" w:eastAsia="Arial" w:hAnsi="Trebuchet MS" w:cs="Arial"/>
          <w:b/>
          <w:bCs/>
          <w:spacing w:val="-1"/>
          <w:sz w:val="20"/>
          <w:szCs w:val="20"/>
        </w:rPr>
        <w:t>o</w:t>
      </w:r>
      <w:r w:rsidRPr="00F141BA">
        <w:rPr>
          <w:rFonts w:ascii="Trebuchet MS" w:eastAsia="Arial" w:hAnsi="Trebuchet MS" w:cs="Arial"/>
          <w:b/>
          <w:bCs/>
          <w:sz w:val="20"/>
          <w:szCs w:val="20"/>
        </w:rPr>
        <w:t>r</w:t>
      </w:r>
      <w:r w:rsidRPr="00F141BA">
        <w:rPr>
          <w:rFonts w:ascii="Trebuchet MS" w:eastAsia="Arial" w:hAnsi="Trebuchet MS" w:cs="Arial"/>
          <w:b/>
          <w:bCs/>
          <w:spacing w:val="19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b/>
          <w:bCs/>
          <w:sz w:val="20"/>
          <w:szCs w:val="20"/>
        </w:rPr>
        <w:t>Code</w:t>
      </w:r>
      <w:r w:rsidRPr="00F141BA">
        <w:rPr>
          <w:rFonts w:ascii="Trebuchet MS" w:eastAsia="Arial" w:hAnsi="Trebuchet MS" w:cs="Arial"/>
          <w:b/>
          <w:bCs/>
          <w:spacing w:val="19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b/>
          <w:bCs/>
          <w:spacing w:val="-1"/>
          <w:sz w:val="20"/>
          <w:szCs w:val="20"/>
        </w:rPr>
        <w:t>o</w:t>
      </w:r>
      <w:r w:rsidRPr="00F141BA">
        <w:rPr>
          <w:rFonts w:ascii="Trebuchet MS" w:eastAsia="Arial" w:hAnsi="Trebuchet MS" w:cs="Arial"/>
          <w:b/>
          <w:bCs/>
          <w:sz w:val="20"/>
          <w:szCs w:val="20"/>
        </w:rPr>
        <w:t>f</w:t>
      </w:r>
      <w:r w:rsidRPr="00F141BA">
        <w:rPr>
          <w:rFonts w:ascii="Trebuchet MS" w:eastAsia="Arial" w:hAnsi="Trebuchet MS" w:cs="Arial"/>
          <w:b/>
          <w:bCs/>
          <w:spacing w:val="19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b/>
          <w:bCs/>
          <w:sz w:val="20"/>
          <w:szCs w:val="20"/>
        </w:rPr>
        <w:t>Ethics</w:t>
      </w:r>
      <w:r w:rsidRPr="00F141BA">
        <w:rPr>
          <w:rFonts w:ascii="Trebuchet MS" w:eastAsia="Arial" w:hAnsi="Trebuchet MS" w:cs="Arial"/>
          <w:sz w:val="20"/>
          <w:szCs w:val="20"/>
        </w:rPr>
        <w:t xml:space="preserve">. </w:t>
      </w:r>
      <w:r w:rsidRPr="00F141BA">
        <w:rPr>
          <w:rFonts w:ascii="Trebuchet MS" w:eastAsia="Arial" w:hAnsi="Trebuchet MS" w:cs="Arial"/>
          <w:spacing w:val="38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In</w:t>
      </w:r>
      <w:r w:rsidRPr="00F141BA">
        <w:rPr>
          <w:rFonts w:ascii="Trebuchet MS" w:eastAsia="Arial" w:hAnsi="Trebuchet MS" w:cs="Arial"/>
          <w:spacing w:val="19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add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F141BA">
        <w:rPr>
          <w:rFonts w:ascii="Trebuchet MS" w:eastAsia="Arial" w:hAnsi="Trebuchet MS" w:cs="Arial"/>
          <w:sz w:val="20"/>
          <w:szCs w:val="20"/>
        </w:rPr>
        <w:t>tion,</w:t>
      </w:r>
      <w:r w:rsidRPr="00F141BA">
        <w:rPr>
          <w:rFonts w:ascii="Trebuchet MS" w:eastAsia="Arial" w:hAnsi="Trebuchet MS" w:cs="Arial"/>
          <w:spacing w:val="19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I</w:t>
      </w:r>
      <w:r w:rsidRPr="00F141BA">
        <w:rPr>
          <w:rFonts w:ascii="Trebuchet MS" w:eastAsia="Arial" w:hAnsi="Trebuchet MS" w:cs="Arial"/>
          <w:spacing w:val="19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have</w:t>
      </w:r>
      <w:r w:rsidRPr="00F141BA">
        <w:rPr>
          <w:rFonts w:ascii="Trebuchet MS" w:eastAsia="Arial" w:hAnsi="Trebuchet MS" w:cs="Arial"/>
          <w:spacing w:val="19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read</w:t>
      </w:r>
      <w:r w:rsidRPr="00F141BA">
        <w:rPr>
          <w:rFonts w:ascii="Trebuchet MS" w:eastAsia="Arial" w:hAnsi="Trebuchet MS" w:cs="Arial"/>
          <w:spacing w:val="19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the</w:t>
      </w:r>
      <w:r w:rsidRPr="00F141BA">
        <w:rPr>
          <w:rFonts w:ascii="Trebuchet MS" w:eastAsia="Arial" w:hAnsi="Trebuchet MS" w:cs="Arial"/>
          <w:spacing w:val="19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Safe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F141BA">
        <w:rPr>
          <w:rFonts w:ascii="Trebuchet MS" w:eastAsia="Arial" w:hAnsi="Trebuchet MS" w:cs="Arial"/>
          <w:sz w:val="20"/>
          <w:szCs w:val="20"/>
        </w:rPr>
        <w:t>y</w:t>
      </w:r>
      <w:r w:rsidRPr="00F141BA">
        <w:rPr>
          <w:rFonts w:ascii="Trebuchet MS" w:eastAsia="Arial" w:hAnsi="Trebuchet MS" w:cs="Arial"/>
          <w:spacing w:val="18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Audits</w:t>
      </w:r>
      <w:r w:rsidRPr="00F141BA">
        <w:rPr>
          <w:rFonts w:ascii="Trebuchet MS" w:eastAsia="Arial" w:hAnsi="Trebuchet MS" w:cs="Arial"/>
          <w:spacing w:val="19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and</w:t>
      </w:r>
      <w:r w:rsidRPr="00F141BA">
        <w:rPr>
          <w:rFonts w:ascii="Trebuchet MS" w:eastAsia="Arial" w:hAnsi="Trebuchet MS" w:cs="Arial"/>
          <w:spacing w:val="18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Cer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t</w:t>
      </w:r>
      <w:r w:rsidRPr="00F141BA">
        <w:rPr>
          <w:rFonts w:ascii="Trebuchet MS" w:eastAsia="Arial" w:hAnsi="Trebuchet MS" w:cs="Arial"/>
          <w:sz w:val="20"/>
          <w:szCs w:val="20"/>
        </w:rPr>
        <w:t>ificatio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F141BA">
        <w:rPr>
          <w:rFonts w:ascii="Trebuchet MS" w:eastAsia="Arial" w:hAnsi="Trebuchet MS" w:cs="Arial"/>
          <w:sz w:val="20"/>
          <w:szCs w:val="20"/>
        </w:rPr>
        <w:t>s</w:t>
      </w:r>
      <w:r w:rsidRPr="00F141BA">
        <w:rPr>
          <w:rFonts w:ascii="Trebuchet MS" w:eastAsia="Arial" w:hAnsi="Trebuchet MS" w:cs="Arial"/>
          <w:spacing w:val="18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Outline</w:t>
      </w:r>
      <w:r w:rsidRPr="00F141BA">
        <w:rPr>
          <w:rFonts w:ascii="Trebuchet MS" w:eastAsia="Arial" w:hAnsi="Trebuchet MS" w:cs="Arial"/>
          <w:spacing w:val="19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of</w:t>
      </w:r>
      <w:r w:rsidRPr="00F141BA">
        <w:rPr>
          <w:rFonts w:ascii="Trebuchet MS" w:eastAsia="Arial" w:hAnsi="Trebuchet MS" w:cs="Arial"/>
          <w:spacing w:val="19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Roles</w:t>
      </w:r>
      <w:r w:rsidRPr="00F141BA">
        <w:rPr>
          <w:rFonts w:ascii="Trebuchet MS" w:eastAsia="Arial" w:hAnsi="Trebuchet MS" w:cs="Arial"/>
          <w:spacing w:val="19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F141BA">
        <w:rPr>
          <w:rFonts w:ascii="Trebuchet MS" w:eastAsia="Arial" w:hAnsi="Trebuchet MS" w:cs="Arial"/>
          <w:sz w:val="20"/>
          <w:szCs w:val="20"/>
        </w:rPr>
        <w:t>nd</w:t>
      </w:r>
      <w:r w:rsidRPr="00F141BA">
        <w:rPr>
          <w:rFonts w:ascii="Trebuchet MS" w:eastAsia="Arial" w:hAnsi="Trebuchet MS" w:cs="Arial"/>
          <w:spacing w:val="18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R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F141BA">
        <w:rPr>
          <w:rFonts w:ascii="Trebuchet MS" w:eastAsia="Arial" w:hAnsi="Trebuchet MS" w:cs="Arial"/>
          <w:sz w:val="20"/>
          <w:szCs w:val="20"/>
        </w:rPr>
        <w:t>spo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F141BA">
        <w:rPr>
          <w:rFonts w:ascii="Trebuchet MS" w:eastAsia="Arial" w:hAnsi="Trebuchet MS" w:cs="Arial"/>
          <w:sz w:val="20"/>
          <w:szCs w:val="20"/>
        </w:rPr>
        <w:t>sibilities document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(f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F141BA">
        <w:rPr>
          <w:rFonts w:ascii="Trebuchet MS" w:eastAsia="Arial" w:hAnsi="Trebuchet MS" w:cs="Arial"/>
          <w:sz w:val="20"/>
          <w:szCs w:val="20"/>
        </w:rPr>
        <w:t>und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in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the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P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F141BA">
        <w:rPr>
          <w:rFonts w:ascii="Trebuchet MS" w:eastAsia="Arial" w:hAnsi="Trebuchet MS" w:cs="Arial"/>
          <w:sz w:val="20"/>
          <w:szCs w:val="20"/>
        </w:rPr>
        <w:t>licy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and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Procedure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Ma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>u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F141BA">
        <w:rPr>
          <w:rFonts w:ascii="Trebuchet MS" w:eastAsia="Arial" w:hAnsi="Trebuchet MS" w:cs="Arial"/>
          <w:sz w:val="20"/>
          <w:szCs w:val="20"/>
        </w:rPr>
        <w:t>l).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As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the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SEC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F141BA">
        <w:rPr>
          <w:rFonts w:ascii="Trebuchet MS" w:eastAsia="Arial" w:hAnsi="Trebuchet MS" w:cs="Arial"/>
          <w:sz w:val="20"/>
          <w:szCs w:val="20"/>
        </w:rPr>
        <w:t>R</w:t>
      </w:r>
      <w:r w:rsidRPr="00F141BA">
        <w:rPr>
          <w:rFonts w:ascii="Trebuchet MS" w:eastAsia="Arial" w:hAnsi="Trebuchet MS" w:cs="Arial"/>
          <w:spacing w:val="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F141BA">
        <w:rPr>
          <w:rFonts w:ascii="Trebuchet MS" w:eastAsia="Arial" w:hAnsi="Trebuchet MS" w:cs="Arial"/>
          <w:sz w:val="20"/>
          <w:szCs w:val="20"/>
        </w:rPr>
        <w:t>sessor,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I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also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F141BA">
        <w:rPr>
          <w:rFonts w:ascii="Trebuchet MS" w:eastAsia="Arial" w:hAnsi="Trebuchet MS" w:cs="Arial"/>
          <w:sz w:val="20"/>
          <w:szCs w:val="20"/>
        </w:rPr>
        <w:t>gree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to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use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on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F141BA">
        <w:rPr>
          <w:rFonts w:ascii="Trebuchet MS" w:eastAsia="Arial" w:hAnsi="Trebuchet MS" w:cs="Arial"/>
          <w:sz w:val="20"/>
          <w:szCs w:val="20"/>
        </w:rPr>
        <w:t>y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current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="00F252A3">
        <w:rPr>
          <w:rFonts w:ascii="Trebuchet MS" w:eastAsia="Arial" w:hAnsi="Trebuchet MS" w:cs="Arial"/>
          <w:sz w:val="20"/>
          <w:szCs w:val="20"/>
        </w:rPr>
        <w:t>Energy Safety Canada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F141BA">
        <w:rPr>
          <w:rFonts w:ascii="Trebuchet MS" w:eastAsia="Arial" w:hAnsi="Trebuchet MS" w:cs="Arial"/>
          <w:sz w:val="20"/>
          <w:szCs w:val="20"/>
        </w:rPr>
        <w:t>dit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m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F141BA">
        <w:rPr>
          <w:rFonts w:ascii="Trebuchet MS" w:eastAsia="Arial" w:hAnsi="Trebuchet MS" w:cs="Arial"/>
          <w:sz w:val="20"/>
          <w:szCs w:val="20"/>
        </w:rPr>
        <w:t>terials and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F141BA">
        <w:rPr>
          <w:rFonts w:ascii="Trebuchet MS" w:eastAsia="Arial" w:hAnsi="Trebuchet MS" w:cs="Arial"/>
          <w:sz w:val="20"/>
          <w:szCs w:val="20"/>
        </w:rPr>
        <w:t xml:space="preserve">o comply with 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F141BA">
        <w:rPr>
          <w:rFonts w:ascii="Trebuchet MS" w:eastAsia="Arial" w:hAnsi="Trebuchet MS" w:cs="Arial"/>
          <w:sz w:val="20"/>
          <w:szCs w:val="20"/>
        </w:rPr>
        <w:t xml:space="preserve">ll of the </w:t>
      </w:r>
      <w:r w:rsidR="00F252A3">
        <w:rPr>
          <w:rFonts w:ascii="Trebuchet MS" w:eastAsia="Arial" w:hAnsi="Trebuchet MS" w:cs="Arial"/>
          <w:sz w:val="20"/>
          <w:szCs w:val="20"/>
        </w:rPr>
        <w:t>Energy Safety Canada</w:t>
      </w:r>
      <w:r w:rsidRPr="00F141BA">
        <w:rPr>
          <w:rFonts w:ascii="Trebuchet MS" w:eastAsia="Arial" w:hAnsi="Trebuchet MS" w:cs="Arial"/>
          <w:sz w:val="20"/>
          <w:szCs w:val="20"/>
        </w:rPr>
        <w:t xml:space="preserve"> audit stan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F141BA">
        <w:rPr>
          <w:rFonts w:ascii="Trebuchet MS" w:eastAsia="Arial" w:hAnsi="Trebuchet MS" w:cs="Arial"/>
          <w:sz w:val="20"/>
          <w:szCs w:val="20"/>
        </w:rPr>
        <w:t>ar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F141BA">
        <w:rPr>
          <w:rFonts w:ascii="Trebuchet MS" w:eastAsia="Arial" w:hAnsi="Trebuchet MS" w:cs="Arial"/>
          <w:sz w:val="20"/>
          <w:szCs w:val="20"/>
        </w:rPr>
        <w:t>, polic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F141BA">
        <w:rPr>
          <w:rFonts w:ascii="Trebuchet MS" w:eastAsia="Arial" w:hAnsi="Trebuchet MS" w:cs="Arial"/>
          <w:sz w:val="20"/>
          <w:szCs w:val="20"/>
        </w:rPr>
        <w:t>es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and proced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F141BA">
        <w:rPr>
          <w:rFonts w:ascii="Trebuchet MS" w:eastAsia="Arial" w:hAnsi="Trebuchet MS" w:cs="Arial"/>
          <w:sz w:val="20"/>
          <w:szCs w:val="20"/>
        </w:rPr>
        <w:t>res.</w:t>
      </w:r>
    </w:p>
    <w:p w14:paraId="0CA43126" w14:textId="77777777" w:rsidR="006647FC" w:rsidRPr="00F141BA" w:rsidRDefault="006647FC">
      <w:pPr>
        <w:spacing w:before="6" w:after="0" w:line="260" w:lineRule="exact"/>
        <w:rPr>
          <w:rFonts w:ascii="Trebuchet MS" w:hAnsi="Trebuchet MS"/>
          <w:sz w:val="26"/>
          <w:szCs w:val="26"/>
        </w:rPr>
      </w:pPr>
    </w:p>
    <w:p w14:paraId="5E017B2A" w14:textId="3200B367" w:rsidR="006647FC" w:rsidRPr="00F141BA" w:rsidRDefault="00BD0E96" w:rsidP="00263022">
      <w:pPr>
        <w:spacing w:after="0" w:line="240" w:lineRule="auto"/>
        <w:ind w:left="120" w:right="64"/>
        <w:jc w:val="both"/>
        <w:rPr>
          <w:rFonts w:ascii="Trebuchet MS" w:eastAsia="Arial" w:hAnsi="Trebuchet MS" w:cs="Arial"/>
          <w:sz w:val="20"/>
          <w:szCs w:val="20"/>
        </w:rPr>
      </w:pPr>
      <w:r w:rsidRPr="00F141BA">
        <w:rPr>
          <w:rFonts w:ascii="Trebuchet MS" w:eastAsia="Arial" w:hAnsi="Trebuchet MS" w:cs="Arial"/>
          <w:sz w:val="20"/>
          <w:szCs w:val="20"/>
        </w:rPr>
        <w:t>I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further</w:t>
      </w:r>
      <w:r w:rsidRPr="00F141BA">
        <w:rPr>
          <w:rFonts w:ascii="Trebuchet MS" w:eastAsia="Arial" w:hAnsi="Trebuchet MS" w:cs="Arial"/>
          <w:spacing w:val="10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ack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F141BA">
        <w:rPr>
          <w:rFonts w:ascii="Trebuchet MS" w:eastAsia="Arial" w:hAnsi="Trebuchet MS" w:cs="Arial"/>
          <w:sz w:val="20"/>
          <w:szCs w:val="20"/>
        </w:rPr>
        <w:t>owl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F141BA">
        <w:rPr>
          <w:rFonts w:ascii="Trebuchet MS" w:eastAsia="Arial" w:hAnsi="Trebuchet MS" w:cs="Arial"/>
          <w:sz w:val="20"/>
          <w:szCs w:val="20"/>
        </w:rPr>
        <w:t>dge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t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F141BA">
        <w:rPr>
          <w:rFonts w:ascii="Trebuchet MS" w:eastAsia="Arial" w:hAnsi="Trebuchet MS" w:cs="Arial"/>
          <w:sz w:val="20"/>
          <w:szCs w:val="20"/>
        </w:rPr>
        <w:t>at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="00F252A3">
        <w:rPr>
          <w:rFonts w:ascii="Trebuchet MS" w:eastAsia="Arial" w:hAnsi="Trebuchet MS" w:cs="Arial"/>
          <w:sz w:val="20"/>
          <w:szCs w:val="20"/>
        </w:rPr>
        <w:t>Energy Safety Canada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F141BA">
        <w:rPr>
          <w:rFonts w:ascii="Trebuchet MS" w:eastAsia="Arial" w:hAnsi="Trebuchet MS" w:cs="Arial"/>
          <w:sz w:val="20"/>
          <w:szCs w:val="20"/>
        </w:rPr>
        <w:t>as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F141BA">
        <w:rPr>
          <w:rFonts w:ascii="Trebuchet MS" w:eastAsia="Arial" w:hAnsi="Trebuchet MS" w:cs="Arial"/>
          <w:sz w:val="20"/>
          <w:szCs w:val="20"/>
        </w:rPr>
        <w:t>he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aut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F141BA">
        <w:rPr>
          <w:rFonts w:ascii="Trebuchet MS" w:eastAsia="Arial" w:hAnsi="Trebuchet MS" w:cs="Arial"/>
          <w:sz w:val="20"/>
          <w:szCs w:val="20"/>
        </w:rPr>
        <w:t>ority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to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s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F141BA">
        <w:rPr>
          <w:rFonts w:ascii="Trebuchet MS" w:eastAsia="Arial" w:hAnsi="Trebuchet MS" w:cs="Arial"/>
          <w:sz w:val="20"/>
          <w:szCs w:val="20"/>
        </w:rPr>
        <w:t>s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F141BA">
        <w:rPr>
          <w:rFonts w:ascii="Trebuchet MS" w:eastAsia="Arial" w:hAnsi="Trebuchet MS" w:cs="Arial"/>
          <w:sz w:val="20"/>
          <w:szCs w:val="20"/>
        </w:rPr>
        <w:t>end</w:t>
      </w:r>
      <w:r w:rsidRPr="00F141BA">
        <w:rPr>
          <w:rFonts w:ascii="Trebuchet MS" w:eastAsia="Arial" w:hAnsi="Trebuchet MS" w:cs="Arial"/>
          <w:spacing w:val="10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F141BA">
        <w:rPr>
          <w:rFonts w:ascii="Trebuchet MS" w:eastAsia="Arial" w:hAnsi="Trebuchet MS" w:cs="Arial"/>
          <w:sz w:val="20"/>
          <w:szCs w:val="20"/>
        </w:rPr>
        <w:t>y</w:t>
      </w:r>
      <w:r w:rsidRPr="00F141BA">
        <w:rPr>
          <w:rFonts w:ascii="Trebuchet MS" w:eastAsia="Arial" w:hAnsi="Trebuchet MS" w:cs="Arial"/>
          <w:spacing w:val="10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ability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as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>S</w:t>
      </w:r>
      <w:r w:rsidRPr="00F141BA">
        <w:rPr>
          <w:rFonts w:ascii="Trebuchet MS" w:eastAsia="Arial" w:hAnsi="Trebuchet MS" w:cs="Arial"/>
          <w:sz w:val="20"/>
          <w:szCs w:val="20"/>
        </w:rPr>
        <w:t>ECOR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F141BA">
        <w:rPr>
          <w:rFonts w:ascii="Trebuchet MS" w:eastAsia="Arial" w:hAnsi="Trebuchet MS" w:cs="Arial"/>
          <w:sz w:val="20"/>
          <w:szCs w:val="20"/>
        </w:rPr>
        <w:t>sessor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to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con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F141BA">
        <w:rPr>
          <w:rFonts w:ascii="Trebuchet MS" w:eastAsia="Arial" w:hAnsi="Trebuchet MS" w:cs="Arial"/>
          <w:sz w:val="20"/>
          <w:szCs w:val="20"/>
        </w:rPr>
        <w:t>uct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further</w:t>
      </w:r>
      <w:r w:rsidRPr="00F141BA">
        <w:rPr>
          <w:rFonts w:ascii="Trebuchet MS" w:eastAsia="Arial" w:hAnsi="Trebuchet MS" w:cs="Arial"/>
          <w:spacing w:val="10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audi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F141BA">
        <w:rPr>
          <w:rFonts w:ascii="Trebuchet MS" w:eastAsia="Arial" w:hAnsi="Trebuchet MS" w:cs="Arial"/>
          <w:sz w:val="20"/>
          <w:szCs w:val="20"/>
        </w:rPr>
        <w:t>s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p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F141BA">
        <w:rPr>
          <w:rFonts w:ascii="Trebuchet MS" w:eastAsia="Arial" w:hAnsi="Trebuchet MS" w:cs="Arial"/>
          <w:sz w:val="20"/>
          <w:szCs w:val="20"/>
        </w:rPr>
        <w:t>ndi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F141BA">
        <w:rPr>
          <w:rFonts w:ascii="Trebuchet MS" w:eastAsia="Arial" w:hAnsi="Trebuchet MS" w:cs="Arial"/>
          <w:sz w:val="20"/>
          <w:szCs w:val="20"/>
        </w:rPr>
        <w:t>g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</w:t>
      </w:r>
      <w:r w:rsidRPr="00F141BA">
        <w:rPr>
          <w:rFonts w:ascii="Trebuchet MS" w:eastAsia="Arial" w:hAnsi="Trebuchet MS" w:cs="Arial"/>
          <w:spacing w:val="13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>f</w:t>
      </w:r>
      <w:r w:rsidRPr="00F141BA">
        <w:rPr>
          <w:rFonts w:ascii="Trebuchet MS" w:eastAsia="Arial" w:hAnsi="Trebuchet MS" w:cs="Arial"/>
          <w:sz w:val="20"/>
          <w:szCs w:val="20"/>
        </w:rPr>
        <w:t>ull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review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b</w:t>
      </w:r>
      <w:r w:rsidR="00263022">
        <w:rPr>
          <w:rFonts w:ascii="Trebuchet MS" w:eastAsia="Arial" w:hAnsi="Trebuchet MS" w:cs="Arial"/>
          <w:sz w:val="20"/>
          <w:szCs w:val="20"/>
        </w:rPr>
        <w:t xml:space="preserve">y </w:t>
      </w:r>
      <w:r w:rsidR="00F252A3">
        <w:rPr>
          <w:rFonts w:ascii="Trebuchet MS" w:eastAsia="Arial" w:hAnsi="Trebuchet MS" w:cs="Arial"/>
          <w:sz w:val="20"/>
          <w:szCs w:val="20"/>
        </w:rPr>
        <w:t>Energy Safety Canada</w:t>
      </w:r>
      <w:r w:rsidRPr="00F141BA">
        <w:rPr>
          <w:rFonts w:ascii="Trebuchet MS" w:eastAsia="Arial" w:hAnsi="Trebuchet MS" w:cs="Arial"/>
          <w:sz w:val="20"/>
          <w:szCs w:val="20"/>
        </w:rPr>
        <w:t>.</w:t>
      </w:r>
    </w:p>
    <w:p w14:paraId="79DEEF71" w14:textId="77777777" w:rsidR="006647FC" w:rsidRPr="00F141BA" w:rsidRDefault="006647FC">
      <w:pPr>
        <w:spacing w:before="9" w:after="0" w:line="190" w:lineRule="exact"/>
        <w:rPr>
          <w:rFonts w:ascii="Trebuchet MS" w:hAnsi="Trebuchet MS"/>
          <w:sz w:val="19"/>
          <w:szCs w:val="19"/>
        </w:rPr>
      </w:pPr>
    </w:p>
    <w:p w14:paraId="7894C58C" w14:textId="77777777" w:rsidR="006647FC" w:rsidRPr="00F141BA" w:rsidRDefault="006647FC">
      <w:pPr>
        <w:spacing w:after="0" w:line="200" w:lineRule="exact"/>
        <w:rPr>
          <w:rFonts w:ascii="Trebuchet MS" w:hAnsi="Trebuchet MS"/>
          <w:sz w:val="20"/>
          <w:szCs w:val="20"/>
        </w:rPr>
      </w:pPr>
    </w:p>
    <w:p w14:paraId="01C9AB0B" w14:textId="77777777" w:rsidR="006647FC" w:rsidRPr="00F141BA" w:rsidRDefault="006647FC">
      <w:pPr>
        <w:spacing w:after="0" w:line="200" w:lineRule="exact"/>
        <w:rPr>
          <w:rFonts w:ascii="Trebuchet MS" w:hAnsi="Trebuchet MS"/>
          <w:sz w:val="20"/>
          <w:szCs w:val="20"/>
        </w:rPr>
      </w:pPr>
    </w:p>
    <w:p w14:paraId="30B37866" w14:textId="498103BC" w:rsidR="006647FC" w:rsidRPr="00F141BA" w:rsidRDefault="00BD0E96">
      <w:pPr>
        <w:spacing w:after="0" w:line="240" w:lineRule="auto"/>
        <w:ind w:left="120" w:right="437"/>
        <w:jc w:val="both"/>
        <w:rPr>
          <w:rFonts w:ascii="Trebuchet MS" w:eastAsia="Arial" w:hAnsi="Trebuchet MS" w:cs="Arial"/>
          <w:sz w:val="20"/>
          <w:szCs w:val="20"/>
        </w:rPr>
      </w:pPr>
      <w:r w:rsidRPr="00F141BA">
        <w:rPr>
          <w:rFonts w:ascii="Trebuchet MS" w:eastAsia="Arial" w:hAnsi="Trebuchet MS" w:cs="Arial"/>
          <w:sz w:val="20"/>
          <w:szCs w:val="20"/>
        </w:rPr>
        <w:t>By signing th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F141BA">
        <w:rPr>
          <w:rFonts w:ascii="Trebuchet MS" w:eastAsia="Arial" w:hAnsi="Trebuchet MS" w:cs="Arial"/>
          <w:sz w:val="20"/>
          <w:szCs w:val="20"/>
        </w:rPr>
        <w:t>s letter, I acknow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F141BA">
        <w:rPr>
          <w:rFonts w:ascii="Trebuchet MS" w:eastAsia="Arial" w:hAnsi="Trebuchet MS" w:cs="Arial"/>
          <w:sz w:val="20"/>
          <w:szCs w:val="20"/>
        </w:rPr>
        <w:t>edge t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ha</w:t>
      </w:r>
      <w:r w:rsidRPr="00F141BA">
        <w:rPr>
          <w:rFonts w:ascii="Trebuchet MS" w:eastAsia="Arial" w:hAnsi="Trebuchet MS" w:cs="Arial"/>
          <w:sz w:val="20"/>
          <w:szCs w:val="20"/>
        </w:rPr>
        <w:t>t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t</w:t>
      </w:r>
      <w:r w:rsidRPr="00F141BA">
        <w:rPr>
          <w:rFonts w:ascii="Trebuchet MS" w:eastAsia="Arial" w:hAnsi="Trebuchet MS" w:cs="Arial"/>
          <w:spacing w:val="2"/>
          <w:sz w:val="20"/>
          <w:szCs w:val="20"/>
        </w:rPr>
        <w:t>h</w:t>
      </w:r>
      <w:r w:rsidRPr="00F141BA">
        <w:rPr>
          <w:rFonts w:ascii="Trebuchet MS" w:eastAsia="Arial" w:hAnsi="Trebuchet MS" w:cs="Arial"/>
          <w:sz w:val="20"/>
          <w:szCs w:val="20"/>
        </w:rPr>
        <w:t>is doc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F141BA">
        <w:rPr>
          <w:rFonts w:ascii="Trebuchet MS" w:eastAsia="Arial" w:hAnsi="Trebuchet MS" w:cs="Arial"/>
          <w:sz w:val="20"/>
          <w:szCs w:val="20"/>
        </w:rPr>
        <w:t>m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F141BA">
        <w:rPr>
          <w:rFonts w:ascii="Trebuchet MS" w:eastAsia="Arial" w:hAnsi="Trebuchet MS" w:cs="Arial"/>
          <w:sz w:val="20"/>
          <w:szCs w:val="20"/>
        </w:rPr>
        <w:t>nt accurately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defin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F141BA">
        <w:rPr>
          <w:rFonts w:ascii="Trebuchet MS" w:eastAsia="Arial" w:hAnsi="Trebuchet MS" w:cs="Arial"/>
          <w:sz w:val="20"/>
          <w:szCs w:val="20"/>
        </w:rPr>
        <w:t>s the r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F141BA">
        <w:rPr>
          <w:rFonts w:ascii="Trebuchet MS" w:eastAsia="Arial" w:hAnsi="Trebuchet MS" w:cs="Arial"/>
          <w:sz w:val="20"/>
          <w:szCs w:val="20"/>
        </w:rPr>
        <w:t>lat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>i</w:t>
      </w:r>
      <w:r w:rsidRPr="00F141BA">
        <w:rPr>
          <w:rFonts w:ascii="Trebuchet MS" w:eastAsia="Arial" w:hAnsi="Trebuchet MS" w:cs="Arial"/>
          <w:sz w:val="20"/>
          <w:szCs w:val="20"/>
        </w:rPr>
        <w:t>onship be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F141BA">
        <w:rPr>
          <w:rFonts w:ascii="Trebuchet MS" w:eastAsia="Arial" w:hAnsi="Trebuchet MS" w:cs="Arial"/>
          <w:sz w:val="20"/>
          <w:szCs w:val="20"/>
        </w:rPr>
        <w:t>we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F141BA">
        <w:rPr>
          <w:rFonts w:ascii="Trebuchet MS" w:eastAsia="Arial" w:hAnsi="Trebuchet MS" w:cs="Arial"/>
          <w:sz w:val="20"/>
          <w:szCs w:val="20"/>
        </w:rPr>
        <w:t>n myself as a SEC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F141BA">
        <w:rPr>
          <w:rFonts w:ascii="Trebuchet MS" w:eastAsia="Arial" w:hAnsi="Trebuchet MS" w:cs="Arial"/>
          <w:sz w:val="20"/>
          <w:szCs w:val="20"/>
        </w:rPr>
        <w:t>R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ass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F141BA">
        <w:rPr>
          <w:rFonts w:ascii="Trebuchet MS" w:eastAsia="Arial" w:hAnsi="Trebuchet MS" w:cs="Arial"/>
          <w:sz w:val="20"/>
          <w:szCs w:val="20"/>
        </w:rPr>
        <w:t>ssor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and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="00F252A3">
        <w:rPr>
          <w:rFonts w:ascii="Trebuchet MS" w:eastAsia="Arial" w:hAnsi="Trebuchet MS" w:cs="Arial"/>
          <w:sz w:val="20"/>
          <w:szCs w:val="20"/>
        </w:rPr>
        <w:t>Energy Safety Canada</w:t>
      </w:r>
      <w:r w:rsidRPr="00F141BA">
        <w:rPr>
          <w:rFonts w:ascii="Trebuchet MS" w:eastAsia="Arial" w:hAnsi="Trebuchet MS" w:cs="Arial"/>
          <w:sz w:val="20"/>
          <w:szCs w:val="20"/>
        </w:rPr>
        <w:t>.</w:t>
      </w:r>
    </w:p>
    <w:p w14:paraId="701EABC2" w14:textId="77777777" w:rsidR="006647FC" w:rsidRPr="00F141BA" w:rsidRDefault="006647FC">
      <w:pPr>
        <w:spacing w:after="0" w:line="200" w:lineRule="exact"/>
        <w:rPr>
          <w:rFonts w:ascii="Trebuchet MS" w:hAnsi="Trebuchet MS"/>
          <w:sz w:val="20"/>
          <w:szCs w:val="20"/>
        </w:rPr>
      </w:pPr>
    </w:p>
    <w:p w14:paraId="63B025FD" w14:textId="77777777" w:rsidR="006647FC" w:rsidRPr="00F141BA" w:rsidRDefault="006647FC">
      <w:pPr>
        <w:spacing w:after="0" w:line="200" w:lineRule="exact"/>
        <w:rPr>
          <w:rFonts w:ascii="Trebuchet MS" w:hAnsi="Trebuchet MS"/>
          <w:sz w:val="20"/>
          <w:szCs w:val="20"/>
        </w:rPr>
      </w:pPr>
    </w:p>
    <w:p w14:paraId="77AE4621" w14:textId="77777777" w:rsidR="006647FC" w:rsidRPr="00F141BA" w:rsidRDefault="006647FC">
      <w:pPr>
        <w:spacing w:after="0" w:line="200" w:lineRule="exact"/>
        <w:rPr>
          <w:rFonts w:ascii="Trebuchet MS" w:hAnsi="Trebuchet MS"/>
          <w:sz w:val="20"/>
          <w:szCs w:val="20"/>
        </w:rPr>
      </w:pPr>
    </w:p>
    <w:p w14:paraId="73C55D6A" w14:textId="77777777" w:rsidR="006647FC" w:rsidRPr="00F141BA" w:rsidRDefault="006647FC">
      <w:pPr>
        <w:spacing w:after="0" w:line="200" w:lineRule="exact"/>
        <w:rPr>
          <w:rFonts w:ascii="Trebuchet MS" w:hAnsi="Trebuchet MS"/>
          <w:sz w:val="20"/>
          <w:szCs w:val="20"/>
        </w:rPr>
      </w:pPr>
    </w:p>
    <w:p w14:paraId="759DAE68" w14:textId="77777777" w:rsidR="006647FC" w:rsidRPr="00F141BA" w:rsidRDefault="006647FC">
      <w:pPr>
        <w:spacing w:after="0" w:line="200" w:lineRule="exact"/>
        <w:rPr>
          <w:rFonts w:ascii="Trebuchet MS" w:hAnsi="Trebuchet MS"/>
          <w:sz w:val="20"/>
          <w:szCs w:val="20"/>
        </w:rPr>
      </w:pPr>
    </w:p>
    <w:p w14:paraId="3D38B235" w14:textId="77777777" w:rsidR="006647FC" w:rsidRPr="00F141BA" w:rsidRDefault="006647FC">
      <w:pPr>
        <w:spacing w:after="0" w:line="200" w:lineRule="exact"/>
        <w:rPr>
          <w:rFonts w:ascii="Trebuchet MS" w:hAnsi="Trebuchet MS"/>
          <w:sz w:val="20"/>
          <w:szCs w:val="20"/>
        </w:rPr>
      </w:pPr>
    </w:p>
    <w:p w14:paraId="431980C8" w14:textId="77777777" w:rsidR="006647FC" w:rsidRPr="00F141BA" w:rsidRDefault="006647FC">
      <w:pPr>
        <w:spacing w:before="19" w:after="0" w:line="200" w:lineRule="exact"/>
        <w:rPr>
          <w:rFonts w:ascii="Trebuchet MS" w:hAnsi="Trebuchet MS"/>
          <w:sz w:val="20"/>
          <w:szCs w:val="20"/>
        </w:rPr>
      </w:pPr>
    </w:p>
    <w:p w14:paraId="446E5737" w14:textId="35E0FD84" w:rsidR="006647FC" w:rsidRPr="00F141BA" w:rsidRDefault="00BD0E96">
      <w:pPr>
        <w:tabs>
          <w:tab w:val="left" w:pos="8860"/>
        </w:tabs>
        <w:spacing w:after="0" w:line="226" w:lineRule="exact"/>
        <w:ind w:left="3139" w:right="-20"/>
        <w:rPr>
          <w:rFonts w:ascii="Trebuchet MS" w:eastAsia="Arial" w:hAnsi="Trebuchet MS" w:cs="Arial"/>
          <w:sz w:val="20"/>
          <w:szCs w:val="20"/>
        </w:rPr>
      </w:pPr>
      <w:r w:rsidRPr="00F141BA"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047D3873" wp14:editId="60C9B992">
                <wp:simplePos x="0" y="0"/>
                <wp:positionH relativeFrom="page">
                  <wp:posOffset>2190750</wp:posOffset>
                </wp:positionH>
                <wp:positionV relativeFrom="paragraph">
                  <wp:posOffset>-1270</wp:posOffset>
                </wp:positionV>
                <wp:extent cx="2869565" cy="1270"/>
                <wp:effectExtent l="9525" t="12700" r="6985" b="5080"/>
                <wp:wrapNone/>
                <wp:docPr id="5641" name="Group 5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9565" cy="1270"/>
                          <a:chOff x="3450" y="-2"/>
                          <a:chExt cx="4519" cy="2"/>
                        </a:xfrm>
                      </wpg:grpSpPr>
                      <wps:wsp>
                        <wps:cNvPr id="5642" name="Freeform 5636"/>
                        <wps:cNvSpPr>
                          <a:spLocks/>
                        </wps:cNvSpPr>
                        <wps:spPr bwMode="auto">
                          <a:xfrm>
                            <a:off x="3450" y="-2"/>
                            <a:ext cx="4519" cy="2"/>
                          </a:xfrm>
                          <a:custGeom>
                            <a:avLst/>
                            <a:gdLst>
                              <a:gd name="T0" fmla="+- 0 7969 3450"/>
                              <a:gd name="T1" fmla="*/ T0 w 4519"/>
                              <a:gd name="T2" fmla="+- 0 3450 3450"/>
                              <a:gd name="T3" fmla="*/ T2 w 4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9">
                                <a:moveTo>
                                  <a:pt x="45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6609B" id="Group 5635" o:spid="_x0000_s1026" style="position:absolute;margin-left:172.5pt;margin-top:-.1pt;width:225.95pt;height:.1pt;z-index:-251676160;mso-position-horizontal-relative:page" coordorigin="3450,-2" coordsize="45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">
                <v:shape id="Freeform 5636" o:spid="_x0000_s1027" style="position:absolute;left:3450;top:-2;width:4519;height:2;visibility:visible;mso-wrap-style:square;v-text-anchor:top" coordsize="45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" path="m4519,l,e" filled="f" strokeweight=".58pt">
                  <v:path arrowok="t" o:connecttype="custom" o:connectlocs="4519,0;0,0" o:connectangles="0,0"/>
                </v:shape>
                <w10:wrap anchorx="page"/>
              </v:group>
            </w:pict>
          </mc:Fallback>
        </mc:AlternateContent>
      </w:r>
      <w:r w:rsidRPr="00F141BA"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52EB3E90" wp14:editId="18D471DD">
                <wp:simplePos x="0" y="0"/>
                <wp:positionH relativeFrom="page">
                  <wp:posOffset>5334000</wp:posOffset>
                </wp:positionH>
                <wp:positionV relativeFrom="paragraph">
                  <wp:posOffset>-1270</wp:posOffset>
                </wp:positionV>
                <wp:extent cx="2533015" cy="1270"/>
                <wp:effectExtent l="9525" t="12700" r="10160" b="5080"/>
                <wp:wrapNone/>
                <wp:docPr id="5639" name="Group 5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015" cy="1270"/>
                          <a:chOff x="8400" y="-2"/>
                          <a:chExt cx="3989" cy="2"/>
                        </a:xfrm>
                      </wpg:grpSpPr>
                      <wps:wsp>
                        <wps:cNvPr id="5640" name="Freeform 5634"/>
                        <wps:cNvSpPr>
                          <a:spLocks/>
                        </wps:cNvSpPr>
                        <wps:spPr bwMode="auto">
                          <a:xfrm>
                            <a:off x="8400" y="-2"/>
                            <a:ext cx="3989" cy="2"/>
                          </a:xfrm>
                          <a:custGeom>
                            <a:avLst/>
                            <a:gdLst>
                              <a:gd name="T0" fmla="+- 0 12389 8400"/>
                              <a:gd name="T1" fmla="*/ T0 w 3989"/>
                              <a:gd name="T2" fmla="+- 0 8400 8400"/>
                              <a:gd name="T3" fmla="*/ T2 w 3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89">
                                <a:moveTo>
                                  <a:pt x="398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52AB3" id="Group 5633" o:spid="_x0000_s1026" style="position:absolute;margin-left:420pt;margin-top:-.1pt;width:199.45pt;height:.1pt;z-index:-251675136;mso-position-horizontal-relative:page" coordorigin="8400,-2" coordsize="39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">
                <v:shape id="Freeform 5634" o:spid="_x0000_s1027" style="position:absolute;left:8400;top:-2;width:3989;height:2;visibility:visible;mso-wrap-style:square;v-text-anchor:top" coordsize="39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" path="m3989,l,e" filled="f" strokeweight=".58pt">
                  <v:path arrowok="t" o:connecttype="custom" o:connectlocs="3989,0;0,0" o:connectangles="0,0"/>
                </v:shape>
                <w10:wrap anchorx="page"/>
              </v:group>
            </w:pict>
          </mc:Fallback>
        </mc:AlternateContent>
      </w:r>
      <w:r w:rsidRPr="00F141BA">
        <w:rPr>
          <w:rFonts w:ascii="Trebuchet MS" w:eastAsia="Arial" w:hAnsi="Trebuchet MS" w:cs="Arial"/>
          <w:position w:val="-1"/>
          <w:sz w:val="20"/>
          <w:szCs w:val="20"/>
        </w:rPr>
        <w:t xml:space="preserve">SECOR </w:t>
      </w:r>
      <w:r w:rsidRPr="00F141BA">
        <w:rPr>
          <w:rFonts w:ascii="Trebuchet MS" w:eastAsia="Arial" w:hAnsi="Trebuchet MS" w:cs="Arial"/>
          <w:spacing w:val="-2"/>
          <w:position w:val="-1"/>
          <w:sz w:val="20"/>
          <w:szCs w:val="20"/>
        </w:rPr>
        <w:t>A</w:t>
      </w:r>
      <w:r w:rsidRPr="00F141BA">
        <w:rPr>
          <w:rFonts w:ascii="Trebuchet MS" w:eastAsia="Arial" w:hAnsi="Trebuchet MS" w:cs="Arial"/>
          <w:spacing w:val="1"/>
          <w:position w:val="-1"/>
          <w:sz w:val="20"/>
          <w:szCs w:val="20"/>
        </w:rPr>
        <w:t>s</w:t>
      </w:r>
      <w:r w:rsidRPr="00F141BA">
        <w:rPr>
          <w:rFonts w:ascii="Trebuchet MS" w:eastAsia="Arial" w:hAnsi="Trebuchet MS" w:cs="Arial"/>
          <w:position w:val="-1"/>
          <w:sz w:val="20"/>
          <w:szCs w:val="20"/>
        </w:rPr>
        <w:t>s</w:t>
      </w:r>
      <w:r w:rsidRPr="00F141BA">
        <w:rPr>
          <w:rFonts w:ascii="Trebuchet MS" w:eastAsia="Arial" w:hAnsi="Trebuchet MS" w:cs="Arial"/>
          <w:spacing w:val="-1"/>
          <w:position w:val="-1"/>
          <w:sz w:val="20"/>
          <w:szCs w:val="20"/>
        </w:rPr>
        <w:t>e</w:t>
      </w:r>
      <w:r w:rsidRPr="00F141BA">
        <w:rPr>
          <w:rFonts w:ascii="Trebuchet MS" w:eastAsia="Arial" w:hAnsi="Trebuchet MS" w:cs="Arial"/>
          <w:position w:val="-1"/>
          <w:sz w:val="20"/>
          <w:szCs w:val="20"/>
        </w:rPr>
        <w:t>ssor Sig</w:t>
      </w:r>
      <w:r w:rsidRPr="00F141BA">
        <w:rPr>
          <w:rFonts w:ascii="Trebuchet MS" w:eastAsia="Arial" w:hAnsi="Trebuchet MS" w:cs="Arial"/>
          <w:spacing w:val="-1"/>
          <w:position w:val="-1"/>
          <w:sz w:val="20"/>
          <w:szCs w:val="20"/>
        </w:rPr>
        <w:t>n</w:t>
      </w:r>
      <w:r w:rsidRPr="00F141BA">
        <w:rPr>
          <w:rFonts w:ascii="Trebuchet MS" w:eastAsia="Arial" w:hAnsi="Trebuchet MS" w:cs="Arial"/>
          <w:position w:val="-1"/>
          <w:sz w:val="20"/>
          <w:szCs w:val="20"/>
        </w:rPr>
        <w:t>ature</w:t>
      </w:r>
      <w:r w:rsidRPr="00F141BA">
        <w:rPr>
          <w:rFonts w:ascii="Trebuchet MS" w:eastAsia="Arial" w:hAnsi="Trebuchet MS" w:cs="Arial"/>
          <w:position w:val="-1"/>
          <w:sz w:val="20"/>
          <w:szCs w:val="20"/>
        </w:rPr>
        <w:tab/>
        <w:t>Date</w:t>
      </w:r>
    </w:p>
    <w:p w14:paraId="5814BBA9" w14:textId="77777777" w:rsidR="006647FC" w:rsidRPr="00F141BA" w:rsidRDefault="006647FC">
      <w:pPr>
        <w:spacing w:after="0" w:line="200" w:lineRule="exact"/>
        <w:rPr>
          <w:rFonts w:ascii="Trebuchet MS" w:hAnsi="Trebuchet MS"/>
          <w:sz w:val="20"/>
          <w:szCs w:val="20"/>
        </w:rPr>
      </w:pPr>
    </w:p>
    <w:p w14:paraId="2E7024B4" w14:textId="77777777" w:rsidR="006647FC" w:rsidRPr="00F141BA" w:rsidRDefault="006647FC">
      <w:pPr>
        <w:spacing w:after="0" w:line="200" w:lineRule="exact"/>
        <w:rPr>
          <w:rFonts w:ascii="Trebuchet MS" w:hAnsi="Trebuchet MS"/>
          <w:sz w:val="20"/>
          <w:szCs w:val="20"/>
        </w:rPr>
      </w:pPr>
    </w:p>
    <w:p w14:paraId="1F3CCCDB" w14:textId="77777777" w:rsidR="006647FC" w:rsidRPr="00F141BA" w:rsidRDefault="006647FC">
      <w:pPr>
        <w:spacing w:before="20" w:after="0" w:line="220" w:lineRule="exact"/>
        <w:rPr>
          <w:rFonts w:ascii="Trebuchet MS" w:hAnsi="Trebuchet MS"/>
        </w:rPr>
      </w:pPr>
    </w:p>
    <w:p w14:paraId="7A8BC1A0" w14:textId="77777777" w:rsidR="006647FC" w:rsidRPr="00F141BA" w:rsidRDefault="00BD0E96">
      <w:pPr>
        <w:tabs>
          <w:tab w:val="left" w:pos="7700"/>
        </w:tabs>
        <w:spacing w:before="34" w:after="0" w:line="240" w:lineRule="auto"/>
        <w:ind w:left="7153" w:right="5326"/>
        <w:jc w:val="center"/>
        <w:rPr>
          <w:rFonts w:ascii="Trebuchet MS" w:eastAsia="Arial" w:hAnsi="Trebuchet MS" w:cs="Arial"/>
          <w:sz w:val="20"/>
          <w:szCs w:val="20"/>
        </w:rPr>
      </w:pPr>
      <w:r w:rsidRPr="00F141BA">
        <w:rPr>
          <w:rFonts w:ascii="Trebuchet MS" w:eastAsia="Arial" w:hAnsi="Trebuchet MS" w:cs="Arial"/>
          <w:sz w:val="20"/>
          <w:szCs w:val="20"/>
        </w:rPr>
        <w:t>(</w:t>
      </w:r>
      <w:r w:rsidRPr="00F141BA">
        <w:rPr>
          <w:rFonts w:ascii="Trebuchet MS" w:eastAsia="Arial" w:hAnsi="Trebuchet MS" w:cs="Arial"/>
          <w:sz w:val="20"/>
          <w:szCs w:val="20"/>
        </w:rPr>
        <w:tab/>
        <w:t>)</w:t>
      </w:r>
    </w:p>
    <w:p w14:paraId="5E900FAF" w14:textId="62B74231" w:rsidR="006647FC" w:rsidRPr="00F141BA" w:rsidRDefault="00BD0E96">
      <w:pPr>
        <w:tabs>
          <w:tab w:val="left" w:pos="8400"/>
        </w:tabs>
        <w:spacing w:before="45" w:after="0" w:line="226" w:lineRule="exact"/>
        <w:ind w:left="2810" w:right="-20"/>
        <w:rPr>
          <w:rFonts w:ascii="Trebuchet MS" w:eastAsia="Arial" w:hAnsi="Trebuchet MS" w:cs="Arial"/>
          <w:sz w:val="20"/>
          <w:szCs w:val="20"/>
        </w:rPr>
      </w:pPr>
      <w:r w:rsidRPr="00F141BA"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25CBE94A" wp14:editId="04BD06B7">
                <wp:simplePos x="0" y="0"/>
                <wp:positionH relativeFrom="page">
                  <wp:posOffset>2190750</wp:posOffset>
                </wp:positionH>
                <wp:positionV relativeFrom="paragraph">
                  <wp:posOffset>26670</wp:posOffset>
                </wp:positionV>
                <wp:extent cx="2869565" cy="1270"/>
                <wp:effectExtent l="9525" t="5715" r="6985" b="12065"/>
                <wp:wrapNone/>
                <wp:docPr id="5637" name="Group 5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9565" cy="1270"/>
                          <a:chOff x="3450" y="42"/>
                          <a:chExt cx="4519" cy="2"/>
                        </a:xfrm>
                      </wpg:grpSpPr>
                      <wps:wsp>
                        <wps:cNvPr id="5638" name="Freeform 5632"/>
                        <wps:cNvSpPr>
                          <a:spLocks/>
                        </wps:cNvSpPr>
                        <wps:spPr bwMode="auto">
                          <a:xfrm>
                            <a:off x="3450" y="42"/>
                            <a:ext cx="4519" cy="2"/>
                          </a:xfrm>
                          <a:custGeom>
                            <a:avLst/>
                            <a:gdLst>
                              <a:gd name="T0" fmla="+- 0 7969 3450"/>
                              <a:gd name="T1" fmla="*/ T0 w 4519"/>
                              <a:gd name="T2" fmla="+- 0 3450 3450"/>
                              <a:gd name="T3" fmla="*/ T2 w 4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9">
                                <a:moveTo>
                                  <a:pt x="45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6DE92" id="Group 5631" o:spid="_x0000_s1026" style="position:absolute;margin-left:172.5pt;margin-top:2.1pt;width:225.95pt;height:.1pt;z-index:-251674112;mso-position-horizontal-relative:page" coordorigin="3450,42" coordsize="45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">
                <v:shape id="Freeform 5632" o:spid="_x0000_s1027" style="position:absolute;left:3450;top:42;width:4519;height:2;visibility:visible;mso-wrap-style:square;v-text-anchor:top" coordsize="45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" path="m4519,l,e" filled="f" strokeweight=".58pt">
                  <v:path arrowok="t" o:connecttype="custom" o:connectlocs="4519,0;0,0" o:connectangles="0,0"/>
                </v:shape>
                <w10:wrap anchorx="page"/>
              </v:group>
            </w:pict>
          </mc:Fallback>
        </mc:AlternateContent>
      </w:r>
      <w:r w:rsidRPr="00F141BA"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1AC18098" wp14:editId="6E30BCDA">
                <wp:simplePos x="0" y="0"/>
                <wp:positionH relativeFrom="page">
                  <wp:posOffset>5334000</wp:posOffset>
                </wp:positionH>
                <wp:positionV relativeFrom="paragraph">
                  <wp:posOffset>26670</wp:posOffset>
                </wp:positionV>
                <wp:extent cx="2533015" cy="1270"/>
                <wp:effectExtent l="9525" t="5715" r="10160" b="12065"/>
                <wp:wrapNone/>
                <wp:docPr id="5635" name="Group 5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015" cy="1270"/>
                          <a:chOff x="8400" y="42"/>
                          <a:chExt cx="3989" cy="2"/>
                        </a:xfrm>
                      </wpg:grpSpPr>
                      <wps:wsp>
                        <wps:cNvPr id="5636" name="Freeform 5630"/>
                        <wps:cNvSpPr>
                          <a:spLocks/>
                        </wps:cNvSpPr>
                        <wps:spPr bwMode="auto">
                          <a:xfrm>
                            <a:off x="8400" y="42"/>
                            <a:ext cx="3989" cy="2"/>
                          </a:xfrm>
                          <a:custGeom>
                            <a:avLst/>
                            <a:gdLst>
                              <a:gd name="T0" fmla="+- 0 12389 8400"/>
                              <a:gd name="T1" fmla="*/ T0 w 3989"/>
                              <a:gd name="T2" fmla="+- 0 8400 8400"/>
                              <a:gd name="T3" fmla="*/ T2 w 3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89">
                                <a:moveTo>
                                  <a:pt x="398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0025E" id="Group 5629" o:spid="_x0000_s1026" style="position:absolute;margin-left:420pt;margin-top:2.1pt;width:199.45pt;height:.1pt;z-index:-251673088;mso-position-horizontal-relative:page" coordorigin="8400,42" coordsize="39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">
                <v:shape id="Freeform 5630" o:spid="_x0000_s1027" style="position:absolute;left:8400;top:42;width:3989;height:2;visibility:visible;mso-wrap-style:square;v-text-anchor:top" coordsize="39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" path="m3989,l,e" filled="f" strokeweight=".58pt">
                  <v:path arrowok="t" o:connecttype="custom" o:connectlocs="3989,0;0,0" o:connectangles="0,0"/>
                </v:shape>
                <w10:wrap anchorx="page"/>
              </v:group>
            </w:pict>
          </mc:Fallback>
        </mc:AlternateContent>
      </w:r>
      <w:r w:rsidRPr="00F141BA">
        <w:rPr>
          <w:rFonts w:ascii="Trebuchet MS" w:eastAsia="Arial" w:hAnsi="Trebuchet MS" w:cs="Arial"/>
          <w:position w:val="-1"/>
          <w:sz w:val="20"/>
          <w:szCs w:val="20"/>
        </w:rPr>
        <w:t>Legally Registered Com</w:t>
      </w:r>
      <w:r w:rsidRPr="00F141BA">
        <w:rPr>
          <w:rFonts w:ascii="Trebuchet MS" w:eastAsia="Arial" w:hAnsi="Trebuchet MS" w:cs="Arial"/>
          <w:spacing w:val="-1"/>
          <w:position w:val="-1"/>
          <w:sz w:val="20"/>
          <w:szCs w:val="20"/>
        </w:rPr>
        <w:t>pa</w:t>
      </w:r>
      <w:r w:rsidRPr="00F141BA">
        <w:rPr>
          <w:rFonts w:ascii="Trebuchet MS" w:eastAsia="Arial" w:hAnsi="Trebuchet MS" w:cs="Arial"/>
          <w:position w:val="-1"/>
          <w:sz w:val="20"/>
          <w:szCs w:val="20"/>
        </w:rPr>
        <w:t>ny Name</w:t>
      </w:r>
      <w:r w:rsidRPr="00F141BA">
        <w:rPr>
          <w:rFonts w:ascii="Trebuchet MS" w:eastAsia="Arial" w:hAnsi="Trebuchet MS" w:cs="Arial"/>
          <w:position w:val="-1"/>
          <w:sz w:val="20"/>
          <w:szCs w:val="20"/>
        </w:rPr>
        <w:tab/>
        <w:t>Phone Num</w:t>
      </w:r>
      <w:r w:rsidRPr="00F141BA">
        <w:rPr>
          <w:rFonts w:ascii="Trebuchet MS" w:eastAsia="Arial" w:hAnsi="Trebuchet MS" w:cs="Arial"/>
          <w:spacing w:val="-1"/>
          <w:position w:val="-1"/>
          <w:sz w:val="20"/>
          <w:szCs w:val="20"/>
        </w:rPr>
        <w:t>b</w:t>
      </w:r>
      <w:r w:rsidRPr="00F141BA">
        <w:rPr>
          <w:rFonts w:ascii="Trebuchet MS" w:eastAsia="Arial" w:hAnsi="Trebuchet MS" w:cs="Arial"/>
          <w:position w:val="-1"/>
          <w:sz w:val="20"/>
          <w:szCs w:val="20"/>
        </w:rPr>
        <w:t>er</w:t>
      </w:r>
    </w:p>
    <w:p w14:paraId="16DD6CAF" w14:textId="009037CE" w:rsidR="00B94C54" w:rsidRPr="00B94C54" w:rsidRDefault="00B94C54" w:rsidP="00B94C54">
      <w:pPr>
        <w:sectPr w:rsidR="00B94C54" w:rsidRPr="00B94C54">
          <w:footerReference w:type="default" r:id="rId14"/>
          <w:pgSz w:w="15840" w:h="12240" w:orient="landscape"/>
          <w:pgMar w:top="1120" w:right="1320" w:bottom="280" w:left="1320" w:header="0" w:footer="0" w:gutter="0"/>
          <w:cols w:space="720"/>
        </w:sectPr>
      </w:pPr>
    </w:p>
    <w:p w14:paraId="479F429A" w14:textId="46C4BA2C" w:rsidR="006647FC" w:rsidRDefault="00E6764C">
      <w:pPr>
        <w:spacing w:before="94" w:after="0" w:line="240" w:lineRule="auto"/>
        <w:ind w:left="47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1BDCE250" wp14:editId="73D90F7C">
            <wp:extent cx="1640205" cy="993775"/>
            <wp:effectExtent l="0" t="0" r="0" b="0"/>
            <wp:docPr id="5718" name="Picture 5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CADD4B" w14:textId="77777777" w:rsidR="006647FC" w:rsidRDefault="006647FC">
      <w:pPr>
        <w:spacing w:before="3" w:after="0" w:line="200" w:lineRule="exact"/>
        <w:rPr>
          <w:sz w:val="20"/>
          <w:szCs w:val="20"/>
        </w:rPr>
      </w:pPr>
    </w:p>
    <w:p w14:paraId="58986DCC" w14:textId="77777777" w:rsidR="006647FC" w:rsidRPr="001B3875" w:rsidRDefault="00BD0E96">
      <w:pPr>
        <w:spacing w:before="29" w:after="0" w:line="271" w:lineRule="exact"/>
        <w:ind w:left="130" w:right="-20"/>
        <w:rPr>
          <w:rFonts w:ascii="Trebuchet MS" w:eastAsia="Arial" w:hAnsi="Trebuchet MS" w:cs="Arial"/>
          <w:sz w:val="24"/>
          <w:szCs w:val="24"/>
        </w:rPr>
      </w:pPr>
      <w:r w:rsidRPr="001B3875">
        <w:rPr>
          <w:rFonts w:ascii="Trebuchet MS" w:eastAsia="Arial" w:hAnsi="Trebuchet MS" w:cs="Arial"/>
          <w:b/>
          <w:bCs/>
          <w:position w:val="-1"/>
          <w:sz w:val="24"/>
          <w:szCs w:val="24"/>
        </w:rPr>
        <w:t>Small</w:t>
      </w:r>
      <w:r w:rsidRPr="001B3875">
        <w:rPr>
          <w:rFonts w:ascii="Trebuchet MS" w:eastAsia="Arial" w:hAnsi="Trebuchet MS" w:cs="Arial"/>
          <w:b/>
          <w:bCs/>
          <w:spacing w:val="1"/>
          <w:position w:val="-1"/>
          <w:sz w:val="24"/>
          <w:szCs w:val="24"/>
        </w:rPr>
        <w:t xml:space="preserve"> </w:t>
      </w:r>
      <w:r w:rsidRPr="001B3875">
        <w:rPr>
          <w:rFonts w:ascii="Trebuchet MS" w:eastAsia="Arial" w:hAnsi="Trebuchet MS" w:cs="Arial"/>
          <w:b/>
          <w:bCs/>
          <w:position w:val="-1"/>
          <w:sz w:val="24"/>
          <w:szCs w:val="24"/>
        </w:rPr>
        <w:t>Emplo</w:t>
      </w:r>
      <w:r w:rsidRPr="001B3875">
        <w:rPr>
          <w:rFonts w:ascii="Trebuchet MS" w:eastAsia="Arial" w:hAnsi="Trebuchet MS" w:cs="Arial"/>
          <w:b/>
          <w:bCs/>
          <w:spacing w:val="-3"/>
          <w:position w:val="-1"/>
          <w:sz w:val="24"/>
          <w:szCs w:val="24"/>
        </w:rPr>
        <w:t>y</w:t>
      </w:r>
      <w:r w:rsidRPr="001B3875">
        <w:rPr>
          <w:rFonts w:ascii="Trebuchet MS" w:eastAsia="Arial" w:hAnsi="Trebuchet MS" w:cs="Arial"/>
          <w:b/>
          <w:bCs/>
          <w:position w:val="-1"/>
          <w:sz w:val="24"/>
          <w:szCs w:val="24"/>
        </w:rPr>
        <w:t>er</w:t>
      </w:r>
      <w:r w:rsidRPr="001B3875">
        <w:rPr>
          <w:rFonts w:ascii="Trebuchet MS" w:eastAsia="Arial" w:hAnsi="Trebuchet MS" w:cs="Arial"/>
          <w:b/>
          <w:bCs/>
          <w:spacing w:val="1"/>
          <w:position w:val="-1"/>
          <w:sz w:val="24"/>
          <w:szCs w:val="24"/>
        </w:rPr>
        <w:t xml:space="preserve"> </w:t>
      </w:r>
      <w:r w:rsidRPr="001B3875">
        <w:rPr>
          <w:rFonts w:ascii="Trebuchet MS" w:eastAsia="Arial" w:hAnsi="Trebuchet MS" w:cs="Arial"/>
          <w:b/>
          <w:bCs/>
          <w:position w:val="-1"/>
          <w:sz w:val="24"/>
          <w:szCs w:val="24"/>
        </w:rPr>
        <w:t>Aud</w:t>
      </w:r>
      <w:r w:rsidRPr="001B3875">
        <w:rPr>
          <w:rFonts w:ascii="Trebuchet MS" w:eastAsia="Arial" w:hAnsi="Trebuchet MS" w:cs="Arial"/>
          <w:b/>
          <w:bCs/>
          <w:spacing w:val="2"/>
          <w:position w:val="-1"/>
          <w:sz w:val="24"/>
          <w:szCs w:val="24"/>
        </w:rPr>
        <w:t>i</w:t>
      </w:r>
      <w:r w:rsidRPr="001B3875">
        <w:rPr>
          <w:rFonts w:ascii="Trebuchet MS" w:eastAsia="Arial" w:hAnsi="Trebuchet MS" w:cs="Arial"/>
          <w:b/>
          <w:bCs/>
          <w:position w:val="-1"/>
          <w:sz w:val="24"/>
          <w:szCs w:val="24"/>
        </w:rPr>
        <w:t>t</w:t>
      </w:r>
      <w:r w:rsidRPr="001B3875">
        <w:rPr>
          <w:rFonts w:ascii="Trebuchet MS" w:eastAsia="Arial" w:hAnsi="Trebuchet MS" w:cs="Arial"/>
          <w:b/>
          <w:bCs/>
          <w:spacing w:val="1"/>
          <w:position w:val="-1"/>
          <w:sz w:val="24"/>
          <w:szCs w:val="24"/>
        </w:rPr>
        <w:t xml:space="preserve"> </w:t>
      </w:r>
      <w:r w:rsidRPr="001B3875">
        <w:rPr>
          <w:rFonts w:ascii="Trebuchet MS" w:eastAsia="Arial" w:hAnsi="Trebuchet MS" w:cs="Arial"/>
          <w:b/>
          <w:bCs/>
          <w:position w:val="-1"/>
          <w:sz w:val="24"/>
          <w:szCs w:val="24"/>
        </w:rPr>
        <w:t>Instrum</w:t>
      </w:r>
      <w:r w:rsidRPr="001B3875">
        <w:rPr>
          <w:rFonts w:ascii="Trebuchet MS" w:eastAsia="Arial" w:hAnsi="Trebuchet MS" w:cs="Arial"/>
          <w:b/>
          <w:bCs/>
          <w:spacing w:val="-1"/>
          <w:position w:val="-1"/>
          <w:sz w:val="24"/>
          <w:szCs w:val="24"/>
        </w:rPr>
        <w:t>e</w:t>
      </w:r>
      <w:r w:rsidRPr="001B3875">
        <w:rPr>
          <w:rFonts w:ascii="Trebuchet MS" w:eastAsia="Arial" w:hAnsi="Trebuchet MS" w:cs="Arial"/>
          <w:b/>
          <w:bCs/>
          <w:position w:val="-1"/>
          <w:sz w:val="24"/>
          <w:szCs w:val="24"/>
        </w:rPr>
        <w:t>nt</w:t>
      </w:r>
    </w:p>
    <w:p w14:paraId="6AB905FF" w14:textId="77777777" w:rsidR="006647FC" w:rsidRPr="001B3875" w:rsidRDefault="006647FC">
      <w:pPr>
        <w:spacing w:before="10" w:after="0" w:line="200" w:lineRule="exact"/>
        <w:rPr>
          <w:rFonts w:ascii="Trebuchet MS" w:hAnsi="Trebuchet MS"/>
          <w:sz w:val="20"/>
          <w:szCs w:val="20"/>
        </w:rPr>
      </w:pPr>
    </w:p>
    <w:p w14:paraId="5727EE23" w14:textId="1F5D220C" w:rsidR="006647FC" w:rsidRPr="001B3875" w:rsidRDefault="00BD0E96">
      <w:pPr>
        <w:spacing w:before="34" w:after="0" w:line="240" w:lineRule="auto"/>
        <w:ind w:left="106" w:right="106"/>
        <w:rPr>
          <w:rFonts w:ascii="Trebuchet MS" w:eastAsia="Arial" w:hAnsi="Trebuchet MS" w:cs="Arial"/>
          <w:sz w:val="20"/>
          <w:szCs w:val="20"/>
        </w:rPr>
      </w:pPr>
      <w:r w:rsidRPr="001B3875">
        <w:rPr>
          <w:rFonts w:ascii="Trebuchet MS" w:eastAsia="Arial" w:hAnsi="Trebuchet MS" w:cs="Arial"/>
          <w:sz w:val="20"/>
          <w:szCs w:val="20"/>
        </w:rPr>
        <w:t>This a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dit instrument is 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de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1B3875">
        <w:rPr>
          <w:rFonts w:ascii="Trebuchet MS" w:eastAsia="Arial" w:hAnsi="Trebuchet MS" w:cs="Arial"/>
          <w:sz w:val="20"/>
          <w:szCs w:val="20"/>
        </w:rPr>
        <w:t>ig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1B3875">
        <w:rPr>
          <w:rFonts w:ascii="Trebuchet MS" w:eastAsia="Arial" w:hAnsi="Trebuchet MS" w:cs="Arial"/>
          <w:sz w:val="20"/>
          <w:szCs w:val="20"/>
        </w:rPr>
        <w:t>ed to m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as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1B3875">
        <w:rPr>
          <w:rFonts w:ascii="Trebuchet MS" w:eastAsia="Arial" w:hAnsi="Trebuchet MS" w:cs="Arial"/>
          <w:sz w:val="20"/>
          <w:szCs w:val="20"/>
        </w:rPr>
        <w:t>re wheth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r or not </w:t>
      </w:r>
      <w:r w:rsidRPr="001B3875">
        <w:rPr>
          <w:rFonts w:ascii="Trebuchet MS" w:eastAsia="Arial" w:hAnsi="Trebuchet MS" w:cs="Arial"/>
          <w:spacing w:val="3"/>
          <w:sz w:val="20"/>
          <w:szCs w:val="20"/>
        </w:rPr>
        <w:t>t</w:t>
      </w:r>
      <w:r w:rsidRPr="001B3875">
        <w:rPr>
          <w:rFonts w:ascii="Trebuchet MS" w:eastAsia="Arial" w:hAnsi="Trebuchet MS" w:cs="Arial"/>
          <w:sz w:val="20"/>
          <w:szCs w:val="20"/>
        </w:rPr>
        <w:t>he small employ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r has i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1B3875">
        <w:rPr>
          <w:rFonts w:ascii="Trebuchet MS" w:eastAsia="Arial" w:hAnsi="Trebuchet MS" w:cs="Arial"/>
          <w:sz w:val="20"/>
          <w:szCs w:val="20"/>
        </w:rPr>
        <w:t>ple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1B3875">
        <w:rPr>
          <w:rFonts w:ascii="Trebuchet MS" w:eastAsia="Arial" w:hAnsi="Trebuchet MS" w:cs="Arial"/>
          <w:sz w:val="20"/>
          <w:szCs w:val="20"/>
        </w:rPr>
        <w:t>ented the b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1B3875">
        <w:rPr>
          <w:rFonts w:ascii="Trebuchet MS" w:eastAsia="Arial" w:hAnsi="Trebuchet MS" w:cs="Arial"/>
          <w:sz w:val="20"/>
          <w:szCs w:val="20"/>
        </w:rPr>
        <w:t>sics of a h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alth and safe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t</w:t>
      </w:r>
      <w:r w:rsidRPr="001B3875">
        <w:rPr>
          <w:rFonts w:ascii="Trebuchet MS" w:eastAsia="Arial" w:hAnsi="Trebuchet MS" w:cs="Arial"/>
          <w:sz w:val="20"/>
          <w:szCs w:val="20"/>
        </w:rPr>
        <w:t>y mana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g</w:t>
      </w:r>
      <w:r w:rsidRPr="001B3875">
        <w:rPr>
          <w:rFonts w:ascii="Trebuchet MS" w:eastAsia="Arial" w:hAnsi="Trebuchet MS" w:cs="Arial"/>
          <w:sz w:val="20"/>
          <w:szCs w:val="20"/>
        </w:rPr>
        <w:t>em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nt system.</w:t>
      </w:r>
      <w:r w:rsidRPr="001B3875">
        <w:rPr>
          <w:rFonts w:ascii="Trebuchet MS" w:eastAsia="Arial" w:hAnsi="Trebuchet MS" w:cs="Arial"/>
          <w:spacing w:val="55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The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instr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1B3875">
        <w:rPr>
          <w:rFonts w:ascii="Trebuchet MS" w:eastAsia="Arial" w:hAnsi="Trebuchet MS" w:cs="Arial"/>
          <w:sz w:val="20"/>
          <w:szCs w:val="20"/>
        </w:rPr>
        <w:t>ment c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1B3875">
        <w:rPr>
          <w:rFonts w:ascii="Trebuchet MS" w:eastAsia="Arial" w:hAnsi="Trebuchet MS" w:cs="Arial"/>
          <w:sz w:val="20"/>
          <w:szCs w:val="20"/>
        </w:rPr>
        <w:t>n be u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1B3875">
        <w:rPr>
          <w:rFonts w:ascii="Trebuchet MS" w:eastAsia="Arial" w:hAnsi="Trebuchet MS" w:cs="Arial"/>
          <w:sz w:val="20"/>
          <w:szCs w:val="20"/>
        </w:rPr>
        <w:t>ed by a certified ex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ernal 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1B3875">
        <w:rPr>
          <w:rFonts w:ascii="Trebuchet MS" w:eastAsia="Arial" w:hAnsi="Trebuchet MS" w:cs="Arial"/>
          <w:sz w:val="20"/>
          <w:szCs w:val="20"/>
        </w:rPr>
        <w:t>udit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1B3875">
        <w:rPr>
          <w:rFonts w:ascii="Trebuchet MS" w:eastAsia="Arial" w:hAnsi="Trebuchet MS" w:cs="Arial"/>
          <w:sz w:val="20"/>
          <w:szCs w:val="20"/>
        </w:rPr>
        <w:t>r to co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1B3875">
        <w:rPr>
          <w:rFonts w:ascii="Trebuchet MS" w:eastAsia="Arial" w:hAnsi="Trebuchet MS" w:cs="Arial"/>
          <w:spacing w:val="2"/>
          <w:sz w:val="20"/>
          <w:szCs w:val="20"/>
        </w:rPr>
        <w:t>d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1B3875">
        <w:rPr>
          <w:rFonts w:ascii="Trebuchet MS" w:eastAsia="Arial" w:hAnsi="Trebuchet MS" w:cs="Arial"/>
          <w:sz w:val="20"/>
          <w:szCs w:val="20"/>
        </w:rPr>
        <w:t>t an external a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1B3875">
        <w:rPr>
          <w:rFonts w:ascii="Trebuchet MS" w:eastAsia="Arial" w:hAnsi="Trebuchet MS" w:cs="Arial"/>
          <w:sz w:val="20"/>
          <w:szCs w:val="20"/>
        </w:rPr>
        <w:t>dit OR by the own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r, a</w:t>
      </w:r>
      <w:r w:rsidRPr="001B3875">
        <w:rPr>
          <w:rFonts w:ascii="Trebuchet MS" w:eastAsia="Arial" w:hAnsi="Trebuchet MS" w:cs="Arial"/>
          <w:spacing w:val="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key employee, 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1B3875">
        <w:rPr>
          <w:rFonts w:ascii="Trebuchet MS" w:eastAsia="Arial" w:hAnsi="Trebuchet MS" w:cs="Arial"/>
          <w:sz w:val="20"/>
          <w:szCs w:val="20"/>
        </w:rPr>
        <w:t>r a trained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co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1B3875">
        <w:rPr>
          <w:rFonts w:ascii="Trebuchet MS" w:eastAsia="Arial" w:hAnsi="Trebuchet MS" w:cs="Arial"/>
          <w:sz w:val="20"/>
          <w:szCs w:val="20"/>
        </w:rPr>
        <w:t>ultant, to s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1B3875">
        <w:rPr>
          <w:rFonts w:ascii="Trebuchet MS" w:eastAsia="Arial" w:hAnsi="Trebuchet MS" w:cs="Arial"/>
          <w:sz w:val="20"/>
          <w:szCs w:val="20"/>
        </w:rPr>
        <w:t>bmit a SEC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1B3875">
        <w:rPr>
          <w:rFonts w:ascii="Trebuchet MS" w:eastAsia="Arial" w:hAnsi="Trebuchet MS" w:cs="Arial"/>
          <w:sz w:val="20"/>
          <w:szCs w:val="20"/>
        </w:rPr>
        <w:t>R Ass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ss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me</w:t>
      </w:r>
      <w:r w:rsidRPr="001B3875">
        <w:rPr>
          <w:rFonts w:ascii="Trebuchet MS" w:eastAsia="Arial" w:hAnsi="Trebuchet MS" w:cs="Arial"/>
          <w:sz w:val="20"/>
          <w:szCs w:val="20"/>
        </w:rPr>
        <w:t>nt f</w:t>
      </w:r>
      <w:r w:rsidRPr="001B3875">
        <w:rPr>
          <w:rFonts w:ascii="Trebuchet MS" w:eastAsia="Arial" w:hAnsi="Trebuchet MS" w:cs="Arial"/>
          <w:spacing w:val="2"/>
          <w:sz w:val="20"/>
          <w:szCs w:val="20"/>
        </w:rPr>
        <w:t>o</w:t>
      </w:r>
      <w:r w:rsidRPr="001B3875">
        <w:rPr>
          <w:rFonts w:ascii="Trebuchet MS" w:eastAsia="Arial" w:hAnsi="Trebuchet MS" w:cs="Arial"/>
          <w:sz w:val="20"/>
          <w:szCs w:val="20"/>
        </w:rPr>
        <w:t>r review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by </w:t>
      </w:r>
      <w:r w:rsidR="00F252A3">
        <w:rPr>
          <w:rFonts w:ascii="Trebuchet MS" w:eastAsia="Arial" w:hAnsi="Trebuchet MS" w:cs="Arial"/>
          <w:sz w:val="20"/>
          <w:szCs w:val="20"/>
        </w:rPr>
        <w:t>Energy Safety Canada</w:t>
      </w:r>
      <w:r w:rsidRPr="001B3875">
        <w:rPr>
          <w:rFonts w:ascii="Trebuchet MS" w:eastAsia="Arial" w:hAnsi="Trebuchet MS" w:cs="Arial"/>
          <w:sz w:val="20"/>
          <w:szCs w:val="20"/>
        </w:rPr>
        <w:t>.</w:t>
      </w:r>
      <w:r w:rsidRPr="001B3875">
        <w:rPr>
          <w:rFonts w:ascii="Trebuchet MS" w:eastAsia="Arial" w:hAnsi="Trebuchet MS" w:cs="Arial"/>
          <w:spacing w:val="55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SECOR 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>A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1B3875">
        <w:rPr>
          <w:rFonts w:ascii="Trebuchet MS" w:eastAsia="Arial" w:hAnsi="Trebuchet MS" w:cs="Arial"/>
          <w:sz w:val="20"/>
          <w:szCs w:val="20"/>
        </w:rPr>
        <w:t>sessmen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1B3875">
        <w:rPr>
          <w:rFonts w:ascii="Trebuchet MS" w:eastAsia="Arial" w:hAnsi="Trebuchet MS" w:cs="Arial"/>
          <w:sz w:val="20"/>
          <w:szCs w:val="20"/>
        </w:rPr>
        <w:t>s r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quire subm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is</w:t>
      </w:r>
      <w:r w:rsidRPr="001B3875">
        <w:rPr>
          <w:rFonts w:ascii="Trebuchet MS" w:eastAsia="Arial" w:hAnsi="Trebuchet MS" w:cs="Arial"/>
          <w:sz w:val="20"/>
          <w:szCs w:val="20"/>
        </w:rPr>
        <w:t>sion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of notes and a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1B3875">
        <w:rPr>
          <w:rFonts w:ascii="Trebuchet MS" w:eastAsia="Arial" w:hAnsi="Trebuchet MS" w:cs="Arial"/>
          <w:sz w:val="20"/>
          <w:szCs w:val="20"/>
        </w:rPr>
        <w:t>eq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1B3875">
        <w:rPr>
          <w:rFonts w:ascii="Trebuchet MS" w:eastAsia="Arial" w:hAnsi="Trebuchet MS" w:cs="Arial"/>
          <w:sz w:val="20"/>
          <w:szCs w:val="20"/>
        </w:rPr>
        <w:t>ate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docu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1B3875">
        <w:rPr>
          <w:rFonts w:ascii="Trebuchet MS" w:eastAsia="Arial" w:hAnsi="Trebuchet MS" w:cs="Arial"/>
          <w:sz w:val="20"/>
          <w:szCs w:val="20"/>
        </w:rPr>
        <w:t>entat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on to allow </w:t>
      </w:r>
      <w:r w:rsidR="00F252A3">
        <w:rPr>
          <w:rFonts w:ascii="Trebuchet MS" w:eastAsia="Arial" w:hAnsi="Trebuchet MS" w:cs="Arial"/>
          <w:spacing w:val="-2"/>
          <w:sz w:val="20"/>
          <w:szCs w:val="20"/>
        </w:rPr>
        <w:t>Energy Safety Canada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 to veri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>f</w:t>
      </w:r>
      <w:r w:rsidRPr="001B3875">
        <w:rPr>
          <w:rFonts w:ascii="Trebuchet MS" w:eastAsia="Arial" w:hAnsi="Trebuchet MS" w:cs="Arial"/>
          <w:sz w:val="20"/>
          <w:szCs w:val="20"/>
        </w:rPr>
        <w:t>y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the status 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1B3875">
        <w:rPr>
          <w:rFonts w:ascii="Trebuchet MS" w:eastAsia="Arial" w:hAnsi="Trebuchet MS" w:cs="Arial"/>
          <w:sz w:val="20"/>
          <w:szCs w:val="20"/>
        </w:rPr>
        <w:t>f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the small 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mployer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’</w:t>
      </w:r>
      <w:r w:rsidRPr="001B3875">
        <w:rPr>
          <w:rFonts w:ascii="Trebuchet MS" w:eastAsia="Arial" w:hAnsi="Trebuchet MS" w:cs="Arial"/>
          <w:sz w:val="20"/>
          <w:szCs w:val="20"/>
        </w:rPr>
        <w:t>s h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alth and safety system and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sc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1B3875">
        <w:rPr>
          <w:rFonts w:ascii="Trebuchet MS" w:eastAsia="Arial" w:hAnsi="Trebuchet MS" w:cs="Arial"/>
          <w:sz w:val="20"/>
          <w:szCs w:val="20"/>
        </w:rPr>
        <w:t>re the</w:t>
      </w:r>
      <w:r w:rsidRPr="001B3875">
        <w:rPr>
          <w:rFonts w:ascii="Trebuchet MS" w:eastAsia="Arial" w:hAnsi="Trebuchet MS" w:cs="Arial"/>
          <w:spacing w:val="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q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1B3875">
        <w:rPr>
          <w:rFonts w:ascii="Trebuchet MS" w:eastAsia="Arial" w:hAnsi="Trebuchet MS" w:cs="Arial"/>
          <w:sz w:val="20"/>
          <w:szCs w:val="20"/>
        </w:rPr>
        <w:t>estio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1B3875">
        <w:rPr>
          <w:rFonts w:ascii="Trebuchet MS" w:eastAsia="Arial" w:hAnsi="Trebuchet MS" w:cs="Arial"/>
          <w:sz w:val="20"/>
          <w:szCs w:val="20"/>
        </w:rPr>
        <w:t>s in the audit instrument. A minimum overall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score of 80%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is re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q</w:t>
      </w:r>
      <w:r w:rsidRPr="001B3875">
        <w:rPr>
          <w:rFonts w:ascii="Trebuchet MS" w:eastAsia="Arial" w:hAnsi="Trebuchet MS" w:cs="Arial"/>
          <w:sz w:val="20"/>
          <w:szCs w:val="20"/>
        </w:rPr>
        <w:t>uired to pass the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a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1B3875">
        <w:rPr>
          <w:rFonts w:ascii="Trebuchet MS" w:eastAsia="Arial" w:hAnsi="Trebuchet MS" w:cs="Arial"/>
          <w:sz w:val="20"/>
          <w:szCs w:val="20"/>
        </w:rPr>
        <w:t>d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1B3875">
        <w:rPr>
          <w:rFonts w:ascii="Trebuchet MS" w:eastAsia="Arial" w:hAnsi="Trebuchet MS" w:cs="Arial"/>
          <w:sz w:val="20"/>
          <w:szCs w:val="20"/>
        </w:rPr>
        <w:t>t, and each i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1B3875">
        <w:rPr>
          <w:rFonts w:ascii="Trebuchet MS" w:eastAsia="Arial" w:hAnsi="Trebuchet MS" w:cs="Arial"/>
          <w:sz w:val="20"/>
          <w:szCs w:val="20"/>
        </w:rPr>
        <w:t>dividual ele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1B3875">
        <w:rPr>
          <w:rFonts w:ascii="Trebuchet MS" w:eastAsia="Arial" w:hAnsi="Trebuchet MS" w:cs="Arial"/>
          <w:sz w:val="20"/>
          <w:szCs w:val="20"/>
        </w:rPr>
        <w:t>ent must sc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or</w:t>
      </w:r>
      <w:r w:rsidRPr="001B3875">
        <w:rPr>
          <w:rFonts w:ascii="Trebuchet MS" w:eastAsia="Arial" w:hAnsi="Trebuchet MS" w:cs="Arial"/>
          <w:sz w:val="20"/>
          <w:szCs w:val="20"/>
        </w:rPr>
        <w:t>e at least 5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0</w:t>
      </w:r>
      <w:r w:rsidRPr="001B3875">
        <w:rPr>
          <w:rFonts w:ascii="Trebuchet MS" w:eastAsia="Arial" w:hAnsi="Trebuchet MS" w:cs="Arial"/>
          <w:sz w:val="20"/>
          <w:szCs w:val="20"/>
        </w:rPr>
        <w:t>%.</w:t>
      </w:r>
    </w:p>
    <w:p w14:paraId="31E7A123" w14:textId="77777777" w:rsidR="006647FC" w:rsidRPr="001B3875" w:rsidRDefault="006647FC">
      <w:pPr>
        <w:spacing w:before="11" w:after="0" w:line="280" w:lineRule="exact"/>
        <w:rPr>
          <w:rFonts w:ascii="Trebuchet MS" w:hAnsi="Trebuchet MS"/>
          <w:sz w:val="28"/>
          <w:szCs w:val="28"/>
        </w:rPr>
      </w:pPr>
    </w:p>
    <w:p w14:paraId="1E1D8F30" w14:textId="5972F6A9" w:rsidR="006647FC" w:rsidRPr="001B3875" w:rsidRDefault="00BD0E96">
      <w:pPr>
        <w:spacing w:after="0" w:line="240" w:lineRule="auto"/>
        <w:ind w:left="106" w:right="87"/>
        <w:rPr>
          <w:rFonts w:ascii="Trebuchet MS" w:eastAsia="Arial" w:hAnsi="Trebuchet MS" w:cs="Arial"/>
          <w:sz w:val="20"/>
          <w:szCs w:val="20"/>
        </w:rPr>
      </w:pPr>
      <w:r w:rsidRPr="001B3875">
        <w:rPr>
          <w:rFonts w:ascii="Trebuchet MS" w:eastAsia="Arial" w:hAnsi="Trebuchet MS" w:cs="Arial"/>
          <w:b/>
          <w:bCs/>
          <w:sz w:val="20"/>
          <w:szCs w:val="20"/>
        </w:rPr>
        <w:t>A</w:t>
      </w:r>
      <w:r w:rsidRPr="001B3875">
        <w:rPr>
          <w:rFonts w:ascii="Trebuchet MS" w:eastAsia="Arial" w:hAnsi="Trebuchet MS" w:cs="Arial"/>
          <w:b/>
          <w:bCs/>
          <w:spacing w:val="1"/>
          <w:sz w:val="20"/>
          <w:szCs w:val="20"/>
        </w:rPr>
        <w:t>n</w:t>
      </w:r>
      <w:r w:rsidRPr="001B3875">
        <w:rPr>
          <w:rFonts w:ascii="Trebuchet MS" w:eastAsia="Arial" w:hAnsi="Trebuchet MS" w:cs="Arial"/>
          <w:b/>
          <w:bCs/>
          <w:spacing w:val="-3"/>
          <w:sz w:val="20"/>
          <w:szCs w:val="20"/>
        </w:rPr>
        <w:t>y</w:t>
      </w:r>
      <w:r w:rsidRPr="001B3875">
        <w:rPr>
          <w:rFonts w:ascii="Trebuchet MS" w:eastAsia="Arial" w:hAnsi="Trebuchet MS" w:cs="Arial"/>
          <w:b/>
          <w:bCs/>
          <w:sz w:val="20"/>
          <w:szCs w:val="20"/>
        </w:rPr>
        <w:t>one conducting a S</w:t>
      </w:r>
      <w:r w:rsidRPr="001B3875">
        <w:rPr>
          <w:rFonts w:ascii="Trebuchet MS" w:eastAsia="Arial" w:hAnsi="Trebuchet MS" w:cs="Arial"/>
          <w:b/>
          <w:bCs/>
          <w:spacing w:val="-2"/>
          <w:sz w:val="20"/>
          <w:szCs w:val="20"/>
        </w:rPr>
        <w:t>E</w:t>
      </w:r>
      <w:r w:rsidRPr="001B3875">
        <w:rPr>
          <w:rFonts w:ascii="Trebuchet MS" w:eastAsia="Arial" w:hAnsi="Trebuchet MS" w:cs="Arial"/>
          <w:b/>
          <w:bCs/>
          <w:sz w:val="20"/>
          <w:szCs w:val="20"/>
        </w:rPr>
        <w:t>C</w:t>
      </w:r>
      <w:r w:rsidRPr="001B3875">
        <w:rPr>
          <w:rFonts w:ascii="Trebuchet MS" w:eastAsia="Arial" w:hAnsi="Trebuchet MS" w:cs="Arial"/>
          <w:b/>
          <w:bCs/>
          <w:spacing w:val="-1"/>
          <w:sz w:val="20"/>
          <w:szCs w:val="20"/>
        </w:rPr>
        <w:t>O</w:t>
      </w:r>
      <w:r w:rsidRPr="001B3875">
        <w:rPr>
          <w:rFonts w:ascii="Trebuchet MS" w:eastAsia="Arial" w:hAnsi="Trebuchet MS" w:cs="Arial"/>
          <w:b/>
          <w:bCs/>
          <w:sz w:val="20"/>
          <w:szCs w:val="20"/>
        </w:rPr>
        <w:t>R A</w:t>
      </w:r>
      <w:r w:rsidRPr="001B3875">
        <w:rPr>
          <w:rFonts w:ascii="Trebuchet MS" w:eastAsia="Arial" w:hAnsi="Trebuchet MS" w:cs="Arial"/>
          <w:b/>
          <w:bCs/>
          <w:spacing w:val="-1"/>
          <w:sz w:val="20"/>
          <w:szCs w:val="20"/>
        </w:rPr>
        <w:t>s</w:t>
      </w:r>
      <w:r w:rsidRPr="001B3875">
        <w:rPr>
          <w:rFonts w:ascii="Trebuchet MS" w:eastAsia="Arial" w:hAnsi="Trebuchet MS" w:cs="Arial"/>
          <w:b/>
          <w:bCs/>
          <w:sz w:val="20"/>
          <w:szCs w:val="20"/>
        </w:rPr>
        <w:t>se</w:t>
      </w:r>
      <w:r w:rsidRPr="001B3875">
        <w:rPr>
          <w:rFonts w:ascii="Trebuchet MS" w:eastAsia="Arial" w:hAnsi="Trebuchet MS" w:cs="Arial"/>
          <w:b/>
          <w:bCs/>
          <w:spacing w:val="-1"/>
          <w:sz w:val="20"/>
          <w:szCs w:val="20"/>
        </w:rPr>
        <w:t>ssm</w:t>
      </w:r>
      <w:r w:rsidRPr="001B3875">
        <w:rPr>
          <w:rFonts w:ascii="Trebuchet MS" w:eastAsia="Arial" w:hAnsi="Trebuchet MS" w:cs="Arial"/>
          <w:b/>
          <w:bCs/>
          <w:sz w:val="20"/>
          <w:szCs w:val="20"/>
        </w:rPr>
        <w:t xml:space="preserve">ent must </w:t>
      </w:r>
      <w:r w:rsidRPr="001B3875">
        <w:rPr>
          <w:rFonts w:ascii="Trebuchet MS" w:eastAsia="Arial" w:hAnsi="Trebuchet MS" w:cs="Arial"/>
          <w:b/>
          <w:bCs/>
          <w:spacing w:val="-1"/>
          <w:sz w:val="20"/>
          <w:szCs w:val="20"/>
        </w:rPr>
        <w:t>h</w:t>
      </w:r>
      <w:r w:rsidRPr="001B3875">
        <w:rPr>
          <w:rFonts w:ascii="Trebuchet MS" w:eastAsia="Arial" w:hAnsi="Trebuchet MS" w:cs="Arial"/>
          <w:b/>
          <w:bCs/>
          <w:sz w:val="20"/>
          <w:szCs w:val="20"/>
        </w:rPr>
        <w:t>a</w:t>
      </w:r>
      <w:r w:rsidRPr="001B3875">
        <w:rPr>
          <w:rFonts w:ascii="Trebuchet MS" w:eastAsia="Arial" w:hAnsi="Trebuchet MS" w:cs="Arial"/>
          <w:b/>
          <w:bCs/>
          <w:spacing w:val="-2"/>
          <w:sz w:val="20"/>
          <w:szCs w:val="20"/>
        </w:rPr>
        <w:t>v</w:t>
      </w:r>
      <w:r w:rsidRPr="001B3875">
        <w:rPr>
          <w:rFonts w:ascii="Trebuchet MS" w:eastAsia="Arial" w:hAnsi="Trebuchet MS" w:cs="Arial"/>
          <w:b/>
          <w:bCs/>
          <w:sz w:val="20"/>
          <w:szCs w:val="20"/>
        </w:rPr>
        <w:t xml:space="preserve">e completed </w:t>
      </w:r>
      <w:r w:rsidR="00F252A3">
        <w:rPr>
          <w:rFonts w:ascii="Trebuchet MS" w:eastAsia="Arial" w:hAnsi="Trebuchet MS" w:cs="Arial"/>
          <w:b/>
          <w:bCs/>
          <w:sz w:val="20"/>
          <w:szCs w:val="20"/>
        </w:rPr>
        <w:t>Energy Safety Canada</w:t>
      </w:r>
      <w:r w:rsidRPr="001B3875">
        <w:rPr>
          <w:rFonts w:ascii="Trebuchet MS" w:eastAsia="Arial" w:hAnsi="Trebuchet MS" w:cs="Arial"/>
          <w:b/>
          <w:bCs/>
          <w:sz w:val="20"/>
          <w:szCs w:val="20"/>
        </w:rPr>
        <w:t>’s</w:t>
      </w:r>
      <w:r w:rsidRPr="001B3875">
        <w:rPr>
          <w:rFonts w:ascii="Trebuchet MS" w:eastAsia="Arial" w:hAnsi="Trebuchet MS" w:cs="Arial"/>
          <w:b/>
          <w:bCs/>
          <w:spacing w:val="-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b/>
          <w:bCs/>
          <w:sz w:val="20"/>
          <w:szCs w:val="20"/>
        </w:rPr>
        <w:t>Safety</w:t>
      </w:r>
      <w:r w:rsidRPr="001B3875">
        <w:rPr>
          <w:rFonts w:ascii="Trebuchet MS" w:eastAsia="Arial" w:hAnsi="Trebuchet MS" w:cs="Arial"/>
          <w:b/>
          <w:bCs/>
          <w:spacing w:val="-3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b/>
          <w:bCs/>
          <w:sz w:val="20"/>
          <w:szCs w:val="20"/>
        </w:rPr>
        <w:t>Program De</w:t>
      </w:r>
      <w:r w:rsidRPr="001B3875">
        <w:rPr>
          <w:rFonts w:ascii="Trebuchet MS" w:eastAsia="Arial" w:hAnsi="Trebuchet MS" w:cs="Arial"/>
          <w:b/>
          <w:bCs/>
          <w:spacing w:val="-2"/>
          <w:sz w:val="20"/>
          <w:szCs w:val="20"/>
        </w:rPr>
        <w:t>v</w:t>
      </w:r>
      <w:r w:rsidRPr="001B3875">
        <w:rPr>
          <w:rFonts w:ascii="Trebuchet MS" w:eastAsia="Arial" w:hAnsi="Trebuchet MS" w:cs="Arial"/>
          <w:b/>
          <w:bCs/>
          <w:sz w:val="20"/>
          <w:szCs w:val="20"/>
        </w:rPr>
        <w:t>elo</w:t>
      </w:r>
      <w:r w:rsidRPr="001B3875">
        <w:rPr>
          <w:rFonts w:ascii="Trebuchet MS" w:eastAsia="Arial" w:hAnsi="Trebuchet MS" w:cs="Arial"/>
          <w:b/>
          <w:bCs/>
          <w:spacing w:val="1"/>
          <w:sz w:val="20"/>
          <w:szCs w:val="20"/>
        </w:rPr>
        <w:t>p</w:t>
      </w:r>
      <w:r w:rsidRPr="001B3875">
        <w:rPr>
          <w:rFonts w:ascii="Trebuchet MS" w:eastAsia="Arial" w:hAnsi="Trebuchet MS" w:cs="Arial"/>
          <w:b/>
          <w:bCs/>
          <w:spacing w:val="-1"/>
          <w:sz w:val="20"/>
          <w:szCs w:val="20"/>
        </w:rPr>
        <w:t>m</w:t>
      </w:r>
      <w:r w:rsidRPr="001B3875">
        <w:rPr>
          <w:rFonts w:ascii="Trebuchet MS" w:eastAsia="Arial" w:hAnsi="Trebuchet MS" w:cs="Arial"/>
          <w:b/>
          <w:bCs/>
          <w:sz w:val="20"/>
          <w:szCs w:val="20"/>
        </w:rPr>
        <w:t>ent cou</w:t>
      </w:r>
      <w:r w:rsidRPr="001B3875">
        <w:rPr>
          <w:rFonts w:ascii="Trebuchet MS" w:eastAsia="Arial" w:hAnsi="Trebuchet MS" w:cs="Arial"/>
          <w:b/>
          <w:bCs/>
          <w:spacing w:val="-1"/>
          <w:sz w:val="20"/>
          <w:szCs w:val="20"/>
        </w:rPr>
        <w:t>r</w:t>
      </w:r>
      <w:r w:rsidRPr="001B3875">
        <w:rPr>
          <w:rFonts w:ascii="Trebuchet MS" w:eastAsia="Arial" w:hAnsi="Trebuchet MS" w:cs="Arial"/>
          <w:b/>
          <w:bCs/>
          <w:sz w:val="20"/>
          <w:szCs w:val="20"/>
        </w:rPr>
        <w:t>se</w:t>
      </w:r>
      <w:r w:rsidRPr="001B3875">
        <w:rPr>
          <w:rFonts w:ascii="Trebuchet MS" w:eastAsia="Arial" w:hAnsi="Trebuchet MS" w:cs="Arial"/>
          <w:b/>
          <w:bCs/>
          <w:spacing w:val="-1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b/>
          <w:bCs/>
          <w:sz w:val="20"/>
          <w:szCs w:val="20"/>
        </w:rPr>
        <w:t>prior to completing the a</w:t>
      </w:r>
      <w:r w:rsidRPr="001B3875">
        <w:rPr>
          <w:rFonts w:ascii="Trebuchet MS" w:eastAsia="Arial" w:hAnsi="Trebuchet MS" w:cs="Arial"/>
          <w:b/>
          <w:bCs/>
          <w:spacing w:val="-1"/>
          <w:sz w:val="20"/>
          <w:szCs w:val="20"/>
        </w:rPr>
        <w:t>s</w:t>
      </w:r>
      <w:r w:rsidRPr="001B3875">
        <w:rPr>
          <w:rFonts w:ascii="Trebuchet MS" w:eastAsia="Arial" w:hAnsi="Trebuchet MS" w:cs="Arial"/>
          <w:b/>
          <w:bCs/>
          <w:sz w:val="20"/>
          <w:szCs w:val="20"/>
        </w:rPr>
        <w:t>se</w:t>
      </w:r>
      <w:r w:rsidRPr="001B3875">
        <w:rPr>
          <w:rFonts w:ascii="Trebuchet MS" w:eastAsia="Arial" w:hAnsi="Trebuchet MS" w:cs="Arial"/>
          <w:b/>
          <w:bCs/>
          <w:spacing w:val="-1"/>
          <w:sz w:val="20"/>
          <w:szCs w:val="20"/>
        </w:rPr>
        <w:t>s</w:t>
      </w:r>
      <w:r w:rsidRPr="001B3875">
        <w:rPr>
          <w:rFonts w:ascii="Trebuchet MS" w:eastAsia="Arial" w:hAnsi="Trebuchet MS" w:cs="Arial"/>
          <w:b/>
          <w:bCs/>
          <w:sz w:val="20"/>
          <w:szCs w:val="20"/>
        </w:rPr>
        <w:t>sment.</w:t>
      </w:r>
    </w:p>
    <w:p w14:paraId="6F0AE53F" w14:textId="77777777" w:rsidR="006647FC" w:rsidRPr="001B3875" w:rsidRDefault="006647FC">
      <w:pPr>
        <w:spacing w:before="8" w:after="0" w:line="220" w:lineRule="exact"/>
        <w:rPr>
          <w:rFonts w:ascii="Trebuchet MS" w:hAnsi="Trebuchet MS"/>
        </w:rPr>
      </w:pPr>
    </w:p>
    <w:p w14:paraId="1009A6AA" w14:textId="473B71B4" w:rsidR="006647FC" w:rsidRPr="001B3875" w:rsidRDefault="00BD0E96">
      <w:pPr>
        <w:spacing w:after="0" w:line="239" w:lineRule="auto"/>
        <w:ind w:left="106" w:right="338"/>
        <w:rPr>
          <w:rFonts w:ascii="Trebuchet MS" w:eastAsia="Arial" w:hAnsi="Trebuchet MS" w:cs="Arial"/>
          <w:sz w:val="20"/>
          <w:szCs w:val="20"/>
        </w:rPr>
      </w:pPr>
      <w:r w:rsidRPr="001B3875">
        <w:rPr>
          <w:rFonts w:ascii="Trebuchet MS" w:eastAsia="Arial" w:hAnsi="Trebuchet MS" w:cs="Arial"/>
          <w:sz w:val="20"/>
          <w:szCs w:val="20"/>
        </w:rPr>
        <w:t>In addition, if you have alr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ady taken the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Safety Program Deve</w:t>
      </w:r>
      <w:r w:rsidRPr="001B3875">
        <w:rPr>
          <w:rFonts w:ascii="Trebuchet MS" w:eastAsia="Arial" w:hAnsi="Trebuchet MS" w:cs="Arial"/>
          <w:spacing w:val="2"/>
          <w:sz w:val="20"/>
          <w:szCs w:val="20"/>
        </w:rPr>
        <w:t>l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op</w:t>
      </w:r>
      <w:r w:rsidRPr="001B3875">
        <w:rPr>
          <w:rFonts w:ascii="Trebuchet MS" w:eastAsia="Arial" w:hAnsi="Trebuchet MS" w:cs="Arial"/>
          <w:sz w:val="20"/>
          <w:szCs w:val="20"/>
        </w:rPr>
        <w:t>ment co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ur</w:t>
      </w:r>
      <w:r w:rsidRPr="001B3875">
        <w:rPr>
          <w:rFonts w:ascii="Trebuchet MS" w:eastAsia="Arial" w:hAnsi="Trebuchet MS" w:cs="Arial"/>
          <w:sz w:val="20"/>
          <w:szCs w:val="20"/>
        </w:rPr>
        <w:t>se, you may also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co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1B3875">
        <w:rPr>
          <w:rFonts w:ascii="Trebuchet MS" w:eastAsia="Arial" w:hAnsi="Trebuchet MS" w:cs="Arial"/>
          <w:sz w:val="20"/>
          <w:szCs w:val="20"/>
        </w:rPr>
        <w:t>id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r tak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1B3875">
        <w:rPr>
          <w:rFonts w:ascii="Trebuchet MS" w:eastAsia="Arial" w:hAnsi="Trebuchet MS" w:cs="Arial"/>
          <w:sz w:val="20"/>
          <w:szCs w:val="20"/>
        </w:rPr>
        <w:t>ng the onli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1B3875">
        <w:rPr>
          <w:rFonts w:ascii="Trebuchet MS" w:eastAsia="Arial" w:hAnsi="Trebuchet MS" w:cs="Arial"/>
          <w:sz w:val="20"/>
          <w:szCs w:val="20"/>
        </w:rPr>
        <w:t>e SECOR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Re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f</w:t>
      </w:r>
      <w:r w:rsidRPr="001B3875">
        <w:rPr>
          <w:rFonts w:ascii="Trebuchet MS" w:eastAsia="Arial" w:hAnsi="Trebuchet MS" w:cs="Arial"/>
          <w:sz w:val="20"/>
          <w:szCs w:val="20"/>
        </w:rPr>
        <w:t>re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1B3875">
        <w:rPr>
          <w:rFonts w:ascii="Trebuchet MS" w:eastAsia="Arial" w:hAnsi="Trebuchet MS" w:cs="Arial"/>
          <w:sz w:val="20"/>
          <w:szCs w:val="20"/>
        </w:rPr>
        <w:t>er course as it will guide you in preparation f</w:t>
      </w:r>
      <w:r w:rsidRPr="001B3875">
        <w:rPr>
          <w:rFonts w:ascii="Trebuchet MS" w:eastAsia="Arial" w:hAnsi="Trebuchet MS" w:cs="Arial"/>
          <w:spacing w:val="3"/>
          <w:sz w:val="20"/>
          <w:szCs w:val="20"/>
        </w:rPr>
        <w:t>o</w:t>
      </w:r>
      <w:r w:rsidRPr="001B3875">
        <w:rPr>
          <w:rFonts w:ascii="Trebuchet MS" w:eastAsia="Arial" w:hAnsi="Trebuchet MS" w:cs="Arial"/>
          <w:sz w:val="20"/>
          <w:szCs w:val="20"/>
        </w:rPr>
        <w:t>r the changes in this new SE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1B3875">
        <w:rPr>
          <w:rFonts w:ascii="Trebuchet MS" w:eastAsia="Arial" w:hAnsi="Trebuchet MS" w:cs="Arial"/>
          <w:sz w:val="20"/>
          <w:szCs w:val="20"/>
        </w:rPr>
        <w:t>OR pro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1B3875">
        <w:rPr>
          <w:rFonts w:ascii="Trebuchet MS" w:eastAsia="Arial" w:hAnsi="Trebuchet MS" w:cs="Arial"/>
          <w:sz w:val="20"/>
          <w:szCs w:val="20"/>
        </w:rPr>
        <w:t>ocol.</w:t>
      </w:r>
      <w:r w:rsidRPr="001B3875">
        <w:rPr>
          <w:rFonts w:ascii="Trebuchet MS" w:eastAsia="Arial" w:hAnsi="Trebuchet MS" w:cs="Arial"/>
          <w:spacing w:val="55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Th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1B3875">
        <w:rPr>
          <w:rFonts w:ascii="Trebuchet MS" w:eastAsia="Arial" w:hAnsi="Trebuchet MS" w:cs="Arial"/>
          <w:sz w:val="20"/>
          <w:szCs w:val="20"/>
        </w:rPr>
        <w:t>s course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will a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1B3875">
        <w:rPr>
          <w:rFonts w:ascii="Trebuchet MS" w:eastAsia="Arial" w:hAnsi="Trebuchet MS" w:cs="Arial"/>
          <w:sz w:val="20"/>
          <w:szCs w:val="20"/>
        </w:rPr>
        <w:t>so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count towards your 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as</w:t>
      </w:r>
      <w:r w:rsidRPr="001B3875">
        <w:rPr>
          <w:rFonts w:ascii="Trebuchet MS" w:eastAsia="Arial" w:hAnsi="Trebuchet MS" w:cs="Arial"/>
          <w:sz w:val="20"/>
          <w:szCs w:val="20"/>
        </w:rPr>
        <w:t>se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ss</w:t>
      </w:r>
      <w:r w:rsidRPr="001B3875">
        <w:rPr>
          <w:rFonts w:ascii="Trebuchet MS" w:eastAsia="Arial" w:hAnsi="Trebuchet MS" w:cs="Arial"/>
          <w:sz w:val="20"/>
          <w:szCs w:val="20"/>
        </w:rPr>
        <w:t>or ren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wal, res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tting your sta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us for 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1B3875">
        <w:rPr>
          <w:rFonts w:ascii="Trebuchet MS" w:eastAsia="Arial" w:hAnsi="Trebuchet MS" w:cs="Arial"/>
          <w:sz w:val="20"/>
          <w:szCs w:val="20"/>
        </w:rPr>
        <w:t>noth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r three ye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1B3875">
        <w:rPr>
          <w:rFonts w:ascii="Trebuchet MS" w:eastAsia="Arial" w:hAnsi="Trebuchet MS" w:cs="Arial"/>
          <w:sz w:val="20"/>
          <w:szCs w:val="20"/>
        </w:rPr>
        <w:t>rs.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Please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cont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t </w:t>
      </w:r>
      <w:r w:rsidR="00F252A3">
        <w:rPr>
          <w:rFonts w:ascii="Trebuchet MS" w:eastAsia="Arial" w:hAnsi="Trebuchet MS" w:cs="Arial"/>
          <w:sz w:val="20"/>
          <w:szCs w:val="20"/>
        </w:rPr>
        <w:t>Energy Safety Canada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 for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further inf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1B3875">
        <w:rPr>
          <w:rFonts w:ascii="Trebuchet MS" w:eastAsia="Arial" w:hAnsi="Trebuchet MS" w:cs="Arial"/>
          <w:sz w:val="20"/>
          <w:szCs w:val="20"/>
        </w:rPr>
        <w:t>r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1B3875">
        <w:rPr>
          <w:rFonts w:ascii="Trebuchet MS" w:eastAsia="Arial" w:hAnsi="Trebuchet MS" w:cs="Arial"/>
          <w:sz w:val="20"/>
          <w:szCs w:val="20"/>
        </w:rPr>
        <w:t>ation on SECOR tra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1B3875">
        <w:rPr>
          <w:rFonts w:ascii="Trebuchet MS" w:eastAsia="Arial" w:hAnsi="Trebuchet MS" w:cs="Arial"/>
          <w:sz w:val="20"/>
          <w:szCs w:val="20"/>
        </w:rPr>
        <w:t>ning requir</w:t>
      </w:r>
      <w:r w:rsidRPr="001B3875">
        <w:rPr>
          <w:rFonts w:ascii="Trebuchet MS" w:eastAsia="Arial" w:hAnsi="Trebuchet MS" w:cs="Arial"/>
          <w:spacing w:val="2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ments.</w:t>
      </w:r>
    </w:p>
    <w:p w14:paraId="5D4B7623" w14:textId="77777777" w:rsidR="006647FC" w:rsidRPr="001B3875" w:rsidRDefault="006647FC">
      <w:pPr>
        <w:spacing w:before="1" w:after="0" w:line="160" w:lineRule="exact"/>
        <w:rPr>
          <w:rFonts w:ascii="Trebuchet MS" w:hAnsi="Trebuchet MS"/>
          <w:sz w:val="16"/>
          <w:szCs w:val="16"/>
        </w:rPr>
      </w:pPr>
    </w:p>
    <w:p w14:paraId="33000744" w14:textId="77777777" w:rsidR="006647FC" w:rsidRPr="001B3875" w:rsidRDefault="006647FC">
      <w:pPr>
        <w:spacing w:after="0" w:line="200" w:lineRule="exact"/>
        <w:rPr>
          <w:rFonts w:ascii="Trebuchet MS" w:hAnsi="Trebuchet MS"/>
          <w:sz w:val="20"/>
          <w:szCs w:val="20"/>
        </w:rPr>
      </w:pPr>
    </w:p>
    <w:p w14:paraId="23237A6C" w14:textId="77777777" w:rsidR="006647FC" w:rsidRPr="001B3875" w:rsidRDefault="00BD0E96">
      <w:pPr>
        <w:spacing w:after="0" w:line="240" w:lineRule="auto"/>
        <w:ind w:left="106" w:right="-20"/>
        <w:rPr>
          <w:rFonts w:ascii="Trebuchet MS" w:eastAsia="Arial" w:hAnsi="Trebuchet MS" w:cs="Arial"/>
          <w:sz w:val="24"/>
          <w:szCs w:val="24"/>
        </w:rPr>
      </w:pPr>
      <w:r w:rsidRPr="001B3875">
        <w:rPr>
          <w:rFonts w:ascii="Trebuchet MS" w:eastAsia="Arial" w:hAnsi="Trebuchet MS" w:cs="Arial"/>
          <w:b/>
          <w:bCs/>
          <w:sz w:val="24"/>
          <w:szCs w:val="24"/>
        </w:rPr>
        <w:t xml:space="preserve">Instructions for completing a </w:t>
      </w:r>
      <w:r w:rsidRPr="001B3875">
        <w:rPr>
          <w:rFonts w:ascii="Trebuchet MS" w:eastAsia="Arial" w:hAnsi="Trebuchet MS" w:cs="Arial"/>
          <w:b/>
          <w:bCs/>
          <w:spacing w:val="-2"/>
          <w:sz w:val="24"/>
          <w:szCs w:val="24"/>
        </w:rPr>
        <w:t>S</w:t>
      </w:r>
      <w:r w:rsidRPr="001B3875">
        <w:rPr>
          <w:rFonts w:ascii="Trebuchet MS" w:eastAsia="Arial" w:hAnsi="Trebuchet MS" w:cs="Arial"/>
          <w:b/>
          <w:bCs/>
          <w:sz w:val="24"/>
          <w:szCs w:val="24"/>
        </w:rPr>
        <w:t>ECOR Assessment</w:t>
      </w:r>
    </w:p>
    <w:p w14:paraId="231C35FC" w14:textId="77777777" w:rsidR="006647FC" w:rsidRPr="001B3875" w:rsidRDefault="006647FC">
      <w:pPr>
        <w:spacing w:before="10" w:after="0" w:line="220" w:lineRule="exact"/>
        <w:rPr>
          <w:rFonts w:ascii="Trebuchet MS" w:hAnsi="Trebuchet MS"/>
        </w:rPr>
      </w:pPr>
    </w:p>
    <w:p w14:paraId="0C4FD998" w14:textId="77777777" w:rsidR="006647FC" w:rsidRPr="001B3875" w:rsidRDefault="00BD0E96">
      <w:pPr>
        <w:spacing w:after="0" w:line="239" w:lineRule="auto"/>
        <w:ind w:left="1480" w:right="631" w:hanging="360"/>
        <w:rPr>
          <w:rFonts w:ascii="Trebuchet MS" w:eastAsia="Arial" w:hAnsi="Trebuchet MS" w:cs="Arial"/>
          <w:sz w:val="20"/>
          <w:szCs w:val="20"/>
        </w:rPr>
      </w:pPr>
      <w:r w:rsidRPr="001B3875">
        <w:rPr>
          <w:rFonts w:ascii="Trebuchet MS" w:eastAsia="Arial" w:hAnsi="Trebuchet MS" w:cs="Arial"/>
          <w:sz w:val="20"/>
          <w:szCs w:val="20"/>
        </w:rPr>
        <w:t xml:space="preserve">1.  </w:t>
      </w:r>
      <w:r w:rsidRPr="001B3875">
        <w:rPr>
          <w:rFonts w:ascii="Trebuchet MS" w:eastAsia="Arial" w:hAnsi="Trebuchet MS" w:cs="Arial"/>
          <w:spacing w:val="26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Re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1B3875">
        <w:rPr>
          <w:rFonts w:ascii="Trebuchet MS" w:eastAsia="Arial" w:hAnsi="Trebuchet MS" w:cs="Arial"/>
          <w:sz w:val="20"/>
          <w:szCs w:val="20"/>
        </w:rPr>
        <w:t>d e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ch 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q</w:t>
      </w:r>
      <w:r w:rsidRPr="001B3875">
        <w:rPr>
          <w:rFonts w:ascii="Trebuchet MS" w:eastAsia="Arial" w:hAnsi="Trebuchet MS" w:cs="Arial"/>
          <w:sz w:val="20"/>
          <w:szCs w:val="20"/>
        </w:rPr>
        <w:t>uesti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n and 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1B3875">
        <w:rPr>
          <w:rFonts w:ascii="Trebuchet MS" w:eastAsia="Arial" w:hAnsi="Trebuchet MS" w:cs="Arial"/>
          <w:sz w:val="20"/>
          <w:szCs w:val="20"/>
        </w:rPr>
        <w:t>he instructi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on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. The 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1B3875">
        <w:rPr>
          <w:rFonts w:ascii="Trebuchet MS" w:eastAsia="Arial" w:hAnsi="Trebuchet MS" w:cs="Arial"/>
          <w:sz w:val="20"/>
          <w:szCs w:val="20"/>
        </w:rPr>
        <w:t>sessor</w:t>
      </w:r>
      <w:r w:rsidRPr="001B3875">
        <w:rPr>
          <w:rFonts w:ascii="Trebuchet MS" w:eastAsia="Arial" w:hAnsi="Trebuchet MS" w:cs="Arial"/>
          <w:spacing w:val="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1B3875">
        <w:rPr>
          <w:rFonts w:ascii="Trebuchet MS" w:eastAsia="Arial" w:hAnsi="Trebuchet MS" w:cs="Arial"/>
          <w:sz w:val="20"/>
          <w:szCs w:val="20"/>
        </w:rPr>
        <w:t>ust ch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ck the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relev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1B3875">
        <w:rPr>
          <w:rFonts w:ascii="Trebuchet MS" w:eastAsia="Arial" w:hAnsi="Trebuchet MS" w:cs="Arial"/>
          <w:sz w:val="20"/>
          <w:szCs w:val="20"/>
        </w:rPr>
        <w:t>nt ch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1B3875">
        <w:rPr>
          <w:rFonts w:ascii="Trebuchet MS" w:eastAsia="Arial" w:hAnsi="Trebuchet MS" w:cs="Arial"/>
          <w:sz w:val="20"/>
          <w:szCs w:val="20"/>
        </w:rPr>
        <w:t>kbox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s and i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1B3875">
        <w:rPr>
          <w:rFonts w:ascii="Trebuchet MS" w:eastAsia="Arial" w:hAnsi="Trebuchet MS" w:cs="Arial"/>
          <w:sz w:val="20"/>
          <w:szCs w:val="20"/>
        </w:rPr>
        <w:t>cl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1B3875">
        <w:rPr>
          <w:rFonts w:ascii="Trebuchet MS" w:eastAsia="Arial" w:hAnsi="Trebuchet MS" w:cs="Arial"/>
          <w:sz w:val="20"/>
          <w:szCs w:val="20"/>
        </w:rPr>
        <w:t>de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additional informati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1B3875">
        <w:rPr>
          <w:rFonts w:ascii="Trebuchet MS" w:eastAsia="Arial" w:hAnsi="Trebuchet MS" w:cs="Arial"/>
          <w:sz w:val="20"/>
          <w:szCs w:val="20"/>
        </w:rPr>
        <w:t>n (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1B3875">
        <w:rPr>
          <w:rFonts w:ascii="Trebuchet MS" w:eastAsia="Arial" w:hAnsi="Trebuchet MS" w:cs="Arial"/>
          <w:sz w:val="20"/>
          <w:szCs w:val="20"/>
        </w:rPr>
        <w:t>s re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q</w:t>
      </w:r>
      <w:r w:rsidRPr="001B3875">
        <w:rPr>
          <w:rFonts w:ascii="Trebuchet MS" w:eastAsia="Arial" w:hAnsi="Trebuchet MS" w:cs="Arial"/>
          <w:sz w:val="20"/>
          <w:szCs w:val="20"/>
        </w:rPr>
        <w:t>uired) in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the “Not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es</w:t>
      </w:r>
      <w:r w:rsidRPr="001B3875">
        <w:rPr>
          <w:rFonts w:ascii="Trebuchet MS" w:eastAsia="Arial" w:hAnsi="Trebuchet MS" w:cs="Arial"/>
          <w:sz w:val="20"/>
          <w:szCs w:val="20"/>
        </w:rPr>
        <w:t>” section.</w:t>
      </w:r>
      <w:r w:rsidRPr="001B3875">
        <w:rPr>
          <w:rFonts w:ascii="Trebuchet MS" w:eastAsia="Arial" w:hAnsi="Trebuchet MS" w:cs="Arial"/>
          <w:spacing w:val="55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Qu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es</w:t>
      </w:r>
      <w:r w:rsidRPr="001B3875">
        <w:rPr>
          <w:rFonts w:ascii="Trebuchet MS" w:eastAsia="Arial" w:hAnsi="Trebuchet MS" w:cs="Arial"/>
          <w:sz w:val="20"/>
          <w:szCs w:val="20"/>
        </w:rPr>
        <w:t>t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i</w:t>
      </w:r>
      <w:r w:rsidRPr="001B3875">
        <w:rPr>
          <w:rFonts w:ascii="Trebuchet MS" w:eastAsia="Arial" w:hAnsi="Trebuchet MS" w:cs="Arial"/>
          <w:sz w:val="20"/>
          <w:szCs w:val="20"/>
        </w:rPr>
        <w:t>ons will req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1B3875">
        <w:rPr>
          <w:rFonts w:ascii="Trebuchet MS" w:eastAsia="Arial" w:hAnsi="Trebuchet MS" w:cs="Arial"/>
          <w:sz w:val="20"/>
          <w:szCs w:val="20"/>
        </w:rPr>
        <w:t>ire both the “Not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1B3875">
        <w:rPr>
          <w:rFonts w:ascii="Trebuchet MS" w:eastAsia="Arial" w:hAnsi="Trebuchet MS" w:cs="Arial"/>
          <w:sz w:val="20"/>
          <w:szCs w:val="20"/>
        </w:rPr>
        <w:t>”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secti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1B3875">
        <w:rPr>
          <w:rFonts w:ascii="Trebuchet MS" w:eastAsia="Arial" w:hAnsi="Trebuchet MS" w:cs="Arial"/>
          <w:sz w:val="20"/>
          <w:szCs w:val="20"/>
        </w:rPr>
        <w:t>n comp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1B3875">
        <w:rPr>
          <w:rFonts w:ascii="Trebuchet MS" w:eastAsia="Arial" w:hAnsi="Trebuchet MS" w:cs="Arial"/>
          <w:sz w:val="20"/>
          <w:szCs w:val="20"/>
        </w:rPr>
        <w:t>eted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and attached documentati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1B3875">
        <w:rPr>
          <w:rFonts w:ascii="Trebuchet MS" w:eastAsia="Arial" w:hAnsi="Trebuchet MS" w:cs="Arial"/>
          <w:sz w:val="20"/>
          <w:szCs w:val="20"/>
        </w:rPr>
        <w:t>n.</w:t>
      </w:r>
    </w:p>
    <w:p w14:paraId="6E5B55E9" w14:textId="77777777" w:rsidR="006647FC" w:rsidRPr="001B3875" w:rsidRDefault="006647FC">
      <w:pPr>
        <w:spacing w:after="0" w:line="120" w:lineRule="exact"/>
        <w:rPr>
          <w:rFonts w:ascii="Trebuchet MS" w:hAnsi="Trebuchet MS"/>
          <w:sz w:val="12"/>
          <w:szCs w:val="12"/>
        </w:rPr>
      </w:pPr>
    </w:p>
    <w:p w14:paraId="40FBC69A" w14:textId="77777777" w:rsidR="006647FC" w:rsidRPr="001B3875" w:rsidRDefault="00BD0E96">
      <w:pPr>
        <w:spacing w:after="0" w:line="240" w:lineRule="auto"/>
        <w:ind w:left="1120" w:right="-20"/>
        <w:rPr>
          <w:rFonts w:ascii="Trebuchet MS" w:eastAsia="Arial" w:hAnsi="Trebuchet MS" w:cs="Arial"/>
          <w:sz w:val="20"/>
          <w:szCs w:val="20"/>
        </w:rPr>
      </w:pPr>
      <w:r w:rsidRPr="001B3875">
        <w:rPr>
          <w:rFonts w:ascii="Trebuchet MS" w:eastAsia="Arial" w:hAnsi="Trebuchet MS" w:cs="Arial"/>
          <w:sz w:val="20"/>
          <w:szCs w:val="20"/>
        </w:rPr>
        <w:t xml:space="preserve">2.  </w:t>
      </w:r>
      <w:r w:rsidRPr="001B3875">
        <w:rPr>
          <w:rFonts w:ascii="Trebuchet MS" w:eastAsia="Arial" w:hAnsi="Trebuchet MS" w:cs="Arial"/>
          <w:spacing w:val="27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Wh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re att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1B3875">
        <w:rPr>
          <w:rFonts w:ascii="Trebuchet MS" w:eastAsia="Arial" w:hAnsi="Trebuchet MS" w:cs="Arial"/>
          <w:sz w:val="20"/>
          <w:szCs w:val="20"/>
        </w:rPr>
        <w:t>c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1B3875">
        <w:rPr>
          <w:rFonts w:ascii="Trebuchet MS" w:eastAsia="Arial" w:hAnsi="Trebuchet MS" w:cs="Arial"/>
          <w:sz w:val="20"/>
          <w:szCs w:val="20"/>
        </w:rPr>
        <w:t>ed d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1B3875">
        <w:rPr>
          <w:rFonts w:ascii="Trebuchet MS" w:eastAsia="Arial" w:hAnsi="Trebuchet MS" w:cs="Arial"/>
          <w:sz w:val="20"/>
          <w:szCs w:val="20"/>
        </w:rPr>
        <w:t>cum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nts/r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c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1B3875">
        <w:rPr>
          <w:rFonts w:ascii="Trebuchet MS" w:eastAsia="Arial" w:hAnsi="Trebuchet MS" w:cs="Arial"/>
          <w:sz w:val="20"/>
          <w:szCs w:val="20"/>
        </w:rPr>
        <w:t>rd sa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ples 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1B3875">
        <w:rPr>
          <w:rFonts w:ascii="Trebuchet MS" w:eastAsia="Arial" w:hAnsi="Trebuchet MS" w:cs="Arial"/>
          <w:sz w:val="20"/>
          <w:szCs w:val="20"/>
        </w:rPr>
        <w:t>re requ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1B3875">
        <w:rPr>
          <w:rFonts w:ascii="Trebuchet MS" w:eastAsia="Arial" w:hAnsi="Trebuchet MS" w:cs="Arial"/>
          <w:sz w:val="20"/>
          <w:szCs w:val="20"/>
        </w:rPr>
        <w:t>red by the gu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1B3875">
        <w:rPr>
          <w:rFonts w:ascii="Trebuchet MS" w:eastAsia="Arial" w:hAnsi="Trebuchet MS" w:cs="Arial"/>
          <w:sz w:val="20"/>
          <w:szCs w:val="20"/>
        </w:rPr>
        <w:t>delin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1B3875">
        <w:rPr>
          <w:rFonts w:ascii="Trebuchet MS" w:eastAsia="Arial" w:hAnsi="Trebuchet MS" w:cs="Arial"/>
          <w:sz w:val="20"/>
          <w:szCs w:val="20"/>
        </w:rPr>
        <w:t>, attach cop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1B3875">
        <w:rPr>
          <w:rFonts w:ascii="Trebuchet MS" w:eastAsia="Arial" w:hAnsi="Trebuchet MS" w:cs="Arial"/>
          <w:sz w:val="20"/>
          <w:szCs w:val="20"/>
        </w:rPr>
        <w:t>es of t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1B3875">
        <w:rPr>
          <w:rFonts w:ascii="Trebuchet MS" w:eastAsia="Arial" w:hAnsi="Trebuchet MS" w:cs="Arial"/>
          <w:sz w:val="20"/>
          <w:szCs w:val="20"/>
        </w:rPr>
        <w:t>e req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1B3875">
        <w:rPr>
          <w:rFonts w:ascii="Trebuchet MS" w:eastAsia="Arial" w:hAnsi="Trebuchet MS" w:cs="Arial"/>
          <w:sz w:val="20"/>
          <w:szCs w:val="20"/>
        </w:rPr>
        <w:t>est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d 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1B3875">
        <w:rPr>
          <w:rFonts w:ascii="Trebuchet MS" w:eastAsia="Arial" w:hAnsi="Trebuchet MS" w:cs="Arial"/>
          <w:sz w:val="20"/>
          <w:szCs w:val="20"/>
        </w:rPr>
        <w:t>ocu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1B3875">
        <w:rPr>
          <w:rFonts w:ascii="Trebuchet MS" w:eastAsia="Arial" w:hAnsi="Trebuchet MS" w:cs="Arial"/>
          <w:sz w:val="20"/>
          <w:szCs w:val="20"/>
        </w:rPr>
        <w:t>entatio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1B3875">
        <w:rPr>
          <w:rFonts w:ascii="Trebuchet MS" w:eastAsia="Arial" w:hAnsi="Trebuchet MS" w:cs="Arial"/>
          <w:sz w:val="20"/>
          <w:szCs w:val="20"/>
        </w:rPr>
        <w:t>.</w:t>
      </w:r>
    </w:p>
    <w:p w14:paraId="15FEDEA2" w14:textId="77777777" w:rsidR="006647FC" w:rsidRPr="001B3875" w:rsidRDefault="00BD0E96">
      <w:pPr>
        <w:spacing w:before="3" w:after="0" w:line="230" w:lineRule="exact"/>
        <w:ind w:left="1480" w:right="779"/>
        <w:rPr>
          <w:rFonts w:ascii="Trebuchet MS" w:eastAsia="Arial" w:hAnsi="Trebuchet MS" w:cs="Arial"/>
          <w:sz w:val="20"/>
          <w:szCs w:val="20"/>
        </w:rPr>
      </w:pPr>
      <w:r w:rsidRPr="001B3875">
        <w:rPr>
          <w:rFonts w:ascii="Trebuchet MS" w:eastAsia="Arial" w:hAnsi="Trebuchet MS" w:cs="Arial"/>
          <w:sz w:val="20"/>
          <w:szCs w:val="20"/>
        </w:rPr>
        <w:t>R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cords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su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b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mitted must 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b</w:t>
      </w:r>
      <w:r w:rsidRPr="001B3875">
        <w:rPr>
          <w:rFonts w:ascii="Trebuchet MS" w:eastAsia="Arial" w:hAnsi="Trebuchet MS" w:cs="Arial"/>
          <w:sz w:val="20"/>
          <w:szCs w:val="20"/>
        </w:rPr>
        <w:t>e suffici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nt to verify health and saf</w:t>
      </w:r>
      <w:r w:rsidRPr="001B3875">
        <w:rPr>
          <w:rFonts w:ascii="Trebuchet MS" w:eastAsia="Arial" w:hAnsi="Trebuchet MS" w:cs="Arial"/>
          <w:spacing w:val="2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ty activities over the previo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1B3875">
        <w:rPr>
          <w:rFonts w:ascii="Trebuchet MS" w:eastAsia="Arial" w:hAnsi="Trebuchet MS" w:cs="Arial"/>
          <w:sz w:val="20"/>
          <w:szCs w:val="20"/>
        </w:rPr>
        <w:t>s 1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2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-month 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1B3875">
        <w:rPr>
          <w:rFonts w:ascii="Trebuchet MS" w:eastAsia="Arial" w:hAnsi="Trebuchet MS" w:cs="Arial"/>
          <w:sz w:val="20"/>
          <w:szCs w:val="20"/>
        </w:rPr>
        <w:t>eri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1B3875">
        <w:rPr>
          <w:rFonts w:ascii="Trebuchet MS" w:eastAsia="Arial" w:hAnsi="Trebuchet MS" w:cs="Arial"/>
          <w:sz w:val="20"/>
          <w:szCs w:val="20"/>
        </w:rPr>
        <w:t>d. DO N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T ATTACH 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R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>I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GINAL 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1B3875">
        <w:rPr>
          <w:rFonts w:ascii="Trebuchet MS" w:eastAsia="Arial" w:hAnsi="Trebuchet MS" w:cs="Arial"/>
          <w:sz w:val="20"/>
          <w:szCs w:val="20"/>
        </w:rPr>
        <w:t>O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C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U</w:t>
      </w:r>
      <w:r w:rsidRPr="001B3875">
        <w:rPr>
          <w:rFonts w:ascii="Trebuchet MS" w:eastAsia="Arial" w:hAnsi="Trebuchet MS" w:cs="Arial"/>
          <w:sz w:val="20"/>
          <w:szCs w:val="20"/>
        </w:rPr>
        <w:t>MENT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>A</w:t>
      </w:r>
      <w:r w:rsidRPr="001B3875">
        <w:rPr>
          <w:rFonts w:ascii="Trebuchet MS" w:eastAsia="Arial" w:hAnsi="Trebuchet MS" w:cs="Arial"/>
          <w:sz w:val="20"/>
          <w:szCs w:val="20"/>
        </w:rPr>
        <w:t>TI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1B3875">
        <w:rPr>
          <w:rFonts w:ascii="Trebuchet MS" w:eastAsia="Arial" w:hAnsi="Trebuchet MS" w:cs="Arial"/>
          <w:sz w:val="20"/>
          <w:szCs w:val="20"/>
        </w:rPr>
        <w:t>N.</w:t>
      </w:r>
    </w:p>
    <w:p w14:paraId="6DAFBAC6" w14:textId="77777777" w:rsidR="006647FC" w:rsidRPr="001B3875" w:rsidRDefault="006647FC">
      <w:pPr>
        <w:spacing w:before="6" w:after="0" w:line="110" w:lineRule="exact"/>
        <w:rPr>
          <w:rFonts w:ascii="Trebuchet MS" w:hAnsi="Trebuchet MS"/>
          <w:sz w:val="11"/>
          <w:szCs w:val="11"/>
        </w:rPr>
      </w:pPr>
    </w:p>
    <w:p w14:paraId="099D3A8A" w14:textId="7F17FEB3" w:rsidR="006647FC" w:rsidRPr="001B3875" w:rsidRDefault="00BD0E96">
      <w:pPr>
        <w:spacing w:after="0" w:line="240" w:lineRule="auto"/>
        <w:ind w:left="1480" w:right="533" w:hanging="360"/>
        <w:rPr>
          <w:rFonts w:ascii="Trebuchet MS" w:eastAsia="Arial" w:hAnsi="Trebuchet MS" w:cs="Arial"/>
          <w:sz w:val="20"/>
          <w:szCs w:val="20"/>
        </w:rPr>
      </w:pPr>
      <w:r w:rsidRPr="001B3875">
        <w:rPr>
          <w:rFonts w:ascii="Trebuchet MS" w:eastAsia="Arial" w:hAnsi="Trebuchet MS" w:cs="Arial"/>
          <w:sz w:val="20"/>
          <w:szCs w:val="20"/>
        </w:rPr>
        <w:t xml:space="preserve">3.  </w:t>
      </w:r>
      <w:r w:rsidRPr="001B3875">
        <w:rPr>
          <w:rFonts w:ascii="Trebuchet MS" w:eastAsia="Arial" w:hAnsi="Trebuchet MS" w:cs="Arial"/>
          <w:spacing w:val="26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Ens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re that 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1B3875">
        <w:rPr>
          <w:rFonts w:ascii="Trebuchet MS" w:eastAsia="Arial" w:hAnsi="Trebuchet MS" w:cs="Arial"/>
          <w:sz w:val="20"/>
          <w:szCs w:val="20"/>
        </w:rPr>
        <w:t>ocu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1B3875">
        <w:rPr>
          <w:rFonts w:ascii="Trebuchet MS" w:eastAsia="Arial" w:hAnsi="Trebuchet MS" w:cs="Arial"/>
          <w:sz w:val="20"/>
          <w:szCs w:val="20"/>
        </w:rPr>
        <w:t>entation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is su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b</w:t>
      </w:r>
      <w:r w:rsidRPr="001B3875">
        <w:rPr>
          <w:rFonts w:ascii="Trebuchet MS" w:eastAsia="Arial" w:hAnsi="Trebuchet MS" w:cs="Arial"/>
          <w:sz w:val="20"/>
          <w:szCs w:val="20"/>
        </w:rPr>
        <w:t>mitted in a logical a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n</w:t>
      </w:r>
      <w:r w:rsidRPr="001B3875">
        <w:rPr>
          <w:rFonts w:ascii="Trebuchet MS" w:eastAsia="Arial" w:hAnsi="Trebuchet MS" w:cs="Arial"/>
          <w:sz w:val="20"/>
          <w:szCs w:val="20"/>
        </w:rPr>
        <w:t>d ord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rly ma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1B3875">
        <w:rPr>
          <w:rFonts w:ascii="Trebuchet MS" w:eastAsia="Arial" w:hAnsi="Trebuchet MS" w:cs="Arial"/>
          <w:sz w:val="20"/>
          <w:szCs w:val="20"/>
        </w:rPr>
        <w:t>ner, and avo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1B3875">
        <w:rPr>
          <w:rFonts w:ascii="Trebuchet MS" w:eastAsia="Arial" w:hAnsi="Trebuchet MS" w:cs="Arial"/>
          <w:sz w:val="20"/>
          <w:szCs w:val="20"/>
        </w:rPr>
        <w:t>d submitting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more 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1B3875">
        <w:rPr>
          <w:rFonts w:ascii="Trebuchet MS" w:eastAsia="Arial" w:hAnsi="Trebuchet MS" w:cs="Arial"/>
          <w:sz w:val="20"/>
          <w:szCs w:val="20"/>
        </w:rPr>
        <w:t>ocum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ntation than requ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1B3875">
        <w:rPr>
          <w:rFonts w:ascii="Trebuchet MS" w:eastAsia="Arial" w:hAnsi="Trebuchet MS" w:cs="Arial"/>
          <w:sz w:val="20"/>
          <w:szCs w:val="20"/>
        </w:rPr>
        <w:t>r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d by the qu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stion g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1B3875">
        <w:rPr>
          <w:rFonts w:ascii="Trebuchet MS" w:eastAsia="Arial" w:hAnsi="Trebuchet MS" w:cs="Arial"/>
          <w:sz w:val="20"/>
          <w:szCs w:val="20"/>
        </w:rPr>
        <w:t>idelin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. </w:t>
      </w:r>
      <w:r w:rsidR="00F252A3">
        <w:rPr>
          <w:rFonts w:ascii="Trebuchet MS" w:eastAsia="Arial" w:hAnsi="Trebuchet MS" w:cs="Arial"/>
          <w:sz w:val="20"/>
          <w:szCs w:val="20"/>
        </w:rPr>
        <w:t>Energy Safety Canada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 may rej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ct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subm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1B3875">
        <w:rPr>
          <w:rFonts w:ascii="Trebuchet MS" w:eastAsia="Arial" w:hAnsi="Trebuchet MS" w:cs="Arial"/>
          <w:sz w:val="20"/>
          <w:szCs w:val="20"/>
        </w:rPr>
        <w:t>ss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1B3875">
        <w:rPr>
          <w:rFonts w:ascii="Trebuchet MS" w:eastAsia="Arial" w:hAnsi="Trebuchet MS" w:cs="Arial"/>
          <w:sz w:val="20"/>
          <w:szCs w:val="20"/>
        </w:rPr>
        <w:t>ons that are difficult to ass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ss.</w:t>
      </w:r>
      <w:r w:rsidRPr="001B3875">
        <w:rPr>
          <w:rFonts w:ascii="Trebuchet MS" w:eastAsia="Arial" w:hAnsi="Trebuchet MS" w:cs="Arial"/>
          <w:spacing w:val="55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In the Notes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field, please refere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1B3875">
        <w:rPr>
          <w:rFonts w:ascii="Trebuchet MS" w:eastAsia="Arial" w:hAnsi="Trebuchet MS" w:cs="Arial"/>
          <w:sz w:val="20"/>
          <w:szCs w:val="20"/>
        </w:rPr>
        <w:t>e w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1B3875">
        <w:rPr>
          <w:rFonts w:ascii="Trebuchet MS" w:eastAsia="Arial" w:hAnsi="Trebuchet MS" w:cs="Arial"/>
          <w:sz w:val="20"/>
          <w:szCs w:val="20"/>
        </w:rPr>
        <w:t>ere the d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1B3875">
        <w:rPr>
          <w:rFonts w:ascii="Trebuchet MS" w:eastAsia="Arial" w:hAnsi="Trebuchet MS" w:cs="Arial"/>
          <w:sz w:val="20"/>
          <w:szCs w:val="20"/>
        </w:rPr>
        <w:t>c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ment can 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b</w:t>
      </w:r>
      <w:r w:rsidRPr="001B3875">
        <w:rPr>
          <w:rFonts w:ascii="Trebuchet MS" w:eastAsia="Arial" w:hAnsi="Trebuchet MS" w:cs="Arial"/>
          <w:sz w:val="20"/>
          <w:szCs w:val="20"/>
        </w:rPr>
        <w:t>e found in yo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1B3875">
        <w:rPr>
          <w:rFonts w:ascii="Trebuchet MS" w:eastAsia="Arial" w:hAnsi="Trebuchet MS" w:cs="Arial"/>
          <w:sz w:val="20"/>
          <w:szCs w:val="20"/>
        </w:rPr>
        <w:t>r bind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r (i.e. p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1B3875">
        <w:rPr>
          <w:rFonts w:ascii="Trebuchet MS" w:eastAsia="Arial" w:hAnsi="Trebuchet MS" w:cs="Arial"/>
          <w:sz w:val="20"/>
          <w:szCs w:val="20"/>
        </w:rPr>
        <w:t>ge num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b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er 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1B3875">
        <w:rPr>
          <w:rFonts w:ascii="Trebuchet MS" w:eastAsia="Arial" w:hAnsi="Trebuchet MS" w:cs="Arial"/>
          <w:sz w:val="20"/>
          <w:szCs w:val="20"/>
        </w:rPr>
        <w:t>r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tab).</w:t>
      </w:r>
    </w:p>
    <w:p w14:paraId="6FDB764E" w14:textId="77777777" w:rsidR="006647FC" w:rsidRPr="001B3875" w:rsidRDefault="006647FC">
      <w:pPr>
        <w:spacing w:before="9" w:after="0" w:line="110" w:lineRule="exact"/>
        <w:rPr>
          <w:rFonts w:ascii="Trebuchet MS" w:hAnsi="Trebuchet MS"/>
          <w:sz w:val="11"/>
          <w:szCs w:val="11"/>
        </w:rPr>
      </w:pPr>
    </w:p>
    <w:p w14:paraId="515674B0" w14:textId="77777777" w:rsidR="006647FC" w:rsidRPr="001B3875" w:rsidRDefault="00BD0E96">
      <w:pPr>
        <w:spacing w:after="0" w:line="240" w:lineRule="auto"/>
        <w:ind w:left="1480" w:right="100" w:hanging="360"/>
        <w:jc w:val="both"/>
        <w:rPr>
          <w:rFonts w:ascii="Trebuchet MS" w:eastAsia="Arial" w:hAnsi="Trebuchet MS" w:cs="Arial"/>
          <w:sz w:val="20"/>
          <w:szCs w:val="20"/>
        </w:rPr>
      </w:pPr>
      <w:r w:rsidRPr="001B3875">
        <w:rPr>
          <w:rFonts w:ascii="Trebuchet MS" w:eastAsia="Arial" w:hAnsi="Trebuchet MS" w:cs="Arial"/>
          <w:sz w:val="20"/>
          <w:szCs w:val="20"/>
        </w:rPr>
        <w:t xml:space="preserve">4.  </w:t>
      </w:r>
      <w:r w:rsidRPr="001B3875">
        <w:rPr>
          <w:rFonts w:ascii="Trebuchet MS" w:eastAsia="Arial" w:hAnsi="Trebuchet MS" w:cs="Arial"/>
          <w:spacing w:val="26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While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comp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le</w:t>
      </w:r>
      <w:r w:rsidRPr="001B3875">
        <w:rPr>
          <w:rFonts w:ascii="Trebuchet MS" w:eastAsia="Arial" w:hAnsi="Trebuchet MS" w:cs="Arial"/>
          <w:sz w:val="20"/>
          <w:szCs w:val="20"/>
        </w:rPr>
        <w:t>ting the audit document, you will likely i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1B3875">
        <w:rPr>
          <w:rFonts w:ascii="Trebuchet MS" w:eastAsia="Arial" w:hAnsi="Trebuchet MS" w:cs="Arial"/>
          <w:sz w:val="20"/>
          <w:szCs w:val="20"/>
        </w:rPr>
        <w:t>entify defi</w:t>
      </w:r>
      <w:r w:rsidRPr="001B3875">
        <w:rPr>
          <w:rFonts w:ascii="Trebuchet MS" w:eastAsia="Arial" w:hAnsi="Trebuchet MS" w:cs="Arial"/>
          <w:spacing w:val="3"/>
          <w:sz w:val="20"/>
          <w:szCs w:val="20"/>
        </w:rPr>
        <w:t>c</w:t>
      </w:r>
      <w:r w:rsidRPr="001B3875">
        <w:rPr>
          <w:rFonts w:ascii="Trebuchet MS" w:eastAsia="Arial" w:hAnsi="Trebuchet MS" w:cs="Arial"/>
          <w:sz w:val="20"/>
          <w:szCs w:val="20"/>
        </w:rPr>
        <w:t>ie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1B3875">
        <w:rPr>
          <w:rFonts w:ascii="Trebuchet MS" w:eastAsia="Arial" w:hAnsi="Trebuchet MS" w:cs="Arial"/>
          <w:sz w:val="20"/>
          <w:szCs w:val="20"/>
        </w:rPr>
        <w:t>i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s in your 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1B3875">
        <w:rPr>
          <w:rFonts w:ascii="Trebuchet MS" w:eastAsia="Arial" w:hAnsi="Trebuchet MS" w:cs="Arial"/>
          <w:sz w:val="20"/>
          <w:szCs w:val="20"/>
        </w:rPr>
        <w:t>ealth and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sa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>f</w:t>
      </w:r>
      <w:r w:rsidRPr="001B3875">
        <w:rPr>
          <w:rFonts w:ascii="Trebuchet MS" w:eastAsia="Arial" w:hAnsi="Trebuchet MS" w:cs="Arial"/>
          <w:sz w:val="20"/>
          <w:szCs w:val="20"/>
        </w:rPr>
        <w:t>ety system. For e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1B3875">
        <w:rPr>
          <w:rFonts w:ascii="Trebuchet MS" w:eastAsia="Arial" w:hAnsi="Trebuchet MS" w:cs="Arial"/>
          <w:sz w:val="20"/>
          <w:szCs w:val="20"/>
        </w:rPr>
        <w:t>ch def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ci</w:t>
      </w:r>
      <w:r w:rsidRPr="001B3875">
        <w:rPr>
          <w:rFonts w:ascii="Trebuchet MS" w:eastAsia="Arial" w:hAnsi="Trebuchet MS" w:cs="Arial"/>
          <w:sz w:val="20"/>
          <w:szCs w:val="20"/>
        </w:rPr>
        <w:t>ency identified, c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1B3875">
        <w:rPr>
          <w:rFonts w:ascii="Trebuchet MS" w:eastAsia="Arial" w:hAnsi="Trebuchet MS" w:cs="Arial"/>
          <w:sz w:val="20"/>
          <w:szCs w:val="20"/>
        </w:rPr>
        <w:t>nsi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1B3875">
        <w:rPr>
          <w:rFonts w:ascii="Trebuchet MS" w:eastAsia="Arial" w:hAnsi="Trebuchet MS" w:cs="Arial"/>
          <w:sz w:val="20"/>
          <w:szCs w:val="20"/>
        </w:rPr>
        <w:t>er what steps you cou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1B3875">
        <w:rPr>
          <w:rFonts w:ascii="Trebuchet MS" w:eastAsia="Arial" w:hAnsi="Trebuchet MS" w:cs="Arial"/>
          <w:sz w:val="20"/>
          <w:szCs w:val="20"/>
        </w:rPr>
        <w:t>d t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a</w:t>
      </w:r>
      <w:r w:rsidRPr="001B3875">
        <w:rPr>
          <w:rFonts w:ascii="Trebuchet MS" w:eastAsia="Arial" w:hAnsi="Trebuchet MS" w:cs="Arial"/>
          <w:sz w:val="20"/>
          <w:szCs w:val="20"/>
        </w:rPr>
        <w:t>ke to improve this ar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a of your syst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pacing w:val="2"/>
          <w:sz w:val="20"/>
          <w:szCs w:val="20"/>
        </w:rPr>
        <w:t>m</w:t>
      </w:r>
      <w:r w:rsidRPr="001B3875">
        <w:rPr>
          <w:rFonts w:ascii="Trebuchet MS" w:eastAsia="Arial" w:hAnsi="Trebuchet MS" w:cs="Arial"/>
          <w:sz w:val="20"/>
          <w:szCs w:val="20"/>
        </w:rPr>
        <w:t>, and enter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an ap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1B3875">
        <w:rPr>
          <w:rFonts w:ascii="Trebuchet MS" w:eastAsia="Arial" w:hAnsi="Trebuchet MS" w:cs="Arial"/>
          <w:sz w:val="20"/>
          <w:szCs w:val="20"/>
        </w:rPr>
        <w:t>ro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1B3875">
        <w:rPr>
          <w:rFonts w:ascii="Trebuchet MS" w:eastAsia="Arial" w:hAnsi="Trebuchet MS" w:cs="Arial"/>
          <w:sz w:val="20"/>
          <w:szCs w:val="20"/>
        </w:rPr>
        <w:t>ria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1B3875">
        <w:rPr>
          <w:rFonts w:ascii="Trebuchet MS" w:eastAsia="Arial" w:hAnsi="Trebuchet MS" w:cs="Arial"/>
          <w:sz w:val="20"/>
          <w:szCs w:val="20"/>
        </w:rPr>
        <w:t>e action item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in the attach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d Action Plan for your next year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subm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is</w:t>
      </w:r>
      <w:r w:rsidRPr="001B3875">
        <w:rPr>
          <w:rFonts w:ascii="Trebuchet MS" w:eastAsia="Arial" w:hAnsi="Trebuchet MS" w:cs="Arial"/>
          <w:sz w:val="20"/>
          <w:szCs w:val="20"/>
        </w:rPr>
        <w:t>sion.</w:t>
      </w:r>
    </w:p>
    <w:p w14:paraId="7CC76292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081D64B1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6AAC9245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9745534" w14:textId="41A0AB98" w:rsidR="006647FC" w:rsidRDefault="00D45956" w:rsidP="00B94C54">
      <w:pPr>
        <w:spacing w:after="0" w:line="200" w:lineRule="exact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0016" behindDoc="1" locked="0" layoutInCell="1" allowOverlap="1" wp14:anchorId="4315EBD8" wp14:editId="6075C586">
            <wp:simplePos x="0" y="0"/>
            <wp:positionH relativeFrom="page">
              <wp:posOffset>4209415</wp:posOffset>
            </wp:positionH>
            <wp:positionV relativeFrom="paragraph">
              <wp:posOffset>15875</wp:posOffset>
            </wp:positionV>
            <wp:extent cx="1640205" cy="993775"/>
            <wp:effectExtent l="0" t="0" r="0" b="0"/>
            <wp:wrapTight wrapText="bothSides">
              <wp:wrapPolygon edited="0">
                <wp:start x="0" y="0"/>
                <wp:lineTo x="0" y="21117"/>
                <wp:lineTo x="21324" y="21117"/>
                <wp:lineTo x="21324" y="0"/>
                <wp:lineTo x="0" y="0"/>
              </wp:wrapPolygon>
            </wp:wrapTight>
            <wp:docPr id="5719" name="Picture 5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59A8E" w14:textId="19A9FE76" w:rsidR="006647FC" w:rsidRDefault="006647FC" w:rsidP="006001C1">
      <w:pPr>
        <w:spacing w:after="0" w:line="200" w:lineRule="exact"/>
        <w:jc w:val="center"/>
        <w:rPr>
          <w:sz w:val="20"/>
          <w:szCs w:val="20"/>
        </w:rPr>
      </w:pPr>
    </w:p>
    <w:p w14:paraId="4D529FE7" w14:textId="0061C3C9" w:rsidR="006647FC" w:rsidRDefault="006647FC" w:rsidP="00E949B3">
      <w:pPr>
        <w:spacing w:after="0" w:line="240" w:lineRule="auto"/>
        <w:ind w:left="460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F4AFF84" w14:textId="77777777" w:rsidR="006647FC" w:rsidRDefault="006647FC">
      <w:pPr>
        <w:spacing w:before="6" w:after="0" w:line="280" w:lineRule="exact"/>
        <w:rPr>
          <w:sz w:val="28"/>
          <w:szCs w:val="28"/>
        </w:rPr>
      </w:pPr>
    </w:p>
    <w:p w14:paraId="13852796" w14:textId="77777777" w:rsidR="00B94C54" w:rsidRDefault="00B94C54">
      <w:pPr>
        <w:spacing w:before="29" w:after="0" w:line="240" w:lineRule="auto"/>
        <w:ind w:left="100" w:right="-20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6C149BB5" w14:textId="77777777" w:rsidR="00B94C54" w:rsidRDefault="00B94C54">
      <w:pPr>
        <w:spacing w:before="29" w:after="0" w:line="240" w:lineRule="auto"/>
        <w:ind w:left="100" w:right="-20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6C8658F5" w14:textId="77777777" w:rsidR="00B94C54" w:rsidRDefault="00B94C54">
      <w:pPr>
        <w:spacing w:before="29" w:after="0" w:line="240" w:lineRule="auto"/>
        <w:ind w:left="100" w:right="-20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5B394C22" w14:textId="185413C0" w:rsidR="006647FC" w:rsidRPr="00E949B3" w:rsidRDefault="00BD0E96">
      <w:pPr>
        <w:spacing w:before="29" w:after="0" w:line="240" w:lineRule="auto"/>
        <w:ind w:left="100" w:right="-20"/>
        <w:rPr>
          <w:rFonts w:ascii="Trebuchet MS" w:eastAsia="Arial" w:hAnsi="Trebuchet MS" w:cs="Arial"/>
          <w:sz w:val="24"/>
          <w:szCs w:val="24"/>
        </w:rPr>
      </w:pPr>
      <w:r w:rsidRPr="00E949B3">
        <w:rPr>
          <w:rFonts w:ascii="Trebuchet MS" w:eastAsia="Arial" w:hAnsi="Trebuchet MS" w:cs="Arial"/>
          <w:b/>
          <w:bCs/>
          <w:sz w:val="24"/>
          <w:szCs w:val="24"/>
        </w:rPr>
        <w:t>Tips for completing the SECOR Assess</w:t>
      </w:r>
      <w:r w:rsidRPr="00E949B3">
        <w:rPr>
          <w:rFonts w:ascii="Trebuchet MS" w:eastAsia="Arial" w:hAnsi="Trebuchet MS" w:cs="Arial"/>
          <w:b/>
          <w:bCs/>
          <w:spacing w:val="1"/>
          <w:sz w:val="24"/>
          <w:szCs w:val="24"/>
        </w:rPr>
        <w:t>m</w:t>
      </w:r>
      <w:r w:rsidRPr="00E949B3">
        <w:rPr>
          <w:rFonts w:ascii="Trebuchet MS" w:eastAsia="Arial" w:hAnsi="Trebuchet MS" w:cs="Arial"/>
          <w:b/>
          <w:bCs/>
          <w:sz w:val="24"/>
          <w:szCs w:val="24"/>
        </w:rPr>
        <w:t>ent</w:t>
      </w:r>
    </w:p>
    <w:p w14:paraId="402AA4BF" w14:textId="77777777" w:rsidR="006647FC" w:rsidRPr="00E949B3" w:rsidRDefault="006647FC">
      <w:pPr>
        <w:spacing w:before="9" w:after="0" w:line="110" w:lineRule="exact"/>
        <w:rPr>
          <w:rFonts w:ascii="Trebuchet MS" w:hAnsi="Trebuchet MS"/>
          <w:sz w:val="11"/>
          <w:szCs w:val="11"/>
        </w:rPr>
      </w:pPr>
    </w:p>
    <w:p w14:paraId="3EFEF88C" w14:textId="77777777" w:rsidR="006647FC" w:rsidRPr="00E949B3" w:rsidRDefault="00BD0E96">
      <w:pPr>
        <w:tabs>
          <w:tab w:val="left" w:pos="1000"/>
        </w:tabs>
        <w:spacing w:after="0" w:line="239" w:lineRule="auto"/>
        <w:ind w:left="1000" w:right="48" w:hanging="360"/>
        <w:rPr>
          <w:rFonts w:ascii="Trebuchet MS" w:eastAsia="Arial" w:hAnsi="Trebuchet MS" w:cs="Arial"/>
          <w:sz w:val="20"/>
          <w:szCs w:val="20"/>
        </w:rPr>
      </w:pPr>
      <w:r w:rsidRPr="00E949B3">
        <w:rPr>
          <w:rFonts w:ascii="Trebuchet MS" w:eastAsia="Symbol" w:hAnsi="Trebuchet MS" w:cs="Symbol"/>
          <w:sz w:val="20"/>
          <w:szCs w:val="20"/>
        </w:rPr>
        <w:t></w:t>
      </w:r>
      <w:r w:rsidRPr="00E949B3">
        <w:rPr>
          <w:rFonts w:ascii="Trebuchet MS" w:eastAsia="Times New Roman" w:hAnsi="Trebuchet MS" w:cs="Times New Roman"/>
          <w:sz w:val="20"/>
          <w:szCs w:val="20"/>
        </w:rPr>
        <w:tab/>
      </w:r>
      <w:r w:rsidRPr="00E949B3">
        <w:rPr>
          <w:rFonts w:ascii="Trebuchet MS" w:eastAsia="Arial" w:hAnsi="Trebuchet MS" w:cs="Arial"/>
          <w:sz w:val="20"/>
          <w:szCs w:val="20"/>
        </w:rPr>
        <w:t>The c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E949B3">
        <w:rPr>
          <w:rFonts w:ascii="Trebuchet MS" w:eastAsia="Arial" w:hAnsi="Trebuchet MS" w:cs="Arial"/>
          <w:sz w:val="20"/>
          <w:szCs w:val="20"/>
        </w:rPr>
        <w:t>eck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box</w:t>
      </w:r>
      <w:r w:rsidRPr="00E949B3">
        <w:rPr>
          <w:rFonts w:ascii="Trebuchet MS" w:eastAsia="Arial" w:hAnsi="Trebuchet MS" w:cs="Arial"/>
          <w:sz w:val="20"/>
          <w:szCs w:val="20"/>
        </w:rPr>
        <w:t>es within the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“Not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E949B3">
        <w:rPr>
          <w:rFonts w:ascii="Trebuchet MS" w:eastAsia="Arial" w:hAnsi="Trebuchet MS" w:cs="Arial"/>
          <w:sz w:val="20"/>
          <w:szCs w:val="20"/>
        </w:rPr>
        <w:t>”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s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ction </w:t>
      </w:r>
      <w:r w:rsidRPr="00E949B3">
        <w:rPr>
          <w:rFonts w:ascii="Trebuchet MS" w:eastAsia="Arial" w:hAnsi="Trebuchet MS" w:cs="Arial"/>
          <w:b/>
          <w:bCs/>
          <w:sz w:val="20"/>
          <w:szCs w:val="20"/>
        </w:rPr>
        <w:t xml:space="preserve">must </w:t>
      </w:r>
      <w:r w:rsidRPr="00E949B3">
        <w:rPr>
          <w:rFonts w:ascii="Trebuchet MS" w:eastAsia="Arial" w:hAnsi="Trebuchet MS" w:cs="Arial"/>
          <w:sz w:val="20"/>
          <w:szCs w:val="20"/>
        </w:rPr>
        <w:t>be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completed. T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E949B3">
        <w:rPr>
          <w:rFonts w:ascii="Trebuchet MS" w:eastAsia="Arial" w:hAnsi="Trebuchet MS" w:cs="Arial"/>
          <w:sz w:val="20"/>
          <w:szCs w:val="20"/>
        </w:rPr>
        <w:t>ere is a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so 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E949B3">
        <w:rPr>
          <w:rFonts w:ascii="Trebuchet MS" w:eastAsia="Arial" w:hAnsi="Trebuchet MS" w:cs="Arial"/>
          <w:sz w:val="20"/>
          <w:szCs w:val="20"/>
        </w:rPr>
        <w:t>n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area for 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E949B3">
        <w:rPr>
          <w:rFonts w:ascii="Trebuchet MS" w:eastAsia="Arial" w:hAnsi="Trebuchet MS" w:cs="Arial"/>
          <w:sz w:val="20"/>
          <w:szCs w:val="20"/>
        </w:rPr>
        <w:t>dd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E949B3">
        <w:rPr>
          <w:rFonts w:ascii="Trebuchet MS" w:eastAsia="Arial" w:hAnsi="Trebuchet MS" w:cs="Arial"/>
          <w:sz w:val="20"/>
          <w:szCs w:val="20"/>
        </w:rPr>
        <w:t>tional co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E949B3">
        <w:rPr>
          <w:rFonts w:ascii="Trebuchet MS" w:eastAsia="Arial" w:hAnsi="Trebuchet MS" w:cs="Arial"/>
          <w:sz w:val="20"/>
          <w:szCs w:val="20"/>
        </w:rPr>
        <w:t>m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nts to provide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the read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r with detai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s 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E949B3">
        <w:rPr>
          <w:rFonts w:ascii="Trebuchet MS" w:eastAsia="Arial" w:hAnsi="Trebuchet MS" w:cs="Arial"/>
          <w:sz w:val="20"/>
          <w:szCs w:val="20"/>
        </w:rPr>
        <w:t>nd un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E949B3">
        <w:rPr>
          <w:rFonts w:ascii="Trebuchet MS" w:eastAsia="Arial" w:hAnsi="Trebuchet MS" w:cs="Arial"/>
          <w:sz w:val="20"/>
          <w:szCs w:val="20"/>
        </w:rPr>
        <w:t>ersta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E949B3">
        <w:rPr>
          <w:rFonts w:ascii="Trebuchet MS" w:eastAsia="Arial" w:hAnsi="Trebuchet MS" w:cs="Arial"/>
          <w:sz w:val="20"/>
          <w:szCs w:val="20"/>
        </w:rPr>
        <w:t>ding of d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E949B3">
        <w:rPr>
          <w:rFonts w:ascii="Trebuchet MS" w:eastAsia="Arial" w:hAnsi="Trebuchet MS" w:cs="Arial"/>
          <w:sz w:val="20"/>
          <w:szCs w:val="20"/>
        </w:rPr>
        <w:t>c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E949B3">
        <w:rPr>
          <w:rFonts w:ascii="Trebuchet MS" w:eastAsia="Arial" w:hAnsi="Trebuchet MS" w:cs="Arial"/>
          <w:sz w:val="20"/>
          <w:szCs w:val="20"/>
        </w:rPr>
        <w:t>mentation be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E949B3">
        <w:rPr>
          <w:rFonts w:ascii="Trebuchet MS" w:eastAsia="Arial" w:hAnsi="Trebuchet MS" w:cs="Arial"/>
          <w:sz w:val="20"/>
          <w:szCs w:val="20"/>
        </w:rPr>
        <w:t>ng s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E949B3">
        <w:rPr>
          <w:rFonts w:ascii="Trebuchet MS" w:eastAsia="Arial" w:hAnsi="Trebuchet MS" w:cs="Arial"/>
          <w:sz w:val="20"/>
          <w:szCs w:val="20"/>
        </w:rPr>
        <w:t>bmitted if required. Bec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E949B3">
        <w:rPr>
          <w:rFonts w:ascii="Trebuchet MS" w:eastAsia="Arial" w:hAnsi="Trebuchet MS" w:cs="Arial"/>
          <w:sz w:val="20"/>
          <w:szCs w:val="20"/>
        </w:rPr>
        <w:t>use the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r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ader 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E949B3">
        <w:rPr>
          <w:rFonts w:ascii="Trebuchet MS" w:eastAsia="Arial" w:hAnsi="Trebuchet MS" w:cs="Arial"/>
          <w:sz w:val="20"/>
          <w:szCs w:val="20"/>
        </w:rPr>
        <w:t>o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s not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work with at the co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E949B3">
        <w:rPr>
          <w:rFonts w:ascii="Trebuchet MS" w:eastAsia="Arial" w:hAnsi="Trebuchet MS" w:cs="Arial"/>
          <w:sz w:val="20"/>
          <w:szCs w:val="20"/>
        </w:rPr>
        <w:t>p</w:t>
      </w:r>
      <w:r w:rsidRPr="00E949B3">
        <w:rPr>
          <w:rFonts w:ascii="Trebuchet MS" w:eastAsia="Arial" w:hAnsi="Trebuchet MS" w:cs="Arial"/>
          <w:spacing w:val="3"/>
          <w:sz w:val="20"/>
          <w:szCs w:val="20"/>
        </w:rPr>
        <w:t>a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ny and is 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E949B3">
        <w:rPr>
          <w:rFonts w:ascii="Trebuchet MS" w:eastAsia="Arial" w:hAnsi="Trebuchet MS" w:cs="Arial"/>
          <w:sz w:val="20"/>
          <w:szCs w:val="20"/>
        </w:rPr>
        <w:t>ot interview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ng 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E949B3">
        <w:rPr>
          <w:rFonts w:ascii="Trebuchet MS" w:eastAsia="Arial" w:hAnsi="Trebuchet MS" w:cs="Arial"/>
          <w:sz w:val="20"/>
          <w:szCs w:val="20"/>
        </w:rPr>
        <w:t>r observing the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work bei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g 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E949B3">
        <w:rPr>
          <w:rFonts w:ascii="Trebuchet MS" w:eastAsia="Arial" w:hAnsi="Trebuchet MS" w:cs="Arial"/>
          <w:sz w:val="20"/>
          <w:szCs w:val="20"/>
        </w:rPr>
        <w:t>erfor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E949B3">
        <w:rPr>
          <w:rFonts w:ascii="Trebuchet MS" w:eastAsia="Arial" w:hAnsi="Trebuchet MS" w:cs="Arial"/>
          <w:sz w:val="20"/>
          <w:szCs w:val="20"/>
        </w:rPr>
        <w:t>ed,</w:t>
      </w:r>
      <w:r w:rsidRPr="00E949B3">
        <w:rPr>
          <w:rFonts w:ascii="Trebuchet MS" w:eastAsia="Arial" w:hAnsi="Trebuchet MS" w:cs="Arial"/>
          <w:spacing w:val="2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th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y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may not have a clear 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un</w:t>
      </w:r>
      <w:r w:rsidRPr="00E949B3">
        <w:rPr>
          <w:rFonts w:ascii="Trebuchet MS" w:eastAsia="Arial" w:hAnsi="Trebuchet MS" w:cs="Arial"/>
          <w:sz w:val="20"/>
          <w:szCs w:val="20"/>
        </w:rPr>
        <w:t>derstand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ng 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E949B3">
        <w:rPr>
          <w:rFonts w:ascii="Trebuchet MS" w:eastAsia="Arial" w:hAnsi="Trebuchet MS" w:cs="Arial"/>
          <w:sz w:val="20"/>
          <w:szCs w:val="20"/>
        </w:rPr>
        <w:t>f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the docum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ntation provid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d. Additional co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ments 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E949B3">
        <w:rPr>
          <w:rFonts w:ascii="Trebuchet MS" w:eastAsia="Arial" w:hAnsi="Trebuchet MS" w:cs="Arial"/>
          <w:sz w:val="20"/>
          <w:szCs w:val="20"/>
        </w:rPr>
        <w:t>rovi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E949B3">
        <w:rPr>
          <w:rFonts w:ascii="Trebuchet MS" w:eastAsia="Arial" w:hAnsi="Trebuchet MS" w:cs="Arial"/>
          <w:sz w:val="20"/>
          <w:szCs w:val="20"/>
        </w:rPr>
        <w:t>e clarity to the rea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E949B3">
        <w:rPr>
          <w:rFonts w:ascii="Trebuchet MS" w:eastAsia="Arial" w:hAnsi="Trebuchet MS" w:cs="Arial"/>
          <w:sz w:val="20"/>
          <w:szCs w:val="20"/>
        </w:rPr>
        <w:t>er.</w:t>
      </w:r>
    </w:p>
    <w:p w14:paraId="5691DF6F" w14:textId="77777777" w:rsidR="006647FC" w:rsidRPr="00E949B3" w:rsidRDefault="006647FC">
      <w:pPr>
        <w:spacing w:before="7" w:after="0" w:line="130" w:lineRule="exact"/>
        <w:rPr>
          <w:rFonts w:ascii="Trebuchet MS" w:hAnsi="Trebuchet MS"/>
          <w:sz w:val="13"/>
          <w:szCs w:val="13"/>
        </w:rPr>
      </w:pPr>
    </w:p>
    <w:p w14:paraId="35359797" w14:textId="77777777" w:rsidR="006647FC" w:rsidRPr="00E949B3" w:rsidRDefault="00BD0E96">
      <w:pPr>
        <w:tabs>
          <w:tab w:val="left" w:pos="1000"/>
        </w:tabs>
        <w:spacing w:after="0" w:line="230" w:lineRule="exact"/>
        <w:ind w:left="1000" w:right="830" w:hanging="360"/>
        <w:rPr>
          <w:rFonts w:ascii="Trebuchet MS" w:eastAsia="Arial" w:hAnsi="Trebuchet MS" w:cs="Arial"/>
          <w:sz w:val="20"/>
          <w:szCs w:val="20"/>
        </w:rPr>
      </w:pPr>
      <w:r w:rsidRPr="00E949B3">
        <w:rPr>
          <w:rFonts w:ascii="Trebuchet MS" w:eastAsia="Symbol" w:hAnsi="Trebuchet MS" w:cs="Symbol"/>
          <w:sz w:val="20"/>
          <w:szCs w:val="20"/>
        </w:rPr>
        <w:t></w:t>
      </w:r>
      <w:r w:rsidRPr="00E949B3">
        <w:rPr>
          <w:rFonts w:ascii="Trebuchet MS" w:eastAsia="Times New Roman" w:hAnsi="Trebuchet MS" w:cs="Times New Roman"/>
          <w:sz w:val="20"/>
          <w:szCs w:val="20"/>
        </w:rPr>
        <w:tab/>
      </w:r>
      <w:r w:rsidRPr="00E949B3">
        <w:rPr>
          <w:rFonts w:ascii="Trebuchet MS" w:eastAsia="Arial" w:hAnsi="Trebuchet MS" w:cs="Arial"/>
          <w:sz w:val="20"/>
          <w:szCs w:val="20"/>
        </w:rPr>
        <w:t>Qu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E949B3">
        <w:rPr>
          <w:rFonts w:ascii="Trebuchet MS" w:eastAsia="Arial" w:hAnsi="Trebuchet MS" w:cs="Arial"/>
          <w:sz w:val="20"/>
          <w:szCs w:val="20"/>
        </w:rPr>
        <w:t>tio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E949B3">
        <w:rPr>
          <w:rFonts w:ascii="Trebuchet MS" w:eastAsia="Arial" w:hAnsi="Trebuchet MS" w:cs="Arial"/>
          <w:sz w:val="20"/>
          <w:szCs w:val="20"/>
        </w:rPr>
        <w:t>s c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n </w:t>
      </w:r>
      <w:r w:rsidRPr="00E949B3">
        <w:rPr>
          <w:rFonts w:ascii="Trebuchet MS" w:eastAsia="Arial" w:hAnsi="Trebuchet MS" w:cs="Arial"/>
          <w:b/>
          <w:bCs/>
          <w:sz w:val="20"/>
          <w:szCs w:val="20"/>
        </w:rPr>
        <w:t>only</w:t>
      </w:r>
      <w:r w:rsidRPr="00E949B3">
        <w:rPr>
          <w:rFonts w:ascii="Trebuchet MS" w:eastAsia="Arial" w:hAnsi="Trebuchet MS" w:cs="Arial"/>
          <w:b/>
          <w:bCs/>
          <w:spacing w:val="-3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be mark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d as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“not 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E949B3">
        <w:rPr>
          <w:rFonts w:ascii="Trebuchet MS" w:eastAsia="Arial" w:hAnsi="Trebuchet MS" w:cs="Arial"/>
          <w:sz w:val="20"/>
          <w:szCs w:val="20"/>
        </w:rPr>
        <w:t>pplicabl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” (N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>/</w:t>
      </w:r>
      <w:r w:rsidRPr="00E949B3">
        <w:rPr>
          <w:rFonts w:ascii="Trebuchet MS" w:eastAsia="Arial" w:hAnsi="Trebuchet MS" w:cs="Arial"/>
          <w:sz w:val="20"/>
          <w:szCs w:val="20"/>
        </w:rPr>
        <w:t>A) if the guidelin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s</w:t>
      </w:r>
      <w:r w:rsidRPr="00E949B3">
        <w:rPr>
          <w:rFonts w:ascii="Trebuchet MS" w:eastAsia="Arial" w:hAnsi="Trebuchet MS" w:cs="Arial"/>
          <w:spacing w:val="3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allow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i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E949B3">
        <w:rPr>
          <w:rFonts w:ascii="Trebuchet MS" w:eastAsia="Arial" w:hAnsi="Trebuchet MS" w:cs="Arial"/>
          <w:sz w:val="20"/>
          <w:szCs w:val="20"/>
        </w:rPr>
        <w:t>.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If appli</w:t>
      </w:r>
      <w:r w:rsidRPr="00E949B3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E949B3">
        <w:rPr>
          <w:rFonts w:ascii="Trebuchet MS" w:eastAsia="Arial" w:hAnsi="Trebuchet MS" w:cs="Arial"/>
          <w:sz w:val="20"/>
          <w:szCs w:val="20"/>
        </w:rPr>
        <w:t>able,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the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A</w:t>
      </w:r>
      <w:r w:rsidRPr="00E949B3">
        <w:rPr>
          <w:rFonts w:ascii="Trebuchet MS" w:eastAsia="Arial" w:hAnsi="Trebuchet MS" w:cs="Arial"/>
          <w:spacing w:val="1"/>
          <w:sz w:val="20"/>
          <w:szCs w:val="20"/>
        </w:rPr>
        <w:t>ss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s</w:t>
      </w:r>
      <w:r w:rsidRPr="00E949B3">
        <w:rPr>
          <w:rFonts w:ascii="Trebuchet MS" w:eastAsia="Arial" w:hAnsi="Trebuchet MS" w:cs="Arial"/>
          <w:sz w:val="20"/>
          <w:szCs w:val="20"/>
        </w:rPr>
        <w:t>or’s answer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to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the qu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stion m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E949B3">
        <w:rPr>
          <w:rFonts w:ascii="Trebuchet MS" w:eastAsia="Arial" w:hAnsi="Trebuchet MS" w:cs="Arial"/>
          <w:sz w:val="20"/>
          <w:szCs w:val="20"/>
        </w:rPr>
        <w:t>st justify why the qu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stion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should 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b</w:t>
      </w:r>
      <w:r w:rsidRPr="00E949B3">
        <w:rPr>
          <w:rFonts w:ascii="Trebuchet MS" w:eastAsia="Arial" w:hAnsi="Trebuchet MS" w:cs="Arial"/>
          <w:sz w:val="20"/>
          <w:szCs w:val="20"/>
        </w:rPr>
        <w:t>e “N/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>A</w:t>
      </w:r>
      <w:r w:rsidRPr="00E949B3">
        <w:rPr>
          <w:rFonts w:ascii="Trebuchet MS" w:eastAsia="Arial" w:hAnsi="Trebuchet MS" w:cs="Arial"/>
          <w:sz w:val="20"/>
          <w:szCs w:val="20"/>
        </w:rPr>
        <w:t>.”</w:t>
      </w:r>
    </w:p>
    <w:p w14:paraId="640555C4" w14:textId="77777777" w:rsidR="006647FC" w:rsidRPr="00E949B3" w:rsidRDefault="006647FC">
      <w:pPr>
        <w:spacing w:before="5" w:after="0" w:line="110" w:lineRule="exact"/>
        <w:rPr>
          <w:rFonts w:ascii="Trebuchet MS" w:hAnsi="Trebuchet MS"/>
          <w:sz w:val="11"/>
          <w:szCs w:val="11"/>
        </w:rPr>
      </w:pPr>
    </w:p>
    <w:p w14:paraId="3BB83F35" w14:textId="77777777" w:rsidR="006647FC" w:rsidRPr="00E949B3" w:rsidRDefault="00BD0E96">
      <w:pPr>
        <w:tabs>
          <w:tab w:val="left" w:pos="1000"/>
        </w:tabs>
        <w:spacing w:after="0" w:line="240" w:lineRule="auto"/>
        <w:ind w:left="640" w:right="-20"/>
        <w:rPr>
          <w:rFonts w:ascii="Trebuchet MS" w:eastAsia="Arial" w:hAnsi="Trebuchet MS" w:cs="Arial"/>
          <w:sz w:val="20"/>
          <w:szCs w:val="20"/>
        </w:rPr>
      </w:pPr>
      <w:r w:rsidRPr="00E949B3">
        <w:rPr>
          <w:rFonts w:ascii="Trebuchet MS" w:eastAsia="Symbol" w:hAnsi="Trebuchet MS" w:cs="Symbol"/>
          <w:sz w:val="20"/>
          <w:szCs w:val="20"/>
        </w:rPr>
        <w:t></w:t>
      </w:r>
      <w:r w:rsidRPr="00E949B3">
        <w:rPr>
          <w:rFonts w:ascii="Trebuchet MS" w:eastAsia="Times New Roman" w:hAnsi="Trebuchet MS" w:cs="Times New Roman"/>
          <w:sz w:val="20"/>
          <w:szCs w:val="20"/>
        </w:rPr>
        <w:tab/>
      </w:r>
      <w:r w:rsidRPr="00E949B3">
        <w:rPr>
          <w:rFonts w:ascii="Trebuchet MS" w:eastAsia="Arial" w:hAnsi="Trebuchet MS" w:cs="Arial"/>
          <w:sz w:val="20"/>
          <w:szCs w:val="20"/>
        </w:rPr>
        <w:t>Ens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E949B3">
        <w:rPr>
          <w:rFonts w:ascii="Trebuchet MS" w:eastAsia="Arial" w:hAnsi="Trebuchet MS" w:cs="Arial"/>
          <w:sz w:val="20"/>
          <w:szCs w:val="20"/>
        </w:rPr>
        <w:t>re the SECOR S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E949B3">
        <w:rPr>
          <w:rFonts w:ascii="Trebuchet MS" w:eastAsia="Arial" w:hAnsi="Trebuchet MS" w:cs="Arial"/>
          <w:sz w:val="20"/>
          <w:szCs w:val="20"/>
        </w:rPr>
        <w:t>m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E949B3">
        <w:rPr>
          <w:rFonts w:ascii="Trebuchet MS" w:eastAsia="Arial" w:hAnsi="Trebuchet MS" w:cs="Arial"/>
          <w:sz w:val="20"/>
          <w:szCs w:val="20"/>
        </w:rPr>
        <w:t>ary Sheet is completed, filled out, and s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E949B3">
        <w:rPr>
          <w:rFonts w:ascii="Trebuchet MS" w:eastAsia="Arial" w:hAnsi="Trebuchet MS" w:cs="Arial"/>
          <w:sz w:val="20"/>
          <w:szCs w:val="20"/>
        </w:rPr>
        <w:t>gned off as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r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quir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d.</w:t>
      </w:r>
    </w:p>
    <w:p w14:paraId="265DA986" w14:textId="77777777" w:rsidR="006647FC" w:rsidRPr="00E949B3" w:rsidRDefault="006647FC">
      <w:pPr>
        <w:spacing w:before="6" w:after="0" w:line="130" w:lineRule="exact"/>
        <w:rPr>
          <w:rFonts w:ascii="Trebuchet MS" w:hAnsi="Trebuchet MS"/>
          <w:sz w:val="13"/>
          <w:szCs w:val="13"/>
        </w:rPr>
      </w:pPr>
    </w:p>
    <w:p w14:paraId="723D4847" w14:textId="63D1630A" w:rsidR="006647FC" w:rsidRPr="00E949B3" w:rsidRDefault="00BD0E96">
      <w:pPr>
        <w:tabs>
          <w:tab w:val="left" w:pos="1000"/>
        </w:tabs>
        <w:spacing w:after="0" w:line="230" w:lineRule="exact"/>
        <w:ind w:left="1000" w:right="652" w:hanging="360"/>
        <w:rPr>
          <w:rFonts w:ascii="Trebuchet MS" w:eastAsia="Arial" w:hAnsi="Trebuchet MS" w:cs="Arial"/>
          <w:sz w:val="20"/>
          <w:szCs w:val="20"/>
        </w:rPr>
      </w:pPr>
      <w:r w:rsidRPr="00E949B3">
        <w:rPr>
          <w:rFonts w:ascii="Trebuchet MS" w:eastAsia="Symbol" w:hAnsi="Trebuchet MS" w:cs="Symbol"/>
          <w:sz w:val="20"/>
          <w:szCs w:val="20"/>
        </w:rPr>
        <w:t></w:t>
      </w:r>
      <w:r w:rsidRPr="00E949B3">
        <w:rPr>
          <w:rFonts w:ascii="Trebuchet MS" w:eastAsia="Times New Roman" w:hAnsi="Trebuchet MS" w:cs="Times New Roman"/>
          <w:sz w:val="20"/>
          <w:szCs w:val="20"/>
        </w:rPr>
        <w:tab/>
      </w:r>
      <w:r w:rsidRPr="00E949B3">
        <w:rPr>
          <w:rFonts w:ascii="Trebuchet MS" w:eastAsia="Arial" w:hAnsi="Trebuchet MS" w:cs="Arial"/>
          <w:sz w:val="20"/>
          <w:szCs w:val="20"/>
        </w:rPr>
        <w:t>Ass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ss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rs 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E949B3">
        <w:rPr>
          <w:rFonts w:ascii="Trebuchet MS" w:eastAsia="Arial" w:hAnsi="Trebuchet MS" w:cs="Arial"/>
          <w:sz w:val="20"/>
          <w:szCs w:val="20"/>
        </w:rPr>
        <w:t>o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not award a score f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E949B3">
        <w:rPr>
          <w:rFonts w:ascii="Trebuchet MS" w:eastAsia="Arial" w:hAnsi="Trebuchet MS" w:cs="Arial"/>
          <w:sz w:val="20"/>
          <w:szCs w:val="20"/>
        </w:rPr>
        <w:t>r e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E949B3">
        <w:rPr>
          <w:rFonts w:ascii="Trebuchet MS" w:eastAsia="Arial" w:hAnsi="Trebuchet MS" w:cs="Arial"/>
          <w:sz w:val="20"/>
          <w:szCs w:val="20"/>
        </w:rPr>
        <w:t>ch qu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stion or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fill out the S</w:t>
      </w:r>
      <w:r w:rsidRPr="00E949B3">
        <w:rPr>
          <w:rFonts w:ascii="Trebuchet MS" w:eastAsia="Arial" w:hAnsi="Trebuchet MS" w:cs="Arial"/>
          <w:spacing w:val="1"/>
          <w:sz w:val="20"/>
          <w:szCs w:val="20"/>
        </w:rPr>
        <w:t>u</w:t>
      </w:r>
      <w:r w:rsidRPr="00E949B3">
        <w:rPr>
          <w:rFonts w:ascii="Trebuchet MS" w:eastAsia="Arial" w:hAnsi="Trebuchet MS" w:cs="Arial"/>
          <w:sz w:val="20"/>
          <w:szCs w:val="20"/>
        </w:rPr>
        <w:t>mmary Sc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E949B3">
        <w:rPr>
          <w:rFonts w:ascii="Trebuchet MS" w:eastAsia="Arial" w:hAnsi="Trebuchet MS" w:cs="Arial"/>
          <w:sz w:val="20"/>
          <w:szCs w:val="20"/>
        </w:rPr>
        <w:t>re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Sheet at the end of the a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E949B3">
        <w:rPr>
          <w:rFonts w:ascii="Trebuchet MS" w:eastAsia="Arial" w:hAnsi="Trebuchet MS" w:cs="Arial"/>
          <w:sz w:val="20"/>
          <w:szCs w:val="20"/>
        </w:rPr>
        <w:t>dit.</w:t>
      </w:r>
      <w:r w:rsidRPr="00E949B3">
        <w:rPr>
          <w:rFonts w:ascii="Trebuchet MS" w:eastAsia="Arial" w:hAnsi="Trebuchet MS" w:cs="Arial"/>
          <w:spacing w:val="55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Scoring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will be determ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ned 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b</w:t>
      </w:r>
      <w:r w:rsidRPr="00E949B3">
        <w:rPr>
          <w:rFonts w:ascii="Trebuchet MS" w:eastAsia="Arial" w:hAnsi="Trebuchet MS" w:cs="Arial"/>
          <w:sz w:val="20"/>
          <w:szCs w:val="20"/>
        </w:rPr>
        <w:t>y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an </w:t>
      </w:r>
      <w:r w:rsidR="00F252A3">
        <w:rPr>
          <w:rFonts w:ascii="Trebuchet MS" w:eastAsia="Arial" w:hAnsi="Trebuchet MS" w:cs="Arial"/>
          <w:sz w:val="20"/>
          <w:szCs w:val="20"/>
        </w:rPr>
        <w:t>Energy Safety Canada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 review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r.</w:t>
      </w:r>
    </w:p>
    <w:p w14:paraId="340ABA63" w14:textId="77777777" w:rsidR="006647FC" w:rsidRPr="00E949B3" w:rsidRDefault="006647FC">
      <w:pPr>
        <w:spacing w:before="7" w:after="0" w:line="110" w:lineRule="exact"/>
        <w:rPr>
          <w:rFonts w:ascii="Trebuchet MS" w:hAnsi="Trebuchet MS"/>
          <w:sz w:val="11"/>
          <w:szCs w:val="11"/>
        </w:rPr>
      </w:pPr>
    </w:p>
    <w:p w14:paraId="1A9D45B4" w14:textId="77777777" w:rsidR="006647FC" w:rsidRPr="00E949B3" w:rsidRDefault="00BD0E96">
      <w:pPr>
        <w:tabs>
          <w:tab w:val="left" w:pos="1000"/>
        </w:tabs>
        <w:spacing w:after="0" w:line="239" w:lineRule="auto"/>
        <w:ind w:left="1000" w:right="350" w:hanging="360"/>
        <w:rPr>
          <w:rFonts w:ascii="Trebuchet MS" w:eastAsia="Arial" w:hAnsi="Trebuchet MS" w:cs="Arial"/>
          <w:sz w:val="20"/>
          <w:szCs w:val="20"/>
        </w:rPr>
      </w:pPr>
      <w:r w:rsidRPr="00E949B3">
        <w:rPr>
          <w:rFonts w:ascii="Trebuchet MS" w:eastAsia="Symbol" w:hAnsi="Trebuchet MS" w:cs="Symbol"/>
          <w:sz w:val="20"/>
          <w:szCs w:val="20"/>
        </w:rPr>
        <w:t></w:t>
      </w:r>
      <w:r w:rsidRPr="00E949B3">
        <w:rPr>
          <w:rFonts w:ascii="Trebuchet MS" w:eastAsia="Times New Roman" w:hAnsi="Trebuchet MS" w:cs="Times New Roman"/>
          <w:sz w:val="20"/>
          <w:szCs w:val="20"/>
        </w:rPr>
        <w:tab/>
      </w:r>
      <w:r w:rsidRPr="00E949B3">
        <w:rPr>
          <w:rFonts w:ascii="Trebuchet MS" w:eastAsia="Arial" w:hAnsi="Trebuchet MS" w:cs="Arial"/>
          <w:sz w:val="20"/>
          <w:szCs w:val="20"/>
        </w:rPr>
        <w:t xml:space="preserve">SECOR 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>A</w:t>
      </w:r>
      <w:r w:rsidRPr="00E949B3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E949B3">
        <w:rPr>
          <w:rFonts w:ascii="Trebuchet MS" w:eastAsia="Arial" w:hAnsi="Trebuchet MS" w:cs="Arial"/>
          <w:sz w:val="20"/>
          <w:szCs w:val="20"/>
        </w:rPr>
        <w:t>s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ssors internal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to the operat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on are 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E949B3">
        <w:rPr>
          <w:rFonts w:ascii="Trebuchet MS" w:eastAsia="Arial" w:hAnsi="Trebuchet MS" w:cs="Arial"/>
          <w:sz w:val="20"/>
          <w:szCs w:val="20"/>
        </w:rPr>
        <w:t>ot r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quir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d to c</w:t>
      </w:r>
      <w:r w:rsidRPr="00E949B3">
        <w:rPr>
          <w:rFonts w:ascii="Trebuchet MS" w:eastAsia="Arial" w:hAnsi="Trebuchet MS" w:cs="Arial"/>
          <w:spacing w:val="1"/>
          <w:sz w:val="20"/>
          <w:szCs w:val="20"/>
        </w:rPr>
        <w:t>o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E949B3">
        <w:rPr>
          <w:rFonts w:ascii="Trebuchet MS" w:eastAsia="Arial" w:hAnsi="Trebuchet MS" w:cs="Arial"/>
          <w:sz w:val="20"/>
          <w:szCs w:val="20"/>
        </w:rPr>
        <w:t>duct work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r interviews 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E949B3">
        <w:rPr>
          <w:rFonts w:ascii="Trebuchet MS" w:eastAsia="Arial" w:hAnsi="Trebuchet MS" w:cs="Arial"/>
          <w:sz w:val="20"/>
          <w:szCs w:val="20"/>
        </w:rPr>
        <w:t>r co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E949B3">
        <w:rPr>
          <w:rFonts w:ascii="Trebuchet MS" w:eastAsia="Arial" w:hAnsi="Trebuchet MS" w:cs="Arial"/>
          <w:spacing w:val="2"/>
          <w:sz w:val="20"/>
          <w:szCs w:val="20"/>
        </w:rPr>
        <w:t>d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E949B3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E949B3">
        <w:rPr>
          <w:rFonts w:ascii="Trebuchet MS" w:eastAsia="Arial" w:hAnsi="Trebuchet MS" w:cs="Arial"/>
          <w:sz w:val="20"/>
          <w:szCs w:val="20"/>
        </w:rPr>
        <w:t>t site observatio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E949B3">
        <w:rPr>
          <w:rFonts w:ascii="Trebuchet MS" w:eastAsia="Arial" w:hAnsi="Trebuchet MS" w:cs="Arial"/>
          <w:sz w:val="20"/>
          <w:szCs w:val="20"/>
        </w:rPr>
        <w:t>s.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However, they </w:t>
      </w:r>
      <w:r w:rsidRPr="00E949B3">
        <w:rPr>
          <w:rFonts w:ascii="Trebuchet MS" w:eastAsia="Arial" w:hAnsi="Trebuchet MS" w:cs="Arial"/>
          <w:b/>
          <w:bCs/>
          <w:sz w:val="20"/>
          <w:szCs w:val="20"/>
        </w:rPr>
        <w:t xml:space="preserve">must </w:t>
      </w:r>
      <w:r w:rsidRPr="00E949B3">
        <w:rPr>
          <w:rFonts w:ascii="Trebuchet MS" w:eastAsia="Arial" w:hAnsi="Trebuchet MS" w:cs="Arial"/>
          <w:sz w:val="20"/>
          <w:szCs w:val="20"/>
        </w:rPr>
        <w:t>fill out the “Emp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E949B3">
        <w:rPr>
          <w:rFonts w:ascii="Trebuchet MS" w:eastAsia="Arial" w:hAnsi="Trebuchet MS" w:cs="Arial"/>
          <w:sz w:val="20"/>
          <w:szCs w:val="20"/>
        </w:rPr>
        <w:t>oyee Bre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E949B3">
        <w:rPr>
          <w:rFonts w:ascii="Trebuchet MS" w:eastAsia="Arial" w:hAnsi="Trebuchet MS" w:cs="Arial"/>
          <w:sz w:val="20"/>
          <w:szCs w:val="20"/>
        </w:rPr>
        <w:t>k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own 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E949B3">
        <w:rPr>
          <w:rFonts w:ascii="Trebuchet MS" w:eastAsia="Arial" w:hAnsi="Trebuchet MS" w:cs="Arial"/>
          <w:sz w:val="20"/>
          <w:szCs w:val="20"/>
        </w:rPr>
        <w:t>nd Sa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E949B3">
        <w:rPr>
          <w:rFonts w:ascii="Trebuchet MS" w:eastAsia="Arial" w:hAnsi="Trebuchet MS" w:cs="Arial"/>
          <w:sz w:val="20"/>
          <w:szCs w:val="20"/>
        </w:rPr>
        <w:t>pling Details” table and the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“Work Site Breakd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E949B3">
        <w:rPr>
          <w:rFonts w:ascii="Trebuchet MS" w:eastAsia="Arial" w:hAnsi="Trebuchet MS" w:cs="Arial"/>
          <w:sz w:val="20"/>
          <w:szCs w:val="20"/>
        </w:rPr>
        <w:t>wn a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E949B3">
        <w:rPr>
          <w:rFonts w:ascii="Trebuchet MS" w:eastAsia="Arial" w:hAnsi="Trebuchet MS" w:cs="Arial"/>
          <w:sz w:val="20"/>
          <w:szCs w:val="20"/>
        </w:rPr>
        <w:t>d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Sampling D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tails” table.</w:t>
      </w:r>
    </w:p>
    <w:p w14:paraId="1E87C6C9" w14:textId="77777777" w:rsidR="006647FC" w:rsidRPr="00E949B3" w:rsidRDefault="006647FC">
      <w:pPr>
        <w:spacing w:before="7" w:after="0" w:line="130" w:lineRule="exact"/>
        <w:rPr>
          <w:rFonts w:ascii="Trebuchet MS" w:hAnsi="Trebuchet MS"/>
          <w:sz w:val="13"/>
          <w:szCs w:val="13"/>
        </w:rPr>
      </w:pPr>
    </w:p>
    <w:p w14:paraId="59E1CFEE" w14:textId="77777777" w:rsidR="006647FC" w:rsidRPr="00E949B3" w:rsidRDefault="00BD0E96">
      <w:pPr>
        <w:tabs>
          <w:tab w:val="left" w:pos="1000"/>
        </w:tabs>
        <w:spacing w:after="0" w:line="230" w:lineRule="exact"/>
        <w:ind w:left="1000" w:right="386" w:hanging="360"/>
        <w:rPr>
          <w:rFonts w:ascii="Trebuchet MS" w:eastAsia="Arial" w:hAnsi="Trebuchet MS" w:cs="Arial"/>
          <w:sz w:val="20"/>
          <w:szCs w:val="20"/>
        </w:rPr>
      </w:pPr>
      <w:r w:rsidRPr="00E949B3">
        <w:rPr>
          <w:rFonts w:ascii="Trebuchet MS" w:eastAsia="Symbol" w:hAnsi="Trebuchet MS" w:cs="Symbol"/>
          <w:sz w:val="20"/>
          <w:szCs w:val="20"/>
        </w:rPr>
        <w:t></w:t>
      </w:r>
      <w:r w:rsidRPr="00E949B3">
        <w:rPr>
          <w:rFonts w:ascii="Trebuchet MS" w:eastAsia="Times New Roman" w:hAnsi="Trebuchet MS" w:cs="Times New Roman"/>
          <w:sz w:val="20"/>
          <w:szCs w:val="20"/>
        </w:rPr>
        <w:tab/>
      </w:r>
      <w:r w:rsidRPr="00E949B3">
        <w:rPr>
          <w:rFonts w:ascii="Trebuchet MS" w:eastAsia="Arial" w:hAnsi="Trebuchet MS" w:cs="Arial"/>
          <w:sz w:val="20"/>
          <w:szCs w:val="20"/>
        </w:rPr>
        <w:t>Unless this is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your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fir</w:t>
      </w:r>
      <w:r w:rsidRPr="00E949B3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E949B3">
        <w:rPr>
          <w:rFonts w:ascii="Trebuchet MS" w:eastAsia="Arial" w:hAnsi="Trebuchet MS" w:cs="Arial"/>
          <w:sz w:val="20"/>
          <w:szCs w:val="20"/>
        </w:rPr>
        <w:t>t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SECOR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As</w:t>
      </w:r>
      <w:r w:rsidRPr="00E949B3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s</w:t>
      </w:r>
      <w:r w:rsidRPr="00E949B3">
        <w:rPr>
          <w:rFonts w:ascii="Trebuchet MS" w:eastAsia="Arial" w:hAnsi="Trebuchet MS" w:cs="Arial"/>
          <w:sz w:val="20"/>
          <w:szCs w:val="20"/>
        </w:rPr>
        <w:t>ment,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a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E949B3">
        <w:rPr>
          <w:rFonts w:ascii="Trebuchet MS" w:eastAsia="Arial" w:hAnsi="Trebuchet MS" w:cs="Arial"/>
          <w:sz w:val="20"/>
          <w:szCs w:val="20"/>
        </w:rPr>
        <w:t>ompleted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A</w:t>
      </w:r>
      <w:r w:rsidRPr="00E949B3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E949B3">
        <w:rPr>
          <w:rFonts w:ascii="Trebuchet MS" w:eastAsia="Arial" w:hAnsi="Trebuchet MS" w:cs="Arial"/>
          <w:sz w:val="20"/>
          <w:szCs w:val="20"/>
        </w:rPr>
        <w:t>tion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Plan based 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E949B3">
        <w:rPr>
          <w:rFonts w:ascii="Trebuchet MS" w:eastAsia="Arial" w:hAnsi="Trebuchet MS" w:cs="Arial"/>
          <w:sz w:val="20"/>
          <w:szCs w:val="20"/>
        </w:rPr>
        <w:t>n the r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sults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of your previ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E949B3">
        <w:rPr>
          <w:rFonts w:ascii="Trebuchet MS" w:eastAsia="Arial" w:hAnsi="Trebuchet MS" w:cs="Arial"/>
          <w:sz w:val="20"/>
          <w:szCs w:val="20"/>
        </w:rPr>
        <w:t>us year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’</w:t>
      </w:r>
      <w:r w:rsidRPr="00E949B3">
        <w:rPr>
          <w:rFonts w:ascii="Trebuchet MS" w:eastAsia="Arial" w:hAnsi="Trebuchet MS" w:cs="Arial"/>
          <w:sz w:val="20"/>
          <w:szCs w:val="20"/>
        </w:rPr>
        <w:t>s a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ud</w:t>
      </w:r>
      <w:r w:rsidRPr="00E949B3">
        <w:rPr>
          <w:rFonts w:ascii="Trebuchet MS" w:eastAsia="Arial" w:hAnsi="Trebuchet MS" w:cs="Arial"/>
          <w:sz w:val="20"/>
          <w:szCs w:val="20"/>
        </w:rPr>
        <w:t>it must be incl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ded 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s 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E949B3">
        <w:rPr>
          <w:rFonts w:ascii="Trebuchet MS" w:eastAsia="Arial" w:hAnsi="Trebuchet MS" w:cs="Arial"/>
          <w:sz w:val="20"/>
          <w:szCs w:val="20"/>
        </w:rPr>
        <w:t>art of the SEC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E949B3">
        <w:rPr>
          <w:rFonts w:ascii="Trebuchet MS" w:eastAsia="Arial" w:hAnsi="Trebuchet MS" w:cs="Arial"/>
          <w:sz w:val="20"/>
          <w:szCs w:val="20"/>
        </w:rPr>
        <w:t>R s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E949B3">
        <w:rPr>
          <w:rFonts w:ascii="Trebuchet MS" w:eastAsia="Arial" w:hAnsi="Trebuchet MS" w:cs="Arial"/>
          <w:sz w:val="20"/>
          <w:szCs w:val="20"/>
        </w:rPr>
        <w:t>bmission.</w:t>
      </w:r>
    </w:p>
    <w:p w14:paraId="46F2BF2B" w14:textId="77777777" w:rsidR="006647FC" w:rsidRPr="00E949B3" w:rsidRDefault="006647FC">
      <w:pPr>
        <w:spacing w:after="0" w:line="200" w:lineRule="exact"/>
        <w:rPr>
          <w:rFonts w:ascii="Trebuchet MS" w:hAnsi="Trebuchet MS"/>
          <w:sz w:val="20"/>
          <w:szCs w:val="20"/>
        </w:rPr>
      </w:pPr>
    </w:p>
    <w:p w14:paraId="3A0EBFDA" w14:textId="77777777" w:rsidR="006647FC" w:rsidRPr="00E949B3" w:rsidRDefault="00BD0E96" w:rsidP="00D74524">
      <w:pPr>
        <w:spacing w:after="0" w:line="240" w:lineRule="auto"/>
        <w:ind w:right="-20"/>
        <w:rPr>
          <w:rFonts w:ascii="Trebuchet MS" w:eastAsia="Arial" w:hAnsi="Trebuchet MS" w:cs="Arial"/>
          <w:sz w:val="24"/>
          <w:szCs w:val="24"/>
        </w:rPr>
      </w:pPr>
      <w:r w:rsidRPr="00E949B3">
        <w:rPr>
          <w:rFonts w:ascii="Trebuchet MS" w:eastAsia="Arial" w:hAnsi="Trebuchet MS" w:cs="Arial"/>
          <w:b/>
          <w:bCs/>
          <w:sz w:val="24"/>
          <w:szCs w:val="24"/>
        </w:rPr>
        <w:t>Submission Information</w:t>
      </w:r>
    </w:p>
    <w:p w14:paraId="62E2DD65" w14:textId="77777777" w:rsidR="006647FC" w:rsidRPr="00E949B3" w:rsidRDefault="006647FC">
      <w:pPr>
        <w:spacing w:before="6" w:after="0" w:line="130" w:lineRule="exact"/>
        <w:rPr>
          <w:rFonts w:ascii="Trebuchet MS" w:hAnsi="Trebuchet MS"/>
          <w:sz w:val="13"/>
          <w:szCs w:val="13"/>
        </w:rPr>
      </w:pPr>
    </w:p>
    <w:p w14:paraId="3454454F" w14:textId="64E90E08" w:rsidR="006647FC" w:rsidRPr="00E949B3" w:rsidRDefault="00BD0E96">
      <w:pPr>
        <w:tabs>
          <w:tab w:val="left" w:pos="1000"/>
        </w:tabs>
        <w:spacing w:after="0" w:line="230" w:lineRule="exact"/>
        <w:ind w:left="1000" w:right="275" w:hanging="360"/>
        <w:rPr>
          <w:rFonts w:ascii="Trebuchet MS" w:eastAsia="Arial" w:hAnsi="Trebuchet MS" w:cs="Arial"/>
          <w:sz w:val="20"/>
          <w:szCs w:val="20"/>
        </w:rPr>
      </w:pPr>
      <w:r w:rsidRPr="00E949B3">
        <w:rPr>
          <w:rFonts w:ascii="Trebuchet MS" w:eastAsia="Symbol" w:hAnsi="Trebuchet MS" w:cs="Symbol"/>
          <w:sz w:val="20"/>
          <w:szCs w:val="20"/>
        </w:rPr>
        <w:t></w:t>
      </w:r>
      <w:r w:rsidRPr="00E949B3">
        <w:rPr>
          <w:rFonts w:ascii="Trebuchet MS" w:eastAsia="Times New Roman" w:hAnsi="Trebuchet MS" w:cs="Times New Roman"/>
          <w:sz w:val="20"/>
          <w:szCs w:val="20"/>
        </w:rPr>
        <w:tab/>
      </w:r>
      <w:r w:rsidR="00F252A3">
        <w:rPr>
          <w:rFonts w:ascii="Trebuchet MS" w:eastAsia="Arial" w:hAnsi="Trebuchet MS" w:cs="Arial"/>
          <w:sz w:val="20"/>
          <w:szCs w:val="20"/>
        </w:rPr>
        <w:t>Energy Safety Canada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 we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E949B3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E949B3">
        <w:rPr>
          <w:rFonts w:ascii="Trebuchet MS" w:eastAsia="Arial" w:hAnsi="Trebuchet MS" w:cs="Arial"/>
          <w:sz w:val="20"/>
          <w:szCs w:val="20"/>
        </w:rPr>
        <w:t>mes its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stak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hold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rs to re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g</w:t>
      </w:r>
      <w:r w:rsidRPr="00E949B3">
        <w:rPr>
          <w:rFonts w:ascii="Trebuchet MS" w:eastAsia="Arial" w:hAnsi="Trebuchet MS" w:cs="Arial"/>
          <w:sz w:val="20"/>
          <w:szCs w:val="20"/>
        </w:rPr>
        <w:t>ister a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E949B3">
        <w:rPr>
          <w:rFonts w:ascii="Trebuchet MS" w:eastAsia="Arial" w:hAnsi="Trebuchet MS" w:cs="Arial"/>
          <w:sz w:val="20"/>
          <w:szCs w:val="20"/>
        </w:rPr>
        <w:t>d s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ub</w:t>
      </w:r>
      <w:r w:rsidRPr="00E949B3">
        <w:rPr>
          <w:rFonts w:ascii="Trebuchet MS" w:eastAsia="Arial" w:hAnsi="Trebuchet MS" w:cs="Arial"/>
          <w:sz w:val="20"/>
          <w:szCs w:val="20"/>
        </w:rPr>
        <w:t>mit the</w:t>
      </w:r>
      <w:r w:rsidRPr="00E949B3">
        <w:rPr>
          <w:rFonts w:ascii="Trebuchet MS" w:eastAsia="Arial" w:hAnsi="Trebuchet MS" w:cs="Arial"/>
          <w:spacing w:val="2"/>
          <w:sz w:val="20"/>
          <w:szCs w:val="20"/>
        </w:rPr>
        <w:t>i</w:t>
      </w:r>
      <w:r w:rsidRPr="00E949B3">
        <w:rPr>
          <w:rFonts w:ascii="Trebuchet MS" w:eastAsia="Arial" w:hAnsi="Trebuchet MS" w:cs="Arial"/>
          <w:sz w:val="20"/>
          <w:szCs w:val="20"/>
        </w:rPr>
        <w:t>r audi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E949B3">
        <w:rPr>
          <w:rFonts w:ascii="Trebuchet MS" w:eastAsia="Arial" w:hAnsi="Trebuchet MS" w:cs="Arial"/>
          <w:sz w:val="20"/>
          <w:szCs w:val="20"/>
        </w:rPr>
        <w:t>s thro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E949B3">
        <w:rPr>
          <w:rFonts w:ascii="Trebuchet MS" w:eastAsia="Arial" w:hAnsi="Trebuchet MS" w:cs="Arial"/>
          <w:sz w:val="20"/>
          <w:szCs w:val="20"/>
        </w:rPr>
        <w:t>gh o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E949B3">
        <w:rPr>
          <w:rFonts w:ascii="Trebuchet MS" w:eastAsia="Arial" w:hAnsi="Trebuchet MS" w:cs="Arial"/>
          <w:sz w:val="20"/>
          <w:szCs w:val="20"/>
        </w:rPr>
        <w:t>r online s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>y</w:t>
      </w:r>
      <w:r w:rsidRPr="00E949B3">
        <w:rPr>
          <w:rFonts w:ascii="Trebuchet MS" w:eastAsia="Arial" w:hAnsi="Trebuchet MS" w:cs="Arial"/>
          <w:sz w:val="20"/>
          <w:szCs w:val="20"/>
        </w:rPr>
        <w:t>st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m. For more informati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E949B3">
        <w:rPr>
          <w:rFonts w:ascii="Trebuchet MS" w:eastAsia="Arial" w:hAnsi="Trebuchet MS" w:cs="Arial"/>
          <w:sz w:val="20"/>
          <w:szCs w:val="20"/>
        </w:rPr>
        <w:t>n, please visit our we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b</w:t>
      </w:r>
      <w:r w:rsidRPr="00E949B3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E949B3">
        <w:rPr>
          <w:rFonts w:ascii="Trebuchet MS" w:eastAsia="Arial" w:hAnsi="Trebuchet MS" w:cs="Arial"/>
          <w:sz w:val="20"/>
          <w:szCs w:val="20"/>
        </w:rPr>
        <w:t>ite.</w:t>
      </w:r>
    </w:p>
    <w:p w14:paraId="1FF3A478" w14:textId="77777777" w:rsidR="006647FC" w:rsidRPr="00E949B3" w:rsidRDefault="006647FC">
      <w:pPr>
        <w:spacing w:before="5" w:after="0" w:line="110" w:lineRule="exact"/>
        <w:rPr>
          <w:rFonts w:ascii="Trebuchet MS" w:hAnsi="Trebuchet MS"/>
          <w:sz w:val="11"/>
          <w:szCs w:val="11"/>
        </w:rPr>
      </w:pPr>
    </w:p>
    <w:p w14:paraId="60F94EFB" w14:textId="77777777" w:rsidR="006647FC" w:rsidRPr="00E949B3" w:rsidRDefault="00BD0E96">
      <w:pPr>
        <w:tabs>
          <w:tab w:val="left" w:pos="1000"/>
        </w:tabs>
        <w:spacing w:after="0" w:line="240" w:lineRule="auto"/>
        <w:ind w:left="640" w:right="-20"/>
        <w:rPr>
          <w:rFonts w:ascii="Trebuchet MS" w:eastAsia="Arial" w:hAnsi="Trebuchet MS" w:cs="Arial"/>
          <w:sz w:val="20"/>
          <w:szCs w:val="20"/>
        </w:rPr>
      </w:pPr>
      <w:r w:rsidRPr="00E949B3">
        <w:rPr>
          <w:rFonts w:ascii="Trebuchet MS" w:eastAsia="Symbol" w:hAnsi="Trebuchet MS" w:cs="Symbol"/>
          <w:sz w:val="20"/>
          <w:szCs w:val="20"/>
        </w:rPr>
        <w:t></w:t>
      </w:r>
      <w:r w:rsidRPr="00E949B3">
        <w:rPr>
          <w:rFonts w:ascii="Trebuchet MS" w:eastAsia="Times New Roman" w:hAnsi="Trebuchet MS" w:cs="Times New Roman"/>
          <w:sz w:val="20"/>
          <w:szCs w:val="20"/>
        </w:rPr>
        <w:tab/>
      </w:r>
      <w:r w:rsidRPr="00E949B3">
        <w:rPr>
          <w:rFonts w:ascii="Trebuchet MS" w:eastAsia="Arial" w:hAnsi="Trebuchet MS" w:cs="Arial"/>
          <w:sz w:val="20"/>
          <w:szCs w:val="20"/>
        </w:rPr>
        <w:t>If stakeho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E949B3">
        <w:rPr>
          <w:rFonts w:ascii="Trebuchet MS" w:eastAsia="Arial" w:hAnsi="Trebuchet MS" w:cs="Arial"/>
          <w:sz w:val="20"/>
          <w:szCs w:val="20"/>
        </w:rPr>
        <w:t>ders c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E949B3">
        <w:rPr>
          <w:rFonts w:ascii="Trebuchet MS" w:eastAsia="Arial" w:hAnsi="Trebuchet MS" w:cs="Arial"/>
          <w:sz w:val="20"/>
          <w:szCs w:val="20"/>
        </w:rPr>
        <w:t>o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E949B3">
        <w:rPr>
          <w:rFonts w:ascii="Trebuchet MS" w:eastAsia="Arial" w:hAnsi="Trebuchet MS" w:cs="Arial"/>
          <w:sz w:val="20"/>
          <w:szCs w:val="20"/>
        </w:rPr>
        <w:t>se to submit an aud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E949B3">
        <w:rPr>
          <w:rFonts w:ascii="Trebuchet MS" w:eastAsia="Arial" w:hAnsi="Trebuchet MS" w:cs="Arial"/>
          <w:sz w:val="20"/>
          <w:szCs w:val="20"/>
        </w:rPr>
        <w:t>t t</w:t>
      </w:r>
      <w:r w:rsidRPr="00E949B3">
        <w:rPr>
          <w:rFonts w:ascii="Trebuchet MS" w:eastAsia="Arial" w:hAnsi="Trebuchet MS" w:cs="Arial"/>
          <w:spacing w:val="1"/>
          <w:sz w:val="20"/>
          <w:szCs w:val="20"/>
        </w:rPr>
        <w:t>h</w:t>
      </w:r>
      <w:r w:rsidRPr="00E949B3">
        <w:rPr>
          <w:rFonts w:ascii="Trebuchet MS" w:eastAsia="Arial" w:hAnsi="Trebuchet MS" w:cs="Arial"/>
          <w:sz w:val="20"/>
          <w:szCs w:val="20"/>
        </w:rPr>
        <w:t>rough the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mail or cour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ie</w:t>
      </w:r>
      <w:r w:rsidRPr="00E949B3">
        <w:rPr>
          <w:rFonts w:ascii="Trebuchet MS" w:eastAsia="Arial" w:hAnsi="Trebuchet MS" w:cs="Arial"/>
          <w:sz w:val="20"/>
          <w:szCs w:val="20"/>
        </w:rPr>
        <w:t>r, they must be:</w:t>
      </w:r>
    </w:p>
    <w:p w14:paraId="5757E6A6" w14:textId="77777777" w:rsidR="006647FC" w:rsidRPr="00E949B3" w:rsidRDefault="006647FC">
      <w:pPr>
        <w:spacing w:before="9" w:after="0" w:line="110" w:lineRule="exact"/>
        <w:rPr>
          <w:rFonts w:ascii="Trebuchet MS" w:hAnsi="Trebuchet MS"/>
          <w:sz w:val="11"/>
          <w:szCs w:val="11"/>
        </w:rPr>
      </w:pPr>
    </w:p>
    <w:p w14:paraId="6238449F" w14:textId="77777777" w:rsidR="006647FC" w:rsidRPr="00E949B3" w:rsidRDefault="00BD0E96">
      <w:pPr>
        <w:tabs>
          <w:tab w:val="left" w:pos="1720"/>
        </w:tabs>
        <w:spacing w:after="0" w:line="240" w:lineRule="auto"/>
        <w:ind w:left="1360" w:right="-20"/>
        <w:rPr>
          <w:rFonts w:ascii="Trebuchet MS" w:eastAsia="Arial" w:hAnsi="Trebuchet MS" w:cs="Arial"/>
          <w:sz w:val="20"/>
          <w:szCs w:val="20"/>
        </w:rPr>
      </w:pPr>
      <w:r w:rsidRPr="00E949B3">
        <w:rPr>
          <w:rFonts w:ascii="Trebuchet MS" w:eastAsia="Courier New" w:hAnsi="Trebuchet MS" w:cs="Courier New"/>
          <w:sz w:val="20"/>
          <w:szCs w:val="20"/>
        </w:rPr>
        <w:t>o</w:t>
      </w:r>
      <w:r w:rsidRPr="00E949B3">
        <w:rPr>
          <w:rFonts w:ascii="Trebuchet MS" w:eastAsia="Courier New" w:hAnsi="Trebuchet MS" w:cs="Courier New"/>
          <w:sz w:val="20"/>
          <w:szCs w:val="20"/>
        </w:rPr>
        <w:tab/>
      </w:r>
      <w:r w:rsidRPr="00E949B3">
        <w:rPr>
          <w:rFonts w:ascii="Trebuchet MS" w:eastAsia="Arial" w:hAnsi="Trebuchet MS" w:cs="Arial"/>
          <w:sz w:val="20"/>
          <w:szCs w:val="20"/>
        </w:rPr>
        <w:t>Neatly or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g</w:t>
      </w:r>
      <w:r w:rsidRPr="00E949B3">
        <w:rPr>
          <w:rFonts w:ascii="Trebuchet MS" w:eastAsia="Arial" w:hAnsi="Trebuchet MS" w:cs="Arial"/>
          <w:sz w:val="20"/>
          <w:szCs w:val="20"/>
        </w:rPr>
        <w:t>an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E949B3">
        <w:rPr>
          <w:rFonts w:ascii="Trebuchet MS" w:eastAsia="Arial" w:hAnsi="Trebuchet MS" w:cs="Arial"/>
          <w:sz w:val="20"/>
          <w:szCs w:val="20"/>
        </w:rPr>
        <w:t>zed in b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E949B3">
        <w:rPr>
          <w:rFonts w:ascii="Trebuchet MS" w:eastAsia="Arial" w:hAnsi="Trebuchet MS" w:cs="Arial"/>
          <w:sz w:val="20"/>
          <w:szCs w:val="20"/>
        </w:rPr>
        <w:t>nd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r(s)</w:t>
      </w:r>
      <w:r w:rsidRPr="00E949B3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a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E949B3">
        <w:rPr>
          <w:rFonts w:ascii="Trebuchet MS" w:eastAsia="Arial" w:hAnsi="Trebuchet MS" w:cs="Arial"/>
          <w:sz w:val="20"/>
          <w:szCs w:val="20"/>
        </w:rPr>
        <w:t>d inc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E949B3">
        <w:rPr>
          <w:rFonts w:ascii="Trebuchet MS" w:eastAsia="Arial" w:hAnsi="Trebuchet MS" w:cs="Arial"/>
          <w:sz w:val="20"/>
          <w:szCs w:val="20"/>
        </w:rPr>
        <w:t>u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E949B3">
        <w:rPr>
          <w:rFonts w:ascii="Trebuchet MS" w:eastAsia="Arial" w:hAnsi="Trebuchet MS" w:cs="Arial"/>
          <w:sz w:val="20"/>
          <w:szCs w:val="20"/>
        </w:rPr>
        <w:t>e a table of contents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i/>
          <w:sz w:val="20"/>
          <w:szCs w:val="20"/>
        </w:rPr>
        <w:t>with tab</w:t>
      </w:r>
      <w:r w:rsidRPr="00E949B3">
        <w:rPr>
          <w:rFonts w:ascii="Trebuchet MS" w:eastAsia="Arial" w:hAnsi="Trebuchet MS" w:cs="Arial"/>
          <w:i/>
          <w:spacing w:val="1"/>
          <w:sz w:val="20"/>
          <w:szCs w:val="20"/>
        </w:rPr>
        <w:t>s</w:t>
      </w:r>
      <w:r w:rsidRPr="00E949B3">
        <w:rPr>
          <w:rFonts w:ascii="Trebuchet MS" w:eastAsia="Arial" w:hAnsi="Trebuchet MS" w:cs="Arial"/>
          <w:sz w:val="20"/>
          <w:szCs w:val="20"/>
        </w:rPr>
        <w:t>.</w:t>
      </w:r>
    </w:p>
    <w:p w14:paraId="23AD6B32" w14:textId="77777777" w:rsidR="006647FC" w:rsidRPr="00E949B3" w:rsidRDefault="006647FC">
      <w:pPr>
        <w:spacing w:before="3" w:after="0" w:line="100" w:lineRule="exact"/>
        <w:rPr>
          <w:rFonts w:ascii="Trebuchet MS" w:hAnsi="Trebuchet MS"/>
          <w:sz w:val="10"/>
          <w:szCs w:val="10"/>
        </w:rPr>
      </w:pPr>
    </w:p>
    <w:p w14:paraId="4EF61210" w14:textId="41A887B2" w:rsidR="006647FC" w:rsidRPr="00E949B3" w:rsidRDefault="00BD0E96">
      <w:pPr>
        <w:tabs>
          <w:tab w:val="left" w:pos="1720"/>
        </w:tabs>
        <w:spacing w:after="0" w:line="240" w:lineRule="auto"/>
        <w:ind w:left="1360" w:right="-20"/>
        <w:rPr>
          <w:rFonts w:ascii="Trebuchet MS" w:eastAsia="Arial" w:hAnsi="Trebuchet MS" w:cs="Arial"/>
          <w:sz w:val="20"/>
          <w:szCs w:val="20"/>
        </w:rPr>
      </w:pPr>
      <w:r w:rsidRPr="00E949B3">
        <w:rPr>
          <w:rFonts w:ascii="Trebuchet MS" w:eastAsia="Courier New" w:hAnsi="Trebuchet MS" w:cs="Courier New"/>
          <w:sz w:val="20"/>
          <w:szCs w:val="20"/>
        </w:rPr>
        <w:t>o</w:t>
      </w:r>
      <w:r w:rsidRPr="00E949B3">
        <w:rPr>
          <w:rFonts w:ascii="Trebuchet MS" w:eastAsia="Courier New" w:hAnsi="Trebuchet MS" w:cs="Courier New"/>
          <w:sz w:val="20"/>
          <w:szCs w:val="20"/>
        </w:rPr>
        <w:tab/>
      </w:r>
      <w:r w:rsidRPr="00E949B3">
        <w:rPr>
          <w:rFonts w:ascii="Trebuchet MS" w:eastAsia="Arial" w:hAnsi="Trebuchet MS" w:cs="Arial"/>
          <w:sz w:val="20"/>
          <w:szCs w:val="20"/>
        </w:rPr>
        <w:t>Limited to the comp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E949B3">
        <w:rPr>
          <w:rFonts w:ascii="Trebuchet MS" w:eastAsia="Arial" w:hAnsi="Trebuchet MS" w:cs="Arial"/>
          <w:sz w:val="20"/>
          <w:szCs w:val="20"/>
        </w:rPr>
        <w:t>ny’s safety manag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ment system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and sup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E949B3">
        <w:rPr>
          <w:rFonts w:ascii="Trebuchet MS" w:eastAsia="Arial" w:hAnsi="Trebuchet MS" w:cs="Arial"/>
          <w:sz w:val="20"/>
          <w:szCs w:val="20"/>
        </w:rPr>
        <w:t>orti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E949B3">
        <w:rPr>
          <w:rFonts w:ascii="Trebuchet MS" w:eastAsia="Arial" w:hAnsi="Trebuchet MS" w:cs="Arial"/>
          <w:sz w:val="20"/>
          <w:szCs w:val="20"/>
        </w:rPr>
        <w:t>g documenta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ion for the </w:t>
      </w:r>
      <w:r w:rsidR="00F252A3">
        <w:rPr>
          <w:rFonts w:ascii="Trebuchet MS" w:eastAsia="Arial" w:hAnsi="Trebuchet MS" w:cs="Arial"/>
          <w:sz w:val="20"/>
          <w:szCs w:val="20"/>
        </w:rPr>
        <w:t>Energy Safety Canada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 protocol.</w:t>
      </w:r>
    </w:p>
    <w:p w14:paraId="511FD2CB" w14:textId="77777777" w:rsidR="006647FC" w:rsidRPr="00E949B3" w:rsidRDefault="006647FC">
      <w:pPr>
        <w:spacing w:before="3" w:after="0" w:line="100" w:lineRule="exact"/>
        <w:rPr>
          <w:rFonts w:ascii="Trebuchet MS" w:hAnsi="Trebuchet MS"/>
          <w:sz w:val="10"/>
          <w:szCs w:val="10"/>
        </w:rPr>
      </w:pPr>
    </w:p>
    <w:p w14:paraId="4CE68D90" w14:textId="77777777" w:rsidR="006647FC" w:rsidRPr="00E949B3" w:rsidRDefault="00BD0E96">
      <w:pPr>
        <w:tabs>
          <w:tab w:val="left" w:pos="1720"/>
        </w:tabs>
        <w:spacing w:after="0" w:line="240" w:lineRule="auto"/>
        <w:ind w:left="1360" w:right="-20"/>
        <w:rPr>
          <w:rFonts w:ascii="Trebuchet MS" w:eastAsia="Arial" w:hAnsi="Trebuchet MS" w:cs="Arial"/>
          <w:sz w:val="20"/>
          <w:szCs w:val="20"/>
        </w:rPr>
      </w:pPr>
      <w:r w:rsidRPr="00E949B3">
        <w:rPr>
          <w:rFonts w:ascii="Trebuchet MS" w:eastAsia="Courier New" w:hAnsi="Trebuchet MS" w:cs="Courier New"/>
          <w:sz w:val="20"/>
          <w:szCs w:val="20"/>
        </w:rPr>
        <w:t>o</w:t>
      </w:r>
      <w:r w:rsidRPr="00E949B3">
        <w:rPr>
          <w:rFonts w:ascii="Trebuchet MS" w:eastAsia="Courier New" w:hAnsi="Trebuchet MS" w:cs="Courier New"/>
          <w:sz w:val="20"/>
          <w:szCs w:val="20"/>
        </w:rPr>
        <w:tab/>
      </w:r>
      <w:r w:rsidRPr="00E949B3">
        <w:rPr>
          <w:rFonts w:ascii="Trebuchet MS" w:eastAsia="Arial" w:hAnsi="Trebuchet MS" w:cs="Arial"/>
          <w:sz w:val="20"/>
          <w:szCs w:val="20"/>
        </w:rPr>
        <w:t>For tr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ac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king 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E949B3">
        <w:rPr>
          <w:rFonts w:ascii="Trebuchet MS" w:eastAsia="Arial" w:hAnsi="Trebuchet MS" w:cs="Arial"/>
          <w:sz w:val="20"/>
          <w:szCs w:val="20"/>
        </w:rPr>
        <w:t>urp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E949B3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s we require you to indicate the 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E949B3">
        <w:rPr>
          <w:rFonts w:ascii="Trebuchet MS" w:eastAsia="Arial" w:hAnsi="Trebuchet MS" w:cs="Arial"/>
          <w:sz w:val="20"/>
          <w:szCs w:val="20"/>
        </w:rPr>
        <w:t>umb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r</w:t>
      </w:r>
      <w:r w:rsidRPr="00E949B3">
        <w:rPr>
          <w:rFonts w:ascii="Trebuchet MS" w:eastAsia="Arial" w:hAnsi="Trebuchet MS" w:cs="Arial"/>
          <w:spacing w:val="2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of bin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E949B3">
        <w:rPr>
          <w:rFonts w:ascii="Trebuchet MS" w:eastAsia="Arial" w:hAnsi="Trebuchet MS" w:cs="Arial"/>
          <w:sz w:val="20"/>
          <w:szCs w:val="20"/>
        </w:rPr>
        <w:t>ers that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will be incl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E949B3">
        <w:rPr>
          <w:rFonts w:ascii="Trebuchet MS" w:eastAsia="Arial" w:hAnsi="Trebuchet MS" w:cs="Arial"/>
          <w:sz w:val="20"/>
          <w:szCs w:val="20"/>
        </w:rPr>
        <w:t>ded in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the SECOR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submissi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E949B3">
        <w:rPr>
          <w:rFonts w:ascii="Trebuchet MS" w:eastAsia="Arial" w:hAnsi="Trebuchet MS" w:cs="Arial"/>
          <w:sz w:val="20"/>
          <w:szCs w:val="20"/>
        </w:rPr>
        <w:t>n.</w:t>
      </w:r>
    </w:p>
    <w:p w14:paraId="43D1A2A8" w14:textId="77777777" w:rsidR="006647FC" w:rsidRPr="00E949B3" w:rsidRDefault="006647FC">
      <w:pPr>
        <w:spacing w:before="1" w:after="0" w:line="100" w:lineRule="exact"/>
        <w:rPr>
          <w:rFonts w:ascii="Trebuchet MS" w:hAnsi="Trebuchet MS"/>
          <w:sz w:val="10"/>
          <w:szCs w:val="10"/>
        </w:rPr>
      </w:pPr>
    </w:p>
    <w:p w14:paraId="5C59DC99" w14:textId="77777777" w:rsidR="006647FC" w:rsidRPr="00E949B3" w:rsidRDefault="00BD0E96">
      <w:pPr>
        <w:tabs>
          <w:tab w:val="left" w:pos="1000"/>
        </w:tabs>
        <w:spacing w:after="0" w:line="240" w:lineRule="auto"/>
        <w:ind w:left="640" w:right="-20"/>
        <w:rPr>
          <w:rFonts w:ascii="Trebuchet MS" w:eastAsia="Arial" w:hAnsi="Trebuchet MS" w:cs="Arial"/>
          <w:sz w:val="20"/>
          <w:szCs w:val="20"/>
        </w:rPr>
      </w:pPr>
      <w:r w:rsidRPr="00E949B3">
        <w:rPr>
          <w:rFonts w:ascii="Trebuchet MS" w:eastAsia="Symbol" w:hAnsi="Trebuchet MS" w:cs="Symbol"/>
          <w:sz w:val="20"/>
          <w:szCs w:val="20"/>
        </w:rPr>
        <w:t></w:t>
      </w:r>
      <w:r w:rsidRPr="00E949B3">
        <w:rPr>
          <w:rFonts w:ascii="Trebuchet MS" w:eastAsia="Times New Roman" w:hAnsi="Trebuchet MS" w:cs="Times New Roman"/>
          <w:sz w:val="20"/>
          <w:szCs w:val="20"/>
        </w:rPr>
        <w:tab/>
      </w:r>
      <w:r w:rsidRPr="00E949B3">
        <w:rPr>
          <w:rFonts w:ascii="Trebuchet MS" w:eastAsia="Arial" w:hAnsi="Trebuchet MS" w:cs="Arial"/>
          <w:b/>
          <w:bCs/>
          <w:sz w:val="20"/>
          <w:szCs w:val="20"/>
        </w:rPr>
        <w:t>A</w:t>
      </w:r>
      <w:r w:rsidRPr="00E949B3">
        <w:rPr>
          <w:rFonts w:ascii="Trebuchet MS" w:eastAsia="Arial" w:hAnsi="Trebuchet MS" w:cs="Arial"/>
          <w:b/>
          <w:bCs/>
          <w:spacing w:val="1"/>
          <w:sz w:val="20"/>
          <w:szCs w:val="20"/>
        </w:rPr>
        <w:t>n</w:t>
      </w:r>
      <w:r w:rsidRPr="00E949B3">
        <w:rPr>
          <w:rFonts w:ascii="Trebuchet MS" w:eastAsia="Arial" w:hAnsi="Trebuchet MS" w:cs="Arial"/>
          <w:b/>
          <w:bCs/>
          <w:sz w:val="20"/>
          <w:szCs w:val="20"/>
        </w:rPr>
        <w:t>y</w:t>
      </w:r>
      <w:r w:rsidRPr="00E949B3">
        <w:rPr>
          <w:rFonts w:ascii="Trebuchet MS" w:eastAsia="Arial" w:hAnsi="Trebuchet MS" w:cs="Arial"/>
          <w:b/>
          <w:bCs/>
          <w:spacing w:val="-4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b/>
          <w:bCs/>
          <w:sz w:val="20"/>
          <w:szCs w:val="20"/>
        </w:rPr>
        <w:t>submi</w:t>
      </w:r>
      <w:r w:rsidRPr="00E949B3">
        <w:rPr>
          <w:rFonts w:ascii="Trebuchet MS" w:eastAsia="Arial" w:hAnsi="Trebuchet MS" w:cs="Arial"/>
          <w:b/>
          <w:bCs/>
          <w:spacing w:val="1"/>
          <w:sz w:val="20"/>
          <w:szCs w:val="20"/>
        </w:rPr>
        <w:t>s</w:t>
      </w:r>
      <w:r w:rsidRPr="00E949B3">
        <w:rPr>
          <w:rFonts w:ascii="Trebuchet MS" w:eastAsia="Arial" w:hAnsi="Trebuchet MS" w:cs="Arial"/>
          <w:b/>
          <w:bCs/>
          <w:sz w:val="20"/>
          <w:szCs w:val="20"/>
        </w:rPr>
        <w:t>sions</w:t>
      </w:r>
      <w:r w:rsidRPr="00E949B3">
        <w:rPr>
          <w:rFonts w:ascii="Trebuchet MS" w:eastAsia="Arial" w:hAnsi="Trebuchet MS" w:cs="Arial"/>
          <w:b/>
          <w:bCs/>
          <w:spacing w:val="-4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b/>
          <w:bCs/>
          <w:spacing w:val="5"/>
          <w:sz w:val="20"/>
          <w:szCs w:val="20"/>
        </w:rPr>
        <w:t>w</w:t>
      </w:r>
      <w:r w:rsidRPr="00E949B3">
        <w:rPr>
          <w:rFonts w:ascii="Trebuchet MS" w:eastAsia="Arial" w:hAnsi="Trebuchet MS" w:cs="Arial"/>
          <w:b/>
          <w:bCs/>
          <w:spacing w:val="-2"/>
          <w:sz w:val="20"/>
          <w:szCs w:val="20"/>
        </w:rPr>
        <w:t>i</w:t>
      </w:r>
      <w:r w:rsidRPr="00E949B3">
        <w:rPr>
          <w:rFonts w:ascii="Trebuchet MS" w:eastAsia="Arial" w:hAnsi="Trebuchet MS" w:cs="Arial"/>
          <w:b/>
          <w:bCs/>
          <w:sz w:val="20"/>
          <w:szCs w:val="20"/>
        </w:rPr>
        <w:t>th loose pape</w:t>
      </w:r>
      <w:r w:rsidRPr="00E949B3">
        <w:rPr>
          <w:rFonts w:ascii="Trebuchet MS" w:eastAsia="Arial" w:hAnsi="Trebuchet MS" w:cs="Arial"/>
          <w:b/>
          <w:bCs/>
          <w:spacing w:val="-4"/>
          <w:sz w:val="20"/>
          <w:szCs w:val="20"/>
        </w:rPr>
        <w:t>r</w:t>
      </w:r>
      <w:r w:rsidRPr="00E949B3">
        <w:rPr>
          <w:rFonts w:ascii="Trebuchet MS" w:eastAsia="Arial" w:hAnsi="Trebuchet MS" w:cs="Arial"/>
          <w:b/>
          <w:bCs/>
          <w:spacing w:val="5"/>
          <w:sz w:val="20"/>
          <w:szCs w:val="20"/>
        </w:rPr>
        <w:t>w</w:t>
      </w:r>
      <w:r w:rsidRPr="00E949B3">
        <w:rPr>
          <w:rFonts w:ascii="Trebuchet MS" w:eastAsia="Arial" w:hAnsi="Trebuchet MS" w:cs="Arial"/>
          <w:b/>
          <w:bCs/>
          <w:spacing w:val="-2"/>
          <w:sz w:val="20"/>
          <w:szCs w:val="20"/>
        </w:rPr>
        <w:t>o</w:t>
      </w:r>
      <w:r w:rsidRPr="00E949B3">
        <w:rPr>
          <w:rFonts w:ascii="Trebuchet MS" w:eastAsia="Arial" w:hAnsi="Trebuchet MS" w:cs="Arial"/>
          <w:b/>
          <w:bCs/>
          <w:sz w:val="20"/>
          <w:szCs w:val="20"/>
        </w:rPr>
        <w:t>rk and not in binders</w:t>
      </w:r>
      <w:r w:rsidRPr="00E949B3">
        <w:rPr>
          <w:rFonts w:ascii="Trebuchet MS" w:eastAsia="Arial" w:hAnsi="Trebuchet MS" w:cs="Arial"/>
          <w:b/>
          <w:bCs/>
          <w:spacing w:val="-4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b/>
          <w:bCs/>
          <w:spacing w:val="5"/>
          <w:sz w:val="20"/>
          <w:szCs w:val="20"/>
        </w:rPr>
        <w:t>w</w:t>
      </w:r>
      <w:r w:rsidRPr="00E949B3">
        <w:rPr>
          <w:rFonts w:ascii="Trebuchet MS" w:eastAsia="Arial" w:hAnsi="Trebuchet MS" w:cs="Arial"/>
          <w:b/>
          <w:bCs/>
          <w:sz w:val="20"/>
          <w:szCs w:val="20"/>
        </w:rPr>
        <w:t>ill</w:t>
      </w:r>
      <w:r w:rsidRPr="00E949B3">
        <w:rPr>
          <w:rFonts w:ascii="Trebuchet MS" w:eastAsia="Arial" w:hAnsi="Trebuchet MS" w:cs="Arial"/>
          <w:b/>
          <w:bCs/>
          <w:spacing w:val="-2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b/>
          <w:bCs/>
          <w:sz w:val="20"/>
          <w:szCs w:val="20"/>
        </w:rPr>
        <w:t>be returned to the stakeholder</w:t>
      </w:r>
      <w:r w:rsidRPr="00E949B3">
        <w:rPr>
          <w:rFonts w:ascii="Trebuchet MS" w:eastAsia="Arial" w:hAnsi="Trebuchet MS" w:cs="Arial"/>
          <w:b/>
          <w:bCs/>
          <w:spacing w:val="-4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b/>
          <w:bCs/>
          <w:spacing w:val="5"/>
          <w:sz w:val="20"/>
          <w:szCs w:val="20"/>
        </w:rPr>
        <w:t>w</w:t>
      </w:r>
      <w:r w:rsidRPr="00E949B3">
        <w:rPr>
          <w:rFonts w:ascii="Trebuchet MS" w:eastAsia="Arial" w:hAnsi="Trebuchet MS" w:cs="Arial"/>
          <w:b/>
          <w:bCs/>
          <w:spacing w:val="-2"/>
          <w:sz w:val="20"/>
          <w:szCs w:val="20"/>
        </w:rPr>
        <w:t>i</w:t>
      </w:r>
      <w:r w:rsidRPr="00E949B3">
        <w:rPr>
          <w:rFonts w:ascii="Trebuchet MS" w:eastAsia="Arial" w:hAnsi="Trebuchet MS" w:cs="Arial"/>
          <w:b/>
          <w:bCs/>
          <w:sz w:val="20"/>
          <w:szCs w:val="20"/>
        </w:rPr>
        <w:t>thout a re</w:t>
      </w:r>
      <w:r w:rsidRPr="00E949B3">
        <w:rPr>
          <w:rFonts w:ascii="Trebuchet MS" w:eastAsia="Arial" w:hAnsi="Trebuchet MS" w:cs="Arial"/>
          <w:b/>
          <w:bCs/>
          <w:spacing w:val="-2"/>
          <w:sz w:val="20"/>
          <w:szCs w:val="20"/>
        </w:rPr>
        <w:t>v</w:t>
      </w:r>
      <w:r w:rsidRPr="00E949B3">
        <w:rPr>
          <w:rFonts w:ascii="Trebuchet MS" w:eastAsia="Arial" w:hAnsi="Trebuchet MS" w:cs="Arial"/>
          <w:b/>
          <w:bCs/>
          <w:sz w:val="20"/>
          <w:szCs w:val="20"/>
        </w:rPr>
        <w:t>i</w:t>
      </w:r>
      <w:r w:rsidRPr="00E949B3">
        <w:rPr>
          <w:rFonts w:ascii="Trebuchet MS" w:eastAsia="Arial" w:hAnsi="Trebuchet MS" w:cs="Arial"/>
          <w:b/>
          <w:bCs/>
          <w:spacing w:val="-2"/>
          <w:sz w:val="20"/>
          <w:szCs w:val="20"/>
        </w:rPr>
        <w:t>e</w:t>
      </w:r>
      <w:r w:rsidRPr="00E949B3">
        <w:rPr>
          <w:rFonts w:ascii="Trebuchet MS" w:eastAsia="Arial" w:hAnsi="Trebuchet MS" w:cs="Arial"/>
          <w:b/>
          <w:bCs/>
          <w:spacing w:val="4"/>
          <w:sz w:val="20"/>
          <w:szCs w:val="20"/>
        </w:rPr>
        <w:t>w</w:t>
      </w:r>
      <w:r w:rsidRPr="00E949B3">
        <w:rPr>
          <w:rFonts w:ascii="Trebuchet MS" w:eastAsia="Arial" w:hAnsi="Trebuchet MS" w:cs="Arial"/>
          <w:sz w:val="20"/>
          <w:szCs w:val="20"/>
        </w:rPr>
        <w:t>.</w:t>
      </w:r>
    </w:p>
    <w:p w14:paraId="7E70C40D" w14:textId="77777777" w:rsidR="006647FC" w:rsidRPr="00E949B3" w:rsidRDefault="006647FC">
      <w:pPr>
        <w:spacing w:before="10" w:after="0" w:line="170" w:lineRule="exact"/>
        <w:rPr>
          <w:rFonts w:ascii="Trebuchet MS" w:hAnsi="Trebuchet MS"/>
          <w:sz w:val="17"/>
          <w:szCs w:val="17"/>
        </w:rPr>
      </w:pPr>
    </w:p>
    <w:p w14:paraId="471E2B32" w14:textId="77777777" w:rsidR="006647FC" w:rsidRPr="00E949B3" w:rsidRDefault="006647FC">
      <w:pPr>
        <w:spacing w:after="0" w:line="200" w:lineRule="exact"/>
        <w:rPr>
          <w:rFonts w:ascii="Trebuchet MS" w:hAnsi="Trebuchet MS"/>
          <w:sz w:val="20"/>
          <w:szCs w:val="20"/>
        </w:rPr>
      </w:pPr>
    </w:p>
    <w:p w14:paraId="28BEA9BA" w14:textId="70E7C938" w:rsidR="006647FC" w:rsidRPr="00E949B3" w:rsidRDefault="00BD0E96">
      <w:pPr>
        <w:tabs>
          <w:tab w:val="left" w:pos="8320"/>
        </w:tabs>
        <w:spacing w:after="0" w:line="240" w:lineRule="auto"/>
        <w:ind w:left="4114" w:right="-20"/>
        <w:rPr>
          <w:rFonts w:ascii="Trebuchet MS" w:eastAsia="Arial" w:hAnsi="Trebuchet MS" w:cs="Arial"/>
          <w:sz w:val="20"/>
          <w:szCs w:val="20"/>
        </w:rPr>
      </w:pPr>
      <w:r w:rsidRPr="00E949B3">
        <w:rPr>
          <w:rFonts w:ascii="Trebuchet MS" w:eastAsia="Arial" w:hAnsi="Trebuchet MS" w:cs="Arial"/>
          <w:b/>
          <w:bCs/>
          <w:sz w:val="20"/>
          <w:szCs w:val="20"/>
        </w:rPr>
        <w:t xml:space="preserve">Number </w:t>
      </w:r>
      <w:r w:rsidRPr="00E949B3">
        <w:rPr>
          <w:rFonts w:ascii="Trebuchet MS" w:eastAsia="Arial" w:hAnsi="Trebuchet MS" w:cs="Arial"/>
          <w:b/>
          <w:bCs/>
          <w:spacing w:val="-1"/>
          <w:sz w:val="20"/>
          <w:szCs w:val="20"/>
        </w:rPr>
        <w:t>o</w:t>
      </w:r>
      <w:r w:rsidRPr="00E949B3">
        <w:rPr>
          <w:rFonts w:ascii="Trebuchet MS" w:eastAsia="Arial" w:hAnsi="Trebuchet MS" w:cs="Arial"/>
          <w:b/>
          <w:bCs/>
          <w:sz w:val="20"/>
          <w:szCs w:val="20"/>
        </w:rPr>
        <w:t>f Binders sub</w:t>
      </w:r>
      <w:r w:rsidRPr="00E949B3">
        <w:rPr>
          <w:rFonts w:ascii="Trebuchet MS" w:eastAsia="Arial" w:hAnsi="Trebuchet MS" w:cs="Arial"/>
          <w:b/>
          <w:bCs/>
          <w:spacing w:val="-2"/>
          <w:sz w:val="20"/>
          <w:szCs w:val="20"/>
        </w:rPr>
        <w:t>m</w:t>
      </w:r>
      <w:r w:rsidRPr="00E949B3">
        <w:rPr>
          <w:rFonts w:ascii="Trebuchet MS" w:eastAsia="Arial" w:hAnsi="Trebuchet MS" w:cs="Arial"/>
          <w:b/>
          <w:bCs/>
          <w:sz w:val="20"/>
          <w:szCs w:val="20"/>
        </w:rPr>
        <w:t>itte</w:t>
      </w:r>
      <w:r w:rsidRPr="00E949B3">
        <w:rPr>
          <w:rFonts w:ascii="Trebuchet MS" w:eastAsia="Arial" w:hAnsi="Trebuchet MS" w:cs="Arial"/>
          <w:b/>
          <w:bCs/>
          <w:spacing w:val="-1"/>
          <w:sz w:val="20"/>
          <w:szCs w:val="20"/>
        </w:rPr>
        <w:t>d</w:t>
      </w:r>
      <w:r w:rsidRPr="00E949B3">
        <w:rPr>
          <w:rFonts w:ascii="Trebuchet MS" w:eastAsia="Arial" w:hAnsi="Trebuchet MS" w:cs="Arial"/>
          <w:b/>
          <w:bCs/>
          <w:sz w:val="20"/>
          <w:szCs w:val="20"/>
        </w:rPr>
        <w:t xml:space="preserve">:  </w:t>
      </w:r>
      <w:sdt>
        <w:sdtPr>
          <w:rPr>
            <w:rFonts w:ascii="Trebuchet MS" w:eastAsia="Arial" w:hAnsi="Trebuchet MS" w:cs="Arial"/>
            <w:b/>
            <w:bCs/>
            <w:sz w:val="20"/>
            <w:szCs w:val="20"/>
          </w:rPr>
          <w:alias w:val="Number of Binders"/>
          <w:tag w:val="Number of Binders"/>
          <w:id w:val="1049111483"/>
          <w:placeholder>
            <w:docPart w:val="F614AB1C7A2447B880E4636B0F740204"/>
          </w:placeholder>
          <w:showingPlcHdr/>
          <w:text/>
        </w:sdtPr>
        <w:sdtEndPr/>
        <w:sdtContent>
          <w:r w:rsidR="007C4B23" w:rsidRPr="007C4B23">
            <w:rPr>
              <w:rStyle w:val="PlaceholderText"/>
              <w:color w:val="FFFFFF" w:themeColor="background1"/>
            </w:rPr>
            <w:t>Click or tap here to enter text.</w:t>
          </w:r>
        </w:sdtContent>
      </w:sdt>
    </w:p>
    <w:p w14:paraId="358201F0" w14:textId="77777777" w:rsidR="006647FC" w:rsidRDefault="006647FC">
      <w:pPr>
        <w:spacing w:after="0"/>
        <w:sectPr w:rsidR="006647FC" w:rsidSect="00AF11D1">
          <w:pgSz w:w="15840" w:h="12240" w:orient="landscape"/>
          <w:pgMar w:top="1120" w:right="1340" w:bottom="880" w:left="1700" w:header="0" w:footer="283" w:gutter="0"/>
          <w:cols w:space="720"/>
          <w:docGrid w:linePitch="299"/>
        </w:sectPr>
      </w:pPr>
    </w:p>
    <w:p w14:paraId="579124F6" w14:textId="4B31CABA" w:rsidR="006647FC" w:rsidRDefault="00D93340">
      <w:pPr>
        <w:spacing w:before="100" w:after="0" w:line="240" w:lineRule="auto"/>
        <w:ind w:left="53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03B21DA" wp14:editId="078E91B3">
            <wp:extent cx="1638300" cy="993998"/>
            <wp:effectExtent l="0" t="0" r="0" b="0"/>
            <wp:docPr id="5720" name="Picture 5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228" cy="101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9E7C3" w14:textId="77777777" w:rsidR="006647FC" w:rsidRDefault="006647FC">
      <w:pPr>
        <w:spacing w:before="6" w:after="0" w:line="240" w:lineRule="exact"/>
        <w:rPr>
          <w:sz w:val="24"/>
          <w:szCs w:val="24"/>
        </w:rPr>
      </w:pPr>
    </w:p>
    <w:p w14:paraId="63FD15CE" w14:textId="77777777" w:rsidR="006647FC" w:rsidRPr="003D24D3" w:rsidRDefault="00BD0E96">
      <w:pPr>
        <w:spacing w:before="34" w:after="0" w:line="240" w:lineRule="auto"/>
        <w:ind w:left="100" w:right="-20"/>
        <w:rPr>
          <w:rFonts w:ascii="Trebuchet MS" w:eastAsia="Arial" w:hAnsi="Trebuchet MS" w:cs="Arial"/>
          <w:sz w:val="20"/>
          <w:szCs w:val="20"/>
        </w:rPr>
      </w:pPr>
      <w:r w:rsidRPr="003D24D3">
        <w:rPr>
          <w:rFonts w:ascii="Trebuchet MS" w:eastAsia="Arial" w:hAnsi="Trebuchet MS" w:cs="Arial"/>
          <w:sz w:val="20"/>
          <w:szCs w:val="20"/>
        </w:rPr>
        <w:t>The list bel</w:t>
      </w:r>
      <w:r w:rsidRPr="003D24D3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3D24D3">
        <w:rPr>
          <w:rFonts w:ascii="Trebuchet MS" w:eastAsia="Arial" w:hAnsi="Trebuchet MS" w:cs="Arial"/>
          <w:sz w:val="20"/>
          <w:szCs w:val="20"/>
        </w:rPr>
        <w:t>w</w:t>
      </w:r>
      <w:r w:rsidRPr="003D24D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3D24D3">
        <w:rPr>
          <w:rFonts w:ascii="Trebuchet MS" w:eastAsia="Arial" w:hAnsi="Trebuchet MS" w:cs="Arial"/>
          <w:sz w:val="20"/>
          <w:szCs w:val="20"/>
        </w:rPr>
        <w:t>contai</w:t>
      </w:r>
      <w:r w:rsidRPr="003D24D3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3D24D3">
        <w:rPr>
          <w:rFonts w:ascii="Trebuchet MS" w:eastAsia="Arial" w:hAnsi="Trebuchet MS" w:cs="Arial"/>
          <w:sz w:val="20"/>
          <w:szCs w:val="20"/>
        </w:rPr>
        <w:t>s ex</w:t>
      </w:r>
      <w:r w:rsidRPr="003D24D3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3D24D3">
        <w:rPr>
          <w:rFonts w:ascii="Trebuchet MS" w:eastAsia="Arial" w:hAnsi="Trebuchet MS" w:cs="Arial"/>
          <w:sz w:val="20"/>
          <w:szCs w:val="20"/>
        </w:rPr>
        <w:t>mples of d</w:t>
      </w:r>
      <w:r w:rsidRPr="003D24D3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3D24D3">
        <w:rPr>
          <w:rFonts w:ascii="Trebuchet MS" w:eastAsia="Arial" w:hAnsi="Trebuchet MS" w:cs="Arial"/>
          <w:sz w:val="20"/>
          <w:szCs w:val="20"/>
        </w:rPr>
        <w:t>cumentation t</w:t>
      </w:r>
      <w:r w:rsidRPr="003D24D3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3D24D3">
        <w:rPr>
          <w:rFonts w:ascii="Trebuchet MS" w:eastAsia="Arial" w:hAnsi="Trebuchet MS" w:cs="Arial"/>
          <w:sz w:val="20"/>
          <w:szCs w:val="20"/>
        </w:rPr>
        <w:t xml:space="preserve">at can be </w:t>
      </w:r>
      <w:r w:rsidRPr="003D24D3">
        <w:rPr>
          <w:rFonts w:ascii="Trebuchet MS" w:eastAsia="Arial" w:hAnsi="Trebuchet MS" w:cs="Arial"/>
          <w:spacing w:val="3"/>
          <w:sz w:val="20"/>
          <w:szCs w:val="20"/>
        </w:rPr>
        <w:t>a</w:t>
      </w:r>
      <w:r w:rsidRPr="003D24D3">
        <w:rPr>
          <w:rFonts w:ascii="Trebuchet MS" w:eastAsia="Arial" w:hAnsi="Trebuchet MS" w:cs="Arial"/>
          <w:sz w:val="20"/>
          <w:szCs w:val="20"/>
        </w:rPr>
        <w:t>tt</w:t>
      </w:r>
      <w:r w:rsidRPr="003D24D3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3D24D3">
        <w:rPr>
          <w:rFonts w:ascii="Trebuchet MS" w:eastAsia="Arial" w:hAnsi="Trebuchet MS" w:cs="Arial"/>
          <w:sz w:val="20"/>
          <w:szCs w:val="20"/>
        </w:rPr>
        <w:t>ch</w:t>
      </w:r>
      <w:r w:rsidRPr="003D24D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3D24D3">
        <w:rPr>
          <w:rFonts w:ascii="Trebuchet MS" w:eastAsia="Arial" w:hAnsi="Trebuchet MS" w:cs="Arial"/>
          <w:sz w:val="20"/>
          <w:szCs w:val="20"/>
        </w:rPr>
        <w:t>d to the SECOR</w:t>
      </w:r>
      <w:r w:rsidRPr="003D24D3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3D24D3">
        <w:rPr>
          <w:rFonts w:ascii="Trebuchet MS" w:eastAsia="Arial" w:hAnsi="Trebuchet MS" w:cs="Arial"/>
          <w:sz w:val="20"/>
          <w:szCs w:val="20"/>
        </w:rPr>
        <w:t>su</w:t>
      </w:r>
      <w:r w:rsidRPr="003D24D3">
        <w:rPr>
          <w:rFonts w:ascii="Trebuchet MS" w:eastAsia="Arial" w:hAnsi="Trebuchet MS" w:cs="Arial"/>
          <w:spacing w:val="-1"/>
          <w:sz w:val="20"/>
          <w:szCs w:val="20"/>
        </w:rPr>
        <w:t>b</w:t>
      </w:r>
      <w:r w:rsidRPr="003D24D3">
        <w:rPr>
          <w:rFonts w:ascii="Trebuchet MS" w:eastAsia="Arial" w:hAnsi="Trebuchet MS" w:cs="Arial"/>
          <w:sz w:val="20"/>
          <w:szCs w:val="20"/>
        </w:rPr>
        <w:t>m</w:t>
      </w:r>
      <w:r w:rsidRPr="003D24D3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3D24D3">
        <w:rPr>
          <w:rFonts w:ascii="Trebuchet MS" w:eastAsia="Arial" w:hAnsi="Trebuchet MS" w:cs="Arial"/>
          <w:sz w:val="20"/>
          <w:szCs w:val="20"/>
        </w:rPr>
        <w:t>ss</w:t>
      </w:r>
      <w:r w:rsidRPr="003D24D3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3D24D3">
        <w:rPr>
          <w:rFonts w:ascii="Trebuchet MS" w:eastAsia="Arial" w:hAnsi="Trebuchet MS" w:cs="Arial"/>
          <w:sz w:val="20"/>
          <w:szCs w:val="20"/>
        </w:rPr>
        <w:t>on to verify the questi</w:t>
      </w:r>
      <w:r w:rsidRPr="003D24D3">
        <w:rPr>
          <w:rFonts w:ascii="Trebuchet MS" w:eastAsia="Arial" w:hAnsi="Trebuchet MS" w:cs="Arial"/>
          <w:spacing w:val="-1"/>
          <w:sz w:val="20"/>
          <w:szCs w:val="20"/>
        </w:rPr>
        <w:t>on</w:t>
      </w:r>
      <w:r w:rsidRPr="003D24D3">
        <w:rPr>
          <w:rFonts w:ascii="Trebuchet MS" w:eastAsia="Arial" w:hAnsi="Trebuchet MS" w:cs="Arial"/>
          <w:sz w:val="20"/>
          <w:szCs w:val="20"/>
        </w:rPr>
        <w:t>s listed.</w:t>
      </w:r>
    </w:p>
    <w:p w14:paraId="7F3A643C" w14:textId="77777777" w:rsidR="006647FC" w:rsidRPr="003D24D3" w:rsidRDefault="006647FC">
      <w:pPr>
        <w:spacing w:before="12" w:after="0" w:line="220" w:lineRule="exact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962"/>
        <w:gridCol w:w="6492"/>
      </w:tblGrid>
      <w:tr w:rsidR="00EE5147" w14:paraId="192B258F" w14:textId="77777777" w:rsidTr="00BC64B6">
        <w:tc>
          <w:tcPr>
            <w:tcW w:w="1696" w:type="dxa"/>
            <w:shd w:val="clear" w:color="auto" w:fill="005295"/>
          </w:tcPr>
          <w:p w14:paraId="54319FC3" w14:textId="2D5D0D5F" w:rsidR="00EE5147" w:rsidRPr="00AD6855" w:rsidRDefault="001D097B" w:rsidP="002368B3">
            <w:pPr>
              <w:spacing w:before="240" w:after="240"/>
              <w:rPr>
                <w:rFonts w:ascii="Trebuchet MS" w:hAnsi="Trebuchet MS"/>
              </w:rPr>
            </w:pPr>
            <w:bookmarkStart w:id="0" w:name="_Hlk16507113"/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Question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  <w:spacing w:val="-10"/>
              </w:rPr>
              <w:t xml:space="preserve"> 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#</w:t>
            </w:r>
          </w:p>
        </w:tc>
        <w:tc>
          <w:tcPr>
            <w:tcW w:w="4962" w:type="dxa"/>
            <w:shd w:val="clear" w:color="auto" w:fill="005295"/>
          </w:tcPr>
          <w:p w14:paraId="0ECADD2D" w14:textId="5CA1B5F3" w:rsidR="00EE5147" w:rsidRPr="00AD6855" w:rsidRDefault="00B465DB" w:rsidP="002368B3">
            <w:pPr>
              <w:spacing w:before="240" w:after="240"/>
              <w:rPr>
                <w:rFonts w:ascii="Trebuchet MS" w:hAnsi="Trebuchet MS"/>
              </w:rPr>
            </w:pP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Question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  <w:spacing w:val="-10"/>
              </w:rPr>
              <w:t xml:space="preserve"> 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Topic</w:t>
            </w:r>
          </w:p>
        </w:tc>
        <w:tc>
          <w:tcPr>
            <w:tcW w:w="6492" w:type="dxa"/>
            <w:shd w:val="clear" w:color="auto" w:fill="005295"/>
          </w:tcPr>
          <w:p w14:paraId="1793B8F4" w14:textId="7626A6ED" w:rsidR="00EE5147" w:rsidRPr="00AD6855" w:rsidRDefault="002368B3" w:rsidP="002368B3">
            <w:pPr>
              <w:spacing w:before="240" w:after="240"/>
              <w:rPr>
                <w:rFonts w:ascii="Trebuchet MS" w:hAnsi="Trebuchet MS"/>
              </w:rPr>
            </w:pP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Documents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  <w:spacing w:val="-12"/>
              </w:rPr>
              <w:t xml:space="preserve"> 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to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  <w:spacing w:val="-2"/>
              </w:rPr>
              <w:t xml:space="preserve"> 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Submit</w:t>
            </w:r>
          </w:p>
        </w:tc>
      </w:tr>
      <w:tr w:rsidR="00A3169E" w14:paraId="2AC055AF" w14:textId="77777777" w:rsidTr="00BC64B6">
        <w:tc>
          <w:tcPr>
            <w:tcW w:w="1696" w:type="dxa"/>
          </w:tcPr>
          <w:p w14:paraId="274CAC47" w14:textId="17761266" w:rsidR="00A3169E" w:rsidRPr="00A65FC1" w:rsidRDefault="00A3169E" w:rsidP="00A65FC1">
            <w:pPr>
              <w:spacing w:line="480" w:lineRule="auto"/>
              <w:rPr>
                <w:rFonts w:ascii="Trebuchet MS" w:hAnsi="Trebuchet MS"/>
              </w:rPr>
            </w:pPr>
            <w:r w:rsidRPr="00A65FC1"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A</w:t>
            </w:r>
            <w:r w:rsidRPr="00A65FC1">
              <w:rPr>
                <w:rFonts w:ascii="Trebuchet MS" w:eastAsia="Arial" w:hAnsi="Trebuchet MS" w:cs="Arial"/>
                <w:b/>
                <w:bCs/>
                <w:szCs w:val="18"/>
              </w:rPr>
              <w:t>1</w:t>
            </w:r>
            <w:r w:rsidRPr="00A65FC1">
              <w:rPr>
                <w:rFonts w:ascii="Trebuchet MS" w:eastAsia="Arial" w:hAnsi="Trebuchet MS" w:cs="Arial"/>
                <w:b/>
                <w:bCs/>
                <w:szCs w:val="18"/>
              </w:rPr>
              <w:tab/>
            </w:r>
          </w:p>
        </w:tc>
        <w:tc>
          <w:tcPr>
            <w:tcW w:w="4962" w:type="dxa"/>
          </w:tcPr>
          <w:p w14:paraId="4379E4A7" w14:textId="0C17FEFD" w:rsidR="00A3169E" w:rsidRPr="00A65FC1" w:rsidRDefault="00A3169E" w:rsidP="00A65FC1">
            <w:pPr>
              <w:spacing w:line="480" w:lineRule="auto"/>
              <w:rPr>
                <w:rFonts w:ascii="Trebuchet MS" w:hAnsi="Trebuchet MS"/>
              </w:rPr>
            </w:pPr>
            <w:r w:rsidRPr="00A65FC1">
              <w:rPr>
                <w:rFonts w:ascii="Trebuchet MS" w:eastAsia="Arial" w:hAnsi="Trebuchet MS" w:cs="Arial"/>
                <w:szCs w:val="18"/>
              </w:rPr>
              <w:t>Heal</w:t>
            </w:r>
            <w:r w:rsidRPr="00A65FC1">
              <w:rPr>
                <w:rFonts w:ascii="Trebuchet MS" w:eastAsia="Arial" w:hAnsi="Trebuchet MS" w:cs="Arial"/>
                <w:spacing w:val="2"/>
                <w:szCs w:val="18"/>
              </w:rPr>
              <w:t>t</w:t>
            </w:r>
            <w:r w:rsidRPr="00A65FC1">
              <w:rPr>
                <w:rFonts w:ascii="Trebuchet MS" w:eastAsia="Arial" w:hAnsi="Trebuchet MS" w:cs="Arial"/>
                <w:szCs w:val="18"/>
              </w:rPr>
              <w:t>h &amp; Safety</w:t>
            </w:r>
            <w:r w:rsidRPr="00A65FC1">
              <w:rPr>
                <w:rFonts w:ascii="Trebuchet MS" w:eastAsia="Arial" w:hAnsi="Trebuchet MS" w:cs="Arial"/>
                <w:spacing w:val="-1"/>
                <w:szCs w:val="18"/>
              </w:rPr>
              <w:t xml:space="preserve"> </w:t>
            </w:r>
            <w:r w:rsidRPr="00A65FC1">
              <w:rPr>
                <w:rFonts w:ascii="Trebuchet MS" w:eastAsia="Arial" w:hAnsi="Trebuchet MS" w:cs="Arial"/>
                <w:szCs w:val="18"/>
              </w:rPr>
              <w:t>Poli</w:t>
            </w:r>
            <w:r w:rsidRPr="00A65FC1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A65FC1">
              <w:rPr>
                <w:rFonts w:ascii="Trebuchet MS" w:eastAsia="Arial" w:hAnsi="Trebuchet MS" w:cs="Arial"/>
                <w:szCs w:val="18"/>
              </w:rPr>
              <w:t>y</w:t>
            </w:r>
          </w:p>
        </w:tc>
        <w:tc>
          <w:tcPr>
            <w:tcW w:w="6492" w:type="dxa"/>
          </w:tcPr>
          <w:p w14:paraId="3645B1BC" w14:textId="16D36ADD" w:rsidR="00A3169E" w:rsidRPr="00A65FC1" w:rsidRDefault="00A3169E" w:rsidP="00A65FC1">
            <w:pPr>
              <w:spacing w:line="480" w:lineRule="auto"/>
              <w:rPr>
                <w:rFonts w:ascii="Trebuchet MS" w:hAnsi="Trebuchet MS"/>
              </w:rPr>
            </w:pPr>
            <w:r w:rsidRPr="00A65FC1">
              <w:rPr>
                <w:rFonts w:ascii="Trebuchet MS" w:eastAsia="Arial" w:hAnsi="Trebuchet MS" w:cs="Arial"/>
                <w:szCs w:val="18"/>
              </w:rPr>
              <w:t>Poli</w:t>
            </w:r>
            <w:r w:rsidRPr="00A65FC1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A65FC1">
              <w:rPr>
                <w:rFonts w:ascii="Trebuchet MS" w:eastAsia="Arial" w:hAnsi="Trebuchet MS" w:cs="Arial"/>
                <w:szCs w:val="18"/>
              </w:rPr>
              <w:t>y</w:t>
            </w:r>
          </w:p>
        </w:tc>
      </w:tr>
      <w:tr w:rsidR="00A3169E" w14:paraId="0807DDD2" w14:textId="77777777" w:rsidTr="00BC64B6">
        <w:tc>
          <w:tcPr>
            <w:tcW w:w="1696" w:type="dxa"/>
          </w:tcPr>
          <w:p w14:paraId="2FA3F2FE" w14:textId="41A7F325" w:rsidR="00A3169E" w:rsidRPr="00F979AB" w:rsidRDefault="00BD6841" w:rsidP="00F979AB">
            <w:pPr>
              <w:spacing w:line="480" w:lineRule="auto"/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A2</w:t>
            </w:r>
          </w:p>
        </w:tc>
        <w:tc>
          <w:tcPr>
            <w:tcW w:w="4962" w:type="dxa"/>
          </w:tcPr>
          <w:p w14:paraId="3FADBAA3" w14:textId="14AD5B02" w:rsidR="00A3169E" w:rsidRPr="00AA6754" w:rsidRDefault="00AA6754" w:rsidP="00F979AB">
            <w:pPr>
              <w:spacing w:line="480" w:lineRule="auto"/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AA6754">
              <w:rPr>
                <w:rFonts w:ascii="Trebuchet MS" w:eastAsia="Arial" w:hAnsi="Trebuchet MS" w:cs="Arial"/>
                <w:bCs/>
                <w:spacing w:val="-3"/>
                <w:szCs w:val="18"/>
              </w:rPr>
              <w:t>Employee Awareness of Health &amp; Safety Policy</w:t>
            </w:r>
          </w:p>
        </w:tc>
        <w:tc>
          <w:tcPr>
            <w:tcW w:w="6492" w:type="dxa"/>
          </w:tcPr>
          <w:p w14:paraId="06DDDA2E" w14:textId="4CD89027" w:rsidR="00A3169E" w:rsidRPr="00BC64B6" w:rsidRDefault="00BC64B6" w:rsidP="00BC64B6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BC64B6">
              <w:rPr>
                <w:rFonts w:ascii="Trebuchet MS" w:eastAsia="Arial" w:hAnsi="Trebuchet MS" w:cs="Arial"/>
                <w:bCs/>
                <w:spacing w:val="-3"/>
                <w:szCs w:val="18"/>
              </w:rPr>
              <w:t>One document verifying awareness for each applicable level of employee</w:t>
            </w:r>
          </w:p>
        </w:tc>
      </w:tr>
      <w:tr w:rsidR="00A3169E" w14:paraId="77A61A8F" w14:textId="77777777" w:rsidTr="00BC64B6">
        <w:tc>
          <w:tcPr>
            <w:tcW w:w="1696" w:type="dxa"/>
          </w:tcPr>
          <w:p w14:paraId="30D5833A" w14:textId="799D30F9" w:rsidR="00A3169E" w:rsidRPr="00F979AB" w:rsidRDefault="00BC64B6" w:rsidP="00BC64B6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A3</w:t>
            </w:r>
          </w:p>
        </w:tc>
        <w:tc>
          <w:tcPr>
            <w:tcW w:w="4962" w:type="dxa"/>
          </w:tcPr>
          <w:p w14:paraId="0A181BEB" w14:textId="4808DED1" w:rsidR="00A3169E" w:rsidRPr="000C04C8" w:rsidRDefault="000C04C8" w:rsidP="00BC64B6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0C04C8">
              <w:rPr>
                <w:rFonts w:ascii="Trebuchet MS" w:eastAsia="Arial" w:hAnsi="Trebuchet MS" w:cs="Arial"/>
                <w:bCs/>
                <w:spacing w:val="-3"/>
                <w:szCs w:val="18"/>
              </w:rPr>
              <w:t>Health and Safety Roles and Responsibilities</w:t>
            </w:r>
          </w:p>
        </w:tc>
        <w:tc>
          <w:tcPr>
            <w:tcW w:w="6492" w:type="dxa"/>
          </w:tcPr>
          <w:p w14:paraId="697E3AA6" w14:textId="77777777" w:rsidR="00A3169E" w:rsidRDefault="0049044A" w:rsidP="00BC64B6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49044A">
              <w:rPr>
                <w:rFonts w:ascii="Trebuchet MS" w:eastAsia="Arial" w:hAnsi="Trebuchet MS" w:cs="Arial"/>
                <w:bCs/>
                <w:spacing w:val="-3"/>
                <w:szCs w:val="18"/>
              </w:rPr>
              <w:t>Policy, procedure or process</w:t>
            </w:r>
          </w:p>
          <w:p w14:paraId="59F3C3A9" w14:textId="26D2366A" w:rsidR="0049044A" w:rsidRPr="0049044A" w:rsidRDefault="0049044A" w:rsidP="00BC64B6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</w:p>
        </w:tc>
      </w:tr>
      <w:tr w:rsidR="00A3169E" w14:paraId="174C9BA5" w14:textId="77777777" w:rsidTr="00BC64B6">
        <w:tc>
          <w:tcPr>
            <w:tcW w:w="1696" w:type="dxa"/>
          </w:tcPr>
          <w:p w14:paraId="3A55DCEE" w14:textId="098DFA91" w:rsidR="00A3169E" w:rsidRPr="00F979AB" w:rsidRDefault="0049044A" w:rsidP="00BC64B6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A4</w:t>
            </w:r>
          </w:p>
        </w:tc>
        <w:tc>
          <w:tcPr>
            <w:tcW w:w="4962" w:type="dxa"/>
          </w:tcPr>
          <w:p w14:paraId="4BEA31CF" w14:textId="77777777" w:rsidR="00A3169E" w:rsidRDefault="006A7F38" w:rsidP="00BC64B6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6A7F38">
              <w:rPr>
                <w:rFonts w:ascii="Trebuchet MS" w:eastAsia="Arial" w:hAnsi="Trebuchet MS" w:cs="Arial"/>
                <w:bCs/>
                <w:spacing w:val="-3"/>
                <w:szCs w:val="18"/>
              </w:rPr>
              <w:t>Employee Awareness of Responsibilities</w:t>
            </w:r>
          </w:p>
          <w:p w14:paraId="0B096F68" w14:textId="6A25EC61" w:rsidR="006A7F38" w:rsidRPr="006A7F38" w:rsidRDefault="006A7F38" w:rsidP="00BC64B6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</w:p>
        </w:tc>
        <w:tc>
          <w:tcPr>
            <w:tcW w:w="6492" w:type="dxa"/>
          </w:tcPr>
          <w:p w14:paraId="04038D33" w14:textId="060A32FD" w:rsidR="00A3169E" w:rsidRPr="003D7D96" w:rsidRDefault="003D7D96" w:rsidP="00BC64B6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 w:rsidRPr="003D7D96">
              <w:rPr>
                <w:rFonts w:ascii="Trebuchet MS" w:eastAsia="Arial" w:hAnsi="Trebuchet MS" w:cs="Arial"/>
                <w:szCs w:val="18"/>
              </w:rPr>
              <w:t>One docu</w:t>
            </w:r>
            <w:r w:rsidRPr="003D7D96">
              <w:rPr>
                <w:rFonts w:ascii="Trebuchet MS" w:eastAsia="Arial" w:hAnsi="Trebuchet MS" w:cs="Arial"/>
                <w:spacing w:val="1"/>
                <w:szCs w:val="18"/>
              </w:rPr>
              <w:t>m</w:t>
            </w:r>
            <w:r w:rsidRPr="003D7D96">
              <w:rPr>
                <w:rFonts w:ascii="Trebuchet MS" w:eastAsia="Arial" w:hAnsi="Trebuchet MS" w:cs="Arial"/>
                <w:szCs w:val="18"/>
              </w:rPr>
              <w:t>ent</w:t>
            </w:r>
            <w:r w:rsidRPr="003D7D96">
              <w:rPr>
                <w:rFonts w:ascii="Trebuchet MS" w:eastAsia="Arial" w:hAnsi="Trebuchet MS" w:cs="Arial"/>
                <w:spacing w:val="2"/>
                <w:szCs w:val="18"/>
              </w:rPr>
              <w:t xml:space="preserve"> </w:t>
            </w:r>
            <w:r w:rsidRPr="003D7D96">
              <w:rPr>
                <w:rFonts w:ascii="Trebuchet MS" w:eastAsia="Arial" w:hAnsi="Trebuchet MS" w:cs="Arial"/>
                <w:szCs w:val="18"/>
              </w:rPr>
              <w:t>veri</w:t>
            </w:r>
            <w:r w:rsidRPr="003D7D96">
              <w:rPr>
                <w:rFonts w:ascii="Trebuchet MS" w:eastAsia="Arial" w:hAnsi="Trebuchet MS" w:cs="Arial"/>
                <w:spacing w:val="2"/>
                <w:szCs w:val="18"/>
              </w:rPr>
              <w:t>f</w:t>
            </w:r>
            <w:r w:rsidRPr="003D7D96">
              <w:rPr>
                <w:rFonts w:ascii="Trebuchet MS" w:eastAsia="Arial" w:hAnsi="Trebuchet MS" w:cs="Arial"/>
                <w:spacing w:val="-2"/>
                <w:szCs w:val="18"/>
              </w:rPr>
              <w:t>y</w:t>
            </w:r>
            <w:r w:rsidRPr="003D7D96">
              <w:rPr>
                <w:rFonts w:ascii="Trebuchet MS" w:eastAsia="Arial" w:hAnsi="Trebuchet MS" w:cs="Arial"/>
                <w:spacing w:val="1"/>
                <w:szCs w:val="18"/>
              </w:rPr>
              <w:t>i</w:t>
            </w:r>
            <w:r w:rsidRPr="003D7D96">
              <w:rPr>
                <w:rFonts w:ascii="Trebuchet MS" w:eastAsia="Arial" w:hAnsi="Trebuchet MS" w:cs="Arial"/>
                <w:szCs w:val="18"/>
              </w:rPr>
              <w:t xml:space="preserve">ng </w:t>
            </w:r>
            <w:r w:rsidRPr="003D7D96">
              <w:rPr>
                <w:rFonts w:ascii="Trebuchet MS" w:eastAsia="Arial" w:hAnsi="Trebuchet MS" w:cs="Arial"/>
                <w:spacing w:val="2"/>
                <w:szCs w:val="18"/>
              </w:rPr>
              <w:t>a</w:t>
            </w:r>
            <w:r w:rsidRPr="003D7D96">
              <w:rPr>
                <w:rFonts w:ascii="Trebuchet MS" w:eastAsia="Arial" w:hAnsi="Trebuchet MS" w:cs="Arial"/>
                <w:spacing w:val="-3"/>
                <w:szCs w:val="18"/>
              </w:rPr>
              <w:t>w</w:t>
            </w:r>
            <w:r w:rsidRPr="003D7D96">
              <w:rPr>
                <w:rFonts w:ascii="Trebuchet MS" w:eastAsia="Arial" w:hAnsi="Trebuchet MS" w:cs="Arial"/>
                <w:spacing w:val="1"/>
                <w:szCs w:val="18"/>
              </w:rPr>
              <w:t>ar</w:t>
            </w:r>
            <w:r w:rsidRPr="003D7D96">
              <w:rPr>
                <w:rFonts w:ascii="Trebuchet MS" w:eastAsia="Arial" w:hAnsi="Trebuchet MS" w:cs="Arial"/>
                <w:szCs w:val="18"/>
              </w:rPr>
              <w:t>eness for ea</w:t>
            </w:r>
            <w:r w:rsidRPr="003D7D96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3D7D96">
              <w:rPr>
                <w:rFonts w:ascii="Trebuchet MS" w:eastAsia="Arial" w:hAnsi="Trebuchet MS" w:cs="Arial"/>
                <w:szCs w:val="18"/>
              </w:rPr>
              <w:t>h</w:t>
            </w:r>
            <w:r w:rsidRPr="003D7D96">
              <w:rPr>
                <w:rFonts w:ascii="Trebuchet MS" w:eastAsia="Arial" w:hAnsi="Trebuchet MS" w:cs="Arial"/>
                <w:spacing w:val="1"/>
                <w:szCs w:val="18"/>
              </w:rPr>
              <w:t xml:space="preserve"> </w:t>
            </w:r>
            <w:r w:rsidRPr="003D7D96">
              <w:rPr>
                <w:rFonts w:ascii="Trebuchet MS" w:eastAsia="Arial" w:hAnsi="Trebuchet MS" w:cs="Arial"/>
                <w:szCs w:val="18"/>
              </w:rPr>
              <w:t>app</w:t>
            </w:r>
            <w:r w:rsidRPr="003D7D96">
              <w:rPr>
                <w:rFonts w:ascii="Trebuchet MS" w:eastAsia="Arial" w:hAnsi="Trebuchet MS" w:cs="Arial"/>
                <w:spacing w:val="1"/>
                <w:szCs w:val="18"/>
              </w:rPr>
              <w:t>l</w:t>
            </w:r>
            <w:r w:rsidRPr="003D7D96">
              <w:rPr>
                <w:rFonts w:ascii="Trebuchet MS" w:eastAsia="Arial" w:hAnsi="Trebuchet MS" w:cs="Arial"/>
                <w:szCs w:val="18"/>
              </w:rPr>
              <w:t>ica</w:t>
            </w:r>
            <w:r w:rsidRPr="003D7D96">
              <w:rPr>
                <w:rFonts w:ascii="Trebuchet MS" w:eastAsia="Arial" w:hAnsi="Trebuchet MS" w:cs="Arial"/>
                <w:spacing w:val="1"/>
                <w:szCs w:val="18"/>
              </w:rPr>
              <w:t>b</w:t>
            </w:r>
            <w:r w:rsidRPr="003D7D96">
              <w:rPr>
                <w:rFonts w:ascii="Trebuchet MS" w:eastAsia="Arial" w:hAnsi="Trebuchet MS" w:cs="Arial"/>
                <w:szCs w:val="18"/>
              </w:rPr>
              <w:t xml:space="preserve">le </w:t>
            </w:r>
            <w:r w:rsidRPr="003D7D96">
              <w:rPr>
                <w:rFonts w:ascii="Trebuchet MS" w:eastAsia="Arial" w:hAnsi="Trebuchet MS" w:cs="Arial"/>
                <w:spacing w:val="1"/>
                <w:szCs w:val="18"/>
              </w:rPr>
              <w:t>l</w:t>
            </w:r>
            <w:r w:rsidRPr="003D7D96">
              <w:rPr>
                <w:rFonts w:ascii="Trebuchet MS" w:eastAsia="Arial" w:hAnsi="Trebuchet MS" w:cs="Arial"/>
                <w:spacing w:val="-1"/>
                <w:szCs w:val="18"/>
              </w:rPr>
              <w:t>e</w:t>
            </w:r>
            <w:r w:rsidRPr="003D7D96">
              <w:rPr>
                <w:rFonts w:ascii="Trebuchet MS" w:eastAsia="Arial" w:hAnsi="Trebuchet MS" w:cs="Arial"/>
                <w:spacing w:val="1"/>
                <w:szCs w:val="18"/>
              </w:rPr>
              <w:t>v</w:t>
            </w:r>
            <w:r w:rsidRPr="003D7D96">
              <w:rPr>
                <w:rFonts w:ascii="Trebuchet MS" w:eastAsia="Arial" w:hAnsi="Trebuchet MS" w:cs="Arial"/>
                <w:spacing w:val="-1"/>
                <w:szCs w:val="18"/>
              </w:rPr>
              <w:t>e</w:t>
            </w:r>
            <w:r w:rsidRPr="003D7D96">
              <w:rPr>
                <w:rFonts w:ascii="Trebuchet MS" w:eastAsia="Arial" w:hAnsi="Trebuchet MS" w:cs="Arial"/>
                <w:szCs w:val="18"/>
              </w:rPr>
              <w:t>l of empl</w:t>
            </w:r>
            <w:r w:rsidRPr="003D7D96">
              <w:rPr>
                <w:rFonts w:ascii="Trebuchet MS" w:eastAsia="Arial" w:hAnsi="Trebuchet MS" w:cs="Arial"/>
                <w:spacing w:val="1"/>
                <w:szCs w:val="18"/>
              </w:rPr>
              <w:t>o</w:t>
            </w:r>
            <w:r w:rsidRPr="003D7D96">
              <w:rPr>
                <w:rFonts w:ascii="Trebuchet MS" w:eastAsia="Arial" w:hAnsi="Trebuchet MS" w:cs="Arial"/>
                <w:spacing w:val="-1"/>
                <w:szCs w:val="18"/>
              </w:rPr>
              <w:t>y</w:t>
            </w:r>
            <w:r w:rsidRPr="003D7D96">
              <w:rPr>
                <w:rFonts w:ascii="Trebuchet MS" w:eastAsia="Arial" w:hAnsi="Trebuchet MS" w:cs="Arial"/>
                <w:spacing w:val="1"/>
                <w:szCs w:val="18"/>
              </w:rPr>
              <w:t>e</w:t>
            </w:r>
            <w:r w:rsidRPr="003D7D96">
              <w:rPr>
                <w:rFonts w:ascii="Trebuchet MS" w:eastAsia="Arial" w:hAnsi="Trebuchet MS" w:cs="Arial"/>
                <w:szCs w:val="18"/>
              </w:rPr>
              <w:t>e</w:t>
            </w:r>
          </w:p>
        </w:tc>
      </w:tr>
      <w:tr w:rsidR="00A3169E" w14:paraId="5A086DC8" w14:textId="77777777" w:rsidTr="00BC64B6">
        <w:tc>
          <w:tcPr>
            <w:tcW w:w="1696" w:type="dxa"/>
          </w:tcPr>
          <w:p w14:paraId="70FBD2AB" w14:textId="7B010F10" w:rsidR="00A3169E" w:rsidRPr="00F979AB" w:rsidRDefault="00143C16" w:rsidP="00BC64B6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A5</w:t>
            </w:r>
          </w:p>
        </w:tc>
        <w:tc>
          <w:tcPr>
            <w:tcW w:w="4962" w:type="dxa"/>
          </w:tcPr>
          <w:p w14:paraId="732D55E1" w14:textId="77777777" w:rsidR="00A3169E" w:rsidRDefault="00143C16" w:rsidP="00BC64B6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143C16">
              <w:rPr>
                <w:rFonts w:ascii="Trebuchet MS" w:eastAsia="Arial" w:hAnsi="Trebuchet MS" w:cs="Arial"/>
                <w:bCs/>
                <w:spacing w:val="-3"/>
                <w:szCs w:val="18"/>
              </w:rPr>
              <w:t>Applicable Legislation</w:t>
            </w:r>
          </w:p>
          <w:p w14:paraId="07CDE023" w14:textId="629B197A" w:rsidR="00143C16" w:rsidRPr="00143C16" w:rsidRDefault="00143C16" w:rsidP="00BC64B6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</w:p>
        </w:tc>
        <w:tc>
          <w:tcPr>
            <w:tcW w:w="6492" w:type="dxa"/>
          </w:tcPr>
          <w:p w14:paraId="001C557E" w14:textId="5E46981F" w:rsidR="00A3169E" w:rsidRPr="00C145FB" w:rsidRDefault="00C145FB" w:rsidP="00BC64B6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C145FB">
              <w:rPr>
                <w:rFonts w:ascii="Trebuchet MS" w:eastAsia="Arial" w:hAnsi="Trebuchet MS" w:cs="Arial"/>
                <w:bCs/>
                <w:spacing w:val="-3"/>
                <w:szCs w:val="18"/>
              </w:rPr>
              <w:t>List of legislation</w:t>
            </w:r>
          </w:p>
        </w:tc>
      </w:tr>
      <w:tr w:rsidR="00A3169E" w14:paraId="38A0F342" w14:textId="77777777" w:rsidTr="00BC64B6">
        <w:tc>
          <w:tcPr>
            <w:tcW w:w="1696" w:type="dxa"/>
          </w:tcPr>
          <w:p w14:paraId="1068758A" w14:textId="19ADFB49" w:rsidR="00A3169E" w:rsidRPr="00F979AB" w:rsidRDefault="00C145FB" w:rsidP="00BC64B6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B1</w:t>
            </w:r>
          </w:p>
        </w:tc>
        <w:tc>
          <w:tcPr>
            <w:tcW w:w="4962" w:type="dxa"/>
          </w:tcPr>
          <w:p w14:paraId="1271F5DE" w14:textId="6D2651AD" w:rsidR="00A3169E" w:rsidRPr="00F979AB" w:rsidRDefault="00090448" w:rsidP="00BC64B6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 w:rsidRPr="00090448">
              <w:rPr>
                <w:rFonts w:ascii="Trebuchet MS" w:eastAsia="Arial" w:hAnsi="Trebuchet MS" w:cs="Arial"/>
                <w:bCs/>
                <w:spacing w:val="-3"/>
                <w:szCs w:val="18"/>
              </w:rPr>
              <w:t>Company Positions</w:t>
            </w:r>
          </w:p>
        </w:tc>
        <w:tc>
          <w:tcPr>
            <w:tcW w:w="6492" w:type="dxa"/>
          </w:tcPr>
          <w:p w14:paraId="1A76F540" w14:textId="77777777" w:rsidR="00A3169E" w:rsidRDefault="00A55681" w:rsidP="00BC64B6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A55681">
              <w:rPr>
                <w:rFonts w:ascii="Trebuchet MS" w:eastAsia="Arial" w:hAnsi="Trebuchet MS" w:cs="Arial"/>
                <w:bCs/>
                <w:spacing w:val="-3"/>
                <w:szCs w:val="18"/>
              </w:rPr>
              <w:t>List of all positions/disciplines and all formal hazard assessments</w:t>
            </w:r>
          </w:p>
          <w:p w14:paraId="38F20B1C" w14:textId="5E0900F7" w:rsidR="00A55681" w:rsidRPr="00F979AB" w:rsidRDefault="00A55681" w:rsidP="00BC64B6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</w:p>
        </w:tc>
      </w:tr>
      <w:tr w:rsidR="00A3169E" w14:paraId="1BF1D12E" w14:textId="77777777" w:rsidTr="00BC64B6">
        <w:tc>
          <w:tcPr>
            <w:tcW w:w="1696" w:type="dxa"/>
          </w:tcPr>
          <w:p w14:paraId="11A10CC3" w14:textId="41229F87" w:rsidR="00A3169E" w:rsidRPr="00F979AB" w:rsidRDefault="00A55681" w:rsidP="00BC64B6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 xml:space="preserve">B2 </w:t>
            </w:r>
          </w:p>
        </w:tc>
        <w:tc>
          <w:tcPr>
            <w:tcW w:w="4962" w:type="dxa"/>
          </w:tcPr>
          <w:p w14:paraId="6A7349E3" w14:textId="0E22679E" w:rsidR="00A3169E" w:rsidRPr="00F979AB" w:rsidRDefault="004B7891" w:rsidP="00BC64B6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 w:rsidRPr="004B7891">
              <w:rPr>
                <w:rFonts w:ascii="Trebuchet MS" w:eastAsia="Arial" w:hAnsi="Trebuchet MS" w:cs="Arial"/>
                <w:bCs/>
                <w:spacing w:val="-3"/>
                <w:szCs w:val="18"/>
              </w:rPr>
              <w:t>Tasks Identified</w:t>
            </w:r>
          </w:p>
        </w:tc>
        <w:tc>
          <w:tcPr>
            <w:tcW w:w="6492" w:type="dxa"/>
          </w:tcPr>
          <w:p w14:paraId="62AD29C4" w14:textId="77777777" w:rsidR="00A3169E" w:rsidRDefault="004B0C7F" w:rsidP="00BC64B6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4B0C7F">
              <w:rPr>
                <w:rFonts w:ascii="Trebuchet MS" w:eastAsia="Arial" w:hAnsi="Trebuchet MS" w:cs="Arial"/>
                <w:bCs/>
                <w:spacing w:val="-3"/>
                <w:szCs w:val="18"/>
              </w:rPr>
              <w:t>Formal hazard assessments</w:t>
            </w:r>
          </w:p>
          <w:p w14:paraId="63E67A61" w14:textId="1F7EE894" w:rsidR="004B0C7F" w:rsidRPr="00F979AB" w:rsidRDefault="004B0C7F" w:rsidP="00BC64B6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</w:p>
        </w:tc>
      </w:tr>
      <w:tr w:rsidR="004B0C7F" w14:paraId="5B589ED6" w14:textId="77777777" w:rsidTr="00BC64B6">
        <w:tc>
          <w:tcPr>
            <w:tcW w:w="1696" w:type="dxa"/>
          </w:tcPr>
          <w:p w14:paraId="5B2A191C" w14:textId="266B99CA" w:rsidR="004B0C7F" w:rsidRDefault="004B0C7F" w:rsidP="00BC64B6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B3</w:t>
            </w:r>
          </w:p>
        </w:tc>
        <w:tc>
          <w:tcPr>
            <w:tcW w:w="4962" w:type="dxa"/>
          </w:tcPr>
          <w:p w14:paraId="79123F6E" w14:textId="54328087" w:rsidR="004B0C7F" w:rsidRPr="00495514" w:rsidRDefault="00495514" w:rsidP="00BC64B6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495514">
              <w:rPr>
                <w:rFonts w:ascii="Trebuchet MS" w:eastAsia="Arial" w:hAnsi="Trebuchet MS" w:cs="Arial"/>
                <w:szCs w:val="18"/>
              </w:rPr>
              <w:t>Heal</w:t>
            </w:r>
            <w:r w:rsidRPr="00495514">
              <w:rPr>
                <w:rFonts w:ascii="Trebuchet MS" w:eastAsia="Arial" w:hAnsi="Trebuchet MS" w:cs="Arial"/>
                <w:spacing w:val="2"/>
                <w:szCs w:val="18"/>
              </w:rPr>
              <w:t>t</w:t>
            </w:r>
            <w:r w:rsidRPr="00495514">
              <w:rPr>
                <w:rFonts w:ascii="Trebuchet MS" w:eastAsia="Arial" w:hAnsi="Trebuchet MS" w:cs="Arial"/>
                <w:szCs w:val="18"/>
              </w:rPr>
              <w:t>h a</w:t>
            </w:r>
            <w:r w:rsidRPr="00495514">
              <w:rPr>
                <w:rFonts w:ascii="Trebuchet MS" w:eastAsia="Arial" w:hAnsi="Trebuchet MS" w:cs="Arial"/>
                <w:spacing w:val="1"/>
                <w:szCs w:val="18"/>
              </w:rPr>
              <w:t>n</w:t>
            </w:r>
            <w:r w:rsidRPr="00495514">
              <w:rPr>
                <w:rFonts w:ascii="Trebuchet MS" w:eastAsia="Arial" w:hAnsi="Trebuchet MS" w:cs="Arial"/>
                <w:szCs w:val="18"/>
              </w:rPr>
              <w:t>d Safe</w:t>
            </w:r>
            <w:r w:rsidRPr="00495514">
              <w:rPr>
                <w:rFonts w:ascii="Trebuchet MS" w:eastAsia="Arial" w:hAnsi="Trebuchet MS" w:cs="Arial"/>
                <w:spacing w:val="2"/>
                <w:szCs w:val="18"/>
              </w:rPr>
              <w:t>t</w:t>
            </w:r>
            <w:r w:rsidRPr="00495514">
              <w:rPr>
                <w:rFonts w:ascii="Trebuchet MS" w:eastAsia="Arial" w:hAnsi="Trebuchet MS" w:cs="Arial"/>
                <w:szCs w:val="18"/>
              </w:rPr>
              <w:t>y</w:t>
            </w:r>
            <w:r w:rsidRPr="00495514">
              <w:rPr>
                <w:rFonts w:ascii="Trebuchet MS" w:eastAsia="Arial" w:hAnsi="Trebuchet MS" w:cs="Arial"/>
                <w:spacing w:val="-2"/>
                <w:szCs w:val="18"/>
              </w:rPr>
              <w:t xml:space="preserve"> </w:t>
            </w:r>
            <w:r w:rsidRPr="00495514">
              <w:rPr>
                <w:rFonts w:ascii="Trebuchet MS" w:eastAsia="Arial" w:hAnsi="Trebuchet MS" w:cs="Arial"/>
                <w:spacing w:val="1"/>
                <w:szCs w:val="18"/>
              </w:rPr>
              <w:t>H</w:t>
            </w:r>
            <w:r w:rsidRPr="00495514">
              <w:rPr>
                <w:rFonts w:ascii="Trebuchet MS" w:eastAsia="Arial" w:hAnsi="Trebuchet MS" w:cs="Arial"/>
                <w:spacing w:val="-1"/>
                <w:szCs w:val="18"/>
              </w:rPr>
              <w:t>a</w:t>
            </w:r>
            <w:r w:rsidRPr="00495514">
              <w:rPr>
                <w:rFonts w:ascii="Trebuchet MS" w:eastAsia="Arial" w:hAnsi="Trebuchet MS" w:cs="Arial"/>
                <w:szCs w:val="18"/>
              </w:rPr>
              <w:t>zards</w:t>
            </w:r>
          </w:p>
        </w:tc>
        <w:tc>
          <w:tcPr>
            <w:tcW w:w="6492" w:type="dxa"/>
          </w:tcPr>
          <w:p w14:paraId="2AC12464" w14:textId="77777777" w:rsidR="004B0C7F" w:rsidRDefault="00196649" w:rsidP="00BC64B6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196649">
              <w:rPr>
                <w:rFonts w:ascii="Trebuchet MS" w:eastAsia="Arial" w:hAnsi="Trebuchet MS" w:cs="Arial"/>
                <w:bCs/>
                <w:spacing w:val="-3"/>
                <w:szCs w:val="18"/>
              </w:rPr>
              <w:t>Formal hazard assessments</w:t>
            </w:r>
          </w:p>
          <w:p w14:paraId="4C184D41" w14:textId="647D01F6" w:rsidR="00196649" w:rsidRPr="004B0C7F" w:rsidRDefault="00196649" w:rsidP="00BC64B6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</w:p>
        </w:tc>
      </w:tr>
      <w:tr w:rsidR="004B0C7F" w14:paraId="4D2D3B66" w14:textId="77777777" w:rsidTr="00BC64B6">
        <w:tc>
          <w:tcPr>
            <w:tcW w:w="1696" w:type="dxa"/>
          </w:tcPr>
          <w:p w14:paraId="76E5501E" w14:textId="1B4CE3DF" w:rsidR="004B0C7F" w:rsidRDefault="00196649" w:rsidP="00BC64B6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B4</w:t>
            </w:r>
          </w:p>
        </w:tc>
        <w:tc>
          <w:tcPr>
            <w:tcW w:w="4962" w:type="dxa"/>
          </w:tcPr>
          <w:p w14:paraId="563F7852" w14:textId="47F9F942" w:rsidR="004B0C7F" w:rsidRPr="009A4F01" w:rsidRDefault="009A4F01" w:rsidP="00BC64B6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9A4F01">
              <w:rPr>
                <w:rFonts w:ascii="Trebuchet MS" w:eastAsia="Arial" w:hAnsi="Trebuchet MS" w:cs="Arial"/>
                <w:szCs w:val="18"/>
              </w:rPr>
              <w:t>Eval</w:t>
            </w:r>
            <w:r w:rsidRPr="009A4F01">
              <w:rPr>
                <w:rFonts w:ascii="Trebuchet MS" w:eastAsia="Arial" w:hAnsi="Trebuchet MS" w:cs="Arial"/>
                <w:spacing w:val="1"/>
                <w:szCs w:val="18"/>
              </w:rPr>
              <w:t>u</w:t>
            </w:r>
            <w:r w:rsidRPr="009A4F01">
              <w:rPr>
                <w:rFonts w:ascii="Trebuchet MS" w:eastAsia="Arial" w:hAnsi="Trebuchet MS" w:cs="Arial"/>
                <w:spacing w:val="-1"/>
                <w:szCs w:val="18"/>
              </w:rPr>
              <w:t>a</w:t>
            </w:r>
            <w:r w:rsidRPr="009A4F01">
              <w:rPr>
                <w:rFonts w:ascii="Trebuchet MS" w:eastAsia="Arial" w:hAnsi="Trebuchet MS" w:cs="Arial"/>
                <w:szCs w:val="18"/>
              </w:rPr>
              <w:t>te Risk</w:t>
            </w:r>
          </w:p>
        </w:tc>
        <w:tc>
          <w:tcPr>
            <w:tcW w:w="6492" w:type="dxa"/>
          </w:tcPr>
          <w:p w14:paraId="5BBC6D68" w14:textId="77777777" w:rsidR="004B0C7F" w:rsidRDefault="001A2BCA" w:rsidP="00BC64B6">
            <w:pPr>
              <w:rPr>
                <w:rFonts w:ascii="Trebuchet MS" w:eastAsia="Arial" w:hAnsi="Trebuchet MS" w:cs="Arial"/>
                <w:szCs w:val="18"/>
              </w:rPr>
            </w:pPr>
            <w:r w:rsidRPr="001A2BCA">
              <w:rPr>
                <w:rFonts w:ascii="Trebuchet MS" w:eastAsia="Arial" w:hAnsi="Trebuchet MS" w:cs="Arial"/>
                <w:szCs w:val="18"/>
              </w:rPr>
              <w:t>Poli</w:t>
            </w:r>
            <w:r w:rsidRPr="001A2BCA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1A2BCA">
              <w:rPr>
                <w:rFonts w:ascii="Trebuchet MS" w:eastAsia="Arial" w:hAnsi="Trebuchet MS" w:cs="Arial"/>
                <w:szCs w:val="18"/>
              </w:rPr>
              <w:t>y, pro</w:t>
            </w:r>
            <w:r w:rsidRPr="001A2BCA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1A2BCA">
              <w:rPr>
                <w:rFonts w:ascii="Trebuchet MS" w:eastAsia="Arial" w:hAnsi="Trebuchet MS" w:cs="Arial"/>
                <w:szCs w:val="18"/>
              </w:rPr>
              <w:t>e</w:t>
            </w:r>
            <w:r w:rsidRPr="001A2BCA">
              <w:rPr>
                <w:rFonts w:ascii="Trebuchet MS" w:eastAsia="Arial" w:hAnsi="Trebuchet MS" w:cs="Arial"/>
                <w:spacing w:val="1"/>
                <w:szCs w:val="18"/>
              </w:rPr>
              <w:t>d</w:t>
            </w:r>
            <w:r w:rsidRPr="001A2BCA">
              <w:rPr>
                <w:rFonts w:ascii="Trebuchet MS" w:eastAsia="Arial" w:hAnsi="Trebuchet MS" w:cs="Arial"/>
                <w:szCs w:val="18"/>
              </w:rPr>
              <w:t>ure or pro</w:t>
            </w:r>
            <w:r w:rsidRPr="001A2BCA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1A2BCA">
              <w:rPr>
                <w:rFonts w:ascii="Trebuchet MS" w:eastAsia="Arial" w:hAnsi="Trebuchet MS" w:cs="Arial"/>
                <w:szCs w:val="18"/>
              </w:rPr>
              <w:t>ess</w:t>
            </w:r>
          </w:p>
          <w:p w14:paraId="5BF7D181" w14:textId="3C27BE4D" w:rsidR="001A2BCA" w:rsidRPr="001A2BCA" w:rsidRDefault="001A2BCA" w:rsidP="00BC64B6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</w:p>
        </w:tc>
      </w:tr>
      <w:tr w:rsidR="004B0C7F" w14:paraId="4F199984" w14:textId="77777777" w:rsidTr="00BC64B6">
        <w:tc>
          <w:tcPr>
            <w:tcW w:w="1696" w:type="dxa"/>
          </w:tcPr>
          <w:p w14:paraId="6C9135BC" w14:textId="26460BF1" w:rsidR="004B0C7F" w:rsidRDefault="001A2BCA" w:rsidP="00BC64B6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B5</w:t>
            </w:r>
          </w:p>
        </w:tc>
        <w:tc>
          <w:tcPr>
            <w:tcW w:w="4962" w:type="dxa"/>
          </w:tcPr>
          <w:p w14:paraId="19C75813" w14:textId="081B27BF" w:rsidR="004B0C7F" w:rsidRPr="00845FBB" w:rsidRDefault="00845FBB" w:rsidP="00BC64B6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845FBB">
              <w:rPr>
                <w:rFonts w:ascii="Trebuchet MS" w:eastAsia="Arial" w:hAnsi="Trebuchet MS" w:cs="Arial"/>
                <w:szCs w:val="18"/>
              </w:rPr>
              <w:t>Haza</w:t>
            </w:r>
            <w:r w:rsidRPr="00845FBB">
              <w:rPr>
                <w:rFonts w:ascii="Trebuchet MS" w:eastAsia="Arial" w:hAnsi="Trebuchet MS" w:cs="Arial"/>
                <w:spacing w:val="1"/>
                <w:szCs w:val="18"/>
              </w:rPr>
              <w:t>r</w:t>
            </w:r>
            <w:r w:rsidRPr="00845FBB">
              <w:rPr>
                <w:rFonts w:ascii="Trebuchet MS" w:eastAsia="Arial" w:hAnsi="Trebuchet MS" w:cs="Arial"/>
                <w:spacing w:val="-1"/>
                <w:szCs w:val="18"/>
              </w:rPr>
              <w:t>d</w:t>
            </w:r>
            <w:r w:rsidRPr="00845FBB">
              <w:rPr>
                <w:rFonts w:ascii="Trebuchet MS" w:eastAsia="Arial" w:hAnsi="Trebuchet MS" w:cs="Arial"/>
                <w:szCs w:val="18"/>
              </w:rPr>
              <w:t>s Asse</w:t>
            </w:r>
            <w:r w:rsidRPr="00845FBB">
              <w:rPr>
                <w:rFonts w:ascii="Trebuchet MS" w:eastAsia="Arial" w:hAnsi="Trebuchet MS" w:cs="Arial"/>
                <w:spacing w:val="1"/>
                <w:szCs w:val="18"/>
              </w:rPr>
              <w:t>s</w:t>
            </w:r>
            <w:r w:rsidRPr="00845FBB">
              <w:rPr>
                <w:rFonts w:ascii="Trebuchet MS" w:eastAsia="Arial" w:hAnsi="Trebuchet MS" w:cs="Arial"/>
                <w:szCs w:val="18"/>
              </w:rPr>
              <w:t>sed</w:t>
            </w:r>
          </w:p>
        </w:tc>
        <w:tc>
          <w:tcPr>
            <w:tcW w:w="6492" w:type="dxa"/>
          </w:tcPr>
          <w:p w14:paraId="3CC36393" w14:textId="77777777" w:rsidR="004B0C7F" w:rsidRDefault="00553243" w:rsidP="00BC64B6">
            <w:pPr>
              <w:rPr>
                <w:rFonts w:ascii="Trebuchet MS" w:eastAsia="Arial" w:hAnsi="Trebuchet MS" w:cs="Arial"/>
                <w:szCs w:val="18"/>
              </w:rPr>
            </w:pPr>
            <w:r w:rsidRPr="00553243">
              <w:rPr>
                <w:rFonts w:ascii="Trebuchet MS" w:eastAsia="Arial" w:hAnsi="Trebuchet MS" w:cs="Arial"/>
                <w:szCs w:val="18"/>
              </w:rPr>
              <w:t>Formal ha</w:t>
            </w:r>
            <w:r w:rsidRPr="00553243">
              <w:rPr>
                <w:rFonts w:ascii="Trebuchet MS" w:eastAsia="Arial" w:hAnsi="Trebuchet MS" w:cs="Arial"/>
                <w:spacing w:val="1"/>
                <w:szCs w:val="18"/>
              </w:rPr>
              <w:t>z</w:t>
            </w:r>
            <w:r w:rsidRPr="00553243">
              <w:rPr>
                <w:rFonts w:ascii="Trebuchet MS" w:eastAsia="Arial" w:hAnsi="Trebuchet MS" w:cs="Arial"/>
                <w:szCs w:val="18"/>
              </w:rPr>
              <w:t>ard</w:t>
            </w:r>
            <w:r w:rsidRPr="00553243">
              <w:rPr>
                <w:rFonts w:ascii="Trebuchet MS" w:eastAsia="Arial" w:hAnsi="Trebuchet MS" w:cs="Arial"/>
                <w:spacing w:val="1"/>
                <w:szCs w:val="18"/>
              </w:rPr>
              <w:t xml:space="preserve"> </w:t>
            </w:r>
            <w:r w:rsidRPr="00553243">
              <w:rPr>
                <w:rFonts w:ascii="Trebuchet MS" w:eastAsia="Arial" w:hAnsi="Trebuchet MS" w:cs="Arial"/>
                <w:szCs w:val="18"/>
              </w:rPr>
              <w:t>assessments</w:t>
            </w:r>
          </w:p>
          <w:p w14:paraId="0F8A7E3D" w14:textId="76DAA39B" w:rsidR="00553243" w:rsidRPr="00553243" w:rsidRDefault="00553243" w:rsidP="00BC64B6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</w:p>
        </w:tc>
      </w:tr>
      <w:tr w:rsidR="004B0C7F" w14:paraId="0E1D9236" w14:textId="77777777" w:rsidTr="007F656C">
        <w:trPr>
          <w:trHeight w:val="286"/>
        </w:trPr>
        <w:tc>
          <w:tcPr>
            <w:tcW w:w="1696" w:type="dxa"/>
          </w:tcPr>
          <w:p w14:paraId="63FC508D" w14:textId="76AD53EF" w:rsidR="004B0C7F" w:rsidRDefault="00553243" w:rsidP="00BC64B6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B6</w:t>
            </w:r>
          </w:p>
        </w:tc>
        <w:tc>
          <w:tcPr>
            <w:tcW w:w="4962" w:type="dxa"/>
          </w:tcPr>
          <w:p w14:paraId="6F15FAC9" w14:textId="77777777" w:rsidR="004B0C7F" w:rsidRDefault="007F656C" w:rsidP="00BC64B6">
            <w:pPr>
              <w:rPr>
                <w:rFonts w:ascii="Trebuchet MS" w:eastAsia="Arial" w:hAnsi="Trebuchet MS" w:cs="Arial"/>
                <w:szCs w:val="18"/>
              </w:rPr>
            </w:pPr>
            <w:r w:rsidRPr="007F656C">
              <w:rPr>
                <w:rFonts w:ascii="Trebuchet MS" w:eastAsia="Arial" w:hAnsi="Trebuchet MS" w:cs="Arial"/>
                <w:szCs w:val="18"/>
              </w:rPr>
              <w:t>Haza</w:t>
            </w:r>
            <w:r w:rsidRPr="007F656C">
              <w:rPr>
                <w:rFonts w:ascii="Trebuchet MS" w:eastAsia="Arial" w:hAnsi="Trebuchet MS" w:cs="Arial"/>
                <w:spacing w:val="1"/>
                <w:szCs w:val="18"/>
              </w:rPr>
              <w:t>r</w:t>
            </w:r>
            <w:r w:rsidRPr="007F656C">
              <w:rPr>
                <w:rFonts w:ascii="Trebuchet MS" w:eastAsia="Arial" w:hAnsi="Trebuchet MS" w:cs="Arial"/>
                <w:spacing w:val="-1"/>
                <w:szCs w:val="18"/>
              </w:rPr>
              <w:t>d</w:t>
            </w:r>
            <w:r w:rsidRPr="007F656C">
              <w:rPr>
                <w:rFonts w:ascii="Trebuchet MS" w:eastAsia="Arial" w:hAnsi="Trebuchet MS" w:cs="Arial"/>
                <w:szCs w:val="18"/>
              </w:rPr>
              <w:t>s Priori</w:t>
            </w:r>
            <w:r w:rsidRPr="007F656C">
              <w:rPr>
                <w:rFonts w:ascii="Trebuchet MS" w:eastAsia="Arial" w:hAnsi="Trebuchet MS" w:cs="Arial"/>
                <w:spacing w:val="2"/>
                <w:szCs w:val="18"/>
              </w:rPr>
              <w:t>t</w:t>
            </w:r>
            <w:r w:rsidRPr="007F656C">
              <w:rPr>
                <w:rFonts w:ascii="Trebuchet MS" w:eastAsia="Arial" w:hAnsi="Trebuchet MS" w:cs="Arial"/>
                <w:szCs w:val="18"/>
              </w:rPr>
              <w:t>ized</w:t>
            </w:r>
          </w:p>
          <w:p w14:paraId="61AB18EC" w14:textId="5458D5FC" w:rsidR="00B35517" w:rsidRPr="007F656C" w:rsidRDefault="00B35517" w:rsidP="00BC64B6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</w:p>
        </w:tc>
        <w:tc>
          <w:tcPr>
            <w:tcW w:w="6492" w:type="dxa"/>
          </w:tcPr>
          <w:p w14:paraId="7BE7FE8E" w14:textId="38656A51" w:rsidR="004B0C7F" w:rsidRPr="00FA0B07" w:rsidRDefault="00FA0B07" w:rsidP="00BC64B6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FA0B07">
              <w:rPr>
                <w:rFonts w:ascii="Trebuchet MS" w:eastAsia="Arial" w:hAnsi="Trebuchet MS" w:cs="Arial"/>
                <w:szCs w:val="18"/>
              </w:rPr>
              <w:t>Formal ha</w:t>
            </w:r>
            <w:r w:rsidRPr="00FA0B07">
              <w:rPr>
                <w:rFonts w:ascii="Trebuchet MS" w:eastAsia="Arial" w:hAnsi="Trebuchet MS" w:cs="Arial"/>
                <w:spacing w:val="1"/>
                <w:szCs w:val="18"/>
              </w:rPr>
              <w:t>z</w:t>
            </w:r>
            <w:r w:rsidRPr="00FA0B07">
              <w:rPr>
                <w:rFonts w:ascii="Trebuchet MS" w:eastAsia="Arial" w:hAnsi="Trebuchet MS" w:cs="Arial"/>
                <w:szCs w:val="18"/>
              </w:rPr>
              <w:t>ard</w:t>
            </w:r>
            <w:r w:rsidRPr="00FA0B07">
              <w:rPr>
                <w:rFonts w:ascii="Trebuchet MS" w:eastAsia="Arial" w:hAnsi="Trebuchet MS" w:cs="Arial"/>
                <w:spacing w:val="1"/>
                <w:szCs w:val="18"/>
              </w:rPr>
              <w:t xml:space="preserve"> </w:t>
            </w:r>
            <w:r w:rsidRPr="00FA0B07">
              <w:rPr>
                <w:rFonts w:ascii="Trebuchet MS" w:eastAsia="Arial" w:hAnsi="Trebuchet MS" w:cs="Arial"/>
                <w:szCs w:val="18"/>
              </w:rPr>
              <w:t>assessments</w:t>
            </w:r>
          </w:p>
        </w:tc>
      </w:tr>
      <w:tr w:rsidR="00FA0B07" w14:paraId="03390C9A" w14:textId="77777777" w:rsidTr="007F656C">
        <w:trPr>
          <w:trHeight w:val="286"/>
        </w:trPr>
        <w:tc>
          <w:tcPr>
            <w:tcW w:w="1696" w:type="dxa"/>
          </w:tcPr>
          <w:p w14:paraId="2FB4BE11" w14:textId="5F136601" w:rsidR="00FA0B07" w:rsidRDefault="00FA0B07" w:rsidP="00BC64B6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B7</w:t>
            </w:r>
          </w:p>
        </w:tc>
        <w:tc>
          <w:tcPr>
            <w:tcW w:w="4962" w:type="dxa"/>
          </w:tcPr>
          <w:p w14:paraId="43EC55B0" w14:textId="0AF3D566" w:rsidR="00FA0B07" w:rsidRPr="00B35517" w:rsidRDefault="00B35517" w:rsidP="00BC64B6">
            <w:pPr>
              <w:rPr>
                <w:rFonts w:ascii="Trebuchet MS" w:eastAsia="Arial" w:hAnsi="Trebuchet MS" w:cs="Arial"/>
                <w:szCs w:val="18"/>
              </w:rPr>
            </w:pPr>
            <w:r w:rsidRPr="00B35517">
              <w:rPr>
                <w:rFonts w:ascii="Trebuchet MS" w:eastAsia="Arial" w:hAnsi="Trebuchet MS" w:cs="Arial"/>
                <w:szCs w:val="18"/>
              </w:rPr>
              <w:t>Revi</w:t>
            </w:r>
            <w:r w:rsidRPr="00B35517">
              <w:rPr>
                <w:rFonts w:ascii="Trebuchet MS" w:eastAsia="Arial" w:hAnsi="Trebuchet MS" w:cs="Arial"/>
                <w:spacing w:val="2"/>
                <w:szCs w:val="18"/>
              </w:rPr>
              <w:t>e</w:t>
            </w:r>
            <w:r w:rsidRPr="00B35517">
              <w:rPr>
                <w:rFonts w:ascii="Trebuchet MS" w:eastAsia="Arial" w:hAnsi="Trebuchet MS" w:cs="Arial"/>
                <w:szCs w:val="18"/>
              </w:rPr>
              <w:t>w</w:t>
            </w:r>
            <w:r w:rsidRPr="00B35517">
              <w:rPr>
                <w:rFonts w:ascii="Trebuchet MS" w:eastAsia="Arial" w:hAnsi="Trebuchet MS" w:cs="Arial"/>
                <w:spacing w:val="-1"/>
                <w:szCs w:val="18"/>
              </w:rPr>
              <w:t xml:space="preserve"> </w:t>
            </w:r>
            <w:r w:rsidRPr="00B35517">
              <w:rPr>
                <w:rFonts w:ascii="Trebuchet MS" w:eastAsia="Arial" w:hAnsi="Trebuchet MS" w:cs="Arial"/>
                <w:szCs w:val="18"/>
              </w:rPr>
              <w:t>of F</w:t>
            </w:r>
            <w:r w:rsidRPr="00B35517">
              <w:rPr>
                <w:rFonts w:ascii="Trebuchet MS" w:eastAsia="Arial" w:hAnsi="Trebuchet MS" w:cs="Arial"/>
                <w:spacing w:val="-1"/>
                <w:szCs w:val="18"/>
              </w:rPr>
              <w:t>o</w:t>
            </w:r>
            <w:r w:rsidRPr="00B35517">
              <w:rPr>
                <w:rFonts w:ascii="Trebuchet MS" w:eastAsia="Arial" w:hAnsi="Trebuchet MS" w:cs="Arial"/>
                <w:szCs w:val="18"/>
              </w:rPr>
              <w:t>rmal Ha</w:t>
            </w:r>
            <w:r w:rsidRPr="00B35517">
              <w:rPr>
                <w:rFonts w:ascii="Trebuchet MS" w:eastAsia="Arial" w:hAnsi="Trebuchet MS" w:cs="Arial"/>
                <w:spacing w:val="1"/>
                <w:szCs w:val="18"/>
              </w:rPr>
              <w:t>z</w:t>
            </w:r>
            <w:r w:rsidRPr="00B35517">
              <w:rPr>
                <w:rFonts w:ascii="Trebuchet MS" w:eastAsia="Arial" w:hAnsi="Trebuchet MS" w:cs="Arial"/>
                <w:spacing w:val="-1"/>
                <w:szCs w:val="18"/>
              </w:rPr>
              <w:t>a</w:t>
            </w:r>
            <w:r w:rsidRPr="00B35517">
              <w:rPr>
                <w:rFonts w:ascii="Trebuchet MS" w:eastAsia="Arial" w:hAnsi="Trebuchet MS" w:cs="Arial"/>
                <w:szCs w:val="18"/>
              </w:rPr>
              <w:t>rd A</w:t>
            </w:r>
            <w:r w:rsidRPr="00B35517">
              <w:rPr>
                <w:rFonts w:ascii="Trebuchet MS" w:eastAsia="Arial" w:hAnsi="Trebuchet MS" w:cs="Arial"/>
                <w:spacing w:val="1"/>
                <w:szCs w:val="18"/>
              </w:rPr>
              <w:t>s</w:t>
            </w:r>
            <w:r w:rsidRPr="00B35517">
              <w:rPr>
                <w:rFonts w:ascii="Trebuchet MS" w:eastAsia="Arial" w:hAnsi="Trebuchet MS" w:cs="Arial"/>
                <w:szCs w:val="18"/>
              </w:rPr>
              <w:t>sessments</w:t>
            </w:r>
          </w:p>
        </w:tc>
        <w:tc>
          <w:tcPr>
            <w:tcW w:w="6492" w:type="dxa"/>
          </w:tcPr>
          <w:p w14:paraId="5581758F" w14:textId="77777777" w:rsidR="00FA0B07" w:rsidRDefault="00040946" w:rsidP="00BC64B6">
            <w:pPr>
              <w:rPr>
                <w:rFonts w:ascii="Trebuchet MS" w:eastAsia="Arial" w:hAnsi="Trebuchet MS" w:cs="Arial"/>
                <w:szCs w:val="18"/>
              </w:rPr>
            </w:pPr>
            <w:r w:rsidRPr="00040946">
              <w:rPr>
                <w:rFonts w:ascii="Trebuchet MS" w:eastAsia="Arial" w:hAnsi="Trebuchet MS" w:cs="Arial"/>
                <w:szCs w:val="18"/>
              </w:rPr>
              <w:t>Poli</w:t>
            </w:r>
            <w:r w:rsidRPr="00040946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040946">
              <w:rPr>
                <w:rFonts w:ascii="Trebuchet MS" w:eastAsia="Arial" w:hAnsi="Trebuchet MS" w:cs="Arial"/>
                <w:szCs w:val="18"/>
              </w:rPr>
              <w:t>y, pro</w:t>
            </w:r>
            <w:r w:rsidRPr="00040946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040946">
              <w:rPr>
                <w:rFonts w:ascii="Trebuchet MS" w:eastAsia="Arial" w:hAnsi="Trebuchet MS" w:cs="Arial"/>
                <w:szCs w:val="18"/>
              </w:rPr>
              <w:t>e</w:t>
            </w:r>
            <w:r w:rsidRPr="00040946">
              <w:rPr>
                <w:rFonts w:ascii="Trebuchet MS" w:eastAsia="Arial" w:hAnsi="Trebuchet MS" w:cs="Arial"/>
                <w:spacing w:val="1"/>
                <w:szCs w:val="18"/>
              </w:rPr>
              <w:t>d</w:t>
            </w:r>
            <w:r w:rsidRPr="00040946">
              <w:rPr>
                <w:rFonts w:ascii="Trebuchet MS" w:eastAsia="Arial" w:hAnsi="Trebuchet MS" w:cs="Arial"/>
                <w:szCs w:val="18"/>
              </w:rPr>
              <w:t>ure or pro</w:t>
            </w:r>
            <w:r w:rsidRPr="00040946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040946">
              <w:rPr>
                <w:rFonts w:ascii="Trebuchet MS" w:eastAsia="Arial" w:hAnsi="Trebuchet MS" w:cs="Arial"/>
                <w:szCs w:val="18"/>
              </w:rPr>
              <w:t>ess</w:t>
            </w:r>
          </w:p>
          <w:p w14:paraId="5CA00DAA" w14:textId="765928DC" w:rsidR="00040946" w:rsidRPr="00040946" w:rsidRDefault="00040946" w:rsidP="00BC64B6">
            <w:pPr>
              <w:rPr>
                <w:rFonts w:ascii="Trebuchet MS" w:eastAsia="Arial" w:hAnsi="Trebuchet MS" w:cs="Arial"/>
                <w:szCs w:val="18"/>
              </w:rPr>
            </w:pPr>
          </w:p>
        </w:tc>
      </w:tr>
      <w:bookmarkEnd w:id="0"/>
    </w:tbl>
    <w:p w14:paraId="6B5A8AA3" w14:textId="77777777" w:rsidR="006647FC" w:rsidRDefault="006647FC">
      <w:pPr>
        <w:spacing w:after="0"/>
        <w:sectPr w:rsidR="006647FC">
          <w:pgSz w:w="15840" w:h="12240" w:orient="landscape"/>
          <w:pgMar w:top="720" w:right="1340" w:bottom="1080" w:left="1340" w:header="0" w:footer="693" w:gutter="0"/>
          <w:cols w:space="720"/>
        </w:sectPr>
      </w:pPr>
    </w:p>
    <w:p w14:paraId="0B858C20" w14:textId="6287CFAE" w:rsidR="006647FC" w:rsidRDefault="006647FC">
      <w:pPr>
        <w:spacing w:before="2" w:after="0" w:line="90" w:lineRule="exact"/>
        <w:rPr>
          <w:sz w:val="9"/>
          <w:szCs w:val="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4820"/>
        <w:gridCol w:w="6278"/>
      </w:tblGrid>
      <w:tr w:rsidR="00553681" w14:paraId="1A10D731" w14:textId="77777777" w:rsidTr="00764EA7">
        <w:tc>
          <w:tcPr>
            <w:tcW w:w="1696" w:type="dxa"/>
            <w:shd w:val="clear" w:color="auto" w:fill="005295"/>
          </w:tcPr>
          <w:p w14:paraId="79B110A9" w14:textId="77777777" w:rsidR="00040946" w:rsidRPr="00AD6855" w:rsidRDefault="00040946" w:rsidP="00764EA7">
            <w:pPr>
              <w:spacing w:before="240" w:after="240"/>
              <w:rPr>
                <w:rFonts w:ascii="Trebuchet MS" w:hAnsi="Trebuchet MS"/>
              </w:rPr>
            </w:pP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Question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  <w:spacing w:val="-10"/>
              </w:rPr>
              <w:t xml:space="preserve"> 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#</w:t>
            </w:r>
          </w:p>
        </w:tc>
        <w:tc>
          <w:tcPr>
            <w:tcW w:w="4962" w:type="dxa"/>
            <w:shd w:val="clear" w:color="auto" w:fill="005295"/>
          </w:tcPr>
          <w:p w14:paraId="18D9277F" w14:textId="77777777" w:rsidR="00040946" w:rsidRPr="00AD6855" w:rsidRDefault="00040946" w:rsidP="00764EA7">
            <w:pPr>
              <w:spacing w:before="240" w:after="240"/>
              <w:rPr>
                <w:rFonts w:ascii="Trebuchet MS" w:hAnsi="Trebuchet MS"/>
              </w:rPr>
            </w:pP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Question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  <w:spacing w:val="-10"/>
              </w:rPr>
              <w:t xml:space="preserve"> 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Topic</w:t>
            </w:r>
          </w:p>
        </w:tc>
        <w:tc>
          <w:tcPr>
            <w:tcW w:w="6492" w:type="dxa"/>
            <w:shd w:val="clear" w:color="auto" w:fill="005295"/>
          </w:tcPr>
          <w:p w14:paraId="5DCCEF9A" w14:textId="77777777" w:rsidR="00040946" w:rsidRPr="00AD6855" w:rsidRDefault="00040946" w:rsidP="00764EA7">
            <w:pPr>
              <w:spacing w:before="240" w:after="240"/>
              <w:rPr>
                <w:rFonts w:ascii="Trebuchet MS" w:hAnsi="Trebuchet MS"/>
              </w:rPr>
            </w:pP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Documents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  <w:spacing w:val="-12"/>
              </w:rPr>
              <w:t xml:space="preserve"> 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to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  <w:spacing w:val="-2"/>
              </w:rPr>
              <w:t xml:space="preserve"> 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Submit</w:t>
            </w:r>
          </w:p>
        </w:tc>
      </w:tr>
      <w:tr w:rsidR="00E66E0F" w14:paraId="390E1D20" w14:textId="77777777" w:rsidTr="00764EA7">
        <w:tc>
          <w:tcPr>
            <w:tcW w:w="1696" w:type="dxa"/>
          </w:tcPr>
          <w:p w14:paraId="131C2A07" w14:textId="522918FB" w:rsidR="00040946" w:rsidRPr="00A65FC1" w:rsidRDefault="00573250" w:rsidP="00764EA7">
            <w:pPr>
              <w:spacing w:line="480" w:lineRule="auto"/>
              <w:rPr>
                <w:rFonts w:ascii="Trebuchet MS" w:hAnsi="Trebuchet MS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B8</w:t>
            </w:r>
            <w:r w:rsidR="00040946" w:rsidRPr="00A65FC1">
              <w:rPr>
                <w:rFonts w:ascii="Trebuchet MS" w:eastAsia="Arial" w:hAnsi="Trebuchet MS" w:cs="Arial"/>
                <w:b/>
                <w:bCs/>
                <w:szCs w:val="18"/>
              </w:rPr>
              <w:tab/>
            </w:r>
          </w:p>
        </w:tc>
        <w:tc>
          <w:tcPr>
            <w:tcW w:w="4962" w:type="dxa"/>
          </w:tcPr>
          <w:p w14:paraId="3A84FD00" w14:textId="6B363A89" w:rsidR="00040946" w:rsidRPr="0052646A" w:rsidRDefault="0052646A" w:rsidP="00764EA7">
            <w:pPr>
              <w:spacing w:line="480" w:lineRule="auto"/>
              <w:rPr>
                <w:rFonts w:ascii="Trebuchet MS" w:hAnsi="Trebuchet MS"/>
              </w:rPr>
            </w:pPr>
            <w:r w:rsidRPr="0052646A">
              <w:rPr>
                <w:rFonts w:ascii="Trebuchet MS" w:eastAsia="Arial" w:hAnsi="Trebuchet MS" w:cs="Arial"/>
                <w:szCs w:val="18"/>
              </w:rPr>
              <w:t>Inspecti</w:t>
            </w:r>
            <w:r w:rsidRPr="0052646A">
              <w:rPr>
                <w:rFonts w:ascii="Trebuchet MS" w:eastAsia="Arial" w:hAnsi="Trebuchet MS" w:cs="Arial"/>
                <w:spacing w:val="1"/>
                <w:szCs w:val="18"/>
              </w:rPr>
              <w:t>o</w:t>
            </w:r>
            <w:r w:rsidRPr="0052646A">
              <w:rPr>
                <w:rFonts w:ascii="Trebuchet MS" w:eastAsia="Arial" w:hAnsi="Trebuchet MS" w:cs="Arial"/>
                <w:szCs w:val="18"/>
              </w:rPr>
              <w:t xml:space="preserve">n </w:t>
            </w:r>
            <w:r w:rsidRPr="0052646A">
              <w:rPr>
                <w:rFonts w:ascii="Trebuchet MS" w:eastAsia="Arial" w:hAnsi="Trebuchet MS" w:cs="Arial"/>
                <w:spacing w:val="1"/>
                <w:szCs w:val="18"/>
              </w:rPr>
              <w:t>S</w:t>
            </w:r>
            <w:r w:rsidRPr="0052646A">
              <w:rPr>
                <w:rFonts w:ascii="Trebuchet MS" w:eastAsia="Arial" w:hAnsi="Trebuchet MS" w:cs="Arial"/>
                <w:spacing w:val="-2"/>
                <w:szCs w:val="18"/>
              </w:rPr>
              <w:t>y</w:t>
            </w:r>
            <w:r w:rsidRPr="0052646A">
              <w:rPr>
                <w:rFonts w:ascii="Trebuchet MS" w:eastAsia="Arial" w:hAnsi="Trebuchet MS" w:cs="Arial"/>
                <w:szCs w:val="18"/>
              </w:rPr>
              <w:t>s</w:t>
            </w:r>
            <w:r w:rsidRPr="0052646A">
              <w:rPr>
                <w:rFonts w:ascii="Trebuchet MS" w:eastAsia="Arial" w:hAnsi="Trebuchet MS" w:cs="Arial"/>
                <w:spacing w:val="2"/>
                <w:szCs w:val="18"/>
              </w:rPr>
              <w:t>t</w:t>
            </w:r>
            <w:r w:rsidRPr="0052646A">
              <w:rPr>
                <w:rFonts w:ascii="Trebuchet MS" w:eastAsia="Arial" w:hAnsi="Trebuchet MS" w:cs="Arial"/>
                <w:szCs w:val="18"/>
              </w:rPr>
              <w:t>em (Poli</w:t>
            </w:r>
            <w:r w:rsidRPr="0052646A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52646A">
              <w:rPr>
                <w:rFonts w:ascii="Trebuchet MS" w:eastAsia="Arial" w:hAnsi="Trebuchet MS" w:cs="Arial"/>
                <w:szCs w:val="18"/>
              </w:rPr>
              <w:t>y)</w:t>
            </w:r>
          </w:p>
        </w:tc>
        <w:tc>
          <w:tcPr>
            <w:tcW w:w="6492" w:type="dxa"/>
          </w:tcPr>
          <w:p w14:paraId="1AEAB428" w14:textId="231B8CE4" w:rsidR="00040946" w:rsidRPr="00A45E97" w:rsidRDefault="00A45E97" w:rsidP="00764EA7">
            <w:pPr>
              <w:spacing w:line="480" w:lineRule="auto"/>
              <w:rPr>
                <w:rFonts w:ascii="Trebuchet MS" w:hAnsi="Trebuchet MS"/>
              </w:rPr>
            </w:pPr>
            <w:r w:rsidRPr="00A45E97">
              <w:rPr>
                <w:rFonts w:ascii="Trebuchet MS" w:eastAsia="Arial" w:hAnsi="Trebuchet MS" w:cs="Arial"/>
                <w:szCs w:val="18"/>
              </w:rPr>
              <w:t>Poli</w:t>
            </w:r>
            <w:r w:rsidRPr="00A45E97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A45E97">
              <w:rPr>
                <w:rFonts w:ascii="Trebuchet MS" w:eastAsia="Arial" w:hAnsi="Trebuchet MS" w:cs="Arial"/>
                <w:szCs w:val="18"/>
              </w:rPr>
              <w:t>y, pro</w:t>
            </w:r>
            <w:r w:rsidRPr="00A45E97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A45E97">
              <w:rPr>
                <w:rFonts w:ascii="Trebuchet MS" w:eastAsia="Arial" w:hAnsi="Trebuchet MS" w:cs="Arial"/>
                <w:szCs w:val="18"/>
              </w:rPr>
              <w:t>e</w:t>
            </w:r>
            <w:r w:rsidRPr="00A45E97">
              <w:rPr>
                <w:rFonts w:ascii="Trebuchet MS" w:eastAsia="Arial" w:hAnsi="Trebuchet MS" w:cs="Arial"/>
                <w:spacing w:val="1"/>
                <w:szCs w:val="18"/>
              </w:rPr>
              <w:t>d</w:t>
            </w:r>
            <w:r w:rsidRPr="00A45E97">
              <w:rPr>
                <w:rFonts w:ascii="Trebuchet MS" w:eastAsia="Arial" w:hAnsi="Trebuchet MS" w:cs="Arial"/>
                <w:szCs w:val="18"/>
              </w:rPr>
              <w:t>ure or pro</w:t>
            </w:r>
            <w:r w:rsidRPr="00A45E97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A45E97">
              <w:rPr>
                <w:rFonts w:ascii="Trebuchet MS" w:eastAsia="Arial" w:hAnsi="Trebuchet MS" w:cs="Arial"/>
                <w:szCs w:val="18"/>
              </w:rPr>
              <w:t>ess</w:t>
            </w:r>
          </w:p>
        </w:tc>
      </w:tr>
      <w:tr w:rsidR="00E66E0F" w14:paraId="469F0063" w14:textId="77777777" w:rsidTr="00764EA7">
        <w:tc>
          <w:tcPr>
            <w:tcW w:w="1696" w:type="dxa"/>
          </w:tcPr>
          <w:p w14:paraId="6D80301C" w14:textId="571E4F6F" w:rsidR="00040946" w:rsidRPr="00F979AB" w:rsidRDefault="00573250" w:rsidP="00764EA7">
            <w:pPr>
              <w:spacing w:line="480" w:lineRule="auto"/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B9</w:t>
            </w:r>
          </w:p>
        </w:tc>
        <w:tc>
          <w:tcPr>
            <w:tcW w:w="4962" w:type="dxa"/>
          </w:tcPr>
          <w:p w14:paraId="69C29A0E" w14:textId="656647AF" w:rsidR="00040946" w:rsidRPr="00AD632E" w:rsidRDefault="00AD632E" w:rsidP="00764EA7">
            <w:pPr>
              <w:spacing w:line="480" w:lineRule="auto"/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AD632E">
              <w:rPr>
                <w:rFonts w:ascii="Trebuchet MS" w:eastAsia="Arial" w:hAnsi="Trebuchet MS" w:cs="Arial"/>
                <w:szCs w:val="18"/>
              </w:rPr>
              <w:t>Inspections Completed</w:t>
            </w:r>
          </w:p>
        </w:tc>
        <w:tc>
          <w:tcPr>
            <w:tcW w:w="6492" w:type="dxa"/>
          </w:tcPr>
          <w:p w14:paraId="699CFCE6" w14:textId="0EEAD9FB" w:rsidR="00040946" w:rsidRPr="00E66E0F" w:rsidRDefault="00A23D76" w:rsidP="00E66E0F">
            <w:pPr>
              <w:tabs>
                <w:tab w:val="left" w:pos="1920"/>
                <w:tab w:val="left" w:pos="7160"/>
              </w:tabs>
              <w:spacing w:line="206" w:lineRule="exact"/>
              <w:ind w:right="-20"/>
              <w:rPr>
                <w:rFonts w:ascii="Trebuchet MS" w:eastAsia="Arial" w:hAnsi="Trebuchet MS" w:cs="Arial"/>
                <w:sz w:val="18"/>
                <w:szCs w:val="18"/>
              </w:rPr>
            </w:pPr>
            <w:r w:rsidRPr="00E66E0F">
              <w:rPr>
                <w:rFonts w:ascii="Trebuchet MS" w:eastAsia="Arial" w:hAnsi="Trebuchet MS" w:cs="Arial"/>
                <w:szCs w:val="18"/>
              </w:rPr>
              <w:t xml:space="preserve">A sample of each type of inspection </w:t>
            </w:r>
            <w:r w:rsidR="00436CCB" w:rsidRPr="00E66E0F">
              <w:rPr>
                <w:rFonts w:ascii="Trebuchet MS" w:eastAsia="Arial" w:hAnsi="Trebuchet MS" w:cs="Arial"/>
                <w:szCs w:val="18"/>
              </w:rPr>
              <w:t xml:space="preserve">completed. </w:t>
            </w:r>
            <w:r w:rsidR="00E66E0F" w:rsidRPr="00E66E0F">
              <w:rPr>
                <w:rFonts w:ascii="Trebuchet MS" w:eastAsia="Arial" w:hAnsi="Trebuchet MS" w:cs="Arial"/>
                <w:szCs w:val="18"/>
              </w:rPr>
              <w:t xml:space="preserve">The number </w:t>
            </w:r>
            <w:r w:rsidR="00553681" w:rsidRPr="00E66E0F">
              <w:rPr>
                <w:rFonts w:ascii="Trebuchet MS" w:eastAsia="Arial" w:hAnsi="Trebuchet MS" w:cs="Arial"/>
                <w:szCs w:val="18"/>
              </w:rPr>
              <w:t xml:space="preserve">of samples to </w:t>
            </w:r>
            <w:r w:rsidR="00553681" w:rsidRPr="00E66E0F">
              <w:rPr>
                <w:rFonts w:ascii="Trebuchet MS" w:eastAsia="Arial" w:hAnsi="Trebuchet MS" w:cs="Arial"/>
                <w:spacing w:val="1"/>
                <w:szCs w:val="18"/>
              </w:rPr>
              <w:t>s</w:t>
            </w:r>
            <w:r w:rsidR="00553681" w:rsidRPr="00E66E0F">
              <w:rPr>
                <w:rFonts w:ascii="Trebuchet MS" w:eastAsia="Arial" w:hAnsi="Trebuchet MS" w:cs="Arial"/>
                <w:szCs w:val="18"/>
              </w:rPr>
              <w:t>ubmit is ba</w:t>
            </w:r>
            <w:r w:rsidR="00553681" w:rsidRPr="00E66E0F">
              <w:rPr>
                <w:rFonts w:ascii="Trebuchet MS" w:eastAsia="Arial" w:hAnsi="Trebuchet MS" w:cs="Arial"/>
                <w:spacing w:val="1"/>
                <w:szCs w:val="18"/>
              </w:rPr>
              <w:t>s</w:t>
            </w:r>
            <w:r w:rsidR="00553681" w:rsidRPr="00E66E0F">
              <w:rPr>
                <w:rFonts w:ascii="Trebuchet MS" w:eastAsia="Arial" w:hAnsi="Trebuchet MS" w:cs="Arial"/>
                <w:szCs w:val="18"/>
              </w:rPr>
              <w:t>ed</w:t>
            </w:r>
            <w:r w:rsidR="00553681" w:rsidRPr="00E66E0F">
              <w:rPr>
                <w:rFonts w:ascii="Trebuchet MS" w:eastAsia="Arial" w:hAnsi="Trebuchet MS" w:cs="Arial"/>
                <w:spacing w:val="1"/>
                <w:szCs w:val="18"/>
              </w:rPr>
              <w:t xml:space="preserve"> </w:t>
            </w:r>
            <w:r w:rsidR="00553681" w:rsidRPr="00E66E0F">
              <w:rPr>
                <w:rFonts w:ascii="Trebuchet MS" w:eastAsia="Arial" w:hAnsi="Trebuchet MS" w:cs="Arial"/>
                <w:szCs w:val="18"/>
              </w:rPr>
              <w:t xml:space="preserve">on </w:t>
            </w:r>
            <w:r w:rsidR="00553681" w:rsidRPr="00E66E0F">
              <w:rPr>
                <w:rFonts w:ascii="Trebuchet MS" w:eastAsia="Arial" w:hAnsi="Trebuchet MS" w:cs="Arial"/>
                <w:spacing w:val="2"/>
                <w:szCs w:val="18"/>
              </w:rPr>
              <w:t>T</w:t>
            </w:r>
            <w:r w:rsidR="00553681" w:rsidRPr="00E66E0F">
              <w:rPr>
                <w:rFonts w:ascii="Trebuchet MS" w:eastAsia="Arial" w:hAnsi="Trebuchet MS" w:cs="Arial"/>
                <w:szCs w:val="18"/>
              </w:rPr>
              <w:t>able 1: D</w:t>
            </w:r>
            <w:r w:rsidR="00553681" w:rsidRPr="00E66E0F">
              <w:rPr>
                <w:rFonts w:ascii="Trebuchet MS" w:eastAsia="Arial" w:hAnsi="Trebuchet MS" w:cs="Arial"/>
                <w:spacing w:val="1"/>
                <w:szCs w:val="18"/>
              </w:rPr>
              <w:t>o</w:t>
            </w:r>
            <w:r w:rsidR="00553681" w:rsidRPr="00E66E0F">
              <w:rPr>
                <w:rFonts w:ascii="Trebuchet MS" w:eastAsia="Arial" w:hAnsi="Trebuchet MS" w:cs="Arial"/>
                <w:szCs w:val="18"/>
              </w:rPr>
              <w:t>cument</w:t>
            </w:r>
            <w:r w:rsidR="00E66E0F" w:rsidRPr="00E66E0F">
              <w:rPr>
                <w:rFonts w:ascii="Trebuchet MS" w:eastAsia="Arial" w:hAnsi="Trebuchet MS" w:cs="Arial"/>
                <w:szCs w:val="18"/>
              </w:rPr>
              <w:t xml:space="preserve"> </w:t>
            </w:r>
            <w:r w:rsidR="00553681" w:rsidRPr="00E66E0F">
              <w:rPr>
                <w:rFonts w:ascii="Trebuchet MS" w:eastAsia="Arial" w:hAnsi="Trebuchet MS" w:cs="Arial"/>
                <w:szCs w:val="18"/>
              </w:rPr>
              <w:t>Submiss</w:t>
            </w:r>
            <w:r w:rsidR="00553681" w:rsidRPr="00E66E0F">
              <w:rPr>
                <w:rFonts w:ascii="Trebuchet MS" w:eastAsia="Arial" w:hAnsi="Trebuchet MS" w:cs="Arial"/>
                <w:spacing w:val="1"/>
                <w:szCs w:val="18"/>
              </w:rPr>
              <w:t>i</w:t>
            </w:r>
            <w:r w:rsidR="00553681" w:rsidRPr="00E66E0F">
              <w:rPr>
                <w:rFonts w:ascii="Trebuchet MS" w:eastAsia="Arial" w:hAnsi="Trebuchet MS" w:cs="Arial"/>
                <w:szCs w:val="18"/>
              </w:rPr>
              <w:t xml:space="preserve">on </w:t>
            </w:r>
            <w:r w:rsidR="00553681" w:rsidRPr="00E66E0F">
              <w:rPr>
                <w:rFonts w:ascii="Trebuchet MS" w:eastAsia="Arial" w:hAnsi="Trebuchet MS" w:cs="Arial"/>
                <w:spacing w:val="1"/>
                <w:szCs w:val="18"/>
              </w:rPr>
              <w:t>Nu</w:t>
            </w:r>
            <w:r w:rsidR="00553681" w:rsidRPr="00E66E0F">
              <w:rPr>
                <w:rFonts w:ascii="Trebuchet MS" w:eastAsia="Arial" w:hAnsi="Trebuchet MS" w:cs="Arial"/>
                <w:szCs w:val="18"/>
              </w:rPr>
              <w:t xml:space="preserve">mbers at the </w:t>
            </w:r>
            <w:r w:rsidR="00553681" w:rsidRPr="00E66E0F">
              <w:rPr>
                <w:rFonts w:ascii="Trebuchet MS" w:eastAsia="Arial" w:hAnsi="Trebuchet MS" w:cs="Arial"/>
                <w:spacing w:val="1"/>
                <w:szCs w:val="18"/>
              </w:rPr>
              <w:t>e</w:t>
            </w:r>
            <w:r w:rsidR="00553681" w:rsidRPr="00E66E0F">
              <w:rPr>
                <w:rFonts w:ascii="Trebuchet MS" w:eastAsia="Arial" w:hAnsi="Trebuchet MS" w:cs="Arial"/>
                <w:szCs w:val="18"/>
              </w:rPr>
              <w:t>nd of this list.</w:t>
            </w:r>
          </w:p>
        </w:tc>
      </w:tr>
      <w:tr w:rsidR="00E66E0F" w14:paraId="1B3724D2" w14:textId="77777777" w:rsidTr="00764EA7">
        <w:tc>
          <w:tcPr>
            <w:tcW w:w="1696" w:type="dxa"/>
          </w:tcPr>
          <w:p w14:paraId="5CDEA0F7" w14:textId="03E72806" w:rsidR="00040946" w:rsidRPr="00F979AB" w:rsidRDefault="00573250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B</w:t>
            </w:r>
            <w:r w:rsidR="00C14121"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10</w:t>
            </w:r>
          </w:p>
        </w:tc>
        <w:tc>
          <w:tcPr>
            <w:tcW w:w="4962" w:type="dxa"/>
          </w:tcPr>
          <w:p w14:paraId="63D21D1D" w14:textId="7A672875" w:rsidR="00040946" w:rsidRPr="00833D7F" w:rsidRDefault="00833D7F" w:rsidP="00764EA7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833D7F">
              <w:rPr>
                <w:rFonts w:ascii="Trebuchet MS" w:eastAsia="Arial" w:hAnsi="Trebuchet MS" w:cs="Arial"/>
                <w:position w:val="-10"/>
                <w:szCs w:val="18"/>
              </w:rPr>
              <w:t>Inspecti</w:t>
            </w:r>
            <w:r w:rsidRPr="00833D7F">
              <w:rPr>
                <w:rFonts w:ascii="Trebuchet MS" w:eastAsia="Arial" w:hAnsi="Trebuchet MS" w:cs="Arial"/>
                <w:spacing w:val="1"/>
                <w:position w:val="-10"/>
                <w:szCs w:val="18"/>
              </w:rPr>
              <w:t>o</w:t>
            </w:r>
            <w:r w:rsidRPr="00833D7F">
              <w:rPr>
                <w:rFonts w:ascii="Trebuchet MS" w:eastAsia="Arial" w:hAnsi="Trebuchet MS" w:cs="Arial"/>
                <w:position w:val="-10"/>
                <w:szCs w:val="18"/>
              </w:rPr>
              <w:t xml:space="preserve">n </w:t>
            </w:r>
            <w:r w:rsidRPr="00833D7F">
              <w:rPr>
                <w:rFonts w:ascii="Trebuchet MS" w:eastAsia="Arial" w:hAnsi="Trebuchet MS" w:cs="Arial"/>
                <w:spacing w:val="2"/>
                <w:position w:val="-10"/>
                <w:szCs w:val="18"/>
              </w:rPr>
              <w:t>T</w:t>
            </w:r>
            <w:r w:rsidRPr="00833D7F">
              <w:rPr>
                <w:rFonts w:ascii="Trebuchet MS" w:eastAsia="Arial" w:hAnsi="Trebuchet MS" w:cs="Arial"/>
                <w:position w:val="-10"/>
                <w:szCs w:val="18"/>
              </w:rPr>
              <w:t>raini</w:t>
            </w:r>
            <w:r w:rsidRPr="00833D7F">
              <w:rPr>
                <w:rFonts w:ascii="Trebuchet MS" w:eastAsia="Arial" w:hAnsi="Trebuchet MS" w:cs="Arial"/>
                <w:spacing w:val="1"/>
                <w:position w:val="-10"/>
                <w:szCs w:val="18"/>
              </w:rPr>
              <w:t>n</w:t>
            </w:r>
            <w:r w:rsidRPr="00833D7F">
              <w:rPr>
                <w:rFonts w:ascii="Trebuchet MS" w:eastAsia="Arial" w:hAnsi="Trebuchet MS" w:cs="Arial"/>
                <w:position w:val="-10"/>
                <w:szCs w:val="18"/>
              </w:rPr>
              <w:t>g Reco</w:t>
            </w:r>
            <w:r w:rsidRPr="00833D7F">
              <w:rPr>
                <w:rFonts w:ascii="Trebuchet MS" w:eastAsia="Arial" w:hAnsi="Trebuchet MS" w:cs="Arial"/>
                <w:spacing w:val="1"/>
                <w:position w:val="-10"/>
                <w:szCs w:val="18"/>
              </w:rPr>
              <w:t>r</w:t>
            </w:r>
            <w:r w:rsidRPr="00833D7F">
              <w:rPr>
                <w:rFonts w:ascii="Trebuchet MS" w:eastAsia="Arial" w:hAnsi="Trebuchet MS" w:cs="Arial"/>
                <w:spacing w:val="-1"/>
                <w:position w:val="-10"/>
                <w:szCs w:val="18"/>
              </w:rPr>
              <w:t>d</w:t>
            </w:r>
            <w:r w:rsidRPr="00833D7F">
              <w:rPr>
                <w:rFonts w:ascii="Trebuchet MS" w:eastAsia="Arial" w:hAnsi="Trebuchet MS" w:cs="Arial"/>
                <w:position w:val="-10"/>
                <w:szCs w:val="18"/>
              </w:rPr>
              <w:t>s</w:t>
            </w:r>
          </w:p>
        </w:tc>
        <w:tc>
          <w:tcPr>
            <w:tcW w:w="6492" w:type="dxa"/>
          </w:tcPr>
          <w:p w14:paraId="21A3927A" w14:textId="4CB3D3E0" w:rsidR="00040946" w:rsidRPr="00DE090F" w:rsidRDefault="00DE090F" w:rsidP="00573250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DE090F">
              <w:rPr>
                <w:rFonts w:ascii="Trebuchet MS" w:eastAsia="Arial" w:hAnsi="Trebuchet MS" w:cs="Arial"/>
                <w:szCs w:val="18"/>
              </w:rPr>
              <w:t>Inspecti</w:t>
            </w:r>
            <w:r w:rsidRPr="00DE090F">
              <w:rPr>
                <w:rFonts w:ascii="Trebuchet MS" w:eastAsia="Arial" w:hAnsi="Trebuchet MS" w:cs="Arial"/>
                <w:spacing w:val="1"/>
                <w:szCs w:val="18"/>
              </w:rPr>
              <w:t>o</w:t>
            </w:r>
            <w:r w:rsidRPr="00DE090F">
              <w:rPr>
                <w:rFonts w:ascii="Trebuchet MS" w:eastAsia="Arial" w:hAnsi="Trebuchet MS" w:cs="Arial"/>
                <w:szCs w:val="18"/>
              </w:rPr>
              <w:t>n trai</w:t>
            </w:r>
            <w:r w:rsidRPr="00DE090F">
              <w:rPr>
                <w:rFonts w:ascii="Trebuchet MS" w:eastAsia="Arial" w:hAnsi="Trebuchet MS" w:cs="Arial"/>
                <w:spacing w:val="1"/>
                <w:szCs w:val="18"/>
              </w:rPr>
              <w:t>n</w:t>
            </w:r>
            <w:r w:rsidRPr="00DE090F">
              <w:rPr>
                <w:rFonts w:ascii="Trebuchet MS" w:eastAsia="Arial" w:hAnsi="Trebuchet MS" w:cs="Arial"/>
                <w:szCs w:val="18"/>
              </w:rPr>
              <w:t>ing re</w:t>
            </w:r>
            <w:r w:rsidRPr="00DE090F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DE090F">
              <w:rPr>
                <w:rFonts w:ascii="Trebuchet MS" w:eastAsia="Arial" w:hAnsi="Trebuchet MS" w:cs="Arial"/>
                <w:spacing w:val="-1"/>
                <w:szCs w:val="18"/>
              </w:rPr>
              <w:t>o</w:t>
            </w:r>
            <w:r w:rsidRPr="00DE090F">
              <w:rPr>
                <w:rFonts w:ascii="Trebuchet MS" w:eastAsia="Arial" w:hAnsi="Trebuchet MS" w:cs="Arial"/>
                <w:szCs w:val="18"/>
              </w:rPr>
              <w:t>rds for ALL curr</w:t>
            </w:r>
            <w:r w:rsidRPr="00DE090F">
              <w:rPr>
                <w:rFonts w:ascii="Trebuchet MS" w:eastAsia="Arial" w:hAnsi="Trebuchet MS" w:cs="Arial"/>
                <w:spacing w:val="1"/>
                <w:szCs w:val="18"/>
              </w:rPr>
              <w:t>e</w:t>
            </w:r>
            <w:r w:rsidRPr="00DE090F">
              <w:rPr>
                <w:rFonts w:ascii="Trebuchet MS" w:eastAsia="Arial" w:hAnsi="Trebuchet MS" w:cs="Arial"/>
                <w:szCs w:val="18"/>
              </w:rPr>
              <w:t>nt empl</w:t>
            </w:r>
            <w:r w:rsidRPr="00DE090F">
              <w:rPr>
                <w:rFonts w:ascii="Trebuchet MS" w:eastAsia="Arial" w:hAnsi="Trebuchet MS" w:cs="Arial"/>
                <w:spacing w:val="1"/>
                <w:szCs w:val="18"/>
              </w:rPr>
              <w:t>o</w:t>
            </w:r>
            <w:r w:rsidRPr="00DE090F">
              <w:rPr>
                <w:rFonts w:ascii="Trebuchet MS" w:eastAsia="Arial" w:hAnsi="Trebuchet MS" w:cs="Arial"/>
                <w:spacing w:val="-1"/>
                <w:szCs w:val="18"/>
              </w:rPr>
              <w:t>y</w:t>
            </w:r>
            <w:r w:rsidRPr="00DE090F">
              <w:rPr>
                <w:rFonts w:ascii="Trebuchet MS" w:eastAsia="Arial" w:hAnsi="Trebuchet MS" w:cs="Arial"/>
                <w:spacing w:val="1"/>
                <w:szCs w:val="18"/>
              </w:rPr>
              <w:t>e</w:t>
            </w:r>
            <w:r w:rsidRPr="00DE090F">
              <w:rPr>
                <w:rFonts w:ascii="Trebuchet MS" w:eastAsia="Arial" w:hAnsi="Trebuchet MS" w:cs="Arial"/>
                <w:spacing w:val="-1"/>
                <w:szCs w:val="18"/>
              </w:rPr>
              <w:t>e</w:t>
            </w:r>
            <w:r w:rsidRPr="00DE090F">
              <w:rPr>
                <w:rFonts w:ascii="Trebuchet MS" w:eastAsia="Arial" w:hAnsi="Trebuchet MS" w:cs="Arial"/>
                <w:szCs w:val="18"/>
              </w:rPr>
              <w:t>s that perform in</w:t>
            </w:r>
            <w:r w:rsidRPr="00DE090F">
              <w:rPr>
                <w:rFonts w:ascii="Trebuchet MS" w:eastAsia="Arial" w:hAnsi="Trebuchet MS" w:cs="Arial"/>
                <w:spacing w:val="1"/>
                <w:szCs w:val="18"/>
              </w:rPr>
              <w:t>s</w:t>
            </w:r>
            <w:r w:rsidRPr="00DE090F">
              <w:rPr>
                <w:rFonts w:ascii="Trebuchet MS" w:eastAsia="Arial" w:hAnsi="Trebuchet MS" w:cs="Arial"/>
                <w:szCs w:val="18"/>
              </w:rPr>
              <w:t>pe</w:t>
            </w:r>
            <w:r w:rsidRPr="00DE090F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DE090F">
              <w:rPr>
                <w:rFonts w:ascii="Trebuchet MS" w:eastAsia="Arial" w:hAnsi="Trebuchet MS" w:cs="Arial"/>
                <w:szCs w:val="18"/>
              </w:rPr>
              <w:t>tions.</w:t>
            </w:r>
          </w:p>
        </w:tc>
      </w:tr>
      <w:tr w:rsidR="00E66E0F" w14:paraId="499C15DF" w14:textId="77777777" w:rsidTr="00764EA7">
        <w:tc>
          <w:tcPr>
            <w:tcW w:w="1696" w:type="dxa"/>
          </w:tcPr>
          <w:p w14:paraId="2D8C3F3E" w14:textId="4936B7EE" w:rsidR="00040946" w:rsidRPr="00F979AB" w:rsidRDefault="00C14121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B11</w:t>
            </w:r>
          </w:p>
        </w:tc>
        <w:tc>
          <w:tcPr>
            <w:tcW w:w="4962" w:type="dxa"/>
          </w:tcPr>
          <w:p w14:paraId="2468F5C6" w14:textId="77777777" w:rsidR="00040946" w:rsidRDefault="00991F9A" w:rsidP="00573250">
            <w:pPr>
              <w:rPr>
                <w:rFonts w:ascii="Trebuchet MS" w:eastAsia="Arial" w:hAnsi="Trebuchet MS" w:cs="Arial"/>
                <w:szCs w:val="18"/>
              </w:rPr>
            </w:pPr>
            <w:r w:rsidRPr="00991F9A">
              <w:rPr>
                <w:rFonts w:ascii="Trebuchet MS" w:eastAsia="Arial" w:hAnsi="Trebuchet MS" w:cs="Arial"/>
                <w:szCs w:val="18"/>
              </w:rPr>
              <w:t>Haza</w:t>
            </w:r>
            <w:r w:rsidRPr="00991F9A">
              <w:rPr>
                <w:rFonts w:ascii="Trebuchet MS" w:eastAsia="Arial" w:hAnsi="Trebuchet MS" w:cs="Arial"/>
                <w:spacing w:val="1"/>
                <w:szCs w:val="18"/>
              </w:rPr>
              <w:t>r</w:t>
            </w:r>
            <w:r w:rsidRPr="00991F9A">
              <w:rPr>
                <w:rFonts w:ascii="Trebuchet MS" w:eastAsia="Arial" w:hAnsi="Trebuchet MS" w:cs="Arial"/>
                <w:szCs w:val="18"/>
              </w:rPr>
              <w:t>d Re</w:t>
            </w:r>
            <w:r w:rsidRPr="00991F9A">
              <w:rPr>
                <w:rFonts w:ascii="Trebuchet MS" w:eastAsia="Arial" w:hAnsi="Trebuchet MS" w:cs="Arial"/>
                <w:spacing w:val="1"/>
                <w:szCs w:val="18"/>
              </w:rPr>
              <w:t>p</w:t>
            </w:r>
            <w:r w:rsidRPr="00991F9A">
              <w:rPr>
                <w:rFonts w:ascii="Trebuchet MS" w:eastAsia="Arial" w:hAnsi="Trebuchet MS" w:cs="Arial"/>
                <w:spacing w:val="-1"/>
                <w:szCs w:val="18"/>
              </w:rPr>
              <w:t>o</w:t>
            </w:r>
            <w:r w:rsidRPr="00991F9A">
              <w:rPr>
                <w:rFonts w:ascii="Trebuchet MS" w:eastAsia="Arial" w:hAnsi="Trebuchet MS" w:cs="Arial"/>
                <w:szCs w:val="18"/>
              </w:rPr>
              <w:t>rt</w:t>
            </w:r>
            <w:r w:rsidRPr="00991F9A">
              <w:rPr>
                <w:rFonts w:ascii="Trebuchet MS" w:eastAsia="Arial" w:hAnsi="Trebuchet MS" w:cs="Arial"/>
                <w:spacing w:val="1"/>
                <w:szCs w:val="18"/>
              </w:rPr>
              <w:t>i</w:t>
            </w:r>
            <w:r w:rsidRPr="00991F9A">
              <w:rPr>
                <w:rFonts w:ascii="Trebuchet MS" w:eastAsia="Arial" w:hAnsi="Trebuchet MS" w:cs="Arial"/>
                <w:szCs w:val="18"/>
              </w:rPr>
              <w:t xml:space="preserve">ng </w:t>
            </w:r>
            <w:r w:rsidRPr="00991F9A">
              <w:rPr>
                <w:rFonts w:ascii="Trebuchet MS" w:eastAsia="Arial" w:hAnsi="Trebuchet MS" w:cs="Arial"/>
                <w:spacing w:val="1"/>
                <w:szCs w:val="18"/>
              </w:rPr>
              <w:t>S</w:t>
            </w:r>
            <w:r w:rsidRPr="00991F9A">
              <w:rPr>
                <w:rFonts w:ascii="Trebuchet MS" w:eastAsia="Arial" w:hAnsi="Trebuchet MS" w:cs="Arial"/>
                <w:spacing w:val="-1"/>
                <w:szCs w:val="18"/>
              </w:rPr>
              <w:t>y</w:t>
            </w:r>
            <w:r w:rsidRPr="00991F9A">
              <w:rPr>
                <w:rFonts w:ascii="Trebuchet MS" w:eastAsia="Arial" w:hAnsi="Trebuchet MS" w:cs="Arial"/>
                <w:szCs w:val="18"/>
              </w:rPr>
              <w:t>stem</w:t>
            </w:r>
          </w:p>
          <w:p w14:paraId="07556C89" w14:textId="4D006D2B" w:rsidR="00546C14" w:rsidRPr="00991F9A" w:rsidRDefault="00546C14" w:rsidP="00573250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</w:p>
        </w:tc>
        <w:tc>
          <w:tcPr>
            <w:tcW w:w="6492" w:type="dxa"/>
          </w:tcPr>
          <w:p w14:paraId="73316928" w14:textId="7989258D" w:rsidR="00040946" w:rsidRPr="002E61D7" w:rsidRDefault="002E61D7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 w:rsidRPr="002E61D7">
              <w:rPr>
                <w:rFonts w:ascii="Trebuchet MS" w:eastAsia="Arial" w:hAnsi="Trebuchet MS" w:cs="Arial"/>
                <w:szCs w:val="18"/>
              </w:rPr>
              <w:t>Poli</w:t>
            </w:r>
            <w:r w:rsidRPr="002E61D7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2E61D7">
              <w:rPr>
                <w:rFonts w:ascii="Trebuchet MS" w:eastAsia="Arial" w:hAnsi="Trebuchet MS" w:cs="Arial"/>
                <w:szCs w:val="18"/>
              </w:rPr>
              <w:t>y, pro</w:t>
            </w:r>
            <w:r w:rsidRPr="002E61D7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2E61D7">
              <w:rPr>
                <w:rFonts w:ascii="Trebuchet MS" w:eastAsia="Arial" w:hAnsi="Trebuchet MS" w:cs="Arial"/>
                <w:szCs w:val="18"/>
              </w:rPr>
              <w:t>e</w:t>
            </w:r>
            <w:r w:rsidRPr="002E61D7">
              <w:rPr>
                <w:rFonts w:ascii="Trebuchet MS" w:eastAsia="Arial" w:hAnsi="Trebuchet MS" w:cs="Arial"/>
                <w:spacing w:val="1"/>
                <w:szCs w:val="18"/>
              </w:rPr>
              <w:t>d</w:t>
            </w:r>
            <w:r w:rsidRPr="002E61D7">
              <w:rPr>
                <w:rFonts w:ascii="Trebuchet MS" w:eastAsia="Arial" w:hAnsi="Trebuchet MS" w:cs="Arial"/>
                <w:szCs w:val="18"/>
              </w:rPr>
              <w:t>ure or pro</w:t>
            </w:r>
            <w:r w:rsidRPr="002E61D7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2E61D7">
              <w:rPr>
                <w:rFonts w:ascii="Trebuchet MS" w:eastAsia="Arial" w:hAnsi="Trebuchet MS" w:cs="Arial"/>
                <w:szCs w:val="18"/>
              </w:rPr>
              <w:t>ess</w:t>
            </w:r>
          </w:p>
        </w:tc>
      </w:tr>
      <w:tr w:rsidR="00E66E0F" w14:paraId="6E4A6F19" w14:textId="77777777" w:rsidTr="00764EA7">
        <w:tc>
          <w:tcPr>
            <w:tcW w:w="1696" w:type="dxa"/>
          </w:tcPr>
          <w:p w14:paraId="03FFED0C" w14:textId="316F88C3" w:rsidR="00040946" w:rsidRPr="00F979AB" w:rsidRDefault="009E281D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B12</w:t>
            </w:r>
          </w:p>
        </w:tc>
        <w:tc>
          <w:tcPr>
            <w:tcW w:w="4962" w:type="dxa"/>
          </w:tcPr>
          <w:p w14:paraId="007FAC8C" w14:textId="69A96220" w:rsidR="00040946" w:rsidRPr="00546C14" w:rsidRDefault="00546C14" w:rsidP="00573250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546C14">
              <w:rPr>
                <w:rFonts w:ascii="Trebuchet MS" w:eastAsia="Arial" w:hAnsi="Trebuchet MS" w:cs="Arial"/>
                <w:szCs w:val="18"/>
              </w:rPr>
              <w:t>Haza</w:t>
            </w:r>
            <w:r w:rsidRPr="00546C14">
              <w:rPr>
                <w:rFonts w:ascii="Trebuchet MS" w:eastAsia="Arial" w:hAnsi="Trebuchet MS" w:cs="Arial"/>
                <w:spacing w:val="1"/>
                <w:szCs w:val="18"/>
              </w:rPr>
              <w:t>r</w:t>
            </w:r>
            <w:r w:rsidRPr="00546C14">
              <w:rPr>
                <w:rFonts w:ascii="Trebuchet MS" w:eastAsia="Arial" w:hAnsi="Trebuchet MS" w:cs="Arial"/>
                <w:szCs w:val="18"/>
              </w:rPr>
              <w:t>d Re</w:t>
            </w:r>
            <w:r w:rsidRPr="00546C14">
              <w:rPr>
                <w:rFonts w:ascii="Trebuchet MS" w:eastAsia="Arial" w:hAnsi="Trebuchet MS" w:cs="Arial"/>
                <w:spacing w:val="1"/>
                <w:szCs w:val="18"/>
              </w:rPr>
              <w:t>p</w:t>
            </w:r>
            <w:r w:rsidRPr="00546C14">
              <w:rPr>
                <w:rFonts w:ascii="Trebuchet MS" w:eastAsia="Arial" w:hAnsi="Trebuchet MS" w:cs="Arial"/>
                <w:spacing w:val="-1"/>
                <w:szCs w:val="18"/>
              </w:rPr>
              <w:t>o</w:t>
            </w:r>
            <w:r w:rsidRPr="00546C14">
              <w:rPr>
                <w:rFonts w:ascii="Trebuchet MS" w:eastAsia="Arial" w:hAnsi="Trebuchet MS" w:cs="Arial"/>
                <w:szCs w:val="18"/>
              </w:rPr>
              <w:t>rt Reco</w:t>
            </w:r>
            <w:r w:rsidRPr="00546C14">
              <w:rPr>
                <w:rFonts w:ascii="Trebuchet MS" w:eastAsia="Arial" w:hAnsi="Trebuchet MS" w:cs="Arial"/>
                <w:spacing w:val="1"/>
                <w:szCs w:val="18"/>
              </w:rPr>
              <w:t>r</w:t>
            </w:r>
            <w:r w:rsidRPr="00546C14">
              <w:rPr>
                <w:rFonts w:ascii="Trebuchet MS" w:eastAsia="Arial" w:hAnsi="Trebuchet MS" w:cs="Arial"/>
                <w:spacing w:val="-1"/>
                <w:szCs w:val="18"/>
              </w:rPr>
              <w:t>d</w:t>
            </w:r>
            <w:r w:rsidRPr="00546C14">
              <w:rPr>
                <w:rFonts w:ascii="Trebuchet MS" w:eastAsia="Arial" w:hAnsi="Trebuchet MS" w:cs="Arial"/>
                <w:szCs w:val="18"/>
              </w:rPr>
              <w:t>s</w:t>
            </w:r>
          </w:p>
        </w:tc>
        <w:tc>
          <w:tcPr>
            <w:tcW w:w="6492" w:type="dxa"/>
          </w:tcPr>
          <w:p w14:paraId="175B4BDD" w14:textId="77777777" w:rsidR="006C49F5" w:rsidRPr="006C49F5" w:rsidRDefault="006C49F5" w:rsidP="006C49F5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6C49F5">
              <w:rPr>
                <w:rFonts w:ascii="Trebuchet MS" w:eastAsia="Arial" w:hAnsi="Trebuchet MS" w:cs="Arial"/>
                <w:bCs/>
                <w:spacing w:val="-3"/>
                <w:szCs w:val="18"/>
              </w:rPr>
              <w:t>A sample of completed hazard reports.  The number of</w:t>
            </w:r>
          </w:p>
          <w:p w14:paraId="247A1363" w14:textId="732D572A" w:rsidR="006C49F5" w:rsidRPr="006C49F5" w:rsidRDefault="006C49F5" w:rsidP="006C49F5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6C49F5">
              <w:rPr>
                <w:rFonts w:ascii="Trebuchet MS" w:eastAsia="Arial" w:hAnsi="Trebuchet MS" w:cs="Arial"/>
                <w:bCs/>
                <w:spacing w:val="-3"/>
                <w:szCs w:val="18"/>
              </w:rPr>
              <w:t>samples to submit is based on Table 1: Document</w:t>
            </w:r>
          </w:p>
          <w:p w14:paraId="3D0B1C53" w14:textId="7A4675FB" w:rsidR="00040946" w:rsidRPr="00C145FB" w:rsidRDefault="006C49F5" w:rsidP="006C49F5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6C49F5">
              <w:rPr>
                <w:rFonts w:ascii="Trebuchet MS" w:eastAsia="Arial" w:hAnsi="Trebuchet MS" w:cs="Arial"/>
                <w:bCs/>
                <w:spacing w:val="-3"/>
                <w:szCs w:val="18"/>
              </w:rPr>
              <w:t>Submission Numbers at the end of this list.</w:t>
            </w:r>
          </w:p>
        </w:tc>
      </w:tr>
      <w:tr w:rsidR="00E66E0F" w14:paraId="4C42B56B" w14:textId="77777777" w:rsidTr="00764EA7">
        <w:tc>
          <w:tcPr>
            <w:tcW w:w="1696" w:type="dxa"/>
          </w:tcPr>
          <w:p w14:paraId="3894FA4F" w14:textId="0335FE20" w:rsidR="00040946" w:rsidRPr="00F979AB" w:rsidRDefault="009E281D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C1A</w:t>
            </w:r>
          </w:p>
        </w:tc>
        <w:tc>
          <w:tcPr>
            <w:tcW w:w="4962" w:type="dxa"/>
          </w:tcPr>
          <w:p w14:paraId="465375A7" w14:textId="12DA112E" w:rsidR="00040946" w:rsidRPr="00F74021" w:rsidRDefault="00F74021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 w:rsidRPr="00F74021">
              <w:rPr>
                <w:rFonts w:ascii="Trebuchet MS" w:eastAsia="Arial" w:hAnsi="Trebuchet MS" w:cs="Arial"/>
                <w:szCs w:val="18"/>
              </w:rPr>
              <w:t>Eng</w:t>
            </w:r>
            <w:r w:rsidRPr="00F74021">
              <w:rPr>
                <w:rFonts w:ascii="Trebuchet MS" w:eastAsia="Arial" w:hAnsi="Trebuchet MS" w:cs="Arial"/>
                <w:spacing w:val="1"/>
                <w:szCs w:val="18"/>
              </w:rPr>
              <w:t>i</w:t>
            </w:r>
            <w:r w:rsidRPr="00F74021">
              <w:rPr>
                <w:rFonts w:ascii="Trebuchet MS" w:eastAsia="Arial" w:hAnsi="Trebuchet MS" w:cs="Arial"/>
                <w:szCs w:val="18"/>
              </w:rPr>
              <w:t>nee</w:t>
            </w:r>
            <w:r w:rsidRPr="00F74021">
              <w:rPr>
                <w:rFonts w:ascii="Trebuchet MS" w:eastAsia="Arial" w:hAnsi="Trebuchet MS" w:cs="Arial"/>
                <w:spacing w:val="1"/>
                <w:szCs w:val="18"/>
              </w:rPr>
              <w:t>r</w:t>
            </w:r>
            <w:r w:rsidRPr="00F74021">
              <w:rPr>
                <w:rFonts w:ascii="Trebuchet MS" w:eastAsia="Arial" w:hAnsi="Trebuchet MS" w:cs="Arial"/>
                <w:szCs w:val="18"/>
              </w:rPr>
              <w:t>i</w:t>
            </w:r>
            <w:r w:rsidRPr="00F74021">
              <w:rPr>
                <w:rFonts w:ascii="Trebuchet MS" w:eastAsia="Arial" w:hAnsi="Trebuchet MS" w:cs="Arial"/>
                <w:spacing w:val="1"/>
                <w:szCs w:val="18"/>
              </w:rPr>
              <w:t>n</w:t>
            </w:r>
            <w:r w:rsidRPr="00F74021">
              <w:rPr>
                <w:rFonts w:ascii="Trebuchet MS" w:eastAsia="Arial" w:hAnsi="Trebuchet MS" w:cs="Arial"/>
                <w:szCs w:val="18"/>
              </w:rPr>
              <w:t xml:space="preserve">g </w:t>
            </w:r>
            <w:r w:rsidRPr="00F74021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F74021">
              <w:rPr>
                <w:rFonts w:ascii="Trebuchet MS" w:eastAsia="Arial" w:hAnsi="Trebuchet MS" w:cs="Arial"/>
                <w:szCs w:val="18"/>
              </w:rPr>
              <w:t>ontrols</w:t>
            </w:r>
          </w:p>
        </w:tc>
        <w:tc>
          <w:tcPr>
            <w:tcW w:w="6492" w:type="dxa"/>
          </w:tcPr>
          <w:p w14:paraId="0C666488" w14:textId="77777777" w:rsidR="00040946" w:rsidRDefault="00BC2638" w:rsidP="00573250">
            <w:pPr>
              <w:rPr>
                <w:rFonts w:ascii="Trebuchet MS" w:eastAsia="Arial" w:hAnsi="Trebuchet MS" w:cs="Arial"/>
                <w:szCs w:val="18"/>
              </w:rPr>
            </w:pPr>
            <w:r w:rsidRPr="00BC2638">
              <w:rPr>
                <w:rFonts w:ascii="Trebuchet MS" w:eastAsia="Arial" w:hAnsi="Trebuchet MS" w:cs="Arial"/>
                <w:szCs w:val="18"/>
              </w:rPr>
              <w:t>F</w:t>
            </w:r>
            <w:r w:rsidRPr="00BC2638">
              <w:rPr>
                <w:rFonts w:ascii="Trebuchet MS" w:eastAsia="Arial" w:hAnsi="Trebuchet MS" w:cs="Arial"/>
                <w:spacing w:val="-1"/>
                <w:szCs w:val="18"/>
              </w:rPr>
              <w:t>o</w:t>
            </w:r>
            <w:r w:rsidRPr="00BC2638">
              <w:rPr>
                <w:rFonts w:ascii="Trebuchet MS" w:eastAsia="Arial" w:hAnsi="Trebuchet MS" w:cs="Arial"/>
                <w:szCs w:val="18"/>
              </w:rPr>
              <w:t>rmal ha</w:t>
            </w:r>
            <w:r w:rsidRPr="00BC2638">
              <w:rPr>
                <w:rFonts w:ascii="Trebuchet MS" w:eastAsia="Arial" w:hAnsi="Trebuchet MS" w:cs="Arial"/>
                <w:spacing w:val="1"/>
                <w:szCs w:val="18"/>
              </w:rPr>
              <w:t>z</w:t>
            </w:r>
            <w:r w:rsidRPr="00BC2638">
              <w:rPr>
                <w:rFonts w:ascii="Trebuchet MS" w:eastAsia="Arial" w:hAnsi="Trebuchet MS" w:cs="Arial"/>
                <w:szCs w:val="18"/>
              </w:rPr>
              <w:t>ard</w:t>
            </w:r>
            <w:r w:rsidRPr="00BC2638">
              <w:rPr>
                <w:rFonts w:ascii="Trebuchet MS" w:eastAsia="Arial" w:hAnsi="Trebuchet MS" w:cs="Arial"/>
                <w:spacing w:val="1"/>
                <w:szCs w:val="18"/>
              </w:rPr>
              <w:t xml:space="preserve"> </w:t>
            </w:r>
            <w:r w:rsidRPr="00BC2638">
              <w:rPr>
                <w:rFonts w:ascii="Trebuchet MS" w:eastAsia="Arial" w:hAnsi="Trebuchet MS" w:cs="Arial"/>
                <w:szCs w:val="18"/>
              </w:rPr>
              <w:t>assessm</w:t>
            </w:r>
            <w:r w:rsidRPr="00BC2638">
              <w:rPr>
                <w:rFonts w:ascii="Trebuchet MS" w:eastAsia="Arial" w:hAnsi="Trebuchet MS" w:cs="Arial"/>
                <w:spacing w:val="1"/>
                <w:szCs w:val="18"/>
              </w:rPr>
              <w:t>e</w:t>
            </w:r>
            <w:r w:rsidRPr="00BC2638">
              <w:rPr>
                <w:rFonts w:ascii="Trebuchet MS" w:eastAsia="Arial" w:hAnsi="Trebuchet MS" w:cs="Arial"/>
                <w:spacing w:val="-1"/>
                <w:szCs w:val="18"/>
              </w:rPr>
              <w:t>n</w:t>
            </w:r>
            <w:r w:rsidRPr="00BC2638">
              <w:rPr>
                <w:rFonts w:ascii="Trebuchet MS" w:eastAsia="Arial" w:hAnsi="Trebuchet MS" w:cs="Arial"/>
                <w:szCs w:val="18"/>
              </w:rPr>
              <w:t>ts</w:t>
            </w:r>
          </w:p>
          <w:p w14:paraId="346CC808" w14:textId="12F998C4" w:rsidR="00650C34" w:rsidRPr="00BC2638" w:rsidRDefault="00650C34" w:rsidP="00573250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</w:p>
        </w:tc>
      </w:tr>
      <w:tr w:rsidR="00E66E0F" w14:paraId="5846C7EE" w14:textId="77777777" w:rsidTr="00764EA7">
        <w:tc>
          <w:tcPr>
            <w:tcW w:w="1696" w:type="dxa"/>
          </w:tcPr>
          <w:p w14:paraId="3636B3E5" w14:textId="09970336" w:rsidR="00040946" w:rsidRPr="00F979AB" w:rsidRDefault="00C737F7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C1B</w:t>
            </w:r>
          </w:p>
        </w:tc>
        <w:tc>
          <w:tcPr>
            <w:tcW w:w="4962" w:type="dxa"/>
          </w:tcPr>
          <w:p w14:paraId="6BA032DA" w14:textId="621EFD22" w:rsidR="00040946" w:rsidRPr="00CA1437" w:rsidRDefault="00CA1437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 w:rsidRPr="00CA1437">
              <w:rPr>
                <w:rFonts w:ascii="Trebuchet MS" w:eastAsia="Arial" w:hAnsi="Trebuchet MS" w:cs="Arial"/>
                <w:szCs w:val="18"/>
              </w:rPr>
              <w:t>Administ</w:t>
            </w:r>
            <w:r w:rsidRPr="00CA1437">
              <w:rPr>
                <w:rFonts w:ascii="Trebuchet MS" w:eastAsia="Arial" w:hAnsi="Trebuchet MS" w:cs="Arial"/>
                <w:spacing w:val="1"/>
                <w:szCs w:val="18"/>
              </w:rPr>
              <w:t>r</w:t>
            </w:r>
            <w:r w:rsidRPr="00CA1437">
              <w:rPr>
                <w:rFonts w:ascii="Trebuchet MS" w:eastAsia="Arial" w:hAnsi="Trebuchet MS" w:cs="Arial"/>
                <w:spacing w:val="-1"/>
                <w:szCs w:val="18"/>
              </w:rPr>
              <w:t>a</w:t>
            </w:r>
            <w:r w:rsidRPr="00CA1437">
              <w:rPr>
                <w:rFonts w:ascii="Trebuchet MS" w:eastAsia="Arial" w:hAnsi="Trebuchet MS" w:cs="Arial"/>
                <w:szCs w:val="18"/>
              </w:rPr>
              <w:t>tive</w:t>
            </w:r>
            <w:r w:rsidRPr="00CA1437">
              <w:rPr>
                <w:rFonts w:ascii="Trebuchet MS" w:eastAsia="Arial" w:hAnsi="Trebuchet MS" w:cs="Arial"/>
                <w:spacing w:val="1"/>
                <w:szCs w:val="18"/>
              </w:rPr>
              <w:t xml:space="preserve"> </w:t>
            </w:r>
            <w:r w:rsidRPr="00CA1437">
              <w:rPr>
                <w:rFonts w:ascii="Trebuchet MS" w:eastAsia="Arial" w:hAnsi="Trebuchet MS" w:cs="Arial"/>
                <w:szCs w:val="18"/>
              </w:rPr>
              <w:t>Contr</w:t>
            </w:r>
            <w:r w:rsidRPr="00CA1437">
              <w:rPr>
                <w:rFonts w:ascii="Trebuchet MS" w:eastAsia="Arial" w:hAnsi="Trebuchet MS" w:cs="Arial"/>
                <w:spacing w:val="1"/>
                <w:szCs w:val="18"/>
              </w:rPr>
              <w:t>o</w:t>
            </w:r>
            <w:r w:rsidRPr="00CA1437">
              <w:rPr>
                <w:rFonts w:ascii="Trebuchet MS" w:eastAsia="Arial" w:hAnsi="Trebuchet MS" w:cs="Arial"/>
                <w:szCs w:val="18"/>
              </w:rPr>
              <w:t>ls</w:t>
            </w:r>
          </w:p>
        </w:tc>
        <w:tc>
          <w:tcPr>
            <w:tcW w:w="6492" w:type="dxa"/>
          </w:tcPr>
          <w:p w14:paraId="51FE59C5" w14:textId="77777777" w:rsidR="00040946" w:rsidRDefault="00BC2638" w:rsidP="00573250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BC2638">
              <w:rPr>
                <w:rFonts w:ascii="Trebuchet MS" w:eastAsia="Arial" w:hAnsi="Trebuchet MS" w:cs="Arial"/>
                <w:bCs/>
                <w:spacing w:val="-3"/>
                <w:szCs w:val="18"/>
              </w:rPr>
              <w:t>Formal hazard assessments</w:t>
            </w:r>
          </w:p>
          <w:p w14:paraId="548A4A07" w14:textId="4F2B7A44" w:rsidR="00650C34" w:rsidRPr="00BC2638" w:rsidRDefault="00650C34" w:rsidP="00573250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</w:p>
        </w:tc>
      </w:tr>
      <w:tr w:rsidR="006C49F5" w14:paraId="7441DE4A" w14:textId="77777777" w:rsidTr="00764EA7">
        <w:tc>
          <w:tcPr>
            <w:tcW w:w="1696" w:type="dxa"/>
          </w:tcPr>
          <w:p w14:paraId="2E70EA0D" w14:textId="7B0AEF0F" w:rsidR="00040946" w:rsidRDefault="00C737F7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C1c</w:t>
            </w:r>
          </w:p>
        </w:tc>
        <w:tc>
          <w:tcPr>
            <w:tcW w:w="4962" w:type="dxa"/>
          </w:tcPr>
          <w:p w14:paraId="3CCFC07A" w14:textId="18528863" w:rsidR="00040946" w:rsidRPr="00650C34" w:rsidRDefault="00650C34" w:rsidP="00764EA7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650C34">
              <w:rPr>
                <w:rFonts w:ascii="Trebuchet MS" w:eastAsia="Arial" w:hAnsi="Trebuchet MS" w:cs="Arial"/>
                <w:szCs w:val="18"/>
              </w:rPr>
              <w:t>PPE Controls</w:t>
            </w:r>
          </w:p>
        </w:tc>
        <w:tc>
          <w:tcPr>
            <w:tcW w:w="6492" w:type="dxa"/>
          </w:tcPr>
          <w:p w14:paraId="5365870E" w14:textId="77777777" w:rsidR="00040946" w:rsidRDefault="00BC2638" w:rsidP="00573250">
            <w:pPr>
              <w:rPr>
                <w:rFonts w:ascii="Trebuchet MS" w:eastAsia="Arial" w:hAnsi="Trebuchet MS" w:cs="Arial"/>
                <w:szCs w:val="18"/>
              </w:rPr>
            </w:pPr>
            <w:r w:rsidRPr="00BC2638">
              <w:rPr>
                <w:rFonts w:ascii="Trebuchet MS" w:eastAsia="Arial" w:hAnsi="Trebuchet MS" w:cs="Arial"/>
                <w:szCs w:val="18"/>
              </w:rPr>
              <w:t>F</w:t>
            </w:r>
            <w:r w:rsidRPr="00BC2638">
              <w:rPr>
                <w:rFonts w:ascii="Trebuchet MS" w:eastAsia="Arial" w:hAnsi="Trebuchet MS" w:cs="Arial"/>
                <w:spacing w:val="-1"/>
                <w:szCs w:val="18"/>
              </w:rPr>
              <w:t>o</w:t>
            </w:r>
            <w:r w:rsidRPr="00BC2638">
              <w:rPr>
                <w:rFonts w:ascii="Trebuchet MS" w:eastAsia="Arial" w:hAnsi="Trebuchet MS" w:cs="Arial"/>
                <w:szCs w:val="18"/>
              </w:rPr>
              <w:t>rmal ha</w:t>
            </w:r>
            <w:r w:rsidRPr="00BC2638">
              <w:rPr>
                <w:rFonts w:ascii="Trebuchet MS" w:eastAsia="Arial" w:hAnsi="Trebuchet MS" w:cs="Arial"/>
                <w:spacing w:val="1"/>
                <w:szCs w:val="18"/>
              </w:rPr>
              <w:t>z</w:t>
            </w:r>
            <w:r w:rsidRPr="00BC2638">
              <w:rPr>
                <w:rFonts w:ascii="Trebuchet MS" w:eastAsia="Arial" w:hAnsi="Trebuchet MS" w:cs="Arial"/>
                <w:szCs w:val="18"/>
              </w:rPr>
              <w:t>ard</w:t>
            </w:r>
            <w:r w:rsidRPr="00BC2638">
              <w:rPr>
                <w:rFonts w:ascii="Trebuchet MS" w:eastAsia="Arial" w:hAnsi="Trebuchet MS" w:cs="Arial"/>
                <w:spacing w:val="1"/>
                <w:szCs w:val="18"/>
              </w:rPr>
              <w:t xml:space="preserve"> </w:t>
            </w:r>
            <w:r w:rsidRPr="00BC2638">
              <w:rPr>
                <w:rFonts w:ascii="Trebuchet MS" w:eastAsia="Arial" w:hAnsi="Trebuchet MS" w:cs="Arial"/>
                <w:szCs w:val="18"/>
              </w:rPr>
              <w:t>assessm</w:t>
            </w:r>
            <w:r w:rsidRPr="00BC2638">
              <w:rPr>
                <w:rFonts w:ascii="Trebuchet MS" w:eastAsia="Arial" w:hAnsi="Trebuchet MS" w:cs="Arial"/>
                <w:spacing w:val="1"/>
                <w:szCs w:val="18"/>
              </w:rPr>
              <w:t>e</w:t>
            </w:r>
            <w:r w:rsidRPr="00BC2638">
              <w:rPr>
                <w:rFonts w:ascii="Trebuchet MS" w:eastAsia="Arial" w:hAnsi="Trebuchet MS" w:cs="Arial"/>
                <w:spacing w:val="-1"/>
                <w:szCs w:val="18"/>
              </w:rPr>
              <w:t>n</w:t>
            </w:r>
            <w:r w:rsidRPr="00BC2638">
              <w:rPr>
                <w:rFonts w:ascii="Trebuchet MS" w:eastAsia="Arial" w:hAnsi="Trebuchet MS" w:cs="Arial"/>
                <w:szCs w:val="18"/>
              </w:rPr>
              <w:t>ts</w:t>
            </w:r>
          </w:p>
          <w:p w14:paraId="7238487D" w14:textId="25C6B6F4" w:rsidR="00650C34" w:rsidRPr="00BC2638" w:rsidRDefault="00650C34" w:rsidP="00573250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</w:p>
        </w:tc>
      </w:tr>
      <w:tr w:rsidR="006C49F5" w14:paraId="6228BB32" w14:textId="77777777" w:rsidTr="00764EA7">
        <w:tc>
          <w:tcPr>
            <w:tcW w:w="1696" w:type="dxa"/>
          </w:tcPr>
          <w:p w14:paraId="1DF9B8E4" w14:textId="1D432106" w:rsidR="00040946" w:rsidRDefault="00F3604E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C2</w:t>
            </w:r>
          </w:p>
        </w:tc>
        <w:tc>
          <w:tcPr>
            <w:tcW w:w="4962" w:type="dxa"/>
          </w:tcPr>
          <w:p w14:paraId="1036CDFC" w14:textId="54AD3B2E" w:rsidR="00040946" w:rsidRPr="00142A45" w:rsidRDefault="00142A45" w:rsidP="00764EA7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142A45">
              <w:rPr>
                <w:rFonts w:ascii="Trebuchet MS" w:eastAsia="Arial" w:hAnsi="Trebuchet MS" w:cs="Arial"/>
                <w:szCs w:val="18"/>
              </w:rPr>
              <w:t xml:space="preserve">PPE </w:t>
            </w:r>
            <w:r w:rsidRPr="00142A45">
              <w:rPr>
                <w:rFonts w:ascii="Trebuchet MS" w:eastAsia="Arial" w:hAnsi="Trebuchet MS" w:cs="Arial"/>
                <w:spacing w:val="1"/>
                <w:szCs w:val="18"/>
              </w:rPr>
              <w:t>S</w:t>
            </w:r>
            <w:r w:rsidRPr="00142A45">
              <w:rPr>
                <w:rFonts w:ascii="Trebuchet MS" w:eastAsia="Arial" w:hAnsi="Trebuchet MS" w:cs="Arial"/>
                <w:spacing w:val="-2"/>
                <w:szCs w:val="18"/>
              </w:rPr>
              <w:t>y</w:t>
            </w:r>
            <w:r w:rsidRPr="00142A45">
              <w:rPr>
                <w:rFonts w:ascii="Trebuchet MS" w:eastAsia="Arial" w:hAnsi="Trebuchet MS" w:cs="Arial"/>
                <w:szCs w:val="18"/>
              </w:rPr>
              <w:t xml:space="preserve">stem </w:t>
            </w:r>
            <w:r w:rsidRPr="00142A45">
              <w:rPr>
                <w:rFonts w:ascii="Trebuchet MS" w:eastAsia="Arial" w:hAnsi="Trebuchet MS" w:cs="Arial"/>
                <w:spacing w:val="1"/>
                <w:szCs w:val="18"/>
              </w:rPr>
              <w:t>(</w:t>
            </w:r>
            <w:r w:rsidRPr="00142A45">
              <w:rPr>
                <w:rFonts w:ascii="Trebuchet MS" w:eastAsia="Arial" w:hAnsi="Trebuchet MS" w:cs="Arial"/>
                <w:szCs w:val="18"/>
              </w:rPr>
              <w:t>Poli</w:t>
            </w:r>
            <w:r w:rsidRPr="00142A45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142A45">
              <w:rPr>
                <w:rFonts w:ascii="Trebuchet MS" w:eastAsia="Arial" w:hAnsi="Trebuchet MS" w:cs="Arial"/>
                <w:spacing w:val="-1"/>
                <w:szCs w:val="18"/>
              </w:rPr>
              <w:t>y</w:t>
            </w:r>
            <w:r w:rsidRPr="00142A45">
              <w:rPr>
                <w:rFonts w:ascii="Trebuchet MS" w:eastAsia="Arial" w:hAnsi="Trebuchet MS" w:cs="Arial"/>
                <w:szCs w:val="18"/>
              </w:rPr>
              <w:t>)</w:t>
            </w:r>
          </w:p>
        </w:tc>
        <w:tc>
          <w:tcPr>
            <w:tcW w:w="6492" w:type="dxa"/>
          </w:tcPr>
          <w:p w14:paraId="669FAF85" w14:textId="77777777" w:rsidR="00040946" w:rsidRDefault="00892228" w:rsidP="00573250">
            <w:pPr>
              <w:rPr>
                <w:rFonts w:ascii="Trebuchet MS" w:eastAsia="Arial" w:hAnsi="Trebuchet MS" w:cs="Arial"/>
                <w:szCs w:val="18"/>
              </w:rPr>
            </w:pPr>
            <w:r w:rsidRPr="00892228">
              <w:rPr>
                <w:rFonts w:ascii="Trebuchet MS" w:eastAsia="Arial" w:hAnsi="Trebuchet MS" w:cs="Arial"/>
                <w:szCs w:val="18"/>
              </w:rPr>
              <w:t>Poli</w:t>
            </w:r>
            <w:r w:rsidRPr="00892228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892228">
              <w:rPr>
                <w:rFonts w:ascii="Trebuchet MS" w:eastAsia="Arial" w:hAnsi="Trebuchet MS" w:cs="Arial"/>
                <w:spacing w:val="-1"/>
                <w:szCs w:val="18"/>
              </w:rPr>
              <w:t>y</w:t>
            </w:r>
            <w:r w:rsidRPr="00892228">
              <w:rPr>
                <w:rFonts w:ascii="Trebuchet MS" w:eastAsia="Arial" w:hAnsi="Trebuchet MS" w:cs="Arial"/>
                <w:szCs w:val="18"/>
              </w:rPr>
              <w:t>,</w:t>
            </w:r>
            <w:r w:rsidRPr="00892228">
              <w:rPr>
                <w:rFonts w:ascii="Trebuchet MS" w:eastAsia="Arial" w:hAnsi="Trebuchet MS" w:cs="Arial"/>
                <w:spacing w:val="1"/>
                <w:szCs w:val="18"/>
              </w:rPr>
              <w:t xml:space="preserve"> </w:t>
            </w:r>
            <w:r w:rsidRPr="00892228">
              <w:rPr>
                <w:rFonts w:ascii="Trebuchet MS" w:eastAsia="Arial" w:hAnsi="Trebuchet MS" w:cs="Arial"/>
                <w:szCs w:val="18"/>
              </w:rPr>
              <w:t>pro</w:t>
            </w:r>
            <w:r w:rsidRPr="00892228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892228">
              <w:rPr>
                <w:rFonts w:ascii="Trebuchet MS" w:eastAsia="Arial" w:hAnsi="Trebuchet MS" w:cs="Arial"/>
                <w:szCs w:val="18"/>
              </w:rPr>
              <w:t>edure or pro</w:t>
            </w:r>
            <w:r w:rsidRPr="00892228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892228">
              <w:rPr>
                <w:rFonts w:ascii="Trebuchet MS" w:eastAsia="Arial" w:hAnsi="Trebuchet MS" w:cs="Arial"/>
                <w:szCs w:val="18"/>
              </w:rPr>
              <w:t>ess</w:t>
            </w:r>
          </w:p>
          <w:p w14:paraId="1E7DFB91" w14:textId="3E47E16C" w:rsidR="00892228" w:rsidRPr="00892228" w:rsidRDefault="00892228" w:rsidP="00573250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</w:p>
        </w:tc>
      </w:tr>
      <w:tr w:rsidR="006C49F5" w14:paraId="300EE398" w14:textId="77777777" w:rsidTr="00764EA7">
        <w:tc>
          <w:tcPr>
            <w:tcW w:w="1696" w:type="dxa"/>
          </w:tcPr>
          <w:p w14:paraId="4FA25EFB" w14:textId="456E8437" w:rsidR="00040946" w:rsidRDefault="00B96D90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C3</w:t>
            </w:r>
          </w:p>
        </w:tc>
        <w:tc>
          <w:tcPr>
            <w:tcW w:w="4962" w:type="dxa"/>
          </w:tcPr>
          <w:p w14:paraId="232299A7" w14:textId="7EDA8B01" w:rsidR="00040946" w:rsidRPr="00ED3C86" w:rsidRDefault="00ED3C86" w:rsidP="00764EA7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ED3C86">
              <w:rPr>
                <w:rFonts w:ascii="Trebuchet MS" w:eastAsia="Arial" w:hAnsi="Trebuchet MS" w:cs="Arial"/>
                <w:spacing w:val="2"/>
                <w:szCs w:val="18"/>
              </w:rPr>
              <w:t>T</w:t>
            </w:r>
            <w:r w:rsidRPr="00ED3C86">
              <w:rPr>
                <w:rFonts w:ascii="Trebuchet MS" w:eastAsia="Arial" w:hAnsi="Trebuchet MS" w:cs="Arial"/>
                <w:szCs w:val="18"/>
              </w:rPr>
              <w:t>raining Re</w:t>
            </w:r>
            <w:r w:rsidRPr="00ED3C86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ED3C86">
              <w:rPr>
                <w:rFonts w:ascii="Trebuchet MS" w:eastAsia="Arial" w:hAnsi="Trebuchet MS" w:cs="Arial"/>
                <w:spacing w:val="-1"/>
                <w:szCs w:val="18"/>
              </w:rPr>
              <w:t>o</w:t>
            </w:r>
            <w:r w:rsidRPr="00ED3C86">
              <w:rPr>
                <w:rFonts w:ascii="Trebuchet MS" w:eastAsia="Arial" w:hAnsi="Trebuchet MS" w:cs="Arial"/>
                <w:spacing w:val="1"/>
                <w:szCs w:val="18"/>
              </w:rPr>
              <w:t>r</w:t>
            </w:r>
            <w:r w:rsidRPr="00ED3C86">
              <w:rPr>
                <w:rFonts w:ascii="Trebuchet MS" w:eastAsia="Arial" w:hAnsi="Trebuchet MS" w:cs="Arial"/>
                <w:spacing w:val="-1"/>
                <w:szCs w:val="18"/>
              </w:rPr>
              <w:t>d</w:t>
            </w:r>
            <w:r w:rsidRPr="00ED3C86">
              <w:rPr>
                <w:rFonts w:ascii="Trebuchet MS" w:eastAsia="Arial" w:hAnsi="Trebuchet MS" w:cs="Arial"/>
                <w:szCs w:val="18"/>
              </w:rPr>
              <w:t>s PPE</w:t>
            </w:r>
          </w:p>
        </w:tc>
        <w:tc>
          <w:tcPr>
            <w:tcW w:w="6492" w:type="dxa"/>
          </w:tcPr>
          <w:p w14:paraId="5D08A781" w14:textId="419985E4" w:rsidR="00040946" w:rsidRPr="007371AD" w:rsidRDefault="007371AD" w:rsidP="00573250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7371AD">
              <w:rPr>
                <w:rFonts w:ascii="Trebuchet MS" w:eastAsia="Arial" w:hAnsi="Trebuchet MS" w:cs="Arial"/>
                <w:szCs w:val="18"/>
              </w:rPr>
              <w:t>PPE traini</w:t>
            </w:r>
            <w:r w:rsidRPr="007371AD">
              <w:rPr>
                <w:rFonts w:ascii="Trebuchet MS" w:eastAsia="Arial" w:hAnsi="Trebuchet MS" w:cs="Arial"/>
                <w:spacing w:val="1"/>
                <w:szCs w:val="18"/>
              </w:rPr>
              <w:t>n</w:t>
            </w:r>
            <w:r w:rsidRPr="007371AD">
              <w:rPr>
                <w:rFonts w:ascii="Trebuchet MS" w:eastAsia="Arial" w:hAnsi="Trebuchet MS" w:cs="Arial"/>
                <w:szCs w:val="18"/>
              </w:rPr>
              <w:t>g r</w:t>
            </w:r>
            <w:r w:rsidRPr="007371AD">
              <w:rPr>
                <w:rFonts w:ascii="Trebuchet MS" w:eastAsia="Arial" w:hAnsi="Trebuchet MS" w:cs="Arial"/>
                <w:spacing w:val="1"/>
                <w:szCs w:val="18"/>
              </w:rPr>
              <w:t>e</w:t>
            </w:r>
            <w:r w:rsidRPr="007371AD">
              <w:rPr>
                <w:rFonts w:ascii="Trebuchet MS" w:eastAsia="Arial" w:hAnsi="Trebuchet MS" w:cs="Arial"/>
                <w:szCs w:val="18"/>
              </w:rPr>
              <w:t xml:space="preserve">cords for ALL </w:t>
            </w:r>
            <w:r w:rsidRPr="007371AD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7371AD">
              <w:rPr>
                <w:rFonts w:ascii="Trebuchet MS" w:eastAsia="Arial" w:hAnsi="Trebuchet MS" w:cs="Arial"/>
                <w:spacing w:val="-1"/>
                <w:szCs w:val="18"/>
              </w:rPr>
              <w:t>u</w:t>
            </w:r>
            <w:r w:rsidRPr="007371AD">
              <w:rPr>
                <w:rFonts w:ascii="Trebuchet MS" w:eastAsia="Arial" w:hAnsi="Trebuchet MS" w:cs="Arial"/>
                <w:szCs w:val="18"/>
              </w:rPr>
              <w:t>rrent em</w:t>
            </w:r>
            <w:r w:rsidRPr="007371AD">
              <w:rPr>
                <w:rFonts w:ascii="Trebuchet MS" w:eastAsia="Arial" w:hAnsi="Trebuchet MS" w:cs="Arial"/>
                <w:spacing w:val="1"/>
                <w:szCs w:val="18"/>
              </w:rPr>
              <w:t>p</w:t>
            </w:r>
            <w:r w:rsidRPr="007371AD">
              <w:rPr>
                <w:rFonts w:ascii="Trebuchet MS" w:eastAsia="Arial" w:hAnsi="Trebuchet MS" w:cs="Arial"/>
                <w:szCs w:val="18"/>
              </w:rPr>
              <w:t>l</w:t>
            </w:r>
            <w:r w:rsidRPr="007371AD">
              <w:rPr>
                <w:rFonts w:ascii="Trebuchet MS" w:eastAsia="Arial" w:hAnsi="Trebuchet MS" w:cs="Arial"/>
                <w:spacing w:val="1"/>
                <w:szCs w:val="18"/>
              </w:rPr>
              <w:t>o</w:t>
            </w:r>
            <w:r w:rsidRPr="007371AD">
              <w:rPr>
                <w:rFonts w:ascii="Trebuchet MS" w:eastAsia="Arial" w:hAnsi="Trebuchet MS" w:cs="Arial"/>
                <w:spacing w:val="-1"/>
                <w:szCs w:val="18"/>
              </w:rPr>
              <w:t>y</w:t>
            </w:r>
            <w:r w:rsidRPr="007371AD">
              <w:rPr>
                <w:rFonts w:ascii="Trebuchet MS" w:eastAsia="Arial" w:hAnsi="Trebuchet MS" w:cs="Arial"/>
                <w:spacing w:val="1"/>
                <w:szCs w:val="18"/>
              </w:rPr>
              <w:t>e</w:t>
            </w:r>
            <w:r w:rsidRPr="007371AD">
              <w:rPr>
                <w:rFonts w:ascii="Trebuchet MS" w:eastAsia="Arial" w:hAnsi="Trebuchet MS" w:cs="Arial"/>
                <w:spacing w:val="-1"/>
                <w:szCs w:val="18"/>
              </w:rPr>
              <w:t>e</w:t>
            </w:r>
            <w:r w:rsidRPr="007371AD">
              <w:rPr>
                <w:rFonts w:ascii="Trebuchet MS" w:eastAsia="Arial" w:hAnsi="Trebuchet MS" w:cs="Arial"/>
                <w:szCs w:val="18"/>
              </w:rPr>
              <w:t>s that requi</w:t>
            </w:r>
            <w:r w:rsidRPr="007371AD">
              <w:rPr>
                <w:rFonts w:ascii="Trebuchet MS" w:eastAsia="Arial" w:hAnsi="Trebuchet MS" w:cs="Arial"/>
                <w:spacing w:val="1"/>
                <w:szCs w:val="18"/>
              </w:rPr>
              <w:t>r</w:t>
            </w:r>
            <w:r w:rsidRPr="007371AD">
              <w:rPr>
                <w:rFonts w:ascii="Trebuchet MS" w:eastAsia="Arial" w:hAnsi="Trebuchet MS" w:cs="Arial"/>
                <w:szCs w:val="18"/>
              </w:rPr>
              <w:t>e the use of PP</w:t>
            </w:r>
            <w:r w:rsidRPr="007371AD">
              <w:rPr>
                <w:rFonts w:ascii="Trebuchet MS" w:eastAsia="Arial" w:hAnsi="Trebuchet MS" w:cs="Arial"/>
                <w:spacing w:val="1"/>
                <w:szCs w:val="18"/>
              </w:rPr>
              <w:t>E</w:t>
            </w:r>
            <w:r w:rsidRPr="007371AD">
              <w:rPr>
                <w:rFonts w:ascii="Trebuchet MS" w:eastAsia="Arial" w:hAnsi="Trebuchet MS" w:cs="Arial"/>
                <w:szCs w:val="18"/>
              </w:rPr>
              <w:t>.</w:t>
            </w:r>
          </w:p>
        </w:tc>
      </w:tr>
      <w:tr w:rsidR="006C49F5" w14:paraId="3A2EE7C1" w14:textId="77777777" w:rsidTr="00764EA7">
        <w:trPr>
          <w:trHeight w:val="286"/>
        </w:trPr>
        <w:tc>
          <w:tcPr>
            <w:tcW w:w="1696" w:type="dxa"/>
          </w:tcPr>
          <w:p w14:paraId="463E1A75" w14:textId="2EA3F9C3" w:rsidR="00040946" w:rsidRDefault="00B96D90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C4</w:t>
            </w:r>
          </w:p>
        </w:tc>
        <w:tc>
          <w:tcPr>
            <w:tcW w:w="4962" w:type="dxa"/>
          </w:tcPr>
          <w:p w14:paraId="5B56C027" w14:textId="0B437B66" w:rsidR="00040946" w:rsidRPr="00114A3B" w:rsidRDefault="00114A3B" w:rsidP="00573250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114A3B">
              <w:rPr>
                <w:rFonts w:ascii="Trebuchet MS" w:eastAsia="Arial" w:hAnsi="Trebuchet MS" w:cs="Arial"/>
                <w:szCs w:val="18"/>
              </w:rPr>
              <w:t>Disci</w:t>
            </w:r>
            <w:r w:rsidRPr="00114A3B">
              <w:rPr>
                <w:rFonts w:ascii="Trebuchet MS" w:eastAsia="Arial" w:hAnsi="Trebuchet MS" w:cs="Arial"/>
                <w:spacing w:val="1"/>
                <w:szCs w:val="18"/>
              </w:rPr>
              <w:t>p</w:t>
            </w:r>
            <w:r w:rsidRPr="00114A3B">
              <w:rPr>
                <w:rFonts w:ascii="Trebuchet MS" w:eastAsia="Arial" w:hAnsi="Trebuchet MS" w:cs="Arial"/>
                <w:szCs w:val="18"/>
              </w:rPr>
              <w:t>li</w:t>
            </w:r>
            <w:r w:rsidRPr="00114A3B">
              <w:rPr>
                <w:rFonts w:ascii="Trebuchet MS" w:eastAsia="Arial" w:hAnsi="Trebuchet MS" w:cs="Arial"/>
                <w:spacing w:val="1"/>
                <w:szCs w:val="18"/>
              </w:rPr>
              <w:t>n</w:t>
            </w:r>
            <w:r w:rsidRPr="00114A3B">
              <w:rPr>
                <w:rFonts w:ascii="Trebuchet MS" w:eastAsia="Arial" w:hAnsi="Trebuchet MS" w:cs="Arial"/>
                <w:szCs w:val="18"/>
              </w:rPr>
              <w:t>a</w:t>
            </w:r>
            <w:r w:rsidRPr="00114A3B">
              <w:rPr>
                <w:rFonts w:ascii="Trebuchet MS" w:eastAsia="Arial" w:hAnsi="Trebuchet MS" w:cs="Arial"/>
                <w:spacing w:val="1"/>
                <w:szCs w:val="18"/>
              </w:rPr>
              <w:t>r</w:t>
            </w:r>
            <w:r w:rsidRPr="00114A3B">
              <w:rPr>
                <w:rFonts w:ascii="Trebuchet MS" w:eastAsia="Arial" w:hAnsi="Trebuchet MS" w:cs="Arial"/>
                <w:szCs w:val="18"/>
              </w:rPr>
              <w:t>y</w:t>
            </w:r>
            <w:r w:rsidRPr="00114A3B">
              <w:rPr>
                <w:rFonts w:ascii="Trebuchet MS" w:eastAsia="Arial" w:hAnsi="Trebuchet MS" w:cs="Arial"/>
                <w:spacing w:val="-1"/>
                <w:szCs w:val="18"/>
              </w:rPr>
              <w:t xml:space="preserve"> </w:t>
            </w:r>
            <w:r w:rsidRPr="00114A3B">
              <w:rPr>
                <w:rFonts w:ascii="Trebuchet MS" w:eastAsia="Arial" w:hAnsi="Trebuchet MS" w:cs="Arial"/>
                <w:spacing w:val="1"/>
                <w:szCs w:val="18"/>
              </w:rPr>
              <w:t>S</w:t>
            </w:r>
            <w:r w:rsidRPr="00114A3B">
              <w:rPr>
                <w:rFonts w:ascii="Trebuchet MS" w:eastAsia="Arial" w:hAnsi="Trebuchet MS" w:cs="Arial"/>
                <w:szCs w:val="18"/>
              </w:rPr>
              <w:t>ystem</w:t>
            </w:r>
          </w:p>
        </w:tc>
        <w:tc>
          <w:tcPr>
            <w:tcW w:w="6492" w:type="dxa"/>
          </w:tcPr>
          <w:p w14:paraId="20C6F56D" w14:textId="77777777" w:rsidR="00040946" w:rsidRDefault="00AE732A" w:rsidP="00764EA7">
            <w:pPr>
              <w:rPr>
                <w:rFonts w:ascii="Trebuchet MS" w:eastAsia="Arial" w:hAnsi="Trebuchet MS" w:cs="Arial"/>
                <w:szCs w:val="18"/>
              </w:rPr>
            </w:pPr>
            <w:r w:rsidRPr="00AE732A">
              <w:rPr>
                <w:rFonts w:ascii="Trebuchet MS" w:eastAsia="Arial" w:hAnsi="Trebuchet MS" w:cs="Arial"/>
                <w:szCs w:val="18"/>
              </w:rPr>
              <w:t>Poli</w:t>
            </w:r>
            <w:r w:rsidRPr="00AE732A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AE732A">
              <w:rPr>
                <w:rFonts w:ascii="Trebuchet MS" w:eastAsia="Arial" w:hAnsi="Trebuchet MS" w:cs="Arial"/>
                <w:szCs w:val="18"/>
              </w:rPr>
              <w:t>y, pro</w:t>
            </w:r>
            <w:r w:rsidRPr="00AE732A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AE732A">
              <w:rPr>
                <w:rFonts w:ascii="Trebuchet MS" w:eastAsia="Arial" w:hAnsi="Trebuchet MS" w:cs="Arial"/>
                <w:szCs w:val="18"/>
              </w:rPr>
              <w:t>e</w:t>
            </w:r>
            <w:r w:rsidRPr="00AE732A">
              <w:rPr>
                <w:rFonts w:ascii="Trebuchet MS" w:eastAsia="Arial" w:hAnsi="Trebuchet MS" w:cs="Arial"/>
                <w:spacing w:val="1"/>
                <w:szCs w:val="18"/>
              </w:rPr>
              <w:t>d</w:t>
            </w:r>
            <w:r w:rsidRPr="00AE732A">
              <w:rPr>
                <w:rFonts w:ascii="Trebuchet MS" w:eastAsia="Arial" w:hAnsi="Trebuchet MS" w:cs="Arial"/>
                <w:szCs w:val="18"/>
              </w:rPr>
              <w:t>ure or pro</w:t>
            </w:r>
            <w:r w:rsidRPr="00AE732A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AE732A">
              <w:rPr>
                <w:rFonts w:ascii="Trebuchet MS" w:eastAsia="Arial" w:hAnsi="Trebuchet MS" w:cs="Arial"/>
                <w:szCs w:val="18"/>
              </w:rPr>
              <w:t>ess</w:t>
            </w:r>
          </w:p>
          <w:p w14:paraId="2A167262" w14:textId="32F5F50E" w:rsidR="00AE732A" w:rsidRPr="00AE732A" w:rsidRDefault="00AE732A" w:rsidP="00764EA7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</w:p>
        </w:tc>
      </w:tr>
      <w:tr w:rsidR="006C49F5" w14:paraId="3F178B37" w14:textId="77777777" w:rsidTr="00764EA7">
        <w:trPr>
          <w:trHeight w:val="286"/>
        </w:trPr>
        <w:tc>
          <w:tcPr>
            <w:tcW w:w="1696" w:type="dxa"/>
          </w:tcPr>
          <w:p w14:paraId="347D9BE6" w14:textId="57287031" w:rsidR="00040946" w:rsidRDefault="007D22A2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C5</w:t>
            </w:r>
          </w:p>
        </w:tc>
        <w:tc>
          <w:tcPr>
            <w:tcW w:w="4962" w:type="dxa"/>
          </w:tcPr>
          <w:p w14:paraId="51D296A7" w14:textId="094359B6" w:rsidR="00040946" w:rsidRPr="00DB44FB" w:rsidRDefault="00DB44FB" w:rsidP="00764EA7">
            <w:pPr>
              <w:rPr>
                <w:rFonts w:ascii="Trebuchet MS" w:eastAsia="Arial" w:hAnsi="Trebuchet MS" w:cs="Arial"/>
                <w:szCs w:val="18"/>
              </w:rPr>
            </w:pPr>
            <w:r w:rsidRPr="00DB44FB">
              <w:rPr>
                <w:rFonts w:ascii="Trebuchet MS" w:eastAsia="Arial" w:hAnsi="Trebuchet MS" w:cs="Arial"/>
                <w:spacing w:val="1"/>
                <w:position w:val="-10"/>
                <w:szCs w:val="18"/>
              </w:rPr>
              <w:t>W</w:t>
            </w:r>
            <w:r w:rsidRPr="00DB44FB">
              <w:rPr>
                <w:rFonts w:ascii="Trebuchet MS" w:eastAsia="Arial" w:hAnsi="Trebuchet MS" w:cs="Arial"/>
                <w:spacing w:val="-1"/>
                <w:position w:val="-10"/>
                <w:szCs w:val="18"/>
              </w:rPr>
              <w:t>o</w:t>
            </w:r>
            <w:r w:rsidRPr="00DB44FB">
              <w:rPr>
                <w:rFonts w:ascii="Trebuchet MS" w:eastAsia="Arial" w:hAnsi="Trebuchet MS" w:cs="Arial"/>
                <w:position w:val="-10"/>
                <w:szCs w:val="18"/>
              </w:rPr>
              <w:t>rk Safe Procedu</w:t>
            </w:r>
            <w:r w:rsidRPr="00DB44FB">
              <w:rPr>
                <w:rFonts w:ascii="Trebuchet MS" w:eastAsia="Arial" w:hAnsi="Trebuchet MS" w:cs="Arial"/>
                <w:spacing w:val="1"/>
                <w:position w:val="-10"/>
                <w:szCs w:val="18"/>
              </w:rPr>
              <w:t>r</w:t>
            </w:r>
            <w:r w:rsidRPr="00DB44FB">
              <w:rPr>
                <w:rFonts w:ascii="Trebuchet MS" w:eastAsia="Arial" w:hAnsi="Trebuchet MS" w:cs="Arial"/>
                <w:position w:val="-10"/>
                <w:szCs w:val="18"/>
              </w:rPr>
              <w:t>es, Rules</w:t>
            </w:r>
            <w:r w:rsidRPr="00DB44FB">
              <w:rPr>
                <w:rFonts w:ascii="Trebuchet MS" w:eastAsia="Arial" w:hAnsi="Trebuchet MS" w:cs="Arial"/>
                <w:spacing w:val="2"/>
                <w:position w:val="-10"/>
                <w:szCs w:val="18"/>
              </w:rPr>
              <w:t xml:space="preserve"> </w:t>
            </w:r>
            <w:r w:rsidRPr="00DB44FB">
              <w:rPr>
                <w:rFonts w:ascii="Trebuchet MS" w:eastAsia="Arial" w:hAnsi="Trebuchet MS" w:cs="Arial"/>
                <w:position w:val="-10"/>
                <w:szCs w:val="18"/>
              </w:rPr>
              <w:t>and/or C</w:t>
            </w:r>
            <w:r w:rsidRPr="00DB44FB">
              <w:rPr>
                <w:rFonts w:ascii="Trebuchet MS" w:eastAsia="Arial" w:hAnsi="Trebuchet MS" w:cs="Arial"/>
                <w:spacing w:val="1"/>
                <w:position w:val="-10"/>
                <w:szCs w:val="18"/>
              </w:rPr>
              <w:t>o</w:t>
            </w:r>
            <w:r w:rsidRPr="00DB44FB">
              <w:rPr>
                <w:rFonts w:ascii="Trebuchet MS" w:eastAsia="Arial" w:hAnsi="Trebuchet MS" w:cs="Arial"/>
                <w:position w:val="-10"/>
                <w:szCs w:val="18"/>
              </w:rPr>
              <w:t xml:space="preserve">de </w:t>
            </w:r>
            <w:r w:rsidRPr="00DB44FB">
              <w:rPr>
                <w:rFonts w:ascii="Trebuchet MS" w:eastAsia="Arial" w:hAnsi="Trebuchet MS" w:cs="Arial"/>
                <w:spacing w:val="1"/>
                <w:position w:val="-10"/>
                <w:szCs w:val="18"/>
              </w:rPr>
              <w:t>o</w:t>
            </w:r>
            <w:r w:rsidRPr="00DB44FB">
              <w:rPr>
                <w:rFonts w:ascii="Trebuchet MS" w:eastAsia="Arial" w:hAnsi="Trebuchet MS" w:cs="Arial"/>
                <w:position w:val="-10"/>
                <w:szCs w:val="18"/>
              </w:rPr>
              <w:t>f</w:t>
            </w:r>
            <w:r w:rsidRPr="00DB44FB">
              <w:rPr>
                <w:rFonts w:ascii="Trebuchet MS" w:eastAsia="Arial" w:hAnsi="Trebuchet MS" w:cs="Arial"/>
                <w:spacing w:val="1"/>
                <w:position w:val="-10"/>
                <w:szCs w:val="18"/>
              </w:rPr>
              <w:t xml:space="preserve"> </w:t>
            </w:r>
            <w:r w:rsidRPr="00DB44FB">
              <w:rPr>
                <w:rFonts w:ascii="Trebuchet MS" w:eastAsia="Arial" w:hAnsi="Trebuchet MS" w:cs="Arial"/>
                <w:position w:val="-10"/>
                <w:szCs w:val="18"/>
              </w:rPr>
              <w:t>Practices</w:t>
            </w:r>
          </w:p>
        </w:tc>
        <w:tc>
          <w:tcPr>
            <w:tcW w:w="6492" w:type="dxa"/>
          </w:tcPr>
          <w:p w14:paraId="39384764" w14:textId="7D97DEE9" w:rsidR="00040946" w:rsidRPr="00864958" w:rsidRDefault="00864958" w:rsidP="00573250">
            <w:pPr>
              <w:rPr>
                <w:rFonts w:ascii="Trebuchet MS" w:eastAsia="Arial" w:hAnsi="Trebuchet MS" w:cs="Arial"/>
                <w:szCs w:val="18"/>
              </w:rPr>
            </w:pPr>
            <w:r w:rsidRPr="00864958">
              <w:rPr>
                <w:rFonts w:ascii="Trebuchet MS" w:eastAsia="Arial" w:hAnsi="Trebuchet MS" w:cs="Arial"/>
                <w:szCs w:val="18"/>
              </w:rPr>
              <w:t>List safe</w:t>
            </w:r>
            <w:r w:rsidRPr="00864958">
              <w:rPr>
                <w:rFonts w:ascii="Trebuchet MS" w:eastAsia="Arial" w:hAnsi="Trebuchet MS" w:cs="Arial"/>
                <w:spacing w:val="3"/>
                <w:szCs w:val="18"/>
              </w:rPr>
              <w:t xml:space="preserve"> </w:t>
            </w:r>
            <w:r w:rsidRPr="00864958">
              <w:rPr>
                <w:rFonts w:ascii="Trebuchet MS" w:eastAsia="Arial" w:hAnsi="Trebuchet MS" w:cs="Arial"/>
                <w:spacing w:val="-3"/>
                <w:szCs w:val="18"/>
              </w:rPr>
              <w:t>w</w:t>
            </w:r>
            <w:r w:rsidRPr="00864958">
              <w:rPr>
                <w:rFonts w:ascii="Trebuchet MS" w:eastAsia="Arial" w:hAnsi="Trebuchet MS" w:cs="Arial"/>
                <w:spacing w:val="-1"/>
                <w:szCs w:val="18"/>
              </w:rPr>
              <w:t>o</w:t>
            </w:r>
            <w:r w:rsidRPr="00864958">
              <w:rPr>
                <w:rFonts w:ascii="Trebuchet MS" w:eastAsia="Arial" w:hAnsi="Trebuchet MS" w:cs="Arial"/>
                <w:szCs w:val="18"/>
              </w:rPr>
              <w:t>rk</w:t>
            </w:r>
            <w:r w:rsidRPr="00864958">
              <w:rPr>
                <w:rFonts w:ascii="Trebuchet MS" w:eastAsia="Arial" w:hAnsi="Trebuchet MS" w:cs="Arial"/>
                <w:spacing w:val="1"/>
                <w:szCs w:val="18"/>
              </w:rPr>
              <w:t xml:space="preserve"> </w:t>
            </w:r>
            <w:r w:rsidRPr="00864958">
              <w:rPr>
                <w:rFonts w:ascii="Trebuchet MS" w:eastAsia="Arial" w:hAnsi="Trebuchet MS" w:cs="Arial"/>
                <w:szCs w:val="18"/>
              </w:rPr>
              <w:t>proc</w:t>
            </w:r>
            <w:r w:rsidRPr="00864958">
              <w:rPr>
                <w:rFonts w:ascii="Trebuchet MS" w:eastAsia="Arial" w:hAnsi="Trebuchet MS" w:cs="Arial"/>
                <w:spacing w:val="1"/>
                <w:szCs w:val="18"/>
              </w:rPr>
              <w:t>e</w:t>
            </w:r>
            <w:r w:rsidRPr="00864958">
              <w:rPr>
                <w:rFonts w:ascii="Trebuchet MS" w:eastAsia="Arial" w:hAnsi="Trebuchet MS" w:cs="Arial"/>
                <w:szCs w:val="18"/>
              </w:rPr>
              <w:t>dures, ru</w:t>
            </w:r>
            <w:r w:rsidRPr="00864958">
              <w:rPr>
                <w:rFonts w:ascii="Trebuchet MS" w:eastAsia="Arial" w:hAnsi="Trebuchet MS" w:cs="Arial"/>
                <w:spacing w:val="1"/>
                <w:szCs w:val="18"/>
              </w:rPr>
              <w:t>l</w:t>
            </w:r>
            <w:r w:rsidRPr="00864958">
              <w:rPr>
                <w:rFonts w:ascii="Trebuchet MS" w:eastAsia="Arial" w:hAnsi="Trebuchet MS" w:cs="Arial"/>
                <w:spacing w:val="-1"/>
                <w:szCs w:val="18"/>
              </w:rPr>
              <w:t>e</w:t>
            </w:r>
            <w:r w:rsidRPr="00864958">
              <w:rPr>
                <w:rFonts w:ascii="Trebuchet MS" w:eastAsia="Arial" w:hAnsi="Trebuchet MS" w:cs="Arial"/>
                <w:szCs w:val="18"/>
              </w:rPr>
              <w:t xml:space="preserve">s and/or </w:t>
            </w:r>
            <w:r w:rsidRPr="00864958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864958">
              <w:rPr>
                <w:rFonts w:ascii="Trebuchet MS" w:eastAsia="Arial" w:hAnsi="Trebuchet MS" w:cs="Arial"/>
                <w:spacing w:val="-1"/>
                <w:szCs w:val="18"/>
              </w:rPr>
              <w:t>o</w:t>
            </w:r>
            <w:r w:rsidRPr="00864958">
              <w:rPr>
                <w:rFonts w:ascii="Trebuchet MS" w:eastAsia="Arial" w:hAnsi="Trebuchet MS" w:cs="Arial"/>
                <w:spacing w:val="1"/>
                <w:szCs w:val="18"/>
              </w:rPr>
              <w:t>d</w:t>
            </w:r>
            <w:r w:rsidRPr="00864958">
              <w:rPr>
                <w:rFonts w:ascii="Trebuchet MS" w:eastAsia="Arial" w:hAnsi="Trebuchet MS" w:cs="Arial"/>
                <w:szCs w:val="18"/>
              </w:rPr>
              <w:t>e of Practices and a co</w:t>
            </w:r>
            <w:r w:rsidRPr="00864958">
              <w:rPr>
                <w:rFonts w:ascii="Trebuchet MS" w:eastAsia="Arial" w:hAnsi="Trebuchet MS" w:cs="Arial"/>
                <w:spacing w:val="1"/>
                <w:szCs w:val="18"/>
              </w:rPr>
              <w:t>m</w:t>
            </w:r>
            <w:r w:rsidRPr="00864958">
              <w:rPr>
                <w:rFonts w:ascii="Trebuchet MS" w:eastAsia="Arial" w:hAnsi="Trebuchet MS" w:cs="Arial"/>
                <w:spacing w:val="-1"/>
                <w:szCs w:val="18"/>
              </w:rPr>
              <w:t>p</w:t>
            </w:r>
            <w:r w:rsidRPr="00864958">
              <w:rPr>
                <w:rFonts w:ascii="Trebuchet MS" w:eastAsia="Arial" w:hAnsi="Trebuchet MS" w:cs="Arial"/>
                <w:spacing w:val="1"/>
                <w:szCs w:val="18"/>
              </w:rPr>
              <w:t>l</w:t>
            </w:r>
            <w:r w:rsidRPr="00864958">
              <w:rPr>
                <w:rFonts w:ascii="Trebuchet MS" w:eastAsia="Arial" w:hAnsi="Trebuchet MS" w:cs="Arial"/>
                <w:spacing w:val="-1"/>
                <w:szCs w:val="18"/>
              </w:rPr>
              <w:t>e</w:t>
            </w:r>
            <w:r w:rsidRPr="00864958">
              <w:rPr>
                <w:rFonts w:ascii="Trebuchet MS" w:eastAsia="Arial" w:hAnsi="Trebuchet MS" w:cs="Arial"/>
                <w:szCs w:val="18"/>
              </w:rPr>
              <w:t>ted pro</w:t>
            </w:r>
            <w:r w:rsidRPr="00864958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864958">
              <w:rPr>
                <w:rFonts w:ascii="Trebuchet MS" w:eastAsia="Arial" w:hAnsi="Trebuchet MS" w:cs="Arial"/>
                <w:szCs w:val="18"/>
              </w:rPr>
              <w:t>e</w:t>
            </w:r>
            <w:r w:rsidRPr="00864958">
              <w:rPr>
                <w:rFonts w:ascii="Trebuchet MS" w:eastAsia="Arial" w:hAnsi="Trebuchet MS" w:cs="Arial"/>
                <w:spacing w:val="1"/>
                <w:szCs w:val="18"/>
              </w:rPr>
              <w:t>d</w:t>
            </w:r>
            <w:r w:rsidRPr="00864958">
              <w:rPr>
                <w:rFonts w:ascii="Trebuchet MS" w:eastAsia="Arial" w:hAnsi="Trebuchet MS" w:cs="Arial"/>
                <w:szCs w:val="18"/>
              </w:rPr>
              <w:t xml:space="preserve">ure, a rule or a </w:t>
            </w:r>
            <w:r w:rsidRPr="00864958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864958">
              <w:rPr>
                <w:rFonts w:ascii="Trebuchet MS" w:eastAsia="Arial" w:hAnsi="Trebuchet MS" w:cs="Arial"/>
                <w:spacing w:val="-1"/>
                <w:szCs w:val="18"/>
              </w:rPr>
              <w:t>o</w:t>
            </w:r>
            <w:r w:rsidRPr="00864958">
              <w:rPr>
                <w:rFonts w:ascii="Trebuchet MS" w:eastAsia="Arial" w:hAnsi="Trebuchet MS" w:cs="Arial"/>
                <w:spacing w:val="1"/>
                <w:szCs w:val="18"/>
              </w:rPr>
              <w:t>d</w:t>
            </w:r>
            <w:r w:rsidRPr="00864958">
              <w:rPr>
                <w:rFonts w:ascii="Trebuchet MS" w:eastAsia="Arial" w:hAnsi="Trebuchet MS" w:cs="Arial"/>
                <w:szCs w:val="18"/>
              </w:rPr>
              <w:t>e of Practice</w:t>
            </w:r>
          </w:p>
        </w:tc>
      </w:tr>
      <w:tr w:rsidR="00573250" w14:paraId="6840B1CF" w14:textId="77777777" w:rsidTr="00764EA7">
        <w:trPr>
          <w:trHeight w:val="286"/>
        </w:trPr>
        <w:tc>
          <w:tcPr>
            <w:tcW w:w="1696" w:type="dxa"/>
          </w:tcPr>
          <w:p w14:paraId="2DD6B21E" w14:textId="4D8C9B95" w:rsidR="00573250" w:rsidRDefault="007D22A2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C6</w:t>
            </w:r>
          </w:p>
        </w:tc>
        <w:tc>
          <w:tcPr>
            <w:tcW w:w="4962" w:type="dxa"/>
          </w:tcPr>
          <w:p w14:paraId="62D0FBAA" w14:textId="77777777" w:rsidR="00573250" w:rsidRDefault="00740FFD" w:rsidP="00764EA7">
            <w:pPr>
              <w:rPr>
                <w:rFonts w:ascii="Trebuchet MS" w:eastAsia="Arial" w:hAnsi="Trebuchet MS" w:cs="Arial"/>
                <w:szCs w:val="18"/>
              </w:rPr>
            </w:pPr>
            <w:r w:rsidRPr="00740FFD">
              <w:rPr>
                <w:rFonts w:ascii="Trebuchet MS" w:eastAsia="Arial" w:hAnsi="Trebuchet MS" w:cs="Arial"/>
                <w:szCs w:val="18"/>
              </w:rPr>
              <w:t>Preventati</w:t>
            </w:r>
            <w:r w:rsidRPr="00740FFD">
              <w:rPr>
                <w:rFonts w:ascii="Trebuchet MS" w:eastAsia="Arial" w:hAnsi="Trebuchet MS" w:cs="Arial"/>
                <w:spacing w:val="1"/>
                <w:szCs w:val="18"/>
              </w:rPr>
              <w:t>v</w:t>
            </w:r>
            <w:r w:rsidRPr="00740FFD">
              <w:rPr>
                <w:rFonts w:ascii="Trebuchet MS" w:eastAsia="Arial" w:hAnsi="Trebuchet MS" w:cs="Arial"/>
                <w:szCs w:val="18"/>
              </w:rPr>
              <w:t>e Maint</w:t>
            </w:r>
            <w:r w:rsidRPr="00740FFD">
              <w:rPr>
                <w:rFonts w:ascii="Trebuchet MS" w:eastAsia="Arial" w:hAnsi="Trebuchet MS" w:cs="Arial"/>
                <w:spacing w:val="1"/>
                <w:szCs w:val="18"/>
              </w:rPr>
              <w:t>e</w:t>
            </w:r>
            <w:r w:rsidRPr="00740FFD">
              <w:rPr>
                <w:rFonts w:ascii="Trebuchet MS" w:eastAsia="Arial" w:hAnsi="Trebuchet MS" w:cs="Arial"/>
                <w:szCs w:val="18"/>
              </w:rPr>
              <w:t>n</w:t>
            </w:r>
            <w:r w:rsidRPr="00740FFD">
              <w:rPr>
                <w:rFonts w:ascii="Trebuchet MS" w:eastAsia="Arial" w:hAnsi="Trebuchet MS" w:cs="Arial"/>
                <w:spacing w:val="1"/>
                <w:szCs w:val="18"/>
              </w:rPr>
              <w:t>a</w:t>
            </w:r>
            <w:r w:rsidRPr="00740FFD">
              <w:rPr>
                <w:rFonts w:ascii="Trebuchet MS" w:eastAsia="Arial" w:hAnsi="Trebuchet MS" w:cs="Arial"/>
                <w:szCs w:val="18"/>
              </w:rPr>
              <w:t>nce Pr</w:t>
            </w:r>
            <w:r w:rsidRPr="00740FFD">
              <w:rPr>
                <w:rFonts w:ascii="Trebuchet MS" w:eastAsia="Arial" w:hAnsi="Trebuchet MS" w:cs="Arial"/>
                <w:spacing w:val="1"/>
                <w:szCs w:val="18"/>
              </w:rPr>
              <w:t>o</w:t>
            </w:r>
            <w:r w:rsidRPr="00740FFD">
              <w:rPr>
                <w:rFonts w:ascii="Trebuchet MS" w:eastAsia="Arial" w:hAnsi="Trebuchet MS" w:cs="Arial"/>
                <w:spacing w:val="-1"/>
                <w:szCs w:val="18"/>
              </w:rPr>
              <w:t>g</w:t>
            </w:r>
            <w:r w:rsidRPr="00740FFD">
              <w:rPr>
                <w:rFonts w:ascii="Trebuchet MS" w:eastAsia="Arial" w:hAnsi="Trebuchet MS" w:cs="Arial"/>
                <w:szCs w:val="18"/>
              </w:rPr>
              <w:t>ram</w:t>
            </w:r>
          </w:p>
          <w:p w14:paraId="207BFD92" w14:textId="58AF9416" w:rsidR="00740FFD" w:rsidRPr="00740FFD" w:rsidRDefault="00740FFD" w:rsidP="00764EA7">
            <w:pPr>
              <w:rPr>
                <w:rFonts w:ascii="Trebuchet MS" w:eastAsia="Arial" w:hAnsi="Trebuchet MS" w:cs="Arial"/>
                <w:szCs w:val="18"/>
              </w:rPr>
            </w:pPr>
          </w:p>
        </w:tc>
        <w:tc>
          <w:tcPr>
            <w:tcW w:w="6492" w:type="dxa"/>
          </w:tcPr>
          <w:p w14:paraId="4FBB8741" w14:textId="2902EBBC" w:rsidR="00573250" w:rsidRPr="00BB743B" w:rsidRDefault="00BB743B" w:rsidP="00764EA7">
            <w:pPr>
              <w:rPr>
                <w:rFonts w:ascii="Trebuchet MS" w:eastAsia="Arial" w:hAnsi="Trebuchet MS" w:cs="Arial"/>
                <w:szCs w:val="18"/>
              </w:rPr>
            </w:pPr>
            <w:r w:rsidRPr="00BB743B">
              <w:rPr>
                <w:rFonts w:ascii="Trebuchet MS" w:eastAsia="Arial" w:hAnsi="Trebuchet MS" w:cs="Arial"/>
                <w:szCs w:val="18"/>
              </w:rPr>
              <w:t>Poli</w:t>
            </w:r>
            <w:r w:rsidRPr="00BB743B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BB743B">
              <w:rPr>
                <w:rFonts w:ascii="Trebuchet MS" w:eastAsia="Arial" w:hAnsi="Trebuchet MS" w:cs="Arial"/>
                <w:szCs w:val="18"/>
              </w:rPr>
              <w:t>y, pro</w:t>
            </w:r>
            <w:r w:rsidRPr="00BB743B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BB743B">
              <w:rPr>
                <w:rFonts w:ascii="Trebuchet MS" w:eastAsia="Arial" w:hAnsi="Trebuchet MS" w:cs="Arial"/>
                <w:szCs w:val="18"/>
              </w:rPr>
              <w:t>e</w:t>
            </w:r>
            <w:r w:rsidRPr="00BB743B">
              <w:rPr>
                <w:rFonts w:ascii="Trebuchet MS" w:eastAsia="Arial" w:hAnsi="Trebuchet MS" w:cs="Arial"/>
                <w:spacing w:val="1"/>
                <w:szCs w:val="18"/>
              </w:rPr>
              <w:t>d</w:t>
            </w:r>
            <w:r w:rsidRPr="00BB743B">
              <w:rPr>
                <w:rFonts w:ascii="Trebuchet MS" w:eastAsia="Arial" w:hAnsi="Trebuchet MS" w:cs="Arial"/>
                <w:szCs w:val="18"/>
              </w:rPr>
              <w:t>ure or pro</w:t>
            </w:r>
            <w:r w:rsidRPr="00BB743B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BB743B">
              <w:rPr>
                <w:rFonts w:ascii="Trebuchet MS" w:eastAsia="Arial" w:hAnsi="Trebuchet MS" w:cs="Arial"/>
                <w:szCs w:val="18"/>
              </w:rPr>
              <w:t>ess</w:t>
            </w:r>
          </w:p>
        </w:tc>
      </w:tr>
      <w:tr w:rsidR="00573250" w14:paraId="42EFA607" w14:textId="77777777" w:rsidTr="00764EA7">
        <w:trPr>
          <w:trHeight w:val="286"/>
        </w:trPr>
        <w:tc>
          <w:tcPr>
            <w:tcW w:w="1696" w:type="dxa"/>
          </w:tcPr>
          <w:p w14:paraId="75C2120B" w14:textId="05BB706F" w:rsidR="00573250" w:rsidRDefault="007D22A2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C7</w:t>
            </w:r>
          </w:p>
        </w:tc>
        <w:tc>
          <w:tcPr>
            <w:tcW w:w="4962" w:type="dxa"/>
          </w:tcPr>
          <w:p w14:paraId="313B1E38" w14:textId="039B0D9D" w:rsidR="00573250" w:rsidRPr="009D569D" w:rsidRDefault="00290460" w:rsidP="00764EA7">
            <w:pPr>
              <w:rPr>
                <w:rFonts w:ascii="Trebuchet MS" w:eastAsia="Arial" w:hAnsi="Trebuchet MS" w:cs="Arial"/>
                <w:szCs w:val="18"/>
              </w:rPr>
            </w:pPr>
            <w:r w:rsidRPr="009D569D">
              <w:rPr>
                <w:rFonts w:ascii="Trebuchet MS" w:eastAsia="Arial" w:hAnsi="Trebuchet MS" w:cs="Arial"/>
                <w:szCs w:val="18"/>
              </w:rPr>
              <w:t>Preventati</w:t>
            </w:r>
            <w:r w:rsidRPr="009D569D">
              <w:rPr>
                <w:rFonts w:ascii="Trebuchet MS" w:eastAsia="Arial" w:hAnsi="Trebuchet MS" w:cs="Arial"/>
                <w:spacing w:val="1"/>
                <w:szCs w:val="18"/>
              </w:rPr>
              <w:t>v</w:t>
            </w:r>
            <w:r w:rsidRPr="009D569D">
              <w:rPr>
                <w:rFonts w:ascii="Trebuchet MS" w:eastAsia="Arial" w:hAnsi="Trebuchet MS" w:cs="Arial"/>
                <w:szCs w:val="18"/>
              </w:rPr>
              <w:t>e Maint</w:t>
            </w:r>
            <w:r w:rsidRPr="009D569D">
              <w:rPr>
                <w:rFonts w:ascii="Trebuchet MS" w:eastAsia="Arial" w:hAnsi="Trebuchet MS" w:cs="Arial"/>
                <w:spacing w:val="1"/>
                <w:szCs w:val="18"/>
              </w:rPr>
              <w:t>e</w:t>
            </w:r>
            <w:r w:rsidRPr="009D569D">
              <w:rPr>
                <w:rFonts w:ascii="Trebuchet MS" w:eastAsia="Arial" w:hAnsi="Trebuchet MS" w:cs="Arial"/>
                <w:szCs w:val="18"/>
              </w:rPr>
              <w:t>n</w:t>
            </w:r>
            <w:r w:rsidRPr="009D569D">
              <w:rPr>
                <w:rFonts w:ascii="Trebuchet MS" w:eastAsia="Arial" w:hAnsi="Trebuchet MS" w:cs="Arial"/>
                <w:spacing w:val="1"/>
                <w:szCs w:val="18"/>
              </w:rPr>
              <w:t>a</w:t>
            </w:r>
            <w:r w:rsidRPr="009D569D">
              <w:rPr>
                <w:rFonts w:ascii="Trebuchet MS" w:eastAsia="Arial" w:hAnsi="Trebuchet MS" w:cs="Arial"/>
                <w:szCs w:val="18"/>
              </w:rPr>
              <w:t>nce R</w:t>
            </w:r>
            <w:r w:rsidRPr="009D569D">
              <w:rPr>
                <w:rFonts w:ascii="Trebuchet MS" w:eastAsia="Arial" w:hAnsi="Trebuchet MS" w:cs="Arial"/>
                <w:spacing w:val="1"/>
                <w:szCs w:val="18"/>
              </w:rPr>
              <w:t>e</w:t>
            </w:r>
            <w:r w:rsidRPr="009D569D">
              <w:rPr>
                <w:rFonts w:ascii="Trebuchet MS" w:eastAsia="Arial" w:hAnsi="Trebuchet MS" w:cs="Arial"/>
                <w:szCs w:val="18"/>
              </w:rPr>
              <w:t>cords</w:t>
            </w:r>
          </w:p>
        </w:tc>
        <w:tc>
          <w:tcPr>
            <w:tcW w:w="6492" w:type="dxa"/>
          </w:tcPr>
          <w:p w14:paraId="051296FA" w14:textId="77777777" w:rsidR="00002FD3" w:rsidRPr="00002FD3" w:rsidRDefault="00002FD3" w:rsidP="00002FD3">
            <w:pPr>
              <w:rPr>
                <w:rFonts w:ascii="Trebuchet MS" w:eastAsia="Arial" w:hAnsi="Trebuchet MS" w:cs="Arial"/>
                <w:szCs w:val="18"/>
              </w:rPr>
            </w:pPr>
            <w:r w:rsidRPr="00002FD3">
              <w:rPr>
                <w:rFonts w:ascii="Trebuchet MS" w:eastAsia="Arial" w:hAnsi="Trebuchet MS" w:cs="Arial"/>
                <w:szCs w:val="18"/>
              </w:rPr>
              <w:t>A sample of completed maintenance records. The number of</w:t>
            </w:r>
          </w:p>
          <w:p w14:paraId="3536A2E7" w14:textId="00E5046C" w:rsidR="00002FD3" w:rsidRPr="00002FD3" w:rsidRDefault="00002FD3" w:rsidP="00002FD3">
            <w:pPr>
              <w:rPr>
                <w:rFonts w:ascii="Trebuchet MS" w:eastAsia="Arial" w:hAnsi="Trebuchet MS" w:cs="Arial"/>
                <w:szCs w:val="18"/>
              </w:rPr>
            </w:pPr>
            <w:r w:rsidRPr="00002FD3">
              <w:rPr>
                <w:rFonts w:ascii="Trebuchet MS" w:eastAsia="Arial" w:hAnsi="Trebuchet MS" w:cs="Arial"/>
                <w:szCs w:val="18"/>
              </w:rPr>
              <w:t>samples to submit is based on Table 1: Document</w:t>
            </w:r>
          </w:p>
          <w:p w14:paraId="44030550" w14:textId="0C144699" w:rsidR="00573250" w:rsidRPr="00040946" w:rsidRDefault="00002FD3" w:rsidP="00002FD3">
            <w:pPr>
              <w:rPr>
                <w:rFonts w:ascii="Trebuchet MS" w:eastAsia="Arial" w:hAnsi="Trebuchet MS" w:cs="Arial"/>
                <w:szCs w:val="18"/>
              </w:rPr>
            </w:pPr>
            <w:r w:rsidRPr="00002FD3">
              <w:rPr>
                <w:rFonts w:ascii="Trebuchet MS" w:eastAsia="Arial" w:hAnsi="Trebuchet MS" w:cs="Arial"/>
                <w:szCs w:val="18"/>
              </w:rPr>
              <w:t>Submission Numbers at the end of this list.</w:t>
            </w:r>
          </w:p>
        </w:tc>
      </w:tr>
      <w:tr w:rsidR="00573250" w14:paraId="6A615946" w14:textId="77777777" w:rsidTr="00764EA7">
        <w:trPr>
          <w:trHeight w:val="286"/>
        </w:trPr>
        <w:tc>
          <w:tcPr>
            <w:tcW w:w="1696" w:type="dxa"/>
          </w:tcPr>
          <w:p w14:paraId="25354B11" w14:textId="2CAD4769" w:rsidR="00573250" w:rsidRDefault="00124142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D1</w:t>
            </w:r>
          </w:p>
        </w:tc>
        <w:tc>
          <w:tcPr>
            <w:tcW w:w="4962" w:type="dxa"/>
          </w:tcPr>
          <w:p w14:paraId="088D8134" w14:textId="0368B4A3" w:rsidR="00573250" w:rsidRPr="008B057F" w:rsidRDefault="008B057F" w:rsidP="00764EA7">
            <w:pPr>
              <w:rPr>
                <w:rFonts w:ascii="Trebuchet MS" w:eastAsia="Arial" w:hAnsi="Trebuchet MS" w:cs="Arial"/>
                <w:szCs w:val="18"/>
              </w:rPr>
            </w:pPr>
            <w:r w:rsidRPr="008B057F">
              <w:rPr>
                <w:rFonts w:ascii="Trebuchet MS" w:eastAsia="Arial" w:hAnsi="Trebuchet MS" w:cs="Arial"/>
                <w:szCs w:val="18"/>
              </w:rPr>
              <w:t>Orientati</w:t>
            </w:r>
            <w:r w:rsidRPr="008B057F">
              <w:rPr>
                <w:rFonts w:ascii="Trebuchet MS" w:eastAsia="Arial" w:hAnsi="Trebuchet MS" w:cs="Arial"/>
                <w:spacing w:val="1"/>
                <w:szCs w:val="18"/>
              </w:rPr>
              <w:t>o</w:t>
            </w:r>
            <w:r w:rsidRPr="008B057F">
              <w:rPr>
                <w:rFonts w:ascii="Trebuchet MS" w:eastAsia="Arial" w:hAnsi="Trebuchet MS" w:cs="Arial"/>
                <w:szCs w:val="18"/>
              </w:rPr>
              <w:t xml:space="preserve">n </w:t>
            </w:r>
            <w:r w:rsidRPr="008B057F">
              <w:rPr>
                <w:rFonts w:ascii="Trebuchet MS" w:eastAsia="Arial" w:hAnsi="Trebuchet MS" w:cs="Arial"/>
                <w:spacing w:val="1"/>
                <w:szCs w:val="18"/>
              </w:rPr>
              <w:t>S</w:t>
            </w:r>
            <w:r w:rsidRPr="008B057F">
              <w:rPr>
                <w:rFonts w:ascii="Trebuchet MS" w:eastAsia="Arial" w:hAnsi="Trebuchet MS" w:cs="Arial"/>
                <w:spacing w:val="-1"/>
                <w:szCs w:val="18"/>
              </w:rPr>
              <w:t>y</w:t>
            </w:r>
            <w:r w:rsidRPr="008B057F">
              <w:rPr>
                <w:rFonts w:ascii="Trebuchet MS" w:eastAsia="Arial" w:hAnsi="Trebuchet MS" w:cs="Arial"/>
                <w:szCs w:val="18"/>
              </w:rPr>
              <w:t>stem (Poli</w:t>
            </w:r>
            <w:r w:rsidRPr="008B057F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8B057F">
              <w:rPr>
                <w:rFonts w:ascii="Trebuchet MS" w:eastAsia="Arial" w:hAnsi="Trebuchet MS" w:cs="Arial"/>
                <w:szCs w:val="18"/>
              </w:rPr>
              <w:t>y)</w:t>
            </w:r>
          </w:p>
        </w:tc>
        <w:tc>
          <w:tcPr>
            <w:tcW w:w="6492" w:type="dxa"/>
          </w:tcPr>
          <w:p w14:paraId="001E9302" w14:textId="77777777" w:rsidR="00573250" w:rsidRDefault="00A6710F" w:rsidP="00764EA7">
            <w:pPr>
              <w:rPr>
                <w:rFonts w:ascii="Trebuchet MS" w:eastAsia="Arial" w:hAnsi="Trebuchet MS" w:cs="Arial"/>
                <w:szCs w:val="18"/>
              </w:rPr>
            </w:pPr>
            <w:r w:rsidRPr="00A6710F">
              <w:rPr>
                <w:rFonts w:ascii="Trebuchet MS" w:eastAsia="Arial" w:hAnsi="Trebuchet MS" w:cs="Arial"/>
                <w:szCs w:val="18"/>
              </w:rPr>
              <w:t>Poli</w:t>
            </w:r>
            <w:r w:rsidRPr="00A6710F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A6710F">
              <w:rPr>
                <w:rFonts w:ascii="Trebuchet MS" w:eastAsia="Arial" w:hAnsi="Trebuchet MS" w:cs="Arial"/>
                <w:szCs w:val="18"/>
              </w:rPr>
              <w:t>y, pro</w:t>
            </w:r>
            <w:r w:rsidRPr="00A6710F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A6710F">
              <w:rPr>
                <w:rFonts w:ascii="Trebuchet MS" w:eastAsia="Arial" w:hAnsi="Trebuchet MS" w:cs="Arial"/>
                <w:szCs w:val="18"/>
              </w:rPr>
              <w:t>e</w:t>
            </w:r>
            <w:r w:rsidRPr="00A6710F">
              <w:rPr>
                <w:rFonts w:ascii="Trebuchet MS" w:eastAsia="Arial" w:hAnsi="Trebuchet MS" w:cs="Arial"/>
                <w:spacing w:val="1"/>
                <w:szCs w:val="18"/>
              </w:rPr>
              <w:t>d</w:t>
            </w:r>
            <w:r w:rsidRPr="00A6710F">
              <w:rPr>
                <w:rFonts w:ascii="Trebuchet MS" w:eastAsia="Arial" w:hAnsi="Trebuchet MS" w:cs="Arial"/>
                <w:szCs w:val="18"/>
              </w:rPr>
              <w:t>ure or pro</w:t>
            </w:r>
            <w:r w:rsidRPr="00A6710F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A6710F">
              <w:rPr>
                <w:rFonts w:ascii="Trebuchet MS" w:eastAsia="Arial" w:hAnsi="Trebuchet MS" w:cs="Arial"/>
                <w:szCs w:val="18"/>
              </w:rPr>
              <w:t>ess</w:t>
            </w:r>
          </w:p>
          <w:p w14:paraId="37A259F2" w14:textId="6C652A8F" w:rsidR="00A6710F" w:rsidRPr="00A6710F" w:rsidRDefault="00A6710F" w:rsidP="00764EA7">
            <w:pPr>
              <w:rPr>
                <w:rFonts w:ascii="Trebuchet MS" w:eastAsia="Arial" w:hAnsi="Trebuchet MS" w:cs="Arial"/>
                <w:szCs w:val="18"/>
              </w:rPr>
            </w:pPr>
          </w:p>
        </w:tc>
      </w:tr>
    </w:tbl>
    <w:p w14:paraId="055F85E3" w14:textId="77777777" w:rsidR="006647FC" w:rsidRDefault="006647FC">
      <w:pPr>
        <w:spacing w:after="0"/>
        <w:sectPr w:rsidR="006647FC">
          <w:pgSz w:w="15840" w:h="12240" w:orient="landscape"/>
          <w:pgMar w:top="900" w:right="1340" w:bottom="880" w:left="1720" w:header="0" w:footer="693" w:gutter="0"/>
          <w:cols w:space="720"/>
        </w:sectPr>
      </w:pPr>
    </w:p>
    <w:p w14:paraId="3C9FF5AF" w14:textId="0B3BF618" w:rsidR="006647FC" w:rsidRDefault="006647FC">
      <w:pPr>
        <w:spacing w:before="2" w:after="0" w:line="90" w:lineRule="exact"/>
        <w:rPr>
          <w:sz w:val="9"/>
          <w:szCs w:val="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4813"/>
        <w:gridCol w:w="6288"/>
      </w:tblGrid>
      <w:tr w:rsidR="00890B44" w14:paraId="7AE43CBE" w14:textId="77777777" w:rsidTr="00764EA7">
        <w:tc>
          <w:tcPr>
            <w:tcW w:w="1696" w:type="dxa"/>
            <w:shd w:val="clear" w:color="auto" w:fill="005295"/>
          </w:tcPr>
          <w:p w14:paraId="124B7C9C" w14:textId="77777777" w:rsidR="00890B44" w:rsidRPr="00AD6855" w:rsidRDefault="00890B44" w:rsidP="00764EA7">
            <w:pPr>
              <w:spacing w:before="240" w:after="240"/>
              <w:rPr>
                <w:rFonts w:ascii="Trebuchet MS" w:hAnsi="Trebuchet MS"/>
              </w:rPr>
            </w:pP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Question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  <w:spacing w:val="-10"/>
              </w:rPr>
              <w:t xml:space="preserve"> 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#</w:t>
            </w:r>
          </w:p>
        </w:tc>
        <w:tc>
          <w:tcPr>
            <w:tcW w:w="4962" w:type="dxa"/>
            <w:shd w:val="clear" w:color="auto" w:fill="005295"/>
          </w:tcPr>
          <w:p w14:paraId="74F82B16" w14:textId="77777777" w:rsidR="00890B44" w:rsidRPr="00AD6855" w:rsidRDefault="00890B44" w:rsidP="00764EA7">
            <w:pPr>
              <w:spacing w:before="240" w:after="240"/>
              <w:rPr>
                <w:rFonts w:ascii="Trebuchet MS" w:hAnsi="Trebuchet MS"/>
              </w:rPr>
            </w:pP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Question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  <w:spacing w:val="-10"/>
              </w:rPr>
              <w:t xml:space="preserve"> 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Topic</w:t>
            </w:r>
          </w:p>
        </w:tc>
        <w:tc>
          <w:tcPr>
            <w:tcW w:w="6492" w:type="dxa"/>
            <w:shd w:val="clear" w:color="auto" w:fill="005295"/>
          </w:tcPr>
          <w:p w14:paraId="6F99D098" w14:textId="77777777" w:rsidR="00890B44" w:rsidRPr="00AD6855" w:rsidRDefault="00890B44" w:rsidP="00764EA7">
            <w:pPr>
              <w:spacing w:before="240" w:after="240"/>
              <w:rPr>
                <w:rFonts w:ascii="Trebuchet MS" w:hAnsi="Trebuchet MS"/>
              </w:rPr>
            </w:pP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Documents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  <w:spacing w:val="-12"/>
              </w:rPr>
              <w:t xml:space="preserve"> 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to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  <w:spacing w:val="-2"/>
              </w:rPr>
              <w:t xml:space="preserve"> 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Submit</w:t>
            </w:r>
          </w:p>
        </w:tc>
      </w:tr>
      <w:tr w:rsidR="00890B44" w14:paraId="51535C9A" w14:textId="77777777" w:rsidTr="00764EA7">
        <w:tc>
          <w:tcPr>
            <w:tcW w:w="1696" w:type="dxa"/>
          </w:tcPr>
          <w:p w14:paraId="20FB4A06" w14:textId="47EF32CB" w:rsidR="00890B44" w:rsidRPr="00A65FC1" w:rsidRDefault="009348D0" w:rsidP="00764EA7">
            <w:pPr>
              <w:spacing w:line="480" w:lineRule="auto"/>
              <w:rPr>
                <w:rFonts w:ascii="Trebuchet MS" w:hAnsi="Trebuchet MS"/>
              </w:rPr>
            </w:pPr>
            <w:r>
              <w:rPr>
                <w:rFonts w:ascii="Trebuchet MS" w:eastAsia="Arial" w:hAnsi="Trebuchet MS" w:cs="Arial"/>
                <w:b/>
                <w:bCs/>
                <w:szCs w:val="18"/>
              </w:rPr>
              <w:t>D2</w:t>
            </w:r>
            <w:r w:rsidR="00890B44" w:rsidRPr="00A65FC1">
              <w:rPr>
                <w:rFonts w:ascii="Trebuchet MS" w:eastAsia="Arial" w:hAnsi="Trebuchet MS" w:cs="Arial"/>
                <w:b/>
                <w:bCs/>
                <w:szCs w:val="18"/>
              </w:rPr>
              <w:tab/>
            </w:r>
          </w:p>
        </w:tc>
        <w:tc>
          <w:tcPr>
            <w:tcW w:w="4962" w:type="dxa"/>
          </w:tcPr>
          <w:p w14:paraId="63538B8A" w14:textId="2143C65B" w:rsidR="00890B44" w:rsidRPr="00BD5114" w:rsidRDefault="008E33E3" w:rsidP="00764EA7">
            <w:pPr>
              <w:spacing w:line="480" w:lineRule="auto"/>
              <w:rPr>
                <w:rFonts w:ascii="Trebuchet MS" w:hAnsi="Trebuchet MS"/>
              </w:rPr>
            </w:pPr>
            <w:r w:rsidRPr="00BD5114">
              <w:rPr>
                <w:rFonts w:ascii="Trebuchet MS" w:eastAsia="Arial" w:hAnsi="Trebuchet MS" w:cs="Arial"/>
                <w:position w:val="-10"/>
              </w:rPr>
              <w:t>Orientati</w:t>
            </w:r>
            <w:r w:rsidRPr="00BD5114">
              <w:rPr>
                <w:rFonts w:ascii="Trebuchet MS" w:eastAsia="Arial" w:hAnsi="Trebuchet MS" w:cs="Arial"/>
                <w:spacing w:val="1"/>
                <w:position w:val="-10"/>
              </w:rPr>
              <w:t>o</w:t>
            </w:r>
            <w:r w:rsidRPr="00BD5114">
              <w:rPr>
                <w:rFonts w:ascii="Trebuchet MS" w:eastAsia="Arial" w:hAnsi="Trebuchet MS" w:cs="Arial"/>
                <w:position w:val="-10"/>
              </w:rPr>
              <w:t>n R</w:t>
            </w:r>
            <w:r w:rsidRPr="00BD5114">
              <w:rPr>
                <w:rFonts w:ascii="Trebuchet MS" w:eastAsia="Arial" w:hAnsi="Trebuchet MS" w:cs="Arial"/>
                <w:spacing w:val="1"/>
                <w:position w:val="-10"/>
              </w:rPr>
              <w:t>e</w:t>
            </w:r>
            <w:r w:rsidRPr="00BD5114">
              <w:rPr>
                <w:rFonts w:ascii="Trebuchet MS" w:eastAsia="Arial" w:hAnsi="Trebuchet MS" w:cs="Arial"/>
                <w:position w:val="-10"/>
              </w:rPr>
              <w:t>cords</w:t>
            </w:r>
          </w:p>
        </w:tc>
        <w:tc>
          <w:tcPr>
            <w:tcW w:w="6492" w:type="dxa"/>
          </w:tcPr>
          <w:p w14:paraId="171D124A" w14:textId="60329DAA" w:rsidR="00890B44" w:rsidRPr="00BD5114" w:rsidRDefault="009E2523" w:rsidP="00BD5114">
            <w:pPr>
              <w:rPr>
                <w:rFonts w:ascii="Trebuchet MS" w:hAnsi="Trebuchet MS"/>
              </w:rPr>
            </w:pPr>
            <w:r w:rsidRPr="00BD5114">
              <w:rPr>
                <w:rFonts w:ascii="Trebuchet MS" w:eastAsia="Arial" w:hAnsi="Trebuchet MS" w:cs="Arial"/>
              </w:rPr>
              <w:t>Orientati</w:t>
            </w:r>
            <w:r w:rsidRPr="00BD5114">
              <w:rPr>
                <w:rFonts w:ascii="Trebuchet MS" w:eastAsia="Arial" w:hAnsi="Trebuchet MS" w:cs="Arial"/>
                <w:spacing w:val="1"/>
              </w:rPr>
              <w:t>o</w:t>
            </w:r>
            <w:r w:rsidRPr="00BD5114">
              <w:rPr>
                <w:rFonts w:ascii="Trebuchet MS" w:eastAsia="Arial" w:hAnsi="Trebuchet MS" w:cs="Arial"/>
              </w:rPr>
              <w:t>n re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  <w:spacing w:val="-1"/>
              </w:rPr>
              <w:t>o</w:t>
            </w:r>
            <w:r w:rsidRPr="00BD5114">
              <w:rPr>
                <w:rFonts w:ascii="Trebuchet MS" w:eastAsia="Arial" w:hAnsi="Trebuchet MS" w:cs="Arial"/>
              </w:rPr>
              <w:t xml:space="preserve">rds for ALL </w:t>
            </w:r>
            <w:r w:rsidRPr="00BD5114">
              <w:rPr>
                <w:rFonts w:ascii="Trebuchet MS" w:eastAsia="Arial" w:hAnsi="Trebuchet MS" w:cs="Arial"/>
                <w:spacing w:val="1"/>
              </w:rPr>
              <w:t>N</w:t>
            </w:r>
            <w:r w:rsidRPr="00BD5114">
              <w:rPr>
                <w:rFonts w:ascii="Trebuchet MS" w:eastAsia="Arial" w:hAnsi="Trebuchet MS" w:cs="Arial"/>
              </w:rPr>
              <w:t>EW</w:t>
            </w:r>
            <w:r w:rsidRPr="00BD5114">
              <w:rPr>
                <w:rFonts w:ascii="Trebuchet MS" w:eastAsia="Arial" w:hAnsi="Trebuchet MS" w:cs="Arial"/>
                <w:spacing w:val="1"/>
              </w:rPr>
              <w:t xml:space="preserve"> </w:t>
            </w:r>
            <w:r w:rsidRPr="00BD5114">
              <w:rPr>
                <w:rFonts w:ascii="Trebuchet MS" w:eastAsia="Arial" w:hAnsi="Trebuchet MS" w:cs="Arial"/>
              </w:rPr>
              <w:t>empl</w:t>
            </w:r>
            <w:r w:rsidRPr="00BD5114">
              <w:rPr>
                <w:rFonts w:ascii="Trebuchet MS" w:eastAsia="Arial" w:hAnsi="Trebuchet MS" w:cs="Arial"/>
                <w:spacing w:val="1"/>
              </w:rPr>
              <w:t>o</w:t>
            </w:r>
            <w:r w:rsidRPr="00BD5114">
              <w:rPr>
                <w:rFonts w:ascii="Trebuchet MS" w:eastAsia="Arial" w:hAnsi="Trebuchet MS" w:cs="Arial"/>
                <w:spacing w:val="-1"/>
              </w:rPr>
              <w:t>y</w:t>
            </w:r>
            <w:r w:rsidRPr="00BD5114">
              <w:rPr>
                <w:rFonts w:ascii="Trebuchet MS" w:eastAsia="Arial" w:hAnsi="Trebuchet MS" w:cs="Arial"/>
                <w:spacing w:val="1"/>
              </w:rPr>
              <w:t>e</w:t>
            </w:r>
            <w:r w:rsidRPr="00BD5114">
              <w:rPr>
                <w:rFonts w:ascii="Trebuchet MS" w:eastAsia="Arial" w:hAnsi="Trebuchet MS" w:cs="Arial"/>
                <w:spacing w:val="-1"/>
              </w:rPr>
              <w:t>e</w:t>
            </w:r>
            <w:r w:rsidRPr="00BD5114">
              <w:rPr>
                <w:rFonts w:ascii="Trebuchet MS" w:eastAsia="Arial" w:hAnsi="Trebuchet MS" w:cs="Arial"/>
                <w:spacing w:val="1"/>
              </w:rPr>
              <w:t>s</w:t>
            </w:r>
            <w:r w:rsidRPr="00BD5114">
              <w:rPr>
                <w:rFonts w:ascii="Trebuchet MS" w:eastAsia="Arial" w:hAnsi="Trebuchet MS" w:cs="Arial"/>
              </w:rPr>
              <w:t>,</w:t>
            </w:r>
            <w:r w:rsidRPr="00BD5114">
              <w:rPr>
                <w:rFonts w:ascii="Trebuchet MS" w:eastAsia="Arial" w:hAnsi="Trebuchet MS" w:cs="Arial"/>
                <w:spacing w:val="1"/>
              </w:rPr>
              <w:t xml:space="preserve"> </w:t>
            </w:r>
            <w:r w:rsidRPr="00BD5114">
              <w:rPr>
                <w:rFonts w:ascii="Trebuchet MS" w:eastAsia="Arial" w:hAnsi="Trebuchet MS" w:cs="Arial"/>
              </w:rPr>
              <w:t>visitors or contractors hi</w:t>
            </w:r>
            <w:r w:rsidRPr="00BD5114">
              <w:rPr>
                <w:rFonts w:ascii="Trebuchet MS" w:eastAsia="Arial" w:hAnsi="Trebuchet MS" w:cs="Arial"/>
                <w:spacing w:val="1"/>
              </w:rPr>
              <w:t>r</w:t>
            </w:r>
            <w:r w:rsidRPr="00BD5114">
              <w:rPr>
                <w:rFonts w:ascii="Trebuchet MS" w:eastAsia="Arial" w:hAnsi="Trebuchet MS" w:cs="Arial"/>
              </w:rPr>
              <w:t>ed</w:t>
            </w:r>
            <w:r w:rsidRPr="00BD5114">
              <w:rPr>
                <w:rFonts w:ascii="Trebuchet MS" w:eastAsia="Arial" w:hAnsi="Trebuchet MS" w:cs="Arial"/>
                <w:spacing w:val="3"/>
              </w:rPr>
              <w:t xml:space="preserve"> </w:t>
            </w:r>
            <w:r w:rsidRPr="00BD5114">
              <w:rPr>
                <w:rFonts w:ascii="Trebuchet MS" w:eastAsia="Arial" w:hAnsi="Trebuchet MS" w:cs="Arial"/>
                <w:spacing w:val="-3"/>
              </w:rPr>
              <w:t>w</w:t>
            </w:r>
            <w:r w:rsidRPr="00BD5114">
              <w:rPr>
                <w:rFonts w:ascii="Trebuchet MS" w:eastAsia="Arial" w:hAnsi="Trebuchet MS" w:cs="Arial"/>
              </w:rPr>
              <w:t>it</w:t>
            </w:r>
            <w:r w:rsidRPr="00BD5114">
              <w:rPr>
                <w:rFonts w:ascii="Trebuchet MS" w:eastAsia="Arial" w:hAnsi="Trebuchet MS" w:cs="Arial"/>
                <w:spacing w:val="1"/>
              </w:rPr>
              <w:t>h</w:t>
            </w:r>
            <w:r w:rsidRPr="00BD5114">
              <w:rPr>
                <w:rFonts w:ascii="Trebuchet MS" w:eastAsia="Arial" w:hAnsi="Trebuchet MS" w:cs="Arial"/>
              </w:rPr>
              <w:t xml:space="preserve">in the </w:t>
            </w:r>
            <w:r w:rsidRPr="00BD5114">
              <w:rPr>
                <w:rFonts w:ascii="Trebuchet MS" w:eastAsia="Arial" w:hAnsi="Trebuchet MS" w:cs="Arial"/>
                <w:spacing w:val="1"/>
              </w:rPr>
              <w:t>la</w:t>
            </w:r>
            <w:r w:rsidRPr="00BD5114">
              <w:rPr>
                <w:rFonts w:ascii="Trebuchet MS" w:eastAsia="Arial" w:hAnsi="Trebuchet MS" w:cs="Arial"/>
              </w:rPr>
              <w:t>st 12 months.</w:t>
            </w:r>
          </w:p>
        </w:tc>
      </w:tr>
      <w:tr w:rsidR="00890B44" w14:paraId="3EE9BC66" w14:textId="77777777" w:rsidTr="00764EA7">
        <w:tc>
          <w:tcPr>
            <w:tcW w:w="1696" w:type="dxa"/>
          </w:tcPr>
          <w:p w14:paraId="061450DF" w14:textId="117A5DA0" w:rsidR="00890B44" w:rsidRPr="00F979AB" w:rsidRDefault="009348D0" w:rsidP="00764EA7">
            <w:pPr>
              <w:spacing w:line="480" w:lineRule="auto"/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D3</w:t>
            </w:r>
          </w:p>
        </w:tc>
        <w:tc>
          <w:tcPr>
            <w:tcW w:w="4962" w:type="dxa"/>
          </w:tcPr>
          <w:p w14:paraId="546F3515" w14:textId="53E5ECA1" w:rsidR="00890B44" w:rsidRPr="00BD5114" w:rsidRDefault="003F4448" w:rsidP="00764EA7">
            <w:pPr>
              <w:spacing w:line="480" w:lineRule="auto"/>
              <w:rPr>
                <w:rFonts w:ascii="Trebuchet MS" w:eastAsia="Arial" w:hAnsi="Trebuchet MS" w:cs="Arial"/>
                <w:bCs/>
                <w:spacing w:val="-3"/>
              </w:rPr>
            </w:pPr>
            <w:r w:rsidRPr="00BD5114">
              <w:rPr>
                <w:rFonts w:ascii="Trebuchet MS" w:eastAsia="Arial" w:hAnsi="Trebuchet MS" w:cs="Arial"/>
              </w:rPr>
              <w:t>Indust</w:t>
            </w:r>
            <w:r w:rsidRPr="00BD5114">
              <w:rPr>
                <w:rFonts w:ascii="Trebuchet MS" w:eastAsia="Arial" w:hAnsi="Trebuchet MS" w:cs="Arial"/>
                <w:spacing w:val="1"/>
              </w:rPr>
              <w:t>r</w:t>
            </w:r>
            <w:r w:rsidRPr="00BD5114">
              <w:rPr>
                <w:rFonts w:ascii="Trebuchet MS" w:eastAsia="Arial" w:hAnsi="Trebuchet MS" w:cs="Arial"/>
              </w:rPr>
              <w:t>y</w:t>
            </w:r>
            <w:r w:rsidRPr="00BD5114">
              <w:rPr>
                <w:rFonts w:ascii="Trebuchet MS" w:eastAsia="Arial" w:hAnsi="Trebuchet MS" w:cs="Arial"/>
                <w:spacing w:val="-1"/>
              </w:rPr>
              <w:t xml:space="preserve"> </w:t>
            </w:r>
            <w:r w:rsidRPr="00BD5114">
              <w:rPr>
                <w:rFonts w:ascii="Trebuchet MS" w:eastAsia="Arial" w:hAnsi="Trebuchet MS" w:cs="Arial"/>
              </w:rPr>
              <w:t>Haza</w:t>
            </w:r>
            <w:r w:rsidRPr="00BD5114">
              <w:rPr>
                <w:rFonts w:ascii="Trebuchet MS" w:eastAsia="Arial" w:hAnsi="Trebuchet MS" w:cs="Arial"/>
                <w:spacing w:val="1"/>
              </w:rPr>
              <w:t>r</w:t>
            </w:r>
            <w:r w:rsidRPr="00BD5114">
              <w:rPr>
                <w:rFonts w:ascii="Trebuchet MS" w:eastAsia="Arial" w:hAnsi="Trebuchet MS" w:cs="Arial"/>
              </w:rPr>
              <w:t xml:space="preserve">d </w:t>
            </w:r>
            <w:r w:rsidRPr="00BD5114">
              <w:rPr>
                <w:rFonts w:ascii="Trebuchet MS" w:eastAsia="Arial" w:hAnsi="Trebuchet MS" w:cs="Arial"/>
                <w:spacing w:val="2"/>
              </w:rPr>
              <w:t>T</w:t>
            </w:r>
            <w:r w:rsidRPr="00BD5114">
              <w:rPr>
                <w:rFonts w:ascii="Trebuchet MS" w:eastAsia="Arial" w:hAnsi="Trebuchet MS" w:cs="Arial"/>
              </w:rPr>
              <w:t>raining</w:t>
            </w:r>
          </w:p>
        </w:tc>
        <w:tc>
          <w:tcPr>
            <w:tcW w:w="6492" w:type="dxa"/>
          </w:tcPr>
          <w:p w14:paraId="495437B3" w14:textId="0D151B26" w:rsidR="00890B44" w:rsidRPr="00BD5114" w:rsidRDefault="006D5DA1" w:rsidP="006D5DA1">
            <w:pPr>
              <w:tabs>
                <w:tab w:val="left" w:pos="1920"/>
                <w:tab w:val="left" w:pos="7160"/>
              </w:tabs>
              <w:spacing w:line="206" w:lineRule="exact"/>
              <w:ind w:right="-20"/>
              <w:rPr>
                <w:rFonts w:ascii="Trebuchet MS" w:eastAsia="Arial" w:hAnsi="Trebuchet MS" w:cs="Arial"/>
              </w:rPr>
            </w:pPr>
            <w:r w:rsidRPr="00BD5114">
              <w:rPr>
                <w:rFonts w:ascii="Trebuchet MS" w:eastAsia="Arial" w:hAnsi="Trebuchet MS" w:cs="Arial"/>
              </w:rPr>
              <w:t>A sample of employee training records.  The number of samples to submit is based on Table 2: Training/Employee Document Submission Numbers.</w:t>
            </w:r>
          </w:p>
        </w:tc>
      </w:tr>
      <w:tr w:rsidR="00890B44" w14:paraId="5287300B" w14:textId="77777777" w:rsidTr="00764EA7">
        <w:tc>
          <w:tcPr>
            <w:tcW w:w="1696" w:type="dxa"/>
          </w:tcPr>
          <w:p w14:paraId="27ED5DE3" w14:textId="1E3149ED" w:rsidR="00890B44" w:rsidRPr="00F979AB" w:rsidRDefault="009348D0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D4</w:t>
            </w:r>
          </w:p>
        </w:tc>
        <w:tc>
          <w:tcPr>
            <w:tcW w:w="4962" w:type="dxa"/>
          </w:tcPr>
          <w:p w14:paraId="58379638" w14:textId="1484B3FB" w:rsidR="00890B44" w:rsidRPr="00BD5114" w:rsidRDefault="004C06A7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BD5114">
              <w:rPr>
                <w:rFonts w:ascii="Trebuchet MS" w:eastAsia="Arial" w:hAnsi="Trebuchet MS" w:cs="Arial"/>
                <w:position w:val="-10"/>
              </w:rPr>
              <w:t xml:space="preserve">On-the-Job </w:t>
            </w:r>
            <w:r w:rsidRPr="00BD5114">
              <w:rPr>
                <w:rFonts w:ascii="Trebuchet MS" w:eastAsia="Arial" w:hAnsi="Trebuchet MS" w:cs="Arial"/>
                <w:spacing w:val="2"/>
                <w:position w:val="-10"/>
              </w:rPr>
              <w:t>T</w:t>
            </w:r>
            <w:r w:rsidRPr="00BD5114">
              <w:rPr>
                <w:rFonts w:ascii="Trebuchet MS" w:eastAsia="Arial" w:hAnsi="Trebuchet MS" w:cs="Arial"/>
                <w:position w:val="-10"/>
              </w:rPr>
              <w:t>raini</w:t>
            </w:r>
            <w:r w:rsidRPr="00BD5114">
              <w:rPr>
                <w:rFonts w:ascii="Trebuchet MS" w:eastAsia="Arial" w:hAnsi="Trebuchet MS" w:cs="Arial"/>
                <w:spacing w:val="1"/>
                <w:position w:val="-10"/>
              </w:rPr>
              <w:t>n</w:t>
            </w:r>
            <w:r w:rsidRPr="00BD5114">
              <w:rPr>
                <w:rFonts w:ascii="Trebuchet MS" w:eastAsia="Arial" w:hAnsi="Trebuchet MS" w:cs="Arial"/>
                <w:position w:val="-10"/>
              </w:rPr>
              <w:t>g</w:t>
            </w:r>
          </w:p>
        </w:tc>
        <w:tc>
          <w:tcPr>
            <w:tcW w:w="6492" w:type="dxa"/>
          </w:tcPr>
          <w:p w14:paraId="678ACA7E" w14:textId="544CB568" w:rsidR="00890B44" w:rsidRPr="00BD5114" w:rsidRDefault="00BE0848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BD5114">
              <w:rPr>
                <w:rFonts w:ascii="Trebuchet MS" w:eastAsia="Arial" w:hAnsi="Trebuchet MS" w:cs="Arial"/>
              </w:rPr>
              <w:t>Poli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y, pro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e</w:t>
            </w:r>
            <w:r w:rsidRPr="00BD5114">
              <w:rPr>
                <w:rFonts w:ascii="Trebuchet MS" w:eastAsia="Arial" w:hAnsi="Trebuchet MS" w:cs="Arial"/>
                <w:spacing w:val="1"/>
              </w:rPr>
              <w:t>d</w:t>
            </w:r>
            <w:r w:rsidRPr="00BD5114">
              <w:rPr>
                <w:rFonts w:ascii="Trebuchet MS" w:eastAsia="Arial" w:hAnsi="Trebuchet MS" w:cs="Arial"/>
              </w:rPr>
              <w:t>ure or pro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ess and tra</w:t>
            </w:r>
            <w:r w:rsidRPr="00BD5114">
              <w:rPr>
                <w:rFonts w:ascii="Trebuchet MS" w:eastAsia="Arial" w:hAnsi="Trebuchet MS" w:cs="Arial"/>
                <w:spacing w:val="1"/>
              </w:rPr>
              <w:t>i</w:t>
            </w:r>
            <w:r w:rsidRPr="00BD5114">
              <w:rPr>
                <w:rFonts w:ascii="Trebuchet MS" w:eastAsia="Arial" w:hAnsi="Trebuchet MS" w:cs="Arial"/>
              </w:rPr>
              <w:t>ni</w:t>
            </w:r>
            <w:r w:rsidRPr="00BD5114">
              <w:rPr>
                <w:rFonts w:ascii="Trebuchet MS" w:eastAsia="Arial" w:hAnsi="Trebuchet MS" w:cs="Arial"/>
                <w:spacing w:val="1"/>
              </w:rPr>
              <w:t>n</w:t>
            </w:r>
            <w:r w:rsidRPr="00BD5114">
              <w:rPr>
                <w:rFonts w:ascii="Trebuchet MS" w:eastAsia="Arial" w:hAnsi="Trebuchet MS" w:cs="Arial"/>
              </w:rPr>
              <w:t>g r</w:t>
            </w:r>
            <w:r w:rsidRPr="00BD5114">
              <w:rPr>
                <w:rFonts w:ascii="Trebuchet MS" w:eastAsia="Arial" w:hAnsi="Trebuchet MS" w:cs="Arial"/>
                <w:spacing w:val="1"/>
              </w:rPr>
              <w:t>e</w:t>
            </w:r>
            <w:r w:rsidRPr="00BD5114">
              <w:rPr>
                <w:rFonts w:ascii="Trebuchet MS" w:eastAsia="Arial" w:hAnsi="Trebuchet MS" w:cs="Arial"/>
              </w:rPr>
              <w:t>cords for emp</w:t>
            </w:r>
            <w:r w:rsidRPr="00BD5114">
              <w:rPr>
                <w:rFonts w:ascii="Trebuchet MS" w:eastAsia="Arial" w:hAnsi="Trebuchet MS" w:cs="Arial"/>
                <w:spacing w:val="1"/>
              </w:rPr>
              <w:t>lo</w:t>
            </w:r>
            <w:r w:rsidRPr="00BD5114">
              <w:rPr>
                <w:rFonts w:ascii="Trebuchet MS" w:eastAsia="Arial" w:hAnsi="Trebuchet MS" w:cs="Arial"/>
                <w:spacing w:val="-1"/>
              </w:rPr>
              <w:t>y</w:t>
            </w:r>
            <w:r w:rsidRPr="00BD5114">
              <w:rPr>
                <w:rFonts w:ascii="Trebuchet MS" w:eastAsia="Arial" w:hAnsi="Trebuchet MS" w:cs="Arial"/>
              </w:rPr>
              <w:t xml:space="preserve">ees </w:t>
            </w:r>
            <w:r w:rsidRPr="00BD5114">
              <w:rPr>
                <w:rFonts w:ascii="Trebuchet MS" w:eastAsia="Arial" w:hAnsi="Trebuchet MS" w:cs="Arial"/>
                <w:spacing w:val="1"/>
              </w:rPr>
              <w:t>h</w:t>
            </w:r>
            <w:r w:rsidRPr="00BD5114">
              <w:rPr>
                <w:rFonts w:ascii="Trebuchet MS" w:eastAsia="Arial" w:hAnsi="Trebuchet MS" w:cs="Arial"/>
              </w:rPr>
              <w:t>ir</w:t>
            </w:r>
            <w:r w:rsidRPr="00BD5114">
              <w:rPr>
                <w:rFonts w:ascii="Trebuchet MS" w:eastAsia="Arial" w:hAnsi="Trebuchet MS" w:cs="Arial"/>
                <w:spacing w:val="1"/>
              </w:rPr>
              <w:t>e</w:t>
            </w:r>
            <w:r w:rsidRPr="00BD5114">
              <w:rPr>
                <w:rFonts w:ascii="Trebuchet MS" w:eastAsia="Arial" w:hAnsi="Trebuchet MS" w:cs="Arial"/>
              </w:rPr>
              <w:t>d</w:t>
            </w:r>
            <w:r w:rsidRPr="00BD5114">
              <w:rPr>
                <w:rFonts w:ascii="Trebuchet MS" w:eastAsia="Arial" w:hAnsi="Trebuchet MS" w:cs="Arial"/>
                <w:spacing w:val="1"/>
              </w:rPr>
              <w:t xml:space="preserve"> </w:t>
            </w:r>
            <w:r w:rsidRPr="00BD5114">
              <w:rPr>
                <w:rFonts w:ascii="Trebuchet MS" w:eastAsia="Arial" w:hAnsi="Trebuchet MS" w:cs="Arial"/>
                <w:spacing w:val="-3"/>
              </w:rPr>
              <w:t>w</w:t>
            </w:r>
            <w:r w:rsidRPr="00BD5114">
              <w:rPr>
                <w:rFonts w:ascii="Trebuchet MS" w:eastAsia="Arial" w:hAnsi="Trebuchet MS" w:cs="Arial"/>
              </w:rPr>
              <w:t>i</w:t>
            </w:r>
            <w:r w:rsidRPr="00BD5114">
              <w:rPr>
                <w:rFonts w:ascii="Trebuchet MS" w:eastAsia="Arial" w:hAnsi="Trebuchet MS" w:cs="Arial"/>
                <w:spacing w:val="2"/>
              </w:rPr>
              <w:t>t</w:t>
            </w:r>
            <w:r w:rsidRPr="00BD5114">
              <w:rPr>
                <w:rFonts w:ascii="Trebuchet MS" w:eastAsia="Arial" w:hAnsi="Trebuchet MS" w:cs="Arial"/>
                <w:spacing w:val="-1"/>
              </w:rPr>
              <w:t>h</w:t>
            </w:r>
            <w:r w:rsidRPr="00BD5114">
              <w:rPr>
                <w:rFonts w:ascii="Trebuchet MS" w:eastAsia="Arial" w:hAnsi="Trebuchet MS" w:cs="Arial"/>
                <w:spacing w:val="1"/>
              </w:rPr>
              <w:t>i</w:t>
            </w:r>
            <w:r w:rsidRPr="00BD5114">
              <w:rPr>
                <w:rFonts w:ascii="Trebuchet MS" w:eastAsia="Arial" w:hAnsi="Trebuchet MS" w:cs="Arial"/>
              </w:rPr>
              <w:t>n the la</w:t>
            </w:r>
            <w:r w:rsidRPr="00BD5114">
              <w:rPr>
                <w:rFonts w:ascii="Trebuchet MS" w:eastAsia="Arial" w:hAnsi="Trebuchet MS" w:cs="Arial"/>
                <w:spacing w:val="1"/>
              </w:rPr>
              <w:t>s</w:t>
            </w:r>
            <w:r w:rsidRPr="00BD5114">
              <w:rPr>
                <w:rFonts w:ascii="Trebuchet MS" w:eastAsia="Arial" w:hAnsi="Trebuchet MS" w:cs="Arial"/>
              </w:rPr>
              <w:t>t</w:t>
            </w:r>
            <w:r w:rsidRPr="00BD5114">
              <w:rPr>
                <w:rFonts w:ascii="Trebuchet MS" w:eastAsia="Arial" w:hAnsi="Trebuchet MS" w:cs="Arial"/>
                <w:spacing w:val="1"/>
              </w:rPr>
              <w:t xml:space="preserve"> </w:t>
            </w:r>
            <w:r w:rsidRPr="00BD5114">
              <w:rPr>
                <w:rFonts w:ascii="Trebuchet MS" w:eastAsia="Arial" w:hAnsi="Trebuchet MS" w:cs="Arial"/>
              </w:rPr>
              <w:t>12 months.</w:t>
            </w:r>
          </w:p>
        </w:tc>
      </w:tr>
      <w:tr w:rsidR="00890B44" w14:paraId="0E2BF66A" w14:textId="77777777" w:rsidTr="00764EA7">
        <w:tc>
          <w:tcPr>
            <w:tcW w:w="1696" w:type="dxa"/>
          </w:tcPr>
          <w:p w14:paraId="274B01E5" w14:textId="6FB960E8" w:rsidR="00890B44" w:rsidRPr="00F979AB" w:rsidRDefault="009348D0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D5</w:t>
            </w:r>
          </w:p>
        </w:tc>
        <w:tc>
          <w:tcPr>
            <w:tcW w:w="4962" w:type="dxa"/>
          </w:tcPr>
          <w:p w14:paraId="71AF898B" w14:textId="6A0495D5" w:rsidR="00890B44" w:rsidRPr="00BD5114" w:rsidRDefault="006D1BFE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BD5114">
              <w:rPr>
                <w:rFonts w:ascii="Trebuchet MS" w:eastAsia="Arial" w:hAnsi="Trebuchet MS" w:cs="Arial"/>
                <w:position w:val="-10"/>
              </w:rPr>
              <w:t>Right to Refuse</w:t>
            </w:r>
          </w:p>
        </w:tc>
        <w:tc>
          <w:tcPr>
            <w:tcW w:w="6492" w:type="dxa"/>
          </w:tcPr>
          <w:p w14:paraId="763C9BA5" w14:textId="388CE659" w:rsidR="00890B44" w:rsidRPr="00BD5114" w:rsidRDefault="00445E49" w:rsidP="00764EA7">
            <w:pPr>
              <w:rPr>
                <w:rFonts w:ascii="Trebuchet MS" w:eastAsia="Arial" w:hAnsi="Trebuchet MS" w:cs="Arial"/>
                <w:b/>
                <w:bCs/>
                <w:spacing w:val="-3"/>
              </w:rPr>
            </w:pPr>
            <w:r w:rsidRPr="00BD5114">
              <w:rPr>
                <w:rFonts w:ascii="Trebuchet MS" w:eastAsia="Arial" w:hAnsi="Trebuchet MS" w:cs="Arial"/>
              </w:rPr>
              <w:t>Poli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y, pro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e</w:t>
            </w:r>
            <w:r w:rsidRPr="00BD5114">
              <w:rPr>
                <w:rFonts w:ascii="Trebuchet MS" w:eastAsia="Arial" w:hAnsi="Trebuchet MS" w:cs="Arial"/>
                <w:spacing w:val="1"/>
              </w:rPr>
              <w:t>d</w:t>
            </w:r>
            <w:r w:rsidRPr="00BD5114">
              <w:rPr>
                <w:rFonts w:ascii="Trebuchet MS" w:eastAsia="Arial" w:hAnsi="Trebuchet MS" w:cs="Arial"/>
              </w:rPr>
              <w:t>ure or pro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ess and com</w:t>
            </w:r>
            <w:r w:rsidRPr="00BD5114">
              <w:rPr>
                <w:rFonts w:ascii="Trebuchet MS" w:eastAsia="Arial" w:hAnsi="Trebuchet MS" w:cs="Arial"/>
                <w:spacing w:val="1"/>
              </w:rPr>
              <w:t>m</w:t>
            </w:r>
            <w:r w:rsidRPr="00BD5114">
              <w:rPr>
                <w:rFonts w:ascii="Trebuchet MS" w:eastAsia="Arial" w:hAnsi="Trebuchet MS" w:cs="Arial"/>
              </w:rPr>
              <w:t>uni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  <w:spacing w:val="-1"/>
              </w:rPr>
              <w:t>a</w:t>
            </w:r>
            <w:r w:rsidRPr="00BD5114">
              <w:rPr>
                <w:rFonts w:ascii="Trebuchet MS" w:eastAsia="Arial" w:hAnsi="Trebuchet MS" w:cs="Arial"/>
              </w:rPr>
              <w:t>tion re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  <w:spacing w:val="-1"/>
              </w:rPr>
              <w:t>o</w:t>
            </w:r>
            <w:r w:rsidRPr="00BD5114">
              <w:rPr>
                <w:rFonts w:ascii="Trebuchet MS" w:eastAsia="Arial" w:hAnsi="Trebuchet MS" w:cs="Arial"/>
              </w:rPr>
              <w:t>rds for emp</w:t>
            </w:r>
            <w:r w:rsidRPr="00BD5114">
              <w:rPr>
                <w:rFonts w:ascii="Trebuchet MS" w:eastAsia="Arial" w:hAnsi="Trebuchet MS" w:cs="Arial"/>
                <w:spacing w:val="1"/>
              </w:rPr>
              <w:t>lo</w:t>
            </w:r>
            <w:r w:rsidRPr="00BD5114">
              <w:rPr>
                <w:rFonts w:ascii="Trebuchet MS" w:eastAsia="Arial" w:hAnsi="Trebuchet MS" w:cs="Arial"/>
                <w:spacing w:val="-1"/>
              </w:rPr>
              <w:t>y</w:t>
            </w:r>
            <w:r w:rsidRPr="00BD5114">
              <w:rPr>
                <w:rFonts w:ascii="Trebuchet MS" w:eastAsia="Arial" w:hAnsi="Trebuchet MS" w:cs="Arial"/>
              </w:rPr>
              <w:t xml:space="preserve">ees </w:t>
            </w:r>
            <w:r w:rsidRPr="00BD5114">
              <w:rPr>
                <w:rFonts w:ascii="Trebuchet MS" w:eastAsia="Arial" w:hAnsi="Trebuchet MS" w:cs="Arial"/>
                <w:spacing w:val="1"/>
              </w:rPr>
              <w:t>h</w:t>
            </w:r>
            <w:r w:rsidRPr="00BD5114">
              <w:rPr>
                <w:rFonts w:ascii="Trebuchet MS" w:eastAsia="Arial" w:hAnsi="Trebuchet MS" w:cs="Arial"/>
              </w:rPr>
              <w:t>ir</w:t>
            </w:r>
            <w:r w:rsidRPr="00BD5114">
              <w:rPr>
                <w:rFonts w:ascii="Trebuchet MS" w:eastAsia="Arial" w:hAnsi="Trebuchet MS" w:cs="Arial"/>
                <w:spacing w:val="1"/>
              </w:rPr>
              <w:t>e</w:t>
            </w:r>
            <w:r w:rsidRPr="00BD5114">
              <w:rPr>
                <w:rFonts w:ascii="Trebuchet MS" w:eastAsia="Arial" w:hAnsi="Trebuchet MS" w:cs="Arial"/>
              </w:rPr>
              <w:t>d</w:t>
            </w:r>
            <w:r w:rsidRPr="00BD5114">
              <w:rPr>
                <w:rFonts w:ascii="Trebuchet MS" w:eastAsia="Arial" w:hAnsi="Trebuchet MS" w:cs="Arial"/>
                <w:spacing w:val="1"/>
              </w:rPr>
              <w:t xml:space="preserve"> </w:t>
            </w:r>
            <w:r w:rsidRPr="00BD5114">
              <w:rPr>
                <w:rFonts w:ascii="Trebuchet MS" w:eastAsia="Arial" w:hAnsi="Trebuchet MS" w:cs="Arial"/>
                <w:spacing w:val="-3"/>
              </w:rPr>
              <w:t>w</w:t>
            </w:r>
            <w:r w:rsidRPr="00BD5114">
              <w:rPr>
                <w:rFonts w:ascii="Trebuchet MS" w:eastAsia="Arial" w:hAnsi="Trebuchet MS" w:cs="Arial"/>
              </w:rPr>
              <w:t>i</w:t>
            </w:r>
            <w:r w:rsidRPr="00BD5114">
              <w:rPr>
                <w:rFonts w:ascii="Trebuchet MS" w:eastAsia="Arial" w:hAnsi="Trebuchet MS" w:cs="Arial"/>
                <w:spacing w:val="2"/>
              </w:rPr>
              <w:t>t</w:t>
            </w:r>
            <w:r w:rsidRPr="00BD5114">
              <w:rPr>
                <w:rFonts w:ascii="Trebuchet MS" w:eastAsia="Arial" w:hAnsi="Trebuchet MS" w:cs="Arial"/>
                <w:spacing w:val="-1"/>
              </w:rPr>
              <w:t>h</w:t>
            </w:r>
            <w:r w:rsidRPr="00BD5114">
              <w:rPr>
                <w:rFonts w:ascii="Trebuchet MS" w:eastAsia="Arial" w:hAnsi="Trebuchet MS" w:cs="Arial"/>
                <w:spacing w:val="1"/>
              </w:rPr>
              <w:t>i</w:t>
            </w:r>
            <w:r w:rsidRPr="00BD5114">
              <w:rPr>
                <w:rFonts w:ascii="Trebuchet MS" w:eastAsia="Arial" w:hAnsi="Trebuchet MS" w:cs="Arial"/>
              </w:rPr>
              <w:t>n the la</w:t>
            </w:r>
            <w:r w:rsidRPr="00BD5114">
              <w:rPr>
                <w:rFonts w:ascii="Trebuchet MS" w:eastAsia="Arial" w:hAnsi="Trebuchet MS" w:cs="Arial"/>
                <w:spacing w:val="1"/>
              </w:rPr>
              <w:t>s</w:t>
            </w:r>
            <w:r w:rsidRPr="00BD5114">
              <w:rPr>
                <w:rFonts w:ascii="Trebuchet MS" w:eastAsia="Arial" w:hAnsi="Trebuchet MS" w:cs="Arial"/>
              </w:rPr>
              <w:t>t</w:t>
            </w:r>
            <w:r w:rsidRPr="00BD5114">
              <w:rPr>
                <w:rFonts w:ascii="Trebuchet MS" w:eastAsia="Arial" w:hAnsi="Trebuchet MS" w:cs="Arial"/>
                <w:spacing w:val="1"/>
              </w:rPr>
              <w:t xml:space="preserve"> </w:t>
            </w:r>
            <w:r w:rsidRPr="00BD5114">
              <w:rPr>
                <w:rFonts w:ascii="Trebuchet MS" w:eastAsia="Arial" w:hAnsi="Trebuchet MS" w:cs="Arial"/>
              </w:rPr>
              <w:t>12 months.</w:t>
            </w:r>
          </w:p>
        </w:tc>
      </w:tr>
      <w:tr w:rsidR="00890B44" w14:paraId="27EF58E5" w14:textId="77777777" w:rsidTr="00764EA7">
        <w:tc>
          <w:tcPr>
            <w:tcW w:w="1696" w:type="dxa"/>
          </w:tcPr>
          <w:p w14:paraId="47990285" w14:textId="2415F485" w:rsidR="00890B44" w:rsidRPr="00F979AB" w:rsidRDefault="009348D0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E1</w:t>
            </w:r>
          </w:p>
        </w:tc>
        <w:tc>
          <w:tcPr>
            <w:tcW w:w="4962" w:type="dxa"/>
          </w:tcPr>
          <w:p w14:paraId="73536DC7" w14:textId="77777777" w:rsidR="00890B44" w:rsidRDefault="004D1CD7" w:rsidP="00764EA7">
            <w:pPr>
              <w:rPr>
                <w:rFonts w:ascii="Trebuchet MS" w:eastAsia="Arial" w:hAnsi="Trebuchet MS" w:cs="Arial"/>
              </w:rPr>
            </w:pPr>
            <w:r w:rsidRPr="00BD5114">
              <w:rPr>
                <w:rFonts w:ascii="Trebuchet MS" w:eastAsia="Arial" w:hAnsi="Trebuchet MS" w:cs="Arial"/>
              </w:rPr>
              <w:t>Emerg</w:t>
            </w:r>
            <w:r w:rsidRPr="00BD5114">
              <w:rPr>
                <w:rFonts w:ascii="Trebuchet MS" w:eastAsia="Arial" w:hAnsi="Trebuchet MS" w:cs="Arial"/>
                <w:spacing w:val="1"/>
              </w:rPr>
              <w:t>e</w:t>
            </w:r>
            <w:r w:rsidRPr="00BD5114">
              <w:rPr>
                <w:rFonts w:ascii="Trebuchet MS" w:eastAsia="Arial" w:hAnsi="Trebuchet MS" w:cs="Arial"/>
              </w:rPr>
              <w:t>n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y</w:t>
            </w:r>
            <w:r w:rsidRPr="00BD5114">
              <w:rPr>
                <w:rFonts w:ascii="Trebuchet MS" w:eastAsia="Arial" w:hAnsi="Trebuchet MS" w:cs="Arial"/>
                <w:spacing w:val="-1"/>
              </w:rPr>
              <w:t xml:space="preserve"> </w:t>
            </w:r>
            <w:r w:rsidRPr="00BD5114">
              <w:rPr>
                <w:rFonts w:ascii="Trebuchet MS" w:eastAsia="Arial" w:hAnsi="Trebuchet MS" w:cs="Arial"/>
              </w:rPr>
              <w:t>R</w:t>
            </w:r>
            <w:r w:rsidRPr="00BD5114">
              <w:rPr>
                <w:rFonts w:ascii="Trebuchet MS" w:eastAsia="Arial" w:hAnsi="Trebuchet MS" w:cs="Arial"/>
                <w:spacing w:val="1"/>
              </w:rPr>
              <w:t>e</w:t>
            </w:r>
            <w:r w:rsidRPr="00BD5114">
              <w:rPr>
                <w:rFonts w:ascii="Trebuchet MS" w:eastAsia="Arial" w:hAnsi="Trebuchet MS" w:cs="Arial"/>
              </w:rPr>
              <w:t>spon</w:t>
            </w:r>
            <w:r w:rsidRPr="00BD5114">
              <w:rPr>
                <w:rFonts w:ascii="Trebuchet MS" w:eastAsia="Arial" w:hAnsi="Trebuchet MS" w:cs="Arial"/>
                <w:spacing w:val="1"/>
              </w:rPr>
              <w:t>s</w:t>
            </w:r>
            <w:r w:rsidRPr="00BD5114">
              <w:rPr>
                <w:rFonts w:ascii="Trebuchet MS" w:eastAsia="Arial" w:hAnsi="Trebuchet MS" w:cs="Arial"/>
              </w:rPr>
              <w:t>e Pl</w:t>
            </w:r>
            <w:r w:rsidRPr="00BD5114">
              <w:rPr>
                <w:rFonts w:ascii="Trebuchet MS" w:eastAsia="Arial" w:hAnsi="Trebuchet MS" w:cs="Arial"/>
                <w:spacing w:val="1"/>
              </w:rPr>
              <w:t>a</w:t>
            </w:r>
            <w:r w:rsidRPr="00BD5114">
              <w:rPr>
                <w:rFonts w:ascii="Trebuchet MS" w:eastAsia="Arial" w:hAnsi="Trebuchet MS" w:cs="Arial"/>
              </w:rPr>
              <w:t>n (ERP)</w:t>
            </w:r>
          </w:p>
          <w:p w14:paraId="54028321" w14:textId="065483DD" w:rsidR="00BD5114" w:rsidRPr="00BD5114" w:rsidRDefault="00BD5114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</w:p>
        </w:tc>
        <w:tc>
          <w:tcPr>
            <w:tcW w:w="6492" w:type="dxa"/>
          </w:tcPr>
          <w:p w14:paraId="41C1192B" w14:textId="7B3B3114" w:rsidR="00890B44" w:rsidRPr="00BD5114" w:rsidRDefault="00C52D1F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BD5114">
              <w:rPr>
                <w:rFonts w:ascii="Trebuchet MS" w:eastAsia="Arial" w:hAnsi="Trebuchet MS" w:cs="Arial"/>
              </w:rPr>
              <w:t>Emerg</w:t>
            </w:r>
            <w:r w:rsidRPr="00BD5114">
              <w:rPr>
                <w:rFonts w:ascii="Trebuchet MS" w:eastAsia="Arial" w:hAnsi="Trebuchet MS" w:cs="Arial"/>
                <w:spacing w:val="1"/>
              </w:rPr>
              <w:t>e</w:t>
            </w:r>
            <w:r w:rsidRPr="00BD5114">
              <w:rPr>
                <w:rFonts w:ascii="Trebuchet MS" w:eastAsia="Arial" w:hAnsi="Trebuchet MS" w:cs="Arial"/>
              </w:rPr>
              <w:t>n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y</w:t>
            </w:r>
            <w:r w:rsidRPr="00BD5114">
              <w:rPr>
                <w:rFonts w:ascii="Trebuchet MS" w:eastAsia="Arial" w:hAnsi="Trebuchet MS" w:cs="Arial"/>
                <w:spacing w:val="-2"/>
              </w:rPr>
              <w:t xml:space="preserve"> </w:t>
            </w:r>
            <w:r w:rsidRPr="00BD5114">
              <w:rPr>
                <w:rFonts w:ascii="Trebuchet MS" w:eastAsia="Arial" w:hAnsi="Trebuchet MS" w:cs="Arial"/>
                <w:spacing w:val="1"/>
              </w:rPr>
              <w:t>r</w:t>
            </w:r>
            <w:r w:rsidRPr="00BD5114">
              <w:rPr>
                <w:rFonts w:ascii="Trebuchet MS" w:eastAsia="Arial" w:hAnsi="Trebuchet MS" w:cs="Arial"/>
                <w:spacing w:val="-1"/>
              </w:rPr>
              <w:t>e</w:t>
            </w:r>
            <w:r w:rsidRPr="00BD5114">
              <w:rPr>
                <w:rFonts w:ascii="Trebuchet MS" w:eastAsia="Arial" w:hAnsi="Trebuchet MS" w:cs="Arial"/>
                <w:spacing w:val="1"/>
              </w:rPr>
              <w:t>s</w:t>
            </w:r>
            <w:r w:rsidRPr="00BD5114">
              <w:rPr>
                <w:rFonts w:ascii="Trebuchet MS" w:eastAsia="Arial" w:hAnsi="Trebuchet MS" w:cs="Arial"/>
              </w:rPr>
              <w:t>pon</w:t>
            </w:r>
            <w:r w:rsidRPr="00BD5114">
              <w:rPr>
                <w:rFonts w:ascii="Trebuchet MS" w:eastAsia="Arial" w:hAnsi="Trebuchet MS" w:cs="Arial"/>
                <w:spacing w:val="1"/>
              </w:rPr>
              <w:t>s</w:t>
            </w:r>
            <w:r w:rsidRPr="00BD5114">
              <w:rPr>
                <w:rFonts w:ascii="Trebuchet MS" w:eastAsia="Arial" w:hAnsi="Trebuchet MS" w:cs="Arial"/>
              </w:rPr>
              <w:t>e p</w:t>
            </w:r>
            <w:r w:rsidRPr="00BD5114">
              <w:rPr>
                <w:rFonts w:ascii="Trebuchet MS" w:eastAsia="Arial" w:hAnsi="Trebuchet MS" w:cs="Arial"/>
                <w:spacing w:val="1"/>
              </w:rPr>
              <w:t>l</w:t>
            </w:r>
            <w:r w:rsidRPr="00BD5114">
              <w:rPr>
                <w:rFonts w:ascii="Trebuchet MS" w:eastAsia="Arial" w:hAnsi="Trebuchet MS" w:cs="Arial"/>
              </w:rPr>
              <w:t>an.</w:t>
            </w:r>
          </w:p>
        </w:tc>
      </w:tr>
      <w:tr w:rsidR="00890B44" w14:paraId="16AA84B3" w14:textId="77777777" w:rsidTr="00764EA7">
        <w:tc>
          <w:tcPr>
            <w:tcW w:w="1696" w:type="dxa"/>
          </w:tcPr>
          <w:p w14:paraId="24320D9A" w14:textId="303C74CE" w:rsidR="00890B44" w:rsidRPr="00F979AB" w:rsidRDefault="009348D0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E2</w:t>
            </w:r>
          </w:p>
        </w:tc>
        <w:tc>
          <w:tcPr>
            <w:tcW w:w="4962" w:type="dxa"/>
          </w:tcPr>
          <w:p w14:paraId="4B947BBA" w14:textId="77777777" w:rsidR="00890B44" w:rsidRDefault="00CF5B34" w:rsidP="00764EA7">
            <w:pPr>
              <w:rPr>
                <w:rFonts w:ascii="Trebuchet MS" w:eastAsia="Arial" w:hAnsi="Trebuchet MS" w:cs="Arial"/>
              </w:rPr>
            </w:pPr>
            <w:r w:rsidRPr="00BD5114">
              <w:rPr>
                <w:rFonts w:ascii="Trebuchet MS" w:eastAsia="Arial" w:hAnsi="Trebuchet MS" w:cs="Arial"/>
              </w:rPr>
              <w:t>Emerg</w:t>
            </w:r>
            <w:r w:rsidRPr="00BD5114">
              <w:rPr>
                <w:rFonts w:ascii="Trebuchet MS" w:eastAsia="Arial" w:hAnsi="Trebuchet MS" w:cs="Arial"/>
                <w:spacing w:val="1"/>
              </w:rPr>
              <w:t>e</w:t>
            </w:r>
            <w:r w:rsidRPr="00BD5114">
              <w:rPr>
                <w:rFonts w:ascii="Trebuchet MS" w:eastAsia="Arial" w:hAnsi="Trebuchet MS" w:cs="Arial"/>
              </w:rPr>
              <w:t>n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y</w:t>
            </w:r>
            <w:r w:rsidRPr="00BD5114">
              <w:rPr>
                <w:rFonts w:ascii="Trebuchet MS" w:eastAsia="Arial" w:hAnsi="Trebuchet MS" w:cs="Arial"/>
                <w:spacing w:val="-1"/>
              </w:rPr>
              <w:t xml:space="preserve"> </w:t>
            </w:r>
            <w:r w:rsidRPr="00BD5114">
              <w:rPr>
                <w:rFonts w:ascii="Trebuchet MS" w:eastAsia="Arial" w:hAnsi="Trebuchet MS" w:cs="Arial"/>
              </w:rPr>
              <w:t>R</w:t>
            </w:r>
            <w:r w:rsidRPr="00BD5114">
              <w:rPr>
                <w:rFonts w:ascii="Trebuchet MS" w:eastAsia="Arial" w:hAnsi="Trebuchet MS" w:cs="Arial"/>
                <w:spacing w:val="1"/>
              </w:rPr>
              <w:t>e</w:t>
            </w:r>
            <w:r w:rsidRPr="00BD5114">
              <w:rPr>
                <w:rFonts w:ascii="Trebuchet MS" w:eastAsia="Arial" w:hAnsi="Trebuchet MS" w:cs="Arial"/>
              </w:rPr>
              <w:t>spon</w:t>
            </w:r>
            <w:r w:rsidRPr="00BD5114">
              <w:rPr>
                <w:rFonts w:ascii="Trebuchet MS" w:eastAsia="Arial" w:hAnsi="Trebuchet MS" w:cs="Arial"/>
                <w:spacing w:val="1"/>
              </w:rPr>
              <w:t>s</w:t>
            </w:r>
            <w:r w:rsidRPr="00BD5114">
              <w:rPr>
                <w:rFonts w:ascii="Trebuchet MS" w:eastAsia="Arial" w:hAnsi="Trebuchet MS" w:cs="Arial"/>
              </w:rPr>
              <w:t>e Proc</w:t>
            </w:r>
            <w:r w:rsidRPr="00BD5114">
              <w:rPr>
                <w:rFonts w:ascii="Trebuchet MS" w:eastAsia="Arial" w:hAnsi="Trebuchet MS" w:cs="Arial"/>
                <w:spacing w:val="1"/>
              </w:rPr>
              <w:t>ed</w:t>
            </w:r>
            <w:r w:rsidRPr="00BD5114">
              <w:rPr>
                <w:rFonts w:ascii="Trebuchet MS" w:eastAsia="Arial" w:hAnsi="Trebuchet MS" w:cs="Arial"/>
                <w:spacing w:val="-1"/>
              </w:rPr>
              <w:t>u</w:t>
            </w:r>
            <w:r w:rsidRPr="00BD5114">
              <w:rPr>
                <w:rFonts w:ascii="Trebuchet MS" w:eastAsia="Arial" w:hAnsi="Trebuchet MS" w:cs="Arial"/>
              </w:rPr>
              <w:t>res</w:t>
            </w:r>
          </w:p>
          <w:p w14:paraId="2F40A091" w14:textId="62A769D8" w:rsidR="00BD5114" w:rsidRPr="00BD5114" w:rsidRDefault="00BD5114" w:rsidP="00764EA7">
            <w:pPr>
              <w:rPr>
                <w:rFonts w:ascii="Trebuchet MS" w:eastAsia="Arial" w:hAnsi="Trebuchet MS" w:cs="Arial"/>
                <w:b/>
                <w:bCs/>
                <w:spacing w:val="-3"/>
              </w:rPr>
            </w:pPr>
          </w:p>
        </w:tc>
        <w:tc>
          <w:tcPr>
            <w:tcW w:w="6492" w:type="dxa"/>
          </w:tcPr>
          <w:p w14:paraId="46DC90C4" w14:textId="6A690A2B" w:rsidR="00890B44" w:rsidRPr="00BD5114" w:rsidRDefault="007B6B89" w:rsidP="00764EA7">
            <w:pPr>
              <w:rPr>
                <w:rFonts w:ascii="Trebuchet MS" w:eastAsia="Arial" w:hAnsi="Trebuchet MS" w:cs="Arial"/>
                <w:b/>
                <w:bCs/>
                <w:spacing w:val="-3"/>
              </w:rPr>
            </w:pPr>
            <w:r w:rsidRPr="00BD5114">
              <w:rPr>
                <w:rFonts w:ascii="Trebuchet MS" w:eastAsia="Arial" w:hAnsi="Trebuchet MS" w:cs="Arial"/>
              </w:rPr>
              <w:t>Proce</w:t>
            </w:r>
            <w:r w:rsidRPr="00BD5114">
              <w:rPr>
                <w:rFonts w:ascii="Trebuchet MS" w:eastAsia="Arial" w:hAnsi="Trebuchet MS" w:cs="Arial"/>
                <w:spacing w:val="1"/>
              </w:rPr>
              <w:t>d</w:t>
            </w:r>
            <w:r w:rsidRPr="00BD5114">
              <w:rPr>
                <w:rFonts w:ascii="Trebuchet MS" w:eastAsia="Arial" w:hAnsi="Trebuchet MS" w:cs="Arial"/>
              </w:rPr>
              <w:t>ures.</w:t>
            </w:r>
          </w:p>
        </w:tc>
      </w:tr>
      <w:tr w:rsidR="00890B44" w14:paraId="1F2FD69F" w14:textId="77777777" w:rsidTr="00764EA7">
        <w:tc>
          <w:tcPr>
            <w:tcW w:w="1696" w:type="dxa"/>
          </w:tcPr>
          <w:p w14:paraId="26B1842C" w14:textId="17E5A230" w:rsidR="00890B44" w:rsidRPr="00F979AB" w:rsidRDefault="009348D0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E3</w:t>
            </w:r>
          </w:p>
        </w:tc>
        <w:tc>
          <w:tcPr>
            <w:tcW w:w="4962" w:type="dxa"/>
          </w:tcPr>
          <w:p w14:paraId="032847DB" w14:textId="356EB0D9" w:rsidR="00890B44" w:rsidRPr="00BD5114" w:rsidRDefault="007907CF" w:rsidP="00764EA7">
            <w:pPr>
              <w:rPr>
                <w:rFonts w:ascii="Trebuchet MS" w:eastAsia="Arial" w:hAnsi="Trebuchet MS" w:cs="Arial"/>
                <w:b/>
                <w:bCs/>
                <w:spacing w:val="-3"/>
              </w:rPr>
            </w:pPr>
            <w:r w:rsidRPr="00BD5114">
              <w:rPr>
                <w:rFonts w:ascii="Trebuchet MS" w:eastAsia="Arial" w:hAnsi="Trebuchet MS" w:cs="Arial"/>
                <w:position w:val="-10"/>
              </w:rPr>
              <w:t>Commu</w:t>
            </w:r>
            <w:r w:rsidRPr="00BD5114">
              <w:rPr>
                <w:rFonts w:ascii="Trebuchet MS" w:eastAsia="Arial" w:hAnsi="Trebuchet MS" w:cs="Arial"/>
                <w:spacing w:val="1"/>
                <w:position w:val="-10"/>
              </w:rPr>
              <w:t>n</w:t>
            </w:r>
            <w:r w:rsidRPr="00BD5114">
              <w:rPr>
                <w:rFonts w:ascii="Trebuchet MS" w:eastAsia="Arial" w:hAnsi="Trebuchet MS" w:cs="Arial"/>
                <w:position w:val="-10"/>
              </w:rPr>
              <w:t>icat</w:t>
            </w:r>
            <w:r w:rsidRPr="00BD5114">
              <w:rPr>
                <w:rFonts w:ascii="Trebuchet MS" w:eastAsia="Arial" w:hAnsi="Trebuchet MS" w:cs="Arial"/>
                <w:spacing w:val="1"/>
                <w:position w:val="-10"/>
              </w:rPr>
              <w:t>io</w:t>
            </w:r>
            <w:r w:rsidRPr="00BD5114">
              <w:rPr>
                <w:rFonts w:ascii="Trebuchet MS" w:eastAsia="Arial" w:hAnsi="Trebuchet MS" w:cs="Arial"/>
                <w:position w:val="-10"/>
              </w:rPr>
              <w:t>n of Emergen</w:t>
            </w:r>
            <w:r w:rsidRPr="00BD5114">
              <w:rPr>
                <w:rFonts w:ascii="Trebuchet MS" w:eastAsia="Arial" w:hAnsi="Trebuchet MS" w:cs="Arial"/>
                <w:spacing w:val="1"/>
                <w:position w:val="-10"/>
              </w:rPr>
              <w:t>c</w:t>
            </w:r>
            <w:r w:rsidRPr="00BD5114">
              <w:rPr>
                <w:rFonts w:ascii="Trebuchet MS" w:eastAsia="Arial" w:hAnsi="Trebuchet MS" w:cs="Arial"/>
                <w:position w:val="-10"/>
              </w:rPr>
              <w:t>y Re</w:t>
            </w:r>
            <w:r w:rsidRPr="00BD5114">
              <w:rPr>
                <w:rFonts w:ascii="Trebuchet MS" w:eastAsia="Arial" w:hAnsi="Trebuchet MS" w:cs="Arial"/>
                <w:spacing w:val="1"/>
                <w:position w:val="-10"/>
              </w:rPr>
              <w:t>s</w:t>
            </w:r>
            <w:r w:rsidRPr="00BD5114">
              <w:rPr>
                <w:rFonts w:ascii="Trebuchet MS" w:eastAsia="Arial" w:hAnsi="Trebuchet MS" w:cs="Arial"/>
                <w:spacing w:val="-1"/>
                <w:position w:val="-10"/>
              </w:rPr>
              <w:t>p</w:t>
            </w:r>
            <w:r w:rsidRPr="00BD5114">
              <w:rPr>
                <w:rFonts w:ascii="Trebuchet MS" w:eastAsia="Arial" w:hAnsi="Trebuchet MS" w:cs="Arial"/>
                <w:spacing w:val="1"/>
                <w:position w:val="-10"/>
              </w:rPr>
              <w:t>o</w:t>
            </w:r>
            <w:r w:rsidRPr="00BD5114">
              <w:rPr>
                <w:rFonts w:ascii="Trebuchet MS" w:eastAsia="Arial" w:hAnsi="Trebuchet MS" w:cs="Arial"/>
                <w:spacing w:val="-1"/>
                <w:position w:val="-10"/>
              </w:rPr>
              <w:t>n</w:t>
            </w:r>
            <w:r w:rsidRPr="00BD5114">
              <w:rPr>
                <w:rFonts w:ascii="Trebuchet MS" w:eastAsia="Arial" w:hAnsi="Trebuchet MS" w:cs="Arial"/>
                <w:position w:val="-10"/>
              </w:rPr>
              <w:t>se P</w:t>
            </w:r>
            <w:r w:rsidRPr="00BD5114">
              <w:rPr>
                <w:rFonts w:ascii="Trebuchet MS" w:eastAsia="Arial" w:hAnsi="Trebuchet MS" w:cs="Arial"/>
                <w:spacing w:val="1"/>
                <w:position w:val="-10"/>
              </w:rPr>
              <w:t>r</w:t>
            </w:r>
            <w:r w:rsidRPr="00BD5114">
              <w:rPr>
                <w:rFonts w:ascii="Trebuchet MS" w:eastAsia="Arial" w:hAnsi="Trebuchet MS" w:cs="Arial"/>
                <w:position w:val="-10"/>
              </w:rPr>
              <w:t>oce</w:t>
            </w:r>
            <w:r w:rsidRPr="00BD5114">
              <w:rPr>
                <w:rFonts w:ascii="Trebuchet MS" w:eastAsia="Arial" w:hAnsi="Trebuchet MS" w:cs="Arial"/>
                <w:spacing w:val="1"/>
                <w:position w:val="-10"/>
              </w:rPr>
              <w:t>d</w:t>
            </w:r>
            <w:r w:rsidRPr="00BD5114">
              <w:rPr>
                <w:rFonts w:ascii="Trebuchet MS" w:eastAsia="Arial" w:hAnsi="Trebuchet MS" w:cs="Arial"/>
                <w:position w:val="-10"/>
              </w:rPr>
              <w:t>ures</w:t>
            </w:r>
          </w:p>
        </w:tc>
        <w:tc>
          <w:tcPr>
            <w:tcW w:w="6492" w:type="dxa"/>
          </w:tcPr>
          <w:p w14:paraId="6D20D247" w14:textId="041AD8DF" w:rsidR="00890B44" w:rsidRPr="00BD5114" w:rsidRDefault="00F63C24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BD5114">
              <w:rPr>
                <w:rFonts w:ascii="Trebuchet MS" w:eastAsia="Arial" w:hAnsi="Trebuchet MS" w:cs="Arial"/>
              </w:rPr>
              <w:t>Poli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y, pro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e</w:t>
            </w:r>
            <w:r w:rsidRPr="00BD5114">
              <w:rPr>
                <w:rFonts w:ascii="Trebuchet MS" w:eastAsia="Arial" w:hAnsi="Trebuchet MS" w:cs="Arial"/>
                <w:spacing w:val="1"/>
              </w:rPr>
              <w:t>d</w:t>
            </w:r>
            <w:r w:rsidRPr="00BD5114">
              <w:rPr>
                <w:rFonts w:ascii="Trebuchet MS" w:eastAsia="Arial" w:hAnsi="Trebuchet MS" w:cs="Arial"/>
              </w:rPr>
              <w:t>ure or pro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ess and com</w:t>
            </w:r>
            <w:r w:rsidRPr="00BD5114">
              <w:rPr>
                <w:rFonts w:ascii="Trebuchet MS" w:eastAsia="Arial" w:hAnsi="Trebuchet MS" w:cs="Arial"/>
                <w:spacing w:val="1"/>
              </w:rPr>
              <w:t>m</w:t>
            </w:r>
            <w:r w:rsidRPr="00BD5114">
              <w:rPr>
                <w:rFonts w:ascii="Trebuchet MS" w:eastAsia="Arial" w:hAnsi="Trebuchet MS" w:cs="Arial"/>
              </w:rPr>
              <w:t>uni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ation re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ords for emp</w:t>
            </w:r>
            <w:r w:rsidRPr="00BD5114">
              <w:rPr>
                <w:rFonts w:ascii="Trebuchet MS" w:eastAsia="Arial" w:hAnsi="Trebuchet MS" w:cs="Arial"/>
                <w:spacing w:val="1"/>
              </w:rPr>
              <w:t>lo</w:t>
            </w:r>
            <w:r w:rsidRPr="00BD5114">
              <w:rPr>
                <w:rFonts w:ascii="Trebuchet MS" w:eastAsia="Arial" w:hAnsi="Trebuchet MS" w:cs="Arial"/>
                <w:spacing w:val="-1"/>
              </w:rPr>
              <w:t>y</w:t>
            </w:r>
            <w:r w:rsidRPr="00BD5114">
              <w:rPr>
                <w:rFonts w:ascii="Trebuchet MS" w:eastAsia="Arial" w:hAnsi="Trebuchet MS" w:cs="Arial"/>
              </w:rPr>
              <w:t xml:space="preserve">ees </w:t>
            </w:r>
            <w:r w:rsidRPr="00BD5114">
              <w:rPr>
                <w:rFonts w:ascii="Trebuchet MS" w:eastAsia="Arial" w:hAnsi="Trebuchet MS" w:cs="Arial"/>
                <w:spacing w:val="1"/>
              </w:rPr>
              <w:t>h</w:t>
            </w:r>
            <w:r w:rsidRPr="00BD5114">
              <w:rPr>
                <w:rFonts w:ascii="Trebuchet MS" w:eastAsia="Arial" w:hAnsi="Trebuchet MS" w:cs="Arial"/>
              </w:rPr>
              <w:t>ir</w:t>
            </w:r>
            <w:r w:rsidRPr="00BD5114">
              <w:rPr>
                <w:rFonts w:ascii="Trebuchet MS" w:eastAsia="Arial" w:hAnsi="Trebuchet MS" w:cs="Arial"/>
                <w:spacing w:val="1"/>
              </w:rPr>
              <w:t>e</w:t>
            </w:r>
            <w:r w:rsidRPr="00BD5114">
              <w:rPr>
                <w:rFonts w:ascii="Trebuchet MS" w:eastAsia="Arial" w:hAnsi="Trebuchet MS" w:cs="Arial"/>
              </w:rPr>
              <w:t>d</w:t>
            </w:r>
            <w:r w:rsidRPr="00BD5114">
              <w:rPr>
                <w:rFonts w:ascii="Trebuchet MS" w:eastAsia="Arial" w:hAnsi="Trebuchet MS" w:cs="Arial"/>
                <w:spacing w:val="1"/>
              </w:rPr>
              <w:t xml:space="preserve"> </w:t>
            </w:r>
            <w:r w:rsidRPr="00BD5114">
              <w:rPr>
                <w:rFonts w:ascii="Trebuchet MS" w:eastAsia="Arial" w:hAnsi="Trebuchet MS" w:cs="Arial"/>
                <w:spacing w:val="-3"/>
              </w:rPr>
              <w:t>w</w:t>
            </w:r>
            <w:r w:rsidRPr="00BD5114">
              <w:rPr>
                <w:rFonts w:ascii="Trebuchet MS" w:eastAsia="Arial" w:hAnsi="Trebuchet MS" w:cs="Arial"/>
              </w:rPr>
              <w:t>i</w:t>
            </w:r>
            <w:r w:rsidRPr="00BD5114">
              <w:rPr>
                <w:rFonts w:ascii="Trebuchet MS" w:eastAsia="Arial" w:hAnsi="Trebuchet MS" w:cs="Arial"/>
                <w:spacing w:val="2"/>
              </w:rPr>
              <w:t>t</w:t>
            </w:r>
            <w:r w:rsidRPr="00BD5114">
              <w:rPr>
                <w:rFonts w:ascii="Trebuchet MS" w:eastAsia="Arial" w:hAnsi="Trebuchet MS" w:cs="Arial"/>
                <w:spacing w:val="-1"/>
              </w:rPr>
              <w:t>h</w:t>
            </w:r>
            <w:r w:rsidRPr="00BD5114">
              <w:rPr>
                <w:rFonts w:ascii="Trebuchet MS" w:eastAsia="Arial" w:hAnsi="Trebuchet MS" w:cs="Arial"/>
                <w:spacing w:val="1"/>
              </w:rPr>
              <w:t>i</w:t>
            </w:r>
            <w:r w:rsidRPr="00BD5114">
              <w:rPr>
                <w:rFonts w:ascii="Trebuchet MS" w:eastAsia="Arial" w:hAnsi="Trebuchet MS" w:cs="Arial"/>
              </w:rPr>
              <w:t>n the la</w:t>
            </w:r>
            <w:r w:rsidRPr="00BD5114">
              <w:rPr>
                <w:rFonts w:ascii="Trebuchet MS" w:eastAsia="Arial" w:hAnsi="Trebuchet MS" w:cs="Arial"/>
                <w:spacing w:val="1"/>
              </w:rPr>
              <w:t>s</w:t>
            </w:r>
            <w:r w:rsidRPr="00BD5114">
              <w:rPr>
                <w:rFonts w:ascii="Trebuchet MS" w:eastAsia="Arial" w:hAnsi="Trebuchet MS" w:cs="Arial"/>
              </w:rPr>
              <w:t>t</w:t>
            </w:r>
            <w:r w:rsidRPr="00BD5114">
              <w:rPr>
                <w:rFonts w:ascii="Trebuchet MS" w:eastAsia="Arial" w:hAnsi="Trebuchet MS" w:cs="Arial"/>
                <w:spacing w:val="1"/>
              </w:rPr>
              <w:t xml:space="preserve"> </w:t>
            </w:r>
            <w:r w:rsidRPr="00BD5114">
              <w:rPr>
                <w:rFonts w:ascii="Trebuchet MS" w:eastAsia="Arial" w:hAnsi="Trebuchet MS" w:cs="Arial"/>
              </w:rPr>
              <w:t>12 months.</w:t>
            </w:r>
          </w:p>
        </w:tc>
      </w:tr>
      <w:tr w:rsidR="006D5DA1" w14:paraId="3BD3DAA4" w14:textId="77777777" w:rsidTr="00764EA7">
        <w:tc>
          <w:tcPr>
            <w:tcW w:w="1696" w:type="dxa"/>
          </w:tcPr>
          <w:p w14:paraId="094949BD" w14:textId="5E958E09" w:rsidR="00890B44" w:rsidRDefault="00287288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E4</w:t>
            </w:r>
          </w:p>
        </w:tc>
        <w:tc>
          <w:tcPr>
            <w:tcW w:w="4962" w:type="dxa"/>
          </w:tcPr>
          <w:p w14:paraId="5B9E7F12" w14:textId="5E8422AB" w:rsidR="00890B44" w:rsidRPr="00BD5114" w:rsidRDefault="000717D1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BD5114">
              <w:rPr>
                <w:rFonts w:ascii="Trebuchet MS" w:eastAsia="Arial" w:hAnsi="Trebuchet MS" w:cs="Arial"/>
                <w:position w:val="-10"/>
              </w:rPr>
              <w:t xml:space="preserve">ERP </w:t>
            </w:r>
            <w:r w:rsidRPr="00BD5114">
              <w:rPr>
                <w:rFonts w:ascii="Trebuchet MS" w:eastAsia="Arial" w:hAnsi="Trebuchet MS" w:cs="Arial"/>
                <w:spacing w:val="2"/>
                <w:position w:val="-10"/>
              </w:rPr>
              <w:t>T</w:t>
            </w:r>
            <w:r w:rsidRPr="00BD5114">
              <w:rPr>
                <w:rFonts w:ascii="Trebuchet MS" w:eastAsia="Arial" w:hAnsi="Trebuchet MS" w:cs="Arial"/>
                <w:position w:val="-10"/>
              </w:rPr>
              <w:t>raining</w:t>
            </w:r>
          </w:p>
        </w:tc>
        <w:tc>
          <w:tcPr>
            <w:tcW w:w="6492" w:type="dxa"/>
          </w:tcPr>
          <w:p w14:paraId="75DD09F4" w14:textId="1E5F0463" w:rsidR="00890B44" w:rsidRPr="00BD5114" w:rsidRDefault="002F4146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BD5114">
              <w:rPr>
                <w:rFonts w:ascii="Trebuchet MS" w:eastAsia="Arial" w:hAnsi="Trebuchet MS" w:cs="Arial"/>
              </w:rPr>
              <w:t>ERP train</w:t>
            </w:r>
            <w:r w:rsidRPr="00BD5114">
              <w:rPr>
                <w:rFonts w:ascii="Trebuchet MS" w:eastAsia="Arial" w:hAnsi="Trebuchet MS" w:cs="Arial"/>
                <w:spacing w:val="1"/>
              </w:rPr>
              <w:t>i</w:t>
            </w:r>
            <w:r w:rsidRPr="00BD5114">
              <w:rPr>
                <w:rFonts w:ascii="Trebuchet MS" w:eastAsia="Arial" w:hAnsi="Trebuchet MS" w:cs="Arial"/>
              </w:rPr>
              <w:t>ng r</w:t>
            </w:r>
            <w:r w:rsidRPr="00BD5114">
              <w:rPr>
                <w:rFonts w:ascii="Trebuchet MS" w:eastAsia="Arial" w:hAnsi="Trebuchet MS" w:cs="Arial"/>
                <w:spacing w:val="1"/>
              </w:rPr>
              <w:t>e</w:t>
            </w:r>
            <w:r w:rsidRPr="00BD5114">
              <w:rPr>
                <w:rFonts w:ascii="Trebuchet MS" w:eastAsia="Arial" w:hAnsi="Trebuchet MS" w:cs="Arial"/>
              </w:rPr>
              <w:t xml:space="preserve">cords for ALL 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  <w:spacing w:val="-1"/>
              </w:rPr>
              <w:t>u</w:t>
            </w:r>
            <w:r w:rsidRPr="00BD5114">
              <w:rPr>
                <w:rFonts w:ascii="Trebuchet MS" w:eastAsia="Arial" w:hAnsi="Trebuchet MS" w:cs="Arial"/>
              </w:rPr>
              <w:t>rrent em</w:t>
            </w:r>
            <w:r w:rsidRPr="00BD5114">
              <w:rPr>
                <w:rFonts w:ascii="Trebuchet MS" w:eastAsia="Arial" w:hAnsi="Trebuchet MS" w:cs="Arial"/>
                <w:spacing w:val="1"/>
              </w:rPr>
              <w:t>p</w:t>
            </w:r>
            <w:r w:rsidRPr="00BD5114">
              <w:rPr>
                <w:rFonts w:ascii="Trebuchet MS" w:eastAsia="Arial" w:hAnsi="Trebuchet MS" w:cs="Arial"/>
              </w:rPr>
              <w:t>l</w:t>
            </w:r>
            <w:r w:rsidRPr="00BD5114">
              <w:rPr>
                <w:rFonts w:ascii="Trebuchet MS" w:eastAsia="Arial" w:hAnsi="Trebuchet MS" w:cs="Arial"/>
                <w:spacing w:val="1"/>
              </w:rPr>
              <w:t>o</w:t>
            </w:r>
            <w:r w:rsidRPr="00BD5114">
              <w:rPr>
                <w:rFonts w:ascii="Trebuchet MS" w:eastAsia="Arial" w:hAnsi="Trebuchet MS" w:cs="Arial"/>
                <w:spacing w:val="-1"/>
              </w:rPr>
              <w:t>y</w:t>
            </w:r>
            <w:r w:rsidRPr="00BD5114">
              <w:rPr>
                <w:rFonts w:ascii="Trebuchet MS" w:eastAsia="Arial" w:hAnsi="Trebuchet MS" w:cs="Arial"/>
                <w:spacing w:val="1"/>
              </w:rPr>
              <w:t>e</w:t>
            </w:r>
            <w:r w:rsidRPr="00BD5114">
              <w:rPr>
                <w:rFonts w:ascii="Trebuchet MS" w:eastAsia="Arial" w:hAnsi="Trebuchet MS" w:cs="Arial"/>
                <w:spacing w:val="-1"/>
              </w:rPr>
              <w:t>e</w:t>
            </w:r>
            <w:r w:rsidRPr="00BD5114">
              <w:rPr>
                <w:rFonts w:ascii="Trebuchet MS" w:eastAsia="Arial" w:hAnsi="Trebuchet MS" w:cs="Arial"/>
              </w:rPr>
              <w:t>s that have specific re</w:t>
            </w:r>
            <w:r w:rsidRPr="00BD5114">
              <w:rPr>
                <w:rFonts w:ascii="Trebuchet MS" w:eastAsia="Arial" w:hAnsi="Trebuchet MS" w:cs="Arial"/>
                <w:spacing w:val="1"/>
              </w:rPr>
              <w:t>s</w:t>
            </w:r>
            <w:r w:rsidRPr="00BD5114">
              <w:rPr>
                <w:rFonts w:ascii="Trebuchet MS" w:eastAsia="Arial" w:hAnsi="Trebuchet MS" w:cs="Arial"/>
              </w:rPr>
              <w:t>po</w:t>
            </w:r>
            <w:r w:rsidRPr="00BD5114">
              <w:rPr>
                <w:rFonts w:ascii="Trebuchet MS" w:eastAsia="Arial" w:hAnsi="Trebuchet MS" w:cs="Arial"/>
                <w:spacing w:val="1"/>
              </w:rPr>
              <w:t>n</w:t>
            </w:r>
            <w:r w:rsidRPr="00BD5114">
              <w:rPr>
                <w:rFonts w:ascii="Trebuchet MS" w:eastAsia="Arial" w:hAnsi="Trebuchet MS" w:cs="Arial"/>
              </w:rPr>
              <w:t>sibi</w:t>
            </w:r>
            <w:r w:rsidRPr="00BD5114">
              <w:rPr>
                <w:rFonts w:ascii="Trebuchet MS" w:eastAsia="Arial" w:hAnsi="Trebuchet MS" w:cs="Arial"/>
                <w:spacing w:val="1"/>
              </w:rPr>
              <w:t>l</w:t>
            </w:r>
            <w:r w:rsidRPr="00BD5114">
              <w:rPr>
                <w:rFonts w:ascii="Trebuchet MS" w:eastAsia="Arial" w:hAnsi="Trebuchet MS" w:cs="Arial"/>
              </w:rPr>
              <w:t>ities.</w:t>
            </w:r>
          </w:p>
        </w:tc>
      </w:tr>
      <w:tr w:rsidR="006D5DA1" w14:paraId="22851F5B" w14:textId="77777777" w:rsidTr="00764EA7">
        <w:tc>
          <w:tcPr>
            <w:tcW w:w="1696" w:type="dxa"/>
          </w:tcPr>
          <w:p w14:paraId="497788F0" w14:textId="4633B4E6" w:rsidR="00890B44" w:rsidRDefault="00287288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E5</w:t>
            </w:r>
            <w:r w:rsidR="004B23A5"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a</w:t>
            </w:r>
          </w:p>
        </w:tc>
        <w:tc>
          <w:tcPr>
            <w:tcW w:w="4962" w:type="dxa"/>
          </w:tcPr>
          <w:p w14:paraId="42D21283" w14:textId="77777777" w:rsidR="00890B44" w:rsidRDefault="000850EB" w:rsidP="00764EA7">
            <w:pPr>
              <w:rPr>
                <w:rFonts w:ascii="Trebuchet MS" w:eastAsia="Arial" w:hAnsi="Trebuchet MS" w:cs="Arial"/>
              </w:rPr>
            </w:pPr>
            <w:r w:rsidRPr="00BD5114">
              <w:rPr>
                <w:rFonts w:ascii="Trebuchet MS" w:eastAsia="Arial" w:hAnsi="Trebuchet MS" w:cs="Arial"/>
              </w:rPr>
              <w:t>ERP Form</w:t>
            </w:r>
          </w:p>
          <w:p w14:paraId="09CD4458" w14:textId="1A5B7CDE" w:rsidR="00BD5114" w:rsidRPr="00BD5114" w:rsidRDefault="00BD5114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</w:p>
        </w:tc>
        <w:tc>
          <w:tcPr>
            <w:tcW w:w="6492" w:type="dxa"/>
          </w:tcPr>
          <w:p w14:paraId="45D1F3DC" w14:textId="7A2081BC" w:rsidR="00890B44" w:rsidRPr="00BD5114" w:rsidRDefault="0036270E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BD5114">
              <w:rPr>
                <w:rFonts w:ascii="Trebuchet MS" w:eastAsia="Arial" w:hAnsi="Trebuchet MS" w:cs="Arial"/>
              </w:rPr>
              <w:t>Process or fo</w:t>
            </w:r>
            <w:r w:rsidRPr="00BD5114">
              <w:rPr>
                <w:rFonts w:ascii="Trebuchet MS" w:eastAsia="Arial" w:hAnsi="Trebuchet MS" w:cs="Arial"/>
                <w:spacing w:val="1"/>
              </w:rPr>
              <w:t>r</w:t>
            </w:r>
            <w:r w:rsidRPr="00BD5114">
              <w:rPr>
                <w:rFonts w:ascii="Trebuchet MS" w:eastAsia="Arial" w:hAnsi="Trebuchet MS" w:cs="Arial"/>
              </w:rPr>
              <w:t>m.</w:t>
            </w:r>
          </w:p>
        </w:tc>
      </w:tr>
      <w:tr w:rsidR="006D5DA1" w14:paraId="651E035E" w14:textId="77777777" w:rsidTr="00764EA7">
        <w:tc>
          <w:tcPr>
            <w:tcW w:w="1696" w:type="dxa"/>
          </w:tcPr>
          <w:p w14:paraId="6810B721" w14:textId="7BF656FB" w:rsidR="00890B44" w:rsidRDefault="004B23A5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E5b</w:t>
            </w:r>
          </w:p>
        </w:tc>
        <w:tc>
          <w:tcPr>
            <w:tcW w:w="4962" w:type="dxa"/>
          </w:tcPr>
          <w:p w14:paraId="644E5B5B" w14:textId="1A5A3CF9" w:rsidR="00890B44" w:rsidRPr="00BD5114" w:rsidRDefault="00B416F4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BD5114">
              <w:rPr>
                <w:rFonts w:ascii="Trebuchet MS" w:eastAsia="Arial" w:hAnsi="Trebuchet MS" w:cs="Arial"/>
              </w:rPr>
              <w:t>ERP Reco</w:t>
            </w:r>
            <w:r w:rsidRPr="00BD5114">
              <w:rPr>
                <w:rFonts w:ascii="Trebuchet MS" w:eastAsia="Arial" w:hAnsi="Trebuchet MS" w:cs="Arial"/>
                <w:spacing w:val="1"/>
              </w:rPr>
              <w:t>r</w:t>
            </w:r>
            <w:r w:rsidRPr="00BD5114">
              <w:rPr>
                <w:rFonts w:ascii="Trebuchet MS" w:eastAsia="Arial" w:hAnsi="Trebuchet MS" w:cs="Arial"/>
                <w:spacing w:val="-1"/>
              </w:rPr>
              <w:t>d</w:t>
            </w:r>
            <w:r w:rsidRPr="00BD5114">
              <w:rPr>
                <w:rFonts w:ascii="Trebuchet MS" w:eastAsia="Arial" w:hAnsi="Trebuchet MS" w:cs="Arial"/>
              </w:rPr>
              <w:t>s</w:t>
            </w:r>
          </w:p>
        </w:tc>
        <w:tc>
          <w:tcPr>
            <w:tcW w:w="6492" w:type="dxa"/>
          </w:tcPr>
          <w:p w14:paraId="428BAFEE" w14:textId="77777777" w:rsidR="008D3E07" w:rsidRPr="00BD5114" w:rsidRDefault="008D3E07" w:rsidP="008D3E07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BD5114">
              <w:rPr>
                <w:rFonts w:ascii="Trebuchet MS" w:eastAsia="Arial" w:hAnsi="Trebuchet MS" w:cs="Arial"/>
                <w:bCs/>
                <w:spacing w:val="-3"/>
              </w:rPr>
              <w:t>A sample of completed ERP drill(s)/table top drills.  The</w:t>
            </w:r>
          </w:p>
          <w:p w14:paraId="03E91787" w14:textId="2C51EF01" w:rsidR="008D3E07" w:rsidRPr="00BD5114" w:rsidRDefault="008D3E07" w:rsidP="008D3E07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BD5114">
              <w:rPr>
                <w:rFonts w:ascii="Trebuchet MS" w:eastAsia="Arial" w:hAnsi="Trebuchet MS" w:cs="Arial"/>
                <w:bCs/>
                <w:spacing w:val="-3"/>
              </w:rPr>
              <w:t>number of samples to submit is based on Table 1: Document</w:t>
            </w:r>
          </w:p>
          <w:p w14:paraId="2D13A141" w14:textId="20385642" w:rsidR="00890B44" w:rsidRPr="00BD5114" w:rsidRDefault="008D3E07" w:rsidP="008D3E07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BD5114">
              <w:rPr>
                <w:rFonts w:ascii="Trebuchet MS" w:eastAsia="Arial" w:hAnsi="Trebuchet MS" w:cs="Arial"/>
                <w:bCs/>
                <w:spacing w:val="-3"/>
              </w:rPr>
              <w:t>Submission Numbers at the end of this list.</w:t>
            </w:r>
          </w:p>
        </w:tc>
      </w:tr>
      <w:tr w:rsidR="006D5DA1" w14:paraId="70FE7DB9" w14:textId="77777777" w:rsidTr="00764EA7">
        <w:trPr>
          <w:trHeight w:val="286"/>
        </w:trPr>
        <w:tc>
          <w:tcPr>
            <w:tcW w:w="1696" w:type="dxa"/>
          </w:tcPr>
          <w:p w14:paraId="4B74154C" w14:textId="002767EF" w:rsidR="00890B44" w:rsidRDefault="00903F5A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F1</w:t>
            </w:r>
          </w:p>
        </w:tc>
        <w:tc>
          <w:tcPr>
            <w:tcW w:w="4962" w:type="dxa"/>
          </w:tcPr>
          <w:p w14:paraId="3A1413AC" w14:textId="77777777" w:rsidR="00890B44" w:rsidRDefault="005A38FA" w:rsidP="00764EA7">
            <w:pPr>
              <w:rPr>
                <w:rFonts w:ascii="Trebuchet MS" w:eastAsia="Arial" w:hAnsi="Trebuchet MS" w:cs="Arial"/>
              </w:rPr>
            </w:pPr>
            <w:r w:rsidRPr="00BD5114">
              <w:rPr>
                <w:rFonts w:ascii="Trebuchet MS" w:eastAsia="Arial" w:hAnsi="Trebuchet MS" w:cs="Arial"/>
              </w:rPr>
              <w:t>Incid</w:t>
            </w:r>
            <w:r w:rsidRPr="00BD5114">
              <w:rPr>
                <w:rFonts w:ascii="Trebuchet MS" w:eastAsia="Arial" w:hAnsi="Trebuchet MS" w:cs="Arial"/>
                <w:spacing w:val="1"/>
              </w:rPr>
              <w:t>e</w:t>
            </w:r>
            <w:r w:rsidRPr="00BD5114">
              <w:rPr>
                <w:rFonts w:ascii="Trebuchet MS" w:eastAsia="Arial" w:hAnsi="Trebuchet MS" w:cs="Arial"/>
              </w:rPr>
              <w:t>nt Re</w:t>
            </w:r>
            <w:r w:rsidRPr="00BD5114">
              <w:rPr>
                <w:rFonts w:ascii="Trebuchet MS" w:eastAsia="Arial" w:hAnsi="Trebuchet MS" w:cs="Arial"/>
                <w:spacing w:val="1"/>
              </w:rPr>
              <w:t>p</w:t>
            </w:r>
            <w:r w:rsidRPr="00BD5114">
              <w:rPr>
                <w:rFonts w:ascii="Trebuchet MS" w:eastAsia="Arial" w:hAnsi="Trebuchet MS" w:cs="Arial"/>
                <w:spacing w:val="-1"/>
              </w:rPr>
              <w:t>o</w:t>
            </w:r>
            <w:r w:rsidRPr="00BD5114">
              <w:rPr>
                <w:rFonts w:ascii="Trebuchet MS" w:eastAsia="Arial" w:hAnsi="Trebuchet MS" w:cs="Arial"/>
              </w:rPr>
              <w:t xml:space="preserve">rting </w:t>
            </w:r>
            <w:r w:rsidRPr="00BD5114">
              <w:rPr>
                <w:rFonts w:ascii="Trebuchet MS" w:eastAsia="Arial" w:hAnsi="Trebuchet MS" w:cs="Arial"/>
                <w:spacing w:val="1"/>
              </w:rPr>
              <w:t>S</w:t>
            </w:r>
            <w:r w:rsidRPr="00BD5114">
              <w:rPr>
                <w:rFonts w:ascii="Trebuchet MS" w:eastAsia="Arial" w:hAnsi="Trebuchet MS" w:cs="Arial"/>
                <w:spacing w:val="-1"/>
              </w:rPr>
              <w:t>y</w:t>
            </w:r>
            <w:r w:rsidRPr="00BD5114">
              <w:rPr>
                <w:rFonts w:ascii="Trebuchet MS" w:eastAsia="Arial" w:hAnsi="Trebuchet MS" w:cs="Arial"/>
              </w:rPr>
              <w:t>stem (P</w:t>
            </w:r>
            <w:r w:rsidRPr="00BD5114">
              <w:rPr>
                <w:rFonts w:ascii="Trebuchet MS" w:eastAsia="Arial" w:hAnsi="Trebuchet MS" w:cs="Arial"/>
                <w:spacing w:val="1"/>
              </w:rPr>
              <w:t>o</w:t>
            </w:r>
            <w:r w:rsidRPr="00BD5114">
              <w:rPr>
                <w:rFonts w:ascii="Trebuchet MS" w:eastAsia="Arial" w:hAnsi="Trebuchet MS" w:cs="Arial"/>
              </w:rPr>
              <w:t>li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y)</w:t>
            </w:r>
          </w:p>
          <w:p w14:paraId="3F61F0E2" w14:textId="171C7729" w:rsidR="00BD5114" w:rsidRPr="00BD5114" w:rsidRDefault="00BD5114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</w:p>
        </w:tc>
        <w:tc>
          <w:tcPr>
            <w:tcW w:w="6492" w:type="dxa"/>
          </w:tcPr>
          <w:p w14:paraId="095DDD46" w14:textId="45CB993D" w:rsidR="00890B44" w:rsidRPr="00BD5114" w:rsidRDefault="00397DA7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BD5114">
              <w:rPr>
                <w:rFonts w:ascii="Trebuchet MS" w:eastAsia="Arial" w:hAnsi="Trebuchet MS" w:cs="Arial"/>
              </w:rPr>
              <w:t>Poli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y, pro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e</w:t>
            </w:r>
            <w:r w:rsidRPr="00BD5114">
              <w:rPr>
                <w:rFonts w:ascii="Trebuchet MS" w:eastAsia="Arial" w:hAnsi="Trebuchet MS" w:cs="Arial"/>
                <w:spacing w:val="1"/>
              </w:rPr>
              <w:t>d</w:t>
            </w:r>
            <w:r w:rsidRPr="00BD5114">
              <w:rPr>
                <w:rFonts w:ascii="Trebuchet MS" w:eastAsia="Arial" w:hAnsi="Trebuchet MS" w:cs="Arial"/>
              </w:rPr>
              <w:t>ure or pro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ess.</w:t>
            </w:r>
          </w:p>
        </w:tc>
      </w:tr>
      <w:tr w:rsidR="006D5DA1" w14:paraId="74765EAE" w14:textId="77777777" w:rsidTr="00764EA7">
        <w:trPr>
          <w:trHeight w:val="286"/>
        </w:trPr>
        <w:tc>
          <w:tcPr>
            <w:tcW w:w="1696" w:type="dxa"/>
          </w:tcPr>
          <w:p w14:paraId="6E2A245B" w14:textId="3E9123D6" w:rsidR="00890B44" w:rsidRDefault="00903F5A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F2</w:t>
            </w:r>
          </w:p>
        </w:tc>
        <w:tc>
          <w:tcPr>
            <w:tcW w:w="4962" w:type="dxa"/>
          </w:tcPr>
          <w:p w14:paraId="4274D502" w14:textId="77777777" w:rsidR="00890B44" w:rsidRDefault="00EE71D4" w:rsidP="00764EA7">
            <w:pPr>
              <w:rPr>
                <w:rFonts w:ascii="Trebuchet MS" w:eastAsia="Arial" w:hAnsi="Trebuchet MS" w:cs="Arial"/>
              </w:rPr>
            </w:pPr>
            <w:r w:rsidRPr="00BD5114">
              <w:rPr>
                <w:rFonts w:ascii="Trebuchet MS" w:eastAsia="Arial" w:hAnsi="Trebuchet MS" w:cs="Arial"/>
              </w:rPr>
              <w:t>Incid</w:t>
            </w:r>
            <w:r w:rsidRPr="00BD5114">
              <w:rPr>
                <w:rFonts w:ascii="Trebuchet MS" w:eastAsia="Arial" w:hAnsi="Trebuchet MS" w:cs="Arial"/>
                <w:spacing w:val="1"/>
              </w:rPr>
              <w:t>e</w:t>
            </w:r>
            <w:r w:rsidRPr="00BD5114">
              <w:rPr>
                <w:rFonts w:ascii="Trebuchet MS" w:eastAsia="Arial" w:hAnsi="Trebuchet MS" w:cs="Arial"/>
              </w:rPr>
              <w:t>nt Re</w:t>
            </w:r>
            <w:r w:rsidRPr="00BD5114">
              <w:rPr>
                <w:rFonts w:ascii="Trebuchet MS" w:eastAsia="Arial" w:hAnsi="Trebuchet MS" w:cs="Arial"/>
                <w:spacing w:val="1"/>
              </w:rPr>
              <w:t>p</w:t>
            </w:r>
            <w:r w:rsidRPr="00BD5114">
              <w:rPr>
                <w:rFonts w:ascii="Trebuchet MS" w:eastAsia="Arial" w:hAnsi="Trebuchet MS" w:cs="Arial"/>
                <w:spacing w:val="-1"/>
              </w:rPr>
              <w:t>o</w:t>
            </w:r>
            <w:r w:rsidRPr="00BD5114">
              <w:rPr>
                <w:rFonts w:ascii="Trebuchet MS" w:eastAsia="Arial" w:hAnsi="Trebuchet MS" w:cs="Arial"/>
              </w:rPr>
              <w:t>rting</w:t>
            </w:r>
          </w:p>
          <w:p w14:paraId="61C1A487" w14:textId="101CF878" w:rsidR="00BD5114" w:rsidRPr="00BD5114" w:rsidRDefault="00BD5114" w:rsidP="00764EA7">
            <w:pPr>
              <w:rPr>
                <w:rFonts w:ascii="Trebuchet MS" w:eastAsia="Arial" w:hAnsi="Trebuchet MS" w:cs="Arial"/>
              </w:rPr>
            </w:pPr>
          </w:p>
        </w:tc>
        <w:tc>
          <w:tcPr>
            <w:tcW w:w="6492" w:type="dxa"/>
          </w:tcPr>
          <w:p w14:paraId="1D86F71B" w14:textId="77777777" w:rsidR="00C510C1" w:rsidRPr="00BD5114" w:rsidRDefault="00C510C1" w:rsidP="00C510C1">
            <w:pPr>
              <w:rPr>
                <w:rFonts w:ascii="Trebuchet MS" w:eastAsia="Arial" w:hAnsi="Trebuchet MS" w:cs="Arial"/>
              </w:rPr>
            </w:pPr>
            <w:r w:rsidRPr="00BD5114">
              <w:rPr>
                <w:rFonts w:ascii="Trebuchet MS" w:eastAsia="Arial" w:hAnsi="Trebuchet MS" w:cs="Arial"/>
              </w:rPr>
              <w:t>All completed injuries, illness, incidents and near miss</w:t>
            </w:r>
          </w:p>
          <w:p w14:paraId="5DC28CF1" w14:textId="05E7A985" w:rsidR="00C510C1" w:rsidRPr="00BD5114" w:rsidRDefault="00C510C1" w:rsidP="00C510C1">
            <w:pPr>
              <w:rPr>
                <w:rFonts w:ascii="Trebuchet MS" w:eastAsia="Arial" w:hAnsi="Trebuchet MS" w:cs="Arial"/>
              </w:rPr>
            </w:pPr>
            <w:r w:rsidRPr="00BD5114">
              <w:rPr>
                <w:rFonts w:ascii="Trebuchet MS" w:eastAsia="Arial" w:hAnsi="Trebuchet MS" w:cs="Arial"/>
              </w:rPr>
              <w:t>reports. The number of samples to submit is based on Table</w:t>
            </w:r>
          </w:p>
          <w:p w14:paraId="5CD1B76B" w14:textId="0BA5D3FE" w:rsidR="00890B44" w:rsidRPr="00BD5114" w:rsidRDefault="00C510C1" w:rsidP="00C510C1">
            <w:pPr>
              <w:rPr>
                <w:rFonts w:ascii="Trebuchet MS" w:eastAsia="Arial" w:hAnsi="Trebuchet MS" w:cs="Arial"/>
              </w:rPr>
            </w:pPr>
            <w:r w:rsidRPr="00BD5114">
              <w:rPr>
                <w:rFonts w:ascii="Trebuchet MS" w:eastAsia="Arial" w:hAnsi="Trebuchet MS" w:cs="Arial"/>
              </w:rPr>
              <w:t>1: Document Submission Numbers at the end of this list.</w:t>
            </w:r>
          </w:p>
        </w:tc>
      </w:tr>
      <w:tr w:rsidR="00890B44" w14:paraId="223A7E60" w14:textId="77777777" w:rsidTr="00764EA7">
        <w:trPr>
          <w:trHeight w:val="286"/>
        </w:trPr>
        <w:tc>
          <w:tcPr>
            <w:tcW w:w="1696" w:type="dxa"/>
          </w:tcPr>
          <w:p w14:paraId="7C1B3F1B" w14:textId="49269C03" w:rsidR="00890B44" w:rsidRDefault="007E5D10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F3</w:t>
            </w:r>
          </w:p>
        </w:tc>
        <w:tc>
          <w:tcPr>
            <w:tcW w:w="4962" w:type="dxa"/>
          </w:tcPr>
          <w:p w14:paraId="49DF8D07" w14:textId="77777777" w:rsidR="00890B44" w:rsidRDefault="004627A7" w:rsidP="00764EA7">
            <w:pPr>
              <w:rPr>
                <w:rFonts w:ascii="Trebuchet MS" w:eastAsia="Arial" w:hAnsi="Trebuchet MS" w:cs="Arial"/>
              </w:rPr>
            </w:pPr>
            <w:r w:rsidRPr="00BD5114">
              <w:rPr>
                <w:rFonts w:ascii="Trebuchet MS" w:eastAsia="Arial" w:hAnsi="Trebuchet MS" w:cs="Arial"/>
              </w:rPr>
              <w:t>Investigat</w:t>
            </w:r>
            <w:r w:rsidRPr="00BD5114">
              <w:rPr>
                <w:rFonts w:ascii="Trebuchet MS" w:eastAsia="Arial" w:hAnsi="Trebuchet MS" w:cs="Arial"/>
                <w:spacing w:val="1"/>
              </w:rPr>
              <w:t>i</w:t>
            </w:r>
            <w:r w:rsidRPr="00BD5114">
              <w:rPr>
                <w:rFonts w:ascii="Trebuchet MS" w:eastAsia="Arial" w:hAnsi="Trebuchet MS" w:cs="Arial"/>
              </w:rPr>
              <w:t xml:space="preserve">on </w:t>
            </w:r>
            <w:r w:rsidRPr="00BD5114">
              <w:rPr>
                <w:rFonts w:ascii="Trebuchet MS" w:eastAsia="Arial" w:hAnsi="Trebuchet MS" w:cs="Arial"/>
                <w:spacing w:val="1"/>
              </w:rPr>
              <w:t>S</w:t>
            </w:r>
            <w:r w:rsidRPr="00BD5114">
              <w:rPr>
                <w:rFonts w:ascii="Trebuchet MS" w:eastAsia="Arial" w:hAnsi="Trebuchet MS" w:cs="Arial"/>
                <w:spacing w:val="-1"/>
              </w:rPr>
              <w:t>y</w:t>
            </w:r>
            <w:r w:rsidRPr="00BD5114">
              <w:rPr>
                <w:rFonts w:ascii="Trebuchet MS" w:eastAsia="Arial" w:hAnsi="Trebuchet MS" w:cs="Arial"/>
              </w:rPr>
              <w:t>stem (Po</w:t>
            </w:r>
            <w:r w:rsidRPr="00BD5114">
              <w:rPr>
                <w:rFonts w:ascii="Trebuchet MS" w:eastAsia="Arial" w:hAnsi="Trebuchet MS" w:cs="Arial"/>
                <w:spacing w:val="1"/>
              </w:rPr>
              <w:t>l</w:t>
            </w:r>
            <w:r w:rsidRPr="00BD5114">
              <w:rPr>
                <w:rFonts w:ascii="Trebuchet MS" w:eastAsia="Arial" w:hAnsi="Trebuchet MS" w:cs="Arial"/>
              </w:rPr>
              <w:t>i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y)</w:t>
            </w:r>
          </w:p>
          <w:p w14:paraId="059832BE" w14:textId="2F4374AB" w:rsidR="00BD5114" w:rsidRPr="00BD5114" w:rsidRDefault="00BD5114" w:rsidP="00764EA7">
            <w:pPr>
              <w:rPr>
                <w:rFonts w:ascii="Trebuchet MS" w:eastAsia="Arial" w:hAnsi="Trebuchet MS" w:cs="Arial"/>
              </w:rPr>
            </w:pPr>
          </w:p>
        </w:tc>
        <w:tc>
          <w:tcPr>
            <w:tcW w:w="6492" w:type="dxa"/>
          </w:tcPr>
          <w:p w14:paraId="3ADF43D8" w14:textId="5369B471" w:rsidR="00890B44" w:rsidRPr="00BD5114" w:rsidRDefault="004007E0" w:rsidP="00764EA7">
            <w:pPr>
              <w:rPr>
                <w:rFonts w:ascii="Trebuchet MS" w:eastAsia="Arial" w:hAnsi="Trebuchet MS" w:cs="Arial"/>
              </w:rPr>
            </w:pPr>
            <w:r w:rsidRPr="00BD5114">
              <w:rPr>
                <w:rFonts w:ascii="Trebuchet MS" w:eastAsia="Arial" w:hAnsi="Trebuchet MS" w:cs="Arial"/>
              </w:rPr>
              <w:t>Poli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y, pro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e</w:t>
            </w:r>
            <w:r w:rsidRPr="00BD5114">
              <w:rPr>
                <w:rFonts w:ascii="Trebuchet MS" w:eastAsia="Arial" w:hAnsi="Trebuchet MS" w:cs="Arial"/>
                <w:spacing w:val="1"/>
              </w:rPr>
              <w:t>d</w:t>
            </w:r>
            <w:r w:rsidRPr="00BD5114">
              <w:rPr>
                <w:rFonts w:ascii="Trebuchet MS" w:eastAsia="Arial" w:hAnsi="Trebuchet MS" w:cs="Arial"/>
              </w:rPr>
              <w:t>ure or pro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ess.</w:t>
            </w:r>
          </w:p>
        </w:tc>
      </w:tr>
      <w:tr w:rsidR="00890B44" w14:paraId="57B4940D" w14:textId="77777777" w:rsidTr="00764EA7">
        <w:trPr>
          <w:trHeight w:val="286"/>
        </w:trPr>
        <w:tc>
          <w:tcPr>
            <w:tcW w:w="1696" w:type="dxa"/>
          </w:tcPr>
          <w:p w14:paraId="390EF899" w14:textId="61AF8DDE" w:rsidR="00890B44" w:rsidRDefault="007E5D10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F4a</w:t>
            </w:r>
          </w:p>
        </w:tc>
        <w:tc>
          <w:tcPr>
            <w:tcW w:w="4962" w:type="dxa"/>
          </w:tcPr>
          <w:p w14:paraId="3C66B5BC" w14:textId="77777777" w:rsidR="00890B44" w:rsidRDefault="00B73212" w:rsidP="00764EA7">
            <w:pPr>
              <w:rPr>
                <w:rFonts w:ascii="Trebuchet MS" w:eastAsia="Arial" w:hAnsi="Trebuchet MS" w:cs="Arial"/>
              </w:rPr>
            </w:pPr>
            <w:r w:rsidRPr="00BD5114">
              <w:rPr>
                <w:rFonts w:ascii="Trebuchet MS" w:eastAsia="Arial" w:hAnsi="Trebuchet MS" w:cs="Arial"/>
              </w:rPr>
              <w:t>Investigat</w:t>
            </w:r>
            <w:r w:rsidRPr="00BD5114">
              <w:rPr>
                <w:rFonts w:ascii="Trebuchet MS" w:eastAsia="Arial" w:hAnsi="Trebuchet MS" w:cs="Arial"/>
                <w:spacing w:val="1"/>
              </w:rPr>
              <w:t>i</w:t>
            </w:r>
            <w:r w:rsidRPr="00BD5114">
              <w:rPr>
                <w:rFonts w:ascii="Trebuchet MS" w:eastAsia="Arial" w:hAnsi="Trebuchet MS" w:cs="Arial"/>
              </w:rPr>
              <w:t>on F</w:t>
            </w:r>
            <w:r w:rsidRPr="00BD5114">
              <w:rPr>
                <w:rFonts w:ascii="Trebuchet MS" w:eastAsia="Arial" w:hAnsi="Trebuchet MS" w:cs="Arial"/>
                <w:spacing w:val="-1"/>
              </w:rPr>
              <w:t>o</w:t>
            </w:r>
            <w:r w:rsidRPr="00BD5114">
              <w:rPr>
                <w:rFonts w:ascii="Trebuchet MS" w:eastAsia="Arial" w:hAnsi="Trebuchet MS" w:cs="Arial"/>
              </w:rPr>
              <w:t>rms</w:t>
            </w:r>
          </w:p>
          <w:p w14:paraId="0E63E99D" w14:textId="20321545" w:rsidR="00BD5114" w:rsidRPr="00BD5114" w:rsidRDefault="00BD5114" w:rsidP="00764EA7">
            <w:pPr>
              <w:rPr>
                <w:rFonts w:ascii="Trebuchet MS" w:eastAsia="Arial" w:hAnsi="Trebuchet MS" w:cs="Arial"/>
              </w:rPr>
            </w:pPr>
          </w:p>
        </w:tc>
        <w:tc>
          <w:tcPr>
            <w:tcW w:w="6492" w:type="dxa"/>
          </w:tcPr>
          <w:p w14:paraId="1B3B944A" w14:textId="45F47FDE" w:rsidR="00890B44" w:rsidRPr="00BD5114" w:rsidRDefault="003C3591" w:rsidP="00764EA7">
            <w:pPr>
              <w:rPr>
                <w:rFonts w:ascii="Trebuchet MS" w:eastAsia="Arial" w:hAnsi="Trebuchet MS" w:cs="Arial"/>
              </w:rPr>
            </w:pPr>
            <w:r w:rsidRPr="00BD5114">
              <w:rPr>
                <w:rFonts w:ascii="Trebuchet MS" w:eastAsia="Arial" w:hAnsi="Trebuchet MS" w:cs="Arial"/>
              </w:rPr>
              <w:t>Investigat</w:t>
            </w:r>
            <w:r w:rsidRPr="00BD5114">
              <w:rPr>
                <w:rFonts w:ascii="Trebuchet MS" w:eastAsia="Arial" w:hAnsi="Trebuchet MS" w:cs="Arial"/>
                <w:spacing w:val="1"/>
              </w:rPr>
              <w:t>i</w:t>
            </w:r>
            <w:r w:rsidRPr="00BD5114">
              <w:rPr>
                <w:rFonts w:ascii="Trebuchet MS" w:eastAsia="Arial" w:hAnsi="Trebuchet MS" w:cs="Arial"/>
              </w:rPr>
              <w:t>on f</w:t>
            </w:r>
            <w:r w:rsidRPr="00BD5114">
              <w:rPr>
                <w:rFonts w:ascii="Trebuchet MS" w:eastAsia="Arial" w:hAnsi="Trebuchet MS" w:cs="Arial"/>
                <w:spacing w:val="1"/>
              </w:rPr>
              <w:t>o</w:t>
            </w:r>
            <w:r w:rsidRPr="00BD5114">
              <w:rPr>
                <w:rFonts w:ascii="Trebuchet MS" w:eastAsia="Arial" w:hAnsi="Trebuchet MS" w:cs="Arial"/>
              </w:rPr>
              <w:t>rm.</w:t>
            </w:r>
          </w:p>
        </w:tc>
      </w:tr>
      <w:tr w:rsidR="00890B44" w14:paraId="44F32D11" w14:textId="77777777" w:rsidTr="00764EA7">
        <w:trPr>
          <w:trHeight w:val="286"/>
        </w:trPr>
        <w:tc>
          <w:tcPr>
            <w:tcW w:w="1696" w:type="dxa"/>
          </w:tcPr>
          <w:p w14:paraId="45A0A744" w14:textId="4AE0DE00" w:rsidR="00890B44" w:rsidRDefault="007E5D10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F4b</w:t>
            </w:r>
          </w:p>
        </w:tc>
        <w:tc>
          <w:tcPr>
            <w:tcW w:w="4962" w:type="dxa"/>
          </w:tcPr>
          <w:p w14:paraId="3F3DAECD" w14:textId="7307B9F1" w:rsidR="00890B44" w:rsidRPr="00BD5114" w:rsidRDefault="001F64B6" w:rsidP="00764EA7">
            <w:pPr>
              <w:rPr>
                <w:rFonts w:ascii="Trebuchet MS" w:eastAsia="Arial" w:hAnsi="Trebuchet MS" w:cs="Arial"/>
              </w:rPr>
            </w:pPr>
            <w:r w:rsidRPr="00BD5114">
              <w:rPr>
                <w:rFonts w:ascii="Trebuchet MS" w:eastAsia="Arial" w:hAnsi="Trebuchet MS" w:cs="Arial"/>
                <w:position w:val="-10"/>
              </w:rPr>
              <w:t>Comp</w:t>
            </w:r>
            <w:r w:rsidRPr="00BD5114">
              <w:rPr>
                <w:rFonts w:ascii="Trebuchet MS" w:eastAsia="Arial" w:hAnsi="Trebuchet MS" w:cs="Arial"/>
                <w:spacing w:val="1"/>
                <w:position w:val="-10"/>
              </w:rPr>
              <w:t>l</w:t>
            </w:r>
            <w:r w:rsidRPr="00BD5114">
              <w:rPr>
                <w:rFonts w:ascii="Trebuchet MS" w:eastAsia="Arial" w:hAnsi="Trebuchet MS" w:cs="Arial"/>
                <w:spacing w:val="-1"/>
                <w:position w:val="-10"/>
              </w:rPr>
              <w:t>e</w:t>
            </w:r>
            <w:r w:rsidRPr="00BD5114">
              <w:rPr>
                <w:rFonts w:ascii="Trebuchet MS" w:eastAsia="Arial" w:hAnsi="Trebuchet MS" w:cs="Arial"/>
                <w:position w:val="-10"/>
              </w:rPr>
              <w:t>ted In</w:t>
            </w:r>
            <w:r w:rsidRPr="00BD5114">
              <w:rPr>
                <w:rFonts w:ascii="Trebuchet MS" w:eastAsia="Arial" w:hAnsi="Trebuchet MS" w:cs="Arial"/>
                <w:spacing w:val="1"/>
                <w:position w:val="-10"/>
              </w:rPr>
              <w:t>v</w:t>
            </w:r>
            <w:r w:rsidRPr="00BD5114">
              <w:rPr>
                <w:rFonts w:ascii="Trebuchet MS" w:eastAsia="Arial" w:hAnsi="Trebuchet MS" w:cs="Arial"/>
                <w:spacing w:val="-1"/>
                <w:position w:val="-10"/>
              </w:rPr>
              <w:t>e</w:t>
            </w:r>
            <w:r w:rsidRPr="00BD5114">
              <w:rPr>
                <w:rFonts w:ascii="Trebuchet MS" w:eastAsia="Arial" w:hAnsi="Trebuchet MS" w:cs="Arial"/>
                <w:position w:val="-10"/>
              </w:rPr>
              <w:t>stigat</w:t>
            </w:r>
            <w:r w:rsidRPr="00BD5114">
              <w:rPr>
                <w:rFonts w:ascii="Trebuchet MS" w:eastAsia="Arial" w:hAnsi="Trebuchet MS" w:cs="Arial"/>
                <w:spacing w:val="1"/>
                <w:position w:val="-10"/>
              </w:rPr>
              <w:t>i</w:t>
            </w:r>
            <w:r w:rsidRPr="00BD5114">
              <w:rPr>
                <w:rFonts w:ascii="Trebuchet MS" w:eastAsia="Arial" w:hAnsi="Trebuchet MS" w:cs="Arial"/>
                <w:position w:val="-10"/>
              </w:rPr>
              <w:t>on F</w:t>
            </w:r>
            <w:r w:rsidRPr="00BD5114">
              <w:rPr>
                <w:rFonts w:ascii="Trebuchet MS" w:eastAsia="Arial" w:hAnsi="Trebuchet MS" w:cs="Arial"/>
                <w:spacing w:val="-1"/>
                <w:position w:val="-10"/>
              </w:rPr>
              <w:t>o</w:t>
            </w:r>
            <w:r w:rsidRPr="00BD5114">
              <w:rPr>
                <w:rFonts w:ascii="Trebuchet MS" w:eastAsia="Arial" w:hAnsi="Trebuchet MS" w:cs="Arial"/>
                <w:spacing w:val="1"/>
                <w:position w:val="-10"/>
              </w:rPr>
              <w:t>r</w:t>
            </w:r>
            <w:r w:rsidRPr="00BD5114">
              <w:rPr>
                <w:rFonts w:ascii="Trebuchet MS" w:eastAsia="Arial" w:hAnsi="Trebuchet MS" w:cs="Arial"/>
                <w:position w:val="-10"/>
              </w:rPr>
              <w:t>ms</w:t>
            </w:r>
          </w:p>
        </w:tc>
        <w:tc>
          <w:tcPr>
            <w:tcW w:w="6492" w:type="dxa"/>
          </w:tcPr>
          <w:p w14:paraId="71437BD9" w14:textId="2D4AEB68" w:rsidR="00890B44" w:rsidRPr="00BD5114" w:rsidRDefault="00BD5114" w:rsidP="00764EA7">
            <w:pPr>
              <w:rPr>
                <w:rFonts w:ascii="Trebuchet MS" w:eastAsia="Arial" w:hAnsi="Trebuchet MS" w:cs="Arial"/>
              </w:rPr>
            </w:pPr>
            <w:r w:rsidRPr="00BD5114">
              <w:rPr>
                <w:rFonts w:ascii="Trebuchet MS" w:eastAsia="Arial" w:hAnsi="Trebuchet MS" w:cs="Arial"/>
              </w:rPr>
              <w:t>All in</w:t>
            </w:r>
            <w:r w:rsidRPr="00BD5114">
              <w:rPr>
                <w:rFonts w:ascii="Trebuchet MS" w:eastAsia="Arial" w:hAnsi="Trebuchet MS" w:cs="Arial"/>
                <w:spacing w:val="1"/>
              </w:rPr>
              <w:t>v</w:t>
            </w:r>
            <w:r w:rsidRPr="00BD5114">
              <w:rPr>
                <w:rFonts w:ascii="Trebuchet MS" w:eastAsia="Arial" w:hAnsi="Trebuchet MS" w:cs="Arial"/>
                <w:spacing w:val="-1"/>
              </w:rPr>
              <w:t>e</w:t>
            </w:r>
            <w:r w:rsidRPr="00BD5114">
              <w:rPr>
                <w:rFonts w:ascii="Trebuchet MS" w:eastAsia="Arial" w:hAnsi="Trebuchet MS" w:cs="Arial"/>
              </w:rPr>
              <w:t>stigat</w:t>
            </w:r>
            <w:r w:rsidRPr="00BD5114">
              <w:rPr>
                <w:rFonts w:ascii="Trebuchet MS" w:eastAsia="Arial" w:hAnsi="Trebuchet MS" w:cs="Arial"/>
                <w:spacing w:val="1"/>
              </w:rPr>
              <w:t>io</w:t>
            </w:r>
            <w:r w:rsidRPr="00BD5114">
              <w:rPr>
                <w:rFonts w:ascii="Trebuchet MS" w:eastAsia="Arial" w:hAnsi="Trebuchet MS" w:cs="Arial"/>
              </w:rPr>
              <w:t>ns comp</w:t>
            </w:r>
            <w:r w:rsidRPr="00BD5114">
              <w:rPr>
                <w:rFonts w:ascii="Trebuchet MS" w:eastAsia="Arial" w:hAnsi="Trebuchet MS" w:cs="Arial"/>
                <w:spacing w:val="1"/>
              </w:rPr>
              <w:t>l</w:t>
            </w:r>
            <w:r w:rsidRPr="00BD5114">
              <w:rPr>
                <w:rFonts w:ascii="Trebuchet MS" w:eastAsia="Arial" w:hAnsi="Trebuchet MS" w:cs="Arial"/>
                <w:spacing w:val="-1"/>
              </w:rPr>
              <w:t>e</w:t>
            </w:r>
            <w:r w:rsidRPr="00BD5114">
              <w:rPr>
                <w:rFonts w:ascii="Trebuchet MS" w:eastAsia="Arial" w:hAnsi="Trebuchet MS" w:cs="Arial"/>
              </w:rPr>
              <w:t>ted</w:t>
            </w:r>
            <w:r w:rsidRPr="00BD5114">
              <w:rPr>
                <w:rFonts w:ascii="Trebuchet MS" w:eastAsia="Arial" w:hAnsi="Trebuchet MS" w:cs="Arial"/>
                <w:spacing w:val="1"/>
              </w:rPr>
              <w:t xml:space="preserve"> </w:t>
            </w:r>
            <w:r w:rsidRPr="00BD5114">
              <w:rPr>
                <w:rFonts w:ascii="Trebuchet MS" w:eastAsia="Arial" w:hAnsi="Trebuchet MS" w:cs="Arial"/>
                <w:spacing w:val="-2"/>
              </w:rPr>
              <w:t>w</w:t>
            </w:r>
            <w:r w:rsidRPr="00BD5114">
              <w:rPr>
                <w:rFonts w:ascii="Trebuchet MS" w:eastAsia="Arial" w:hAnsi="Trebuchet MS" w:cs="Arial"/>
              </w:rPr>
              <w:t>i</w:t>
            </w:r>
            <w:r w:rsidRPr="00BD5114">
              <w:rPr>
                <w:rFonts w:ascii="Trebuchet MS" w:eastAsia="Arial" w:hAnsi="Trebuchet MS" w:cs="Arial"/>
                <w:spacing w:val="2"/>
              </w:rPr>
              <w:t>t</w:t>
            </w:r>
            <w:r w:rsidRPr="00BD5114">
              <w:rPr>
                <w:rFonts w:ascii="Trebuchet MS" w:eastAsia="Arial" w:hAnsi="Trebuchet MS" w:cs="Arial"/>
                <w:spacing w:val="-1"/>
              </w:rPr>
              <w:t>h</w:t>
            </w:r>
            <w:r w:rsidRPr="00BD5114">
              <w:rPr>
                <w:rFonts w:ascii="Trebuchet MS" w:eastAsia="Arial" w:hAnsi="Trebuchet MS" w:cs="Arial"/>
              </w:rPr>
              <w:t>in t</w:t>
            </w:r>
            <w:r w:rsidRPr="00BD5114">
              <w:rPr>
                <w:rFonts w:ascii="Trebuchet MS" w:eastAsia="Arial" w:hAnsi="Trebuchet MS" w:cs="Arial"/>
                <w:spacing w:val="1"/>
              </w:rPr>
              <w:t>h</w:t>
            </w:r>
            <w:r w:rsidRPr="00BD5114">
              <w:rPr>
                <w:rFonts w:ascii="Trebuchet MS" w:eastAsia="Arial" w:hAnsi="Trebuchet MS" w:cs="Arial"/>
              </w:rPr>
              <w:t>e last 12 months (</w:t>
            </w:r>
            <w:r w:rsidRPr="00BD5114">
              <w:rPr>
                <w:rFonts w:ascii="Trebuchet MS" w:eastAsia="Arial" w:hAnsi="Trebuchet MS" w:cs="Arial"/>
                <w:spacing w:val="1"/>
              </w:rPr>
              <w:t>ne</w:t>
            </w:r>
            <w:r w:rsidRPr="00BD5114">
              <w:rPr>
                <w:rFonts w:ascii="Trebuchet MS" w:eastAsia="Arial" w:hAnsi="Trebuchet MS" w:cs="Arial"/>
                <w:spacing w:val="-1"/>
              </w:rPr>
              <w:t>a</w:t>
            </w:r>
            <w:r w:rsidRPr="00BD5114">
              <w:rPr>
                <w:rFonts w:ascii="Trebuchet MS" w:eastAsia="Arial" w:hAnsi="Trebuchet MS" w:cs="Arial"/>
              </w:rPr>
              <w:t>r miss invest</w:t>
            </w:r>
            <w:r w:rsidRPr="00BD5114">
              <w:rPr>
                <w:rFonts w:ascii="Trebuchet MS" w:eastAsia="Arial" w:hAnsi="Trebuchet MS" w:cs="Arial"/>
                <w:spacing w:val="1"/>
              </w:rPr>
              <w:t>i</w:t>
            </w:r>
            <w:r w:rsidRPr="00BD5114">
              <w:rPr>
                <w:rFonts w:ascii="Trebuchet MS" w:eastAsia="Arial" w:hAnsi="Trebuchet MS" w:cs="Arial"/>
              </w:rPr>
              <w:t>gat</w:t>
            </w:r>
            <w:r w:rsidRPr="00BD5114">
              <w:rPr>
                <w:rFonts w:ascii="Trebuchet MS" w:eastAsia="Arial" w:hAnsi="Trebuchet MS" w:cs="Arial"/>
                <w:spacing w:val="1"/>
              </w:rPr>
              <w:t>i</w:t>
            </w:r>
            <w:r w:rsidRPr="00BD5114">
              <w:rPr>
                <w:rFonts w:ascii="Trebuchet MS" w:eastAsia="Arial" w:hAnsi="Trebuchet MS" w:cs="Arial"/>
              </w:rPr>
              <w:t>ons are ac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ep</w:t>
            </w:r>
            <w:r w:rsidRPr="00BD5114">
              <w:rPr>
                <w:rFonts w:ascii="Trebuchet MS" w:eastAsia="Arial" w:hAnsi="Trebuchet MS" w:cs="Arial"/>
                <w:spacing w:val="2"/>
              </w:rPr>
              <w:t>t</w:t>
            </w:r>
            <w:r w:rsidRPr="00BD5114">
              <w:rPr>
                <w:rFonts w:ascii="Trebuchet MS" w:eastAsia="Arial" w:hAnsi="Trebuchet MS" w:cs="Arial"/>
              </w:rPr>
              <w:t>ed).</w:t>
            </w:r>
          </w:p>
        </w:tc>
      </w:tr>
    </w:tbl>
    <w:p w14:paraId="6626198C" w14:textId="77777777" w:rsidR="006647FC" w:rsidRDefault="006647FC">
      <w:pPr>
        <w:spacing w:after="0"/>
        <w:sectPr w:rsidR="006647FC">
          <w:pgSz w:w="15840" w:h="12240" w:orient="landscape"/>
          <w:pgMar w:top="900" w:right="1340" w:bottom="880" w:left="1720" w:header="0" w:footer="693" w:gutter="0"/>
          <w:cols w:space="720"/>
        </w:sectPr>
      </w:pPr>
    </w:p>
    <w:p w14:paraId="5EAF0BB7" w14:textId="1AF5AD52" w:rsidR="006647FC" w:rsidRDefault="006647FC">
      <w:pPr>
        <w:spacing w:before="2" w:after="0" w:line="90" w:lineRule="exact"/>
        <w:rPr>
          <w:sz w:val="9"/>
          <w:szCs w:val="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4607"/>
        <w:gridCol w:w="5990"/>
      </w:tblGrid>
      <w:tr w:rsidR="00CD1D5A" w14:paraId="1DB2E750" w14:textId="77777777" w:rsidTr="00DC0EB9">
        <w:tc>
          <w:tcPr>
            <w:tcW w:w="1669" w:type="dxa"/>
            <w:shd w:val="clear" w:color="auto" w:fill="005295"/>
          </w:tcPr>
          <w:p w14:paraId="5A506DD2" w14:textId="77777777" w:rsidR="00CD1D5A" w:rsidRPr="00AD6855" w:rsidRDefault="00CD1D5A" w:rsidP="00764EA7">
            <w:pPr>
              <w:spacing w:before="240" w:after="240"/>
              <w:rPr>
                <w:rFonts w:ascii="Trebuchet MS" w:hAnsi="Trebuchet MS"/>
              </w:rPr>
            </w:pP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Question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  <w:spacing w:val="-10"/>
              </w:rPr>
              <w:t xml:space="preserve"> 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#</w:t>
            </w:r>
          </w:p>
        </w:tc>
        <w:tc>
          <w:tcPr>
            <w:tcW w:w="4813" w:type="dxa"/>
            <w:shd w:val="clear" w:color="auto" w:fill="005295"/>
          </w:tcPr>
          <w:p w14:paraId="5A91FC96" w14:textId="77777777" w:rsidR="00CD1D5A" w:rsidRPr="00AD6855" w:rsidRDefault="00CD1D5A" w:rsidP="00764EA7">
            <w:pPr>
              <w:spacing w:before="240" w:after="240"/>
              <w:rPr>
                <w:rFonts w:ascii="Trebuchet MS" w:hAnsi="Trebuchet MS"/>
              </w:rPr>
            </w:pP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Question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  <w:spacing w:val="-10"/>
              </w:rPr>
              <w:t xml:space="preserve"> 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Topic</w:t>
            </w:r>
          </w:p>
        </w:tc>
        <w:tc>
          <w:tcPr>
            <w:tcW w:w="6288" w:type="dxa"/>
            <w:shd w:val="clear" w:color="auto" w:fill="005295"/>
          </w:tcPr>
          <w:p w14:paraId="2D93E487" w14:textId="77777777" w:rsidR="00CD1D5A" w:rsidRPr="00AD6855" w:rsidRDefault="00CD1D5A" w:rsidP="00764EA7">
            <w:pPr>
              <w:spacing w:before="240" w:after="240"/>
              <w:rPr>
                <w:rFonts w:ascii="Trebuchet MS" w:hAnsi="Trebuchet MS"/>
              </w:rPr>
            </w:pP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Documents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  <w:spacing w:val="-12"/>
              </w:rPr>
              <w:t xml:space="preserve"> 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to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  <w:spacing w:val="-2"/>
              </w:rPr>
              <w:t xml:space="preserve"> 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Submit</w:t>
            </w:r>
          </w:p>
        </w:tc>
      </w:tr>
      <w:tr w:rsidR="00CD1D5A" w14:paraId="0D25B276" w14:textId="77777777" w:rsidTr="00DC0EB9">
        <w:tc>
          <w:tcPr>
            <w:tcW w:w="1669" w:type="dxa"/>
          </w:tcPr>
          <w:p w14:paraId="73609A7D" w14:textId="1C49875A" w:rsidR="00CD1D5A" w:rsidRPr="00A65FC1" w:rsidRDefault="00906BB4" w:rsidP="00764EA7">
            <w:pPr>
              <w:spacing w:line="480" w:lineRule="auto"/>
              <w:rPr>
                <w:rFonts w:ascii="Trebuchet MS" w:hAnsi="Trebuchet MS"/>
              </w:rPr>
            </w:pPr>
            <w:r>
              <w:rPr>
                <w:rFonts w:ascii="Trebuchet MS" w:eastAsia="Arial" w:hAnsi="Trebuchet MS" w:cs="Arial"/>
                <w:b/>
                <w:bCs/>
                <w:szCs w:val="18"/>
              </w:rPr>
              <w:t>F5</w:t>
            </w:r>
          </w:p>
        </w:tc>
        <w:tc>
          <w:tcPr>
            <w:tcW w:w="4813" w:type="dxa"/>
          </w:tcPr>
          <w:p w14:paraId="5C13909D" w14:textId="0DF7FC8D" w:rsidR="00CD1D5A" w:rsidRPr="00732E17" w:rsidRDefault="00BC69E2" w:rsidP="00764EA7">
            <w:pPr>
              <w:spacing w:line="480" w:lineRule="auto"/>
              <w:rPr>
                <w:rFonts w:ascii="Trebuchet MS" w:hAnsi="Trebuchet MS"/>
              </w:rPr>
            </w:pPr>
            <w:r w:rsidRPr="00732E17">
              <w:rPr>
                <w:rFonts w:ascii="Trebuchet MS" w:eastAsia="Arial" w:hAnsi="Trebuchet MS" w:cs="Arial"/>
                <w:position w:val="-10"/>
              </w:rPr>
              <w:t>Investigat</w:t>
            </w:r>
            <w:r w:rsidRPr="00732E17">
              <w:rPr>
                <w:rFonts w:ascii="Trebuchet MS" w:eastAsia="Arial" w:hAnsi="Trebuchet MS" w:cs="Arial"/>
                <w:spacing w:val="1"/>
                <w:position w:val="-10"/>
              </w:rPr>
              <w:t>i</w:t>
            </w:r>
            <w:r w:rsidRPr="00732E17">
              <w:rPr>
                <w:rFonts w:ascii="Trebuchet MS" w:eastAsia="Arial" w:hAnsi="Trebuchet MS" w:cs="Arial"/>
                <w:position w:val="-10"/>
              </w:rPr>
              <w:t>on Train</w:t>
            </w:r>
            <w:r w:rsidRPr="00732E17">
              <w:rPr>
                <w:rFonts w:ascii="Trebuchet MS" w:eastAsia="Arial" w:hAnsi="Trebuchet MS" w:cs="Arial"/>
                <w:spacing w:val="1"/>
                <w:position w:val="-10"/>
              </w:rPr>
              <w:t>i</w:t>
            </w:r>
            <w:r w:rsidRPr="00732E17">
              <w:rPr>
                <w:rFonts w:ascii="Trebuchet MS" w:eastAsia="Arial" w:hAnsi="Trebuchet MS" w:cs="Arial"/>
                <w:position w:val="-10"/>
              </w:rPr>
              <w:t xml:space="preserve">ng </w:t>
            </w:r>
            <w:r w:rsidRPr="00732E17">
              <w:rPr>
                <w:rFonts w:ascii="Trebuchet MS" w:eastAsia="Arial" w:hAnsi="Trebuchet MS" w:cs="Arial"/>
                <w:spacing w:val="1"/>
                <w:position w:val="-10"/>
              </w:rPr>
              <w:t>R</w:t>
            </w:r>
            <w:r w:rsidRPr="00732E17">
              <w:rPr>
                <w:rFonts w:ascii="Trebuchet MS" w:eastAsia="Arial" w:hAnsi="Trebuchet MS" w:cs="Arial"/>
                <w:spacing w:val="-1"/>
                <w:position w:val="-10"/>
              </w:rPr>
              <w:t>e</w:t>
            </w:r>
            <w:r w:rsidRPr="00732E17">
              <w:rPr>
                <w:rFonts w:ascii="Trebuchet MS" w:eastAsia="Arial" w:hAnsi="Trebuchet MS" w:cs="Arial"/>
                <w:position w:val="-10"/>
              </w:rPr>
              <w:t>cor</w:t>
            </w:r>
            <w:r w:rsidRPr="00732E17">
              <w:rPr>
                <w:rFonts w:ascii="Trebuchet MS" w:eastAsia="Arial" w:hAnsi="Trebuchet MS" w:cs="Arial"/>
                <w:spacing w:val="1"/>
                <w:position w:val="-10"/>
              </w:rPr>
              <w:t>d</w:t>
            </w:r>
            <w:r w:rsidRPr="00732E17">
              <w:rPr>
                <w:rFonts w:ascii="Trebuchet MS" w:eastAsia="Arial" w:hAnsi="Trebuchet MS" w:cs="Arial"/>
                <w:position w:val="-10"/>
              </w:rPr>
              <w:t>s</w:t>
            </w:r>
          </w:p>
        </w:tc>
        <w:tc>
          <w:tcPr>
            <w:tcW w:w="6288" w:type="dxa"/>
          </w:tcPr>
          <w:p w14:paraId="759FC3C1" w14:textId="4A2D41B7" w:rsidR="00CD1D5A" w:rsidRPr="00732E17" w:rsidRDefault="00941E1C" w:rsidP="00764EA7">
            <w:pPr>
              <w:rPr>
                <w:rFonts w:ascii="Trebuchet MS" w:hAnsi="Trebuchet MS"/>
              </w:rPr>
            </w:pPr>
            <w:r w:rsidRPr="00732E17">
              <w:rPr>
                <w:rFonts w:ascii="Trebuchet MS" w:eastAsia="Arial" w:hAnsi="Trebuchet MS" w:cs="Arial"/>
              </w:rPr>
              <w:t>Investigat</w:t>
            </w:r>
            <w:r w:rsidRPr="00732E17">
              <w:rPr>
                <w:rFonts w:ascii="Trebuchet MS" w:eastAsia="Arial" w:hAnsi="Trebuchet MS" w:cs="Arial"/>
                <w:spacing w:val="1"/>
              </w:rPr>
              <w:t>i</w:t>
            </w:r>
            <w:r w:rsidRPr="00732E17">
              <w:rPr>
                <w:rFonts w:ascii="Trebuchet MS" w:eastAsia="Arial" w:hAnsi="Trebuchet MS" w:cs="Arial"/>
              </w:rPr>
              <w:t>on train</w:t>
            </w:r>
            <w:r w:rsidRPr="00732E17">
              <w:rPr>
                <w:rFonts w:ascii="Trebuchet MS" w:eastAsia="Arial" w:hAnsi="Trebuchet MS" w:cs="Arial"/>
                <w:spacing w:val="1"/>
              </w:rPr>
              <w:t>i</w:t>
            </w:r>
            <w:r w:rsidRPr="00732E17">
              <w:rPr>
                <w:rFonts w:ascii="Trebuchet MS" w:eastAsia="Arial" w:hAnsi="Trebuchet MS" w:cs="Arial"/>
              </w:rPr>
              <w:t>ng re</w:t>
            </w:r>
            <w:r w:rsidRPr="00732E17">
              <w:rPr>
                <w:rFonts w:ascii="Trebuchet MS" w:eastAsia="Arial" w:hAnsi="Trebuchet MS" w:cs="Arial"/>
                <w:spacing w:val="1"/>
              </w:rPr>
              <w:t>c</w:t>
            </w:r>
            <w:r w:rsidRPr="00732E17">
              <w:rPr>
                <w:rFonts w:ascii="Trebuchet MS" w:eastAsia="Arial" w:hAnsi="Trebuchet MS" w:cs="Arial"/>
                <w:spacing w:val="-1"/>
              </w:rPr>
              <w:t>o</w:t>
            </w:r>
            <w:r w:rsidRPr="00732E17">
              <w:rPr>
                <w:rFonts w:ascii="Trebuchet MS" w:eastAsia="Arial" w:hAnsi="Trebuchet MS" w:cs="Arial"/>
              </w:rPr>
              <w:t>rds</w:t>
            </w:r>
            <w:r w:rsidRPr="00732E17">
              <w:rPr>
                <w:rFonts w:ascii="Trebuchet MS" w:eastAsia="Arial" w:hAnsi="Trebuchet MS" w:cs="Arial"/>
                <w:spacing w:val="1"/>
              </w:rPr>
              <w:t xml:space="preserve"> </w:t>
            </w:r>
            <w:r w:rsidRPr="00732E17">
              <w:rPr>
                <w:rFonts w:ascii="Trebuchet MS" w:eastAsia="Arial" w:hAnsi="Trebuchet MS" w:cs="Arial"/>
              </w:rPr>
              <w:t>for ALL current</w:t>
            </w:r>
            <w:r w:rsidRPr="00732E17">
              <w:rPr>
                <w:rFonts w:ascii="Trebuchet MS" w:eastAsia="Arial" w:hAnsi="Trebuchet MS" w:cs="Arial"/>
                <w:spacing w:val="2"/>
              </w:rPr>
              <w:t xml:space="preserve"> </w:t>
            </w:r>
            <w:r w:rsidRPr="00732E17">
              <w:rPr>
                <w:rFonts w:ascii="Trebuchet MS" w:eastAsia="Arial" w:hAnsi="Trebuchet MS" w:cs="Arial"/>
              </w:rPr>
              <w:t>empl</w:t>
            </w:r>
            <w:r w:rsidRPr="00732E17">
              <w:rPr>
                <w:rFonts w:ascii="Trebuchet MS" w:eastAsia="Arial" w:hAnsi="Trebuchet MS" w:cs="Arial"/>
                <w:spacing w:val="1"/>
              </w:rPr>
              <w:t>o</w:t>
            </w:r>
            <w:r w:rsidRPr="00732E17">
              <w:rPr>
                <w:rFonts w:ascii="Trebuchet MS" w:eastAsia="Arial" w:hAnsi="Trebuchet MS" w:cs="Arial"/>
                <w:spacing w:val="-1"/>
              </w:rPr>
              <w:t>y</w:t>
            </w:r>
            <w:r w:rsidRPr="00732E17">
              <w:rPr>
                <w:rFonts w:ascii="Trebuchet MS" w:eastAsia="Arial" w:hAnsi="Trebuchet MS" w:cs="Arial"/>
                <w:spacing w:val="1"/>
              </w:rPr>
              <w:t>e</w:t>
            </w:r>
            <w:r w:rsidRPr="00732E17">
              <w:rPr>
                <w:rFonts w:ascii="Trebuchet MS" w:eastAsia="Arial" w:hAnsi="Trebuchet MS" w:cs="Arial"/>
                <w:spacing w:val="-1"/>
              </w:rPr>
              <w:t>e</w:t>
            </w:r>
            <w:r w:rsidRPr="00732E17">
              <w:rPr>
                <w:rFonts w:ascii="Trebuchet MS" w:eastAsia="Arial" w:hAnsi="Trebuchet MS" w:cs="Arial"/>
              </w:rPr>
              <w:t>s th</w:t>
            </w:r>
            <w:r w:rsidRPr="00732E17">
              <w:rPr>
                <w:rFonts w:ascii="Trebuchet MS" w:eastAsia="Arial" w:hAnsi="Trebuchet MS" w:cs="Arial"/>
                <w:spacing w:val="1"/>
              </w:rPr>
              <w:t>a</w:t>
            </w:r>
            <w:r w:rsidRPr="00732E17">
              <w:rPr>
                <w:rFonts w:ascii="Trebuchet MS" w:eastAsia="Arial" w:hAnsi="Trebuchet MS" w:cs="Arial"/>
              </w:rPr>
              <w:t>t con</w:t>
            </w:r>
            <w:r w:rsidRPr="00732E17">
              <w:rPr>
                <w:rFonts w:ascii="Trebuchet MS" w:eastAsia="Arial" w:hAnsi="Trebuchet MS" w:cs="Arial"/>
                <w:spacing w:val="1"/>
              </w:rPr>
              <w:t>d</w:t>
            </w:r>
            <w:r w:rsidRPr="00732E17">
              <w:rPr>
                <w:rFonts w:ascii="Trebuchet MS" w:eastAsia="Arial" w:hAnsi="Trebuchet MS" w:cs="Arial"/>
              </w:rPr>
              <w:t>uct invest</w:t>
            </w:r>
            <w:r w:rsidRPr="00732E17">
              <w:rPr>
                <w:rFonts w:ascii="Trebuchet MS" w:eastAsia="Arial" w:hAnsi="Trebuchet MS" w:cs="Arial"/>
                <w:spacing w:val="1"/>
              </w:rPr>
              <w:t>i</w:t>
            </w:r>
            <w:r w:rsidRPr="00732E17">
              <w:rPr>
                <w:rFonts w:ascii="Trebuchet MS" w:eastAsia="Arial" w:hAnsi="Trebuchet MS" w:cs="Arial"/>
              </w:rPr>
              <w:t>gati</w:t>
            </w:r>
            <w:r w:rsidRPr="00732E17">
              <w:rPr>
                <w:rFonts w:ascii="Trebuchet MS" w:eastAsia="Arial" w:hAnsi="Trebuchet MS" w:cs="Arial"/>
                <w:spacing w:val="1"/>
              </w:rPr>
              <w:t>o</w:t>
            </w:r>
            <w:r w:rsidRPr="00732E17">
              <w:rPr>
                <w:rFonts w:ascii="Trebuchet MS" w:eastAsia="Arial" w:hAnsi="Trebuchet MS" w:cs="Arial"/>
              </w:rPr>
              <w:t>ns.</w:t>
            </w:r>
          </w:p>
        </w:tc>
      </w:tr>
      <w:tr w:rsidR="00CD1D5A" w14:paraId="6B9F7106" w14:textId="77777777" w:rsidTr="00DC0EB9">
        <w:tc>
          <w:tcPr>
            <w:tcW w:w="1669" w:type="dxa"/>
          </w:tcPr>
          <w:p w14:paraId="7A3C0958" w14:textId="033409FF" w:rsidR="00CD1D5A" w:rsidRPr="00F979AB" w:rsidRDefault="00906BB4" w:rsidP="00764EA7">
            <w:pPr>
              <w:spacing w:line="480" w:lineRule="auto"/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F6</w:t>
            </w:r>
          </w:p>
        </w:tc>
        <w:tc>
          <w:tcPr>
            <w:tcW w:w="4813" w:type="dxa"/>
          </w:tcPr>
          <w:p w14:paraId="6C3F62D0" w14:textId="3C2E2CF0" w:rsidR="00CD1D5A" w:rsidRPr="00732E17" w:rsidRDefault="006D33D5" w:rsidP="00764EA7">
            <w:pPr>
              <w:spacing w:line="480" w:lineRule="auto"/>
              <w:rPr>
                <w:rFonts w:ascii="Trebuchet MS" w:eastAsia="Arial" w:hAnsi="Trebuchet MS" w:cs="Arial"/>
                <w:bCs/>
                <w:spacing w:val="-3"/>
              </w:rPr>
            </w:pPr>
            <w:r w:rsidRPr="00732E17">
              <w:rPr>
                <w:rFonts w:ascii="Trebuchet MS" w:eastAsia="Arial" w:hAnsi="Trebuchet MS" w:cs="Arial"/>
              </w:rPr>
              <w:t>Near Miss R</w:t>
            </w:r>
            <w:r w:rsidRPr="00732E17">
              <w:rPr>
                <w:rFonts w:ascii="Trebuchet MS" w:eastAsia="Arial" w:hAnsi="Trebuchet MS" w:cs="Arial"/>
                <w:spacing w:val="1"/>
              </w:rPr>
              <w:t>ep</w:t>
            </w:r>
            <w:r w:rsidRPr="00732E17">
              <w:rPr>
                <w:rFonts w:ascii="Trebuchet MS" w:eastAsia="Arial" w:hAnsi="Trebuchet MS" w:cs="Arial"/>
                <w:spacing w:val="-1"/>
              </w:rPr>
              <w:t>o</w:t>
            </w:r>
            <w:r w:rsidRPr="00732E17">
              <w:rPr>
                <w:rFonts w:ascii="Trebuchet MS" w:eastAsia="Arial" w:hAnsi="Trebuchet MS" w:cs="Arial"/>
              </w:rPr>
              <w:t>rts</w:t>
            </w:r>
          </w:p>
        </w:tc>
        <w:tc>
          <w:tcPr>
            <w:tcW w:w="6288" w:type="dxa"/>
          </w:tcPr>
          <w:p w14:paraId="56BEAA7D" w14:textId="3D81DB7F" w:rsidR="00CD1D5A" w:rsidRPr="00732E17" w:rsidRDefault="00095C22" w:rsidP="00764EA7">
            <w:pPr>
              <w:tabs>
                <w:tab w:val="left" w:pos="1920"/>
                <w:tab w:val="left" w:pos="7160"/>
              </w:tabs>
              <w:spacing w:line="206" w:lineRule="exact"/>
              <w:ind w:right="-20"/>
              <w:rPr>
                <w:rFonts w:ascii="Trebuchet MS" w:eastAsia="Arial" w:hAnsi="Trebuchet MS" w:cs="Arial"/>
              </w:rPr>
            </w:pPr>
            <w:r w:rsidRPr="00732E17">
              <w:rPr>
                <w:rFonts w:ascii="Trebuchet MS" w:eastAsia="Arial" w:hAnsi="Trebuchet MS" w:cs="Arial"/>
              </w:rPr>
              <w:t>All n</w:t>
            </w:r>
            <w:r w:rsidRPr="00732E17">
              <w:rPr>
                <w:rFonts w:ascii="Trebuchet MS" w:eastAsia="Arial" w:hAnsi="Trebuchet MS" w:cs="Arial"/>
                <w:spacing w:val="1"/>
              </w:rPr>
              <w:t>e</w:t>
            </w:r>
            <w:r w:rsidRPr="00732E17">
              <w:rPr>
                <w:rFonts w:ascii="Trebuchet MS" w:eastAsia="Arial" w:hAnsi="Trebuchet MS" w:cs="Arial"/>
              </w:rPr>
              <w:t>ar miss reports com</w:t>
            </w:r>
            <w:r w:rsidRPr="00732E17">
              <w:rPr>
                <w:rFonts w:ascii="Trebuchet MS" w:eastAsia="Arial" w:hAnsi="Trebuchet MS" w:cs="Arial"/>
                <w:spacing w:val="1"/>
              </w:rPr>
              <w:t>p</w:t>
            </w:r>
            <w:r w:rsidRPr="00732E17">
              <w:rPr>
                <w:rFonts w:ascii="Trebuchet MS" w:eastAsia="Arial" w:hAnsi="Trebuchet MS" w:cs="Arial"/>
              </w:rPr>
              <w:t>le</w:t>
            </w:r>
            <w:r w:rsidRPr="00732E17">
              <w:rPr>
                <w:rFonts w:ascii="Trebuchet MS" w:eastAsia="Arial" w:hAnsi="Trebuchet MS" w:cs="Arial"/>
                <w:spacing w:val="2"/>
              </w:rPr>
              <w:t>t</w:t>
            </w:r>
            <w:r w:rsidRPr="00732E17">
              <w:rPr>
                <w:rFonts w:ascii="Trebuchet MS" w:eastAsia="Arial" w:hAnsi="Trebuchet MS" w:cs="Arial"/>
              </w:rPr>
              <w:t>ed</w:t>
            </w:r>
            <w:r w:rsidRPr="00732E17">
              <w:rPr>
                <w:rFonts w:ascii="Trebuchet MS" w:eastAsia="Arial" w:hAnsi="Trebuchet MS" w:cs="Arial"/>
                <w:spacing w:val="3"/>
              </w:rPr>
              <w:t xml:space="preserve"> </w:t>
            </w:r>
            <w:r w:rsidRPr="00732E17">
              <w:rPr>
                <w:rFonts w:ascii="Trebuchet MS" w:eastAsia="Arial" w:hAnsi="Trebuchet MS" w:cs="Arial"/>
                <w:spacing w:val="-3"/>
              </w:rPr>
              <w:t>w</w:t>
            </w:r>
            <w:r w:rsidRPr="00732E17">
              <w:rPr>
                <w:rFonts w:ascii="Trebuchet MS" w:eastAsia="Arial" w:hAnsi="Trebuchet MS" w:cs="Arial"/>
              </w:rPr>
              <w:t>it</w:t>
            </w:r>
            <w:r w:rsidRPr="00732E17">
              <w:rPr>
                <w:rFonts w:ascii="Trebuchet MS" w:eastAsia="Arial" w:hAnsi="Trebuchet MS" w:cs="Arial"/>
                <w:spacing w:val="1"/>
              </w:rPr>
              <w:t>h</w:t>
            </w:r>
            <w:r w:rsidRPr="00732E17">
              <w:rPr>
                <w:rFonts w:ascii="Trebuchet MS" w:eastAsia="Arial" w:hAnsi="Trebuchet MS" w:cs="Arial"/>
              </w:rPr>
              <w:t xml:space="preserve">in the </w:t>
            </w:r>
            <w:r w:rsidRPr="00732E17">
              <w:rPr>
                <w:rFonts w:ascii="Trebuchet MS" w:eastAsia="Arial" w:hAnsi="Trebuchet MS" w:cs="Arial"/>
                <w:spacing w:val="1"/>
              </w:rPr>
              <w:t>la</w:t>
            </w:r>
            <w:r w:rsidRPr="00732E17">
              <w:rPr>
                <w:rFonts w:ascii="Trebuchet MS" w:eastAsia="Arial" w:hAnsi="Trebuchet MS" w:cs="Arial"/>
              </w:rPr>
              <w:t>st 12 months</w:t>
            </w:r>
          </w:p>
        </w:tc>
      </w:tr>
      <w:tr w:rsidR="00CD1D5A" w14:paraId="663384AA" w14:textId="77777777" w:rsidTr="00DC0EB9">
        <w:tc>
          <w:tcPr>
            <w:tcW w:w="1669" w:type="dxa"/>
          </w:tcPr>
          <w:p w14:paraId="5EBFD76F" w14:textId="459D176B" w:rsidR="00CD1D5A" w:rsidRPr="00F979AB" w:rsidRDefault="00906BB4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F7</w:t>
            </w:r>
          </w:p>
        </w:tc>
        <w:tc>
          <w:tcPr>
            <w:tcW w:w="4813" w:type="dxa"/>
          </w:tcPr>
          <w:p w14:paraId="1CA5D097" w14:textId="77777777" w:rsidR="00CD1D5A" w:rsidRDefault="00F838B0" w:rsidP="00764EA7">
            <w:pPr>
              <w:rPr>
                <w:rFonts w:ascii="Trebuchet MS" w:eastAsia="Arial" w:hAnsi="Trebuchet MS" w:cs="Arial"/>
              </w:rPr>
            </w:pPr>
            <w:r w:rsidRPr="00732E17">
              <w:rPr>
                <w:rFonts w:ascii="Trebuchet MS" w:eastAsia="Arial" w:hAnsi="Trebuchet MS" w:cs="Arial"/>
              </w:rPr>
              <w:t>Statistics</w:t>
            </w:r>
          </w:p>
          <w:p w14:paraId="00B898AA" w14:textId="6A06A99D" w:rsidR="00732E17" w:rsidRPr="00732E17" w:rsidRDefault="00732E17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</w:p>
        </w:tc>
        <w:tc>
          <w:tcPr>
            <w:tcW w:w="6288" w:type="dxa"/>
          </w:tcPr>
          <w:p w14:paraId="44C57558" w14:textId="1ED0F421" w:rsidR="00CD1D5A" w:rsidRPr="00732E17" w:rsidRDefault="00F54EC5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732E17">
              <w:rPr>
                <w:rFonts w:ascii="Trebuchet MS" w:eastAsia="Arial" w:hAnsi="Trebuchet MS" w:cs="Arial"/>
              </w:rPr>
              <w:t>Comp</w:t>
            </w:r>
            <w:r w:rsidRPr="00732E17">
              <w:rPr>
                <w:rFonts w:ascii="Trebuchet MS" w:eastAsia="Arial" w:hAnsi="Trebuchet MS" w:cs="Arial"/>
                <w:spacing w:val="1"/>
              </w:rPr>
              <w:t>l</w:t>
            </w:r>
            <w:r w:rsidRPr="00732E17">
              <w:rPr>
                <w:rFonts w:ascii="Trebuchet MS" w:eastAsia="Arial" w:hAnsi="Trebuchet MS" w:cs="Arial"/>
                <w:spacing w:val="-1"/>
              </w:rPr>
              <w:t>e</w:t>
            </w:r>
            <w:r w:rsidRPr="00732E17">
              <w:rPr>
                <w:rFonts w:ascii="Trebuchet MS" w:eastAsia="Arial" w:hAnsi="Trebuchet MS" w:cs="Arial"/>
              </w:rPr>
              <w:t>ted sta</w:t>
            </w:r>
            <w:r w:rsidRPr="00732E17">
              <w:rPr>
                <w:rFonts w:ascii="Trebuchet MS" w:eastAsia="Arial" w:hAnsi="Trebuchet MS" w:cs="Arial"/>
                <w:spacing w:val="2"/>
              </w:rPr>
              <w:t>t</w:t>
            </w:r>
            <w:r w:rsidRPr="00732E17">
              <w:rPr>
                <w:rFonts w:ascii="Trebuchet MS" w:eastAsia="Arial" w:hAnsi="Trebuchet MS" w:cs="Arial"/>
              </w:rPr>
              <w:t>istics for previ</w:t>
            </w:r>
            <w:r w:rsidRPr="00732E17">
              <w:rPr>
                <w:rFonts w:ascii="Trebuchet MS" w:eastAsia="Arial" w:hAnsi="Trebuchet MS" w:cs="Arial"/>
                <w:spacing w:val="1"/>
              </w:rPr>
              <w:t>o</w:t>
            </w:r>
            <w:r w:rsidRPr="00732E17">
              <w:rPr>
                <w:rFonts w:ascii="Trebuchet MS" w:eastAsia="Arial" w:hAnsi="Trebuchet MS" w:cs="Arial"/>
              </w:rPr>
              <w:t>us 12 months.</w:t>
            </w:r>
          </w:p>
        </w:tc>
      </w:tr>
      <w:tr w:rsidR="00CD1D5A" w14:paraId="4FB8DD89" w14:textId="77777777" w:rsidTr="00DC0EB9">
        <w:tc>
          <w:tcPr>
            <w:tcW w:w="1669" w:type="dxa"/>
          </w:tcPr>
          <w:p w14:paraId="61754EF0" w14:textId="46B5F5D4" w:rsidR="00CD1D5A" w:rsidRPr="00F979AB" w:rsidRDefault="006A486B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G1</w:t>
            </w:r>
          </w:p>
        </w:tc>
        <w:tc>
          <w:tcPr>
            <w:tcW w:w="4813" w:type="dxa"/>
          </w:tcPr>
          <w:p w14:paraId="5288701D" w14:textId="77777777" w:rsidR="00CD1D5A" w:rsidRDefault="00223AF1" w:rsidP="00764EA7">
            <w:pPr>
              <w:rPr>
                <w:rFonts w:ascii="Trebuchet MS" w:eastAsia="Arial" w:hAnsi="Trebuchet MS" w:cs="Arial"/>
              </w:rPr>
            </w:pPr>
            <w:r w:rsidRPr="00732E17">
              <w:rPr>
                <w:rFonts w:ascii="Trebuchet MS" w:eastAsia="Arial" w:hAnsi="Trebuchet MS" w:cs="Arial"/>
              </w:rPr>
              <w:t>Safe</w:t>
            </w:r>
            <w:r w:rsidRPr="00732E17">
              <w:rPr>
                <w:rFonts w:ascii="Trebuchet MS" w:eastAsia="Arial" w:hAnsi="Trebuchet MS" w:cs="Arial"/>
                <w:spacing w:val="2"/>
              </w:rPr>
              <w:t>t</w:t>
            </w:r>
            <w:r w:rsidRPr="00732E17">
              <w:rPr>
                <w:rFonts w:ascii="Trebuchet MS" w:eastAsia="Arial" w:hAnsi="Trebuchet MS" w:cs="Arial"/>
              </w:rPr>
              <w:t>y</w:t>
            </w:r>
            <w:r w:rsidRPr="00732E17">
              <w:rPr>
                <w:rFonts w:ascii="Trebuchet MS" w:eastAsia="Arial" w:hAnsi="Trebuchet MS" w:cs="Arial"/>
                <w:spacing w:val="-2"/>
              </w:rPr>
              <w:t xml:space="preserve"> </w:t>
            </w:r>
            <w:r w:rsidRPr="00732E17">
              <w:rPr>
                <w:rFonts w:ascii="Trebuchet MS" w:eastAsia="Arial" w:hAnsi="Trebuchet MS" w:cs="Arial"/>
              </w:rPr>
              <w:t>M</w:t>
            </w:r>
            <w:r w:rsidRPr="00732E17">
              <w:rPr>
                <w:rFonts w:ascii="Trebuchet MS" w:eastAsia="Arial" w:hAnsi="Trebuchet MS" w:cs="Arial"/>
                <w:spacing w:val="1"/>
              </w:rPr>
              <w:t>e</w:t>
            </w:r>
            <w:r w:rsidRPr="00732E17">
              <w:rPr>
                <w:rFonts w:ascii="Trebuchet MS" w:eastAsia="Arial" w:hAnsi="Trebuchet MS" w:cs="Arial"/>
              </w:rPr>
              <w:t>eti</w:t>
            </w:r>
            <w:r w:rsidRPr="00732E17">
              <w:rPr>
                <w:rFonts w:ascii="Trebuchet MS" w:eastAsia="Arial" w:hAnsi="Trebuchet MS" w:cs="Arial"/>
                <w:spacing w:val="1"/>
              </w:rPr>
              <w:t>n</w:t>
            </w:r>
            <w:r w:rsidRPr="00732E17">
              <w:rPr>
                <w:rFonts w:ascii="Trebuchet MS" w:eastAsia="Arial" w:hAnsi="Trebuchet MS" w:cs="Arial"/>
              </w:rPr>
              <w:t>g</w:t>
            </w:r>
            <w:r w:rsidRPr="00732E17">
              <w:rPr>
                <w:rFonts w:ascii="Trebuchet MS" w:eastAsia="Arial" w:hAnsi="Trebuchet MS" w:cs="Arial"/>
                <w:spacing w:val="1"/>
              </w:rPr>
              <w:t xml:space="preserve"> S</w:t>
            </w:r>
            <w:r w:rsidRPr="00732E17">
              <w:rPr>
                <w:rFonts w:ascii="Trebuchet MS" w:eastAsia="Arial" w:hAnsi="Trebuchet MS" w:cs="Arial"/>
                <w:spacing w:val="-2"/>
              </w:rPr>
              <w:t>y</w:t>
            </w:r>
            <w:r w:rsidRPr="00732E17">
              <w:rPr>
                <w:rFonts w:ascii="Trebuchet MS" w:eastAsia="Arial" w:hAnsi="Trebuchet MS" w:cs="Arial"/>
              </w:rPr>
              <w:t>stem (Poli</w:t>
            </w:r>
            <w:r w:rsidRPr="00732E17">
              <w:rPr>
                <w:rFonts w:ascii="Trebuchet MS" w:eastAsia="Arial" w:hAnsi="Trebuchet MS" w:cs="Arial"/>
                <w:spacing w:val="1"/>
              </w:rPr>
              <w:t>c</w:t>
            </w:r>
            <w:r w:rsidRPr="00732E17">
              <w:rPr>
                <w:rFonts w:ascii="Trebuchet MS" w:eastAsia="Arial" w:hAnsi="Trebuchet MS" w:cs="Arial"/>
              </w:rPr>
              <w:t>y)</w:t>
            </w:r>
          </w:p>
          <w:p w14:paraId="6C623D94" w14:textId="2040018E" w:rsidR="00732E17" w:rsidRPr="00732E17" w:rsidRDefault="00732E17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</w:p>
        </w:tc>
        <w:tc>
          <w:tcPr>
            <w:tcW w:w="6288" w:type="dxa"/>
          </w:tcPr>
          <w:p w14:paraId="0FE1424A" w14:textId="22B86BD1" w:rsidR="00CD1D5A" w:rsidRPr="00732E17" w:rsidRDefault="00341C98" w:rsidP="00764EA7">
            <w:pPr>
              <w:rPr>
                <w:rFonts w:ascii="Trebuchet MS" w:eastAsia="Arial" w:hAnsi="Trebuchet MS" w:cs="Arial"/>
                <w:b/>
                <w:bCs/>
                <w:spacing w:val="-3"/>
              </w:rPr>
            </w:pPr>
            <w:r w:rsidRPr="00732E17">
              <w:rPr>
                <w:rFonts w:ascii="Trebuchet MS" w:eastAsia="Arial" w:hAnsi="Trebuchet MS" w:cs="Arial"/>
              </w:rPr>
              <w:t>Poli</w:t>
            </w:r>
            <w:r w:rsidRPr="00732E17">
              <w:rPr>
                <w:rFonts w:ascii="Trebuchet MS" w:eastAsia="Arial" w:hAnsi="Trebuchet MS" w:cs="Arial"/>
                <w:spacing w:val="1"/>
              </w:rPr>
              <w:t>c</w:t>
            </w:r>
            <w:r w:rsidRPr="00732E17">
              <w:rPr>
                <w:rFonts w:ascii="Trebuchet MS" w:eastAsia="Arial" w:hAnsi="Trebuchet MS" w:cs="Arial"/>
              </w:rPr>
              <w:t>y, pro</w:t>
            </w:r>
            <w:r w:rsidRPr="00732E17">
              <w:rPr>
                <w:rFonts w:ascii="Trebuchet MS" w:eastAsia="Arial" w:hAnsi="Trebuchet MS" w:cs="Arial"/>
                <w:spacing w:val="1"/>
              </w:rPr>
              <w:t>c</w:t>
            </w:r>
            <w:r w:rsidRPr="00732E17">
              <w:rPr>
                <w:rFonts w:ascii="Trebuchet MS" w:eastAsia="Arial" w:hAnsi="Trebuchet MS" w:cs="Arial"/>
              </w:rPr>
              <w:t>e</w:t>
            </w:r>
            <w:r w:rsidRPr="00732E17">
              <w:rPr>
                <w:rFonts w:ascii="Trebuchet MS" w:eastAsia="Arial" w:hAnsi="Trebuchet MS" w:cs="Arial"/>
                <w:spacing w:val="1"/>
              </w:rPr>
              <w:t>d</w:t>
            </w:r>
            <w:r w:rsidRPr="00732E17">
              <w:rPr>
                <w:rFonts w:ascii="Trebuchet MS" w:eastAsia="Arial" w:hAnsi="Trebuchet MS" w:cs="Arial"/>
              </w:rPr>
              <w:t>ure or pro</w:t>
            </w:r>
            <w:r w:rsidRPr="00732E17">
              <w:rPr>
                <w:rFonts w:ascii="Trebuchet MS" w:eastAsia="Arial" w:hAnsi="Trebuchet MS" w:cs="Arial"/>
                <w:spacing w:val="1"/>
              </w:rPr>
              <w:t>c</w:t>
            </w:r>
            <w:r w:rsidRPr="00732E17">
              <w:rPr>
                <w:rFonts w:ascii="Trebuchet MS" w:eastAsia="Arial" w:hAnsi="Trebuchet MS" w:cs="Arial"/>
              </w:rPr>
              <w:t>ess.</w:t>
            </w:r>
          </w:p>
        </w:tc>
      </w:tr>
      <w:tr w:rsidR="00CD1D5A" w14:paraId="37CF970A" w14:textId="77777777" w:rsidTr="00DC0EB9">
        <w:tc>
          <w:tcPr>
            <w:tcW w:w="1669" w:type="dxa"/>
          </w:tcPr>
          <w:p w14:paraId="0217A3A5" w14:textId="792C3B56" w:rsidR="00CD1D5A" w:rsidRPr="00F979AB" w:rsidRDefault="006A486B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G2</w:t>
            </w:r>
          </w:p>
        </w:tc>
        <w:tc>
          <w:tcPr>
            <w:tcW w:w="4813" w:type="dxa"/>
          </w:tcPr>
          <w:p w14:paraId="3A2E3588" w14:textId="1CEEAE57" w:rsidR="00CD1D5A" w:rsidRPr="00732E17" w:rsidRDefault="00AD0E03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732E17">
              <w:rPr>
                <w:rFonts w:ascii="Trebuchet MS" w:eastAsia="Arial" w:hAnsi="Trebuchet MS" w:cs="Arial"/>
              </w:rPr>
              <w:t>Safe</w:t>
            </w:r>
            <w:r w:rsidRPr="00732E17">
              <w:rPr>
                <w:rFonts w:ascii="Trebuchet MS" w:eastAsia="Arial" w:hAnsi="Trebuchet MS" w:cs="Arial"/>
                <w:spacing w:val="2"/>
              </w:rPr>
              <w:t>t</w:t>
            </w:r>
            <w:r w:rsidRPr="00732E17">
              <w:rPr>
                <w:rFonts w:ascii="Trebuchet MS" w:eastAsia="Arial" w:hAnsi="Trebuchet MS" w:cs="Arial"/>
              </w:rPr>
              <w:t>y</w:t>
            </w:r>
            <w:r w:rsidRPr="00732E17">
              <w:rPr>
                <w:rFonts w:ascii="Trebuchet MS" w:eastAsia="Arial" w:hAnsi="Trebuchet MS" w:cs="Arial"/>
                <w:spacing w:val="-2"/>
              </w:rPr>
              <w:t xml:space="preserve"> </w:t>
            </w:r>
            <w:r w:rsidRPr="00732E17">
              <w:rPr>
                <w:rFonts w:ascii="Trebuchet MS" w:eastAsia="Arial" w:hAnsi="Trebuchet MS" w:cs="Arial"/>
              </w:rPr>
              <w:t>Meeting Records</w:t>
            </w:r>
          </w:p>
        </w:tc>
        <w:tc>
          <w:tcPr>
            <w:tcW w:w="6288" w:type="dxa"/>
          </w:tcPr>
          <w:p w14:paraId="2E266722" w14:textId="77777777" w:rsidR="00223CF1" w:rsidRPr="00732E17" w:rsidRDefault="00223CF1" w:rsidP="00223CF1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732E17">
              <w:rPr>
                <w:rFonts w:ascii="Trebuchet MS" w:eastAsia="Arial" w:hAnsi="Trebuchet MS" w:cs="Arial"/>
                <w:bCs/>
                <w:spacing w:val="-3"/>
              </w:rPr>
              <w:t>A sample of completed safety communications. The number</w:t>
            </w:r>
          </w:p>
          <w:p w14:paraId="124F3CE6" w14:textId="21F49E79" w:rsidR="00223CF1" w:rsidRPr="00732E17" w:rsidRDefault="00223CF1" w:rsidP="00223CF1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732E17">
              <w:rPr>
                <w:rFonts w:ascii="Trebuchet MS" w:eastAsia="Arial" w:hAnsi="Trebuchet MS" w:cs="Arial"/>
                <w:bCs/>
                <w:spacing w:val="-3"/>
              </w:rPr>
              <w:t>of samples to submit is based on Table 1: Document</w:t>
            </w:r>
          </w:p>
          <w:p w14:paraId="19C864CC" w14:textId="04E00A37" w:rsidR="00CD1D5A" w:rsidRPr="00732E17" w:rsidRDefault="00223CF1" w:rsidP="00223CF1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732E17">
              <w:rPr>
                <w:rFonts w:ascii="Trebuchet MS" w:eastAsia="Arial" w:hAnsi="Trebuchet MS" w:cs="Arial"/>
                <w:bCs/>
                <w:spacing w:val="-3"/>
              </w:rPr>
              <w:t>Submission Numbers at the end of this list.</w:t>
            </w:r>
          </w:p>
        </w:tc>
      </w:tr>
      <w:tr w:rsidR="00CD1D5A" w14:paraId="59B66A0D" w14:textId="77777777" w:rsidTr="00DC0EB9">
        <w:tc>
          <w:tcPr>
            <w:tcW w:w="1669" w:type="dxa"/>
          </w:tcPr>
          <w:p w14:paraId="31E22590" w14:textId="13825DB0" w:rsidR="00CD1D5A" w:rsidRPr="00F979AB" w:rsidRDefault="006A486B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G3</w:t>
            </w:r>
            <w:r w:rsidR="00B90EB3"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a</w:t>
            </w:r>
          </w:p>
        </w:tc>
        <w:tc>
          <w:tcPr>
            <w:tcW w:w="4813" w:type="dxa"/>
          </w:tcPr>
          <w:p w14:paraId="4BB7C4A3" w14:textId="400ACE84" w:rsidR="00CD1D5A" w:rsidRPr="00732E17" w:rsidRDefault="00BD1563" w:rsidP="00764EA7">
            <w:pPr>
              <w:rPr>
                <w:rFonts w:ascii="Trebuchet MS" w:eastAsia="Arial" w:hAnsi="Trebuchet MS" w:cs="Arial"/>
                <w:b/>
                <w:bCs/>
                <w:spacing w:val="-3"/>
              </w:rPr>
            </w:pPr>
            <w:r w:rsidRPr="00732E17">
              <w:rPr>
                <w:rFonts w:ascii="Trebuchet MS" w:eastAsia="Arial" w:hAnsi="Trebuchet MS" w:cs="Arial"/>
              </w:rPr>
              <w:t>Site-spe</w:t>
            </w:r>
            <w:r w:rsidRPr="00732E17">
              <w:rPr>
                <w:rFonts w:ascii="Trebuchet MS" w:eastAsia="Arial" w:hAnsi="Trebuchet MS" w:cs="Arial"/>
                <w:spacing w:val="1"/>
              </w:rPr>
              <w:t>c</w:t>
            </w:r>
            <w:r w:rsidRPr="00732E17">
              <w:rPr>
                <w:rFonts w:ascii="Trebuchet MS" w:eastAsia="Arial" w:hAnsi="Trebuchet MS" w:cs="Arial"/>
              </w:rPr>
              <w:t>ific Orientat</w:t>
            </w:r>
            <w:r w:rsidRPr="00732E17">
              <w:rPr>
                <w:rFonts w:ascii="Trebuchet MS" w:eastAsia="Arial" w:hAnsi="Trebuchet MS" w:cs="Arial"/>
                <w:spacing w:val="1"/>
              </w:rPr>
              <w:t>i</w:t>
            </w:r>
            <w:r w:rsidRPr="00732E17">
              <w:rPr>
                <w:rFonts w:ascii="Trebuchet MS" w:eastAsia="Arial" w:hAnsi="Trebuchet MS" w:cs="Arial"/>
              </w:rPr>
              <w:t>ons</w:t>
            </w:r>
          </w:p>
        </w:tc>
        <w:tc>
          <w:tcPr>
            <w:tcW w:w="6288" w:type="dxa"/>
          </w:tcPr>
          <w:p w14:paraId="5B452C5B" w14:textId="2E737615" w:rsidR="00710A14" w:rsidRPr="00732E17" w:rsidRDefault="00710A14" w:rsidP="00710A14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732E17">
              <w:rPr>
                <w:rFonts w:ascii="Trebuchet MS" w:eastAsia="Arial" w:hAnsi="Trebuchet MS" w:cs="Arial"/>
                <w:bCs/>
                <w:spacing w:val="-3"/>
              </w:rPr>
              <w:t>A sample of completed site-specific orientations. The number of samples to submit is based on Table 1: Document</w:t>
            </w:r>
          </w:p>
          <w:p w14:paraId="63FF719C" w14:textId="07C3754E" w:rsidR="00CD1D5A" w:rsidRPr="00732E17" w:rsidRDefault="00710A14" w:rsidP="00710A14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732E17">
              <w:rPr>
                <w:rFonts w:ascii="Trebuchet MS" w:eastAsia="Arial" w:hAnsi="Trebuchet MS" w:cs="Arial"/>
                <w:bCs/>
                <w:spacing w:val="-3"/>
              </w:rPr>
              <w:t>Submission Numbers at the end of this list.</w:t>
            </w:r>
          </w:p>
        </w:tc>
      </w:tr>
      <w:tr w:rsidR="00CD1D5A" w14:paraId="1E6E3AC2" w14:textId="77777777" w:rsidTr="00DC0EB9">
        <w:tc>
          <w:tcPr>
            <w:tcW w:w="1669" w:type="dxa"/>
          </w:tcPr>
          <w:p w14:paraId="460F62A4" w14:textId="2D4EA5E0" w:rsidR="00CD1D5A" w:rsidRPr="00F979AB" w:rsidRDefault="00B90EB3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G3b</w:t>
            </w:r>
          </w:p>
        </w:tc>
        <w:tc>
          <w:tcPr>
            <w:tcW w:w="4813" w:type="dxa"/>
          </w:tcPr>
          <w:p w14:paraId="16204858" w14:textId="77777777" w:rsidR="00CD1D5A" w:rsidRDefault="00915E2E" w:rsidP="00764EA7">
            <w:pPr>
              <w:rPr>
                <w:rFonts w:ascii="Trebuchet MS" w:eastAsia="Arial" w:hAnsi="Trebuchet MS" w:cs="Arial"/>
              </w:rPr>
            </w:pPr>
            <w:r w:rsidRPr="00732E17">
              <w:rPr>
                <w:rFonts w:ascii="Trebuchet MS" w:eastAsia="Arial" w:hAnsi="Trebuchet MS" w:cs="Arial"/>
              </w:rPr>
              <w:t>Plan or Site-</w:t>
            </w:r>
            <w:r w:rsidRPr="00732E17">
              <w:rPr>
                <w:rFonts w:ascii="Trebuchet MS" w:eastAsia="Arial" w:hAnsi="Trebuchet MS" w:cs="Arial"/>
                <w:spacing w:val="1"/>
              </w:rPr>
              <w:t>s</w:t>
            </w:r>
            <w:r w:rsidRPr="00732E17">
              <w:rPr>
                <w:rFonts w:ascii="Trebuchet MS" w:eastAsia="Arial" w:hAnsi="Trebuchet MS" w:cs="Arial"/>
              </w:rPr>
              <w:t>pecific Ha</w:t>
            </w:r>
            <w:r w:rsidRPr="00732E17">
              <w:rPr>
                <w:rFonts w:ascii="Trebuchet MS" w:eastAsia="Arial" w:hAnsi="Trebuchet MS" w:cs="Arial"/>
                <w:spacing w:val="1"/>
              </w:rPr>
              <w:t>z</w:t>
            </w:r>
            <w:r w:rsidRPr="00732E17">
              <w:rPr>
                <w:rFonts w:ascii="Trebuchet MS" w:eastAsia="Arial" w:hAnsi="Trebuchet MS" w:cs="Arial"/>
                <w:spacing w:val="-1"/>
              </w:rPr>
              <w:t>a</w:t>
            </w:r>
            <w:r w:rsidRPr="00732E17">
              <w:rPr>
                <w:rFonts w:ascii="Trebuchet MS" w:eastAsia="Arial" w:hAnsi="Trebuchet MS" w:cs="Arial"/>
              </w:rPr>
              <w:t xml:space="preserve">rd </w:t>
            </w:r>
            <w:r w:rsidRPr="00732E17">
              <w:rPr>
                <w:rFonts w:ascii="Trebuchet MS" w:eastAsia="Arial" w:hAnsi="Trebuchet MS" w:cs="Arial"/>
                <w:spacing w:val="1"/>
              </w:rPr>
              <w:t>A</w:t>
            </w:r>
            <w:r w:rsidRPr="00732E17">
              <w:rPr>
                <w:rFonts w:ascii="Trebuchet MS" w:eastAsia="Arial" w:hAnsi="Trebuchet MS" w:cs="Arial"/>
              </w:rPr>
              <w:t>ssessment</w:t>
            </w:r>
          </w:p>
          <w:p w14:paraId="57481953" w14:textId="5741E5F8" w:rsidR="00732E17" w:rsidRPr="00732E17" w:rsidRDefault="00732E17" w:rsidP="00764EA7">
            <w:pPr>
              <w:rPr>
                <w:rFonts w:ascii="Trebuchet MS" w:eastAsia="Arial" w:hAnsi="Trebuchet MS" w:cs="Arial"/>
                <w:b/>
                <w:bCs/>
                <w:spacing w:val="-3"/>
              </w:rPr>
            </w:pPr>
          </w:p>
        </w:tc>
        <w:tc>
          <w:tcPr>
            <w:tcW w:w="6288" w:type="dxa"/>
          </w:tcPr>
          <w:p w14:paraId="040066A3" w14:textId="6A0DB805" w:rsidR="00CD1D5A" w:rsidRPr="00732E17" w:rsidRDefault="00A800F8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732E17">
              <w:rPr>
                <w:rFonts w:ascii="Trebuchet MS" w:eastAsia="Arial" w:hAnsi="Trebuchet MS" w:cs="Arial"/>
              </w:rPr>
              <w:t>A com</w:t>
            </w:r>
            <w:r w:rsidRPr="00732E17">
              <w:rPr>
                <w:rFonts w:ascii="Trebuchet MS" w:eastAsia="Arial" w:hAnsi="Trebuchet MS" w:cs="Arial"/>
                <w:spacing w:val="-1"/>
              </w:rPr>
              <w:t>p</w:t>
            </w:r>
            <w:r w:rsidRPr="00732E17">
              <w:rPr>
                <w:rFonts w:ascii="Trebuchet MS" w:eastAsia="Arial" w:hAnsi="Trebuchet MS" w:cs="Arial"/>
              </w:rPr>
              <w:t>let</w:t>
            </w:r>
            <w:r w:rsidRPr="00732E17">
              <w:rPr>
                <w:rFonts w:ascii="Trebuchet MS" w:eastAsia="Arial" w:hAnsi="Trebuchet MS" w:cs="Arial"/>
                <w:spacing w:val="1"/>
              </w:rPr>
              <w:t>e</w:t>
            </w:r>
            <w:r w:rsidRPr="00732E17">
              <w:rPr>
                <w:rFonts w:ascii="Trebuchet MS" w:eastAsia="Arial" w:hAnsi="Trebuchet MS" w:cs="Arial"/>
              </w:rPr>
              <w:t>d p</w:t>
            </w:r>
            <w:r w:rsidRPr="00732E17">
              <w:rPr>
                <w:rFonts w:ascii="Trebuchet MS" w:eastAsia="Arial" w:hAnsi="Trebuchet MS" w:cs="Arial"/>
                <w:spacing w:val="1"/>
              </w:rPr>
              <w:t>l</w:t>
            </w:r>
            <w:r w:rsidRPr="00732E17">
              <w:rPr>
                <w:rFonts w:ascii="Trebuchet MS" w:eastAsia="Arial" w:hAnsi="Trebuchet MS" w:cs="Arial"/>
              </w:rPr>
              <w:t>an or site-s</w:t>
            </w:r>
            <w:r w:rsidRPr="00732E17">
              <w:rPr>
                <w:rFonts w:ascii="Trebuchet MS" w:eastAsia="Arial" w:hAnsi="Trebuchet MS" w:cs="Arial"/>
                <w:spacing w:val="1"/>
              </w:rPr>
              <w:t>p</w:t>
            </w:r>
            <w:r w:rsidRPr="00732E17">
              <w:rPr>
                <w:rFonts w:ascii="Trebuchet MS" w:eastAsia="Arial" w:hAnsi="Trebuchet MS" w:cs="Arial"/>
                <w:spacing w:val="-1"/>
              </w:rPr>
              <w:t>e</w:t>
            </w:r>
            <w:r w:rsidRPr="00732E17">
              <w:rPr>
                <w:rFonts w:ascii="Trebuchet MS" w:eastAsia="Arial" w:hAnsi="Trebuchet MS" w:cs="Arial"/>
              </w:rPr>
              <w:t>c</w:t>
            </w:r>
            <w:r w:rsidRPr="00732E17">
              <w:rPr>
                <w:rFonts w:ascii="Trebuchet MS" w:eastAsia="Arial" w:hAnsi="Trebuchet MS" w:cs="Arial"/>
                <w:spacing w:val="1"/>
              </w:rPr>
              <w:t>i</w:t>
            </w:r>
            <w:r w:rsidRPr="00732E17">
              <w:rPr>
                <w:rFonts w:ascii="Trebuchet MS" w:eastAsia="Arial" w:hAnsi="Trebuchet MS" w:cs="Arial"/>
              </w:rPr>
              <w:t>fic hazard as</w:t>
            </w:r>
            <w:r w:rsidRPr="00732E17">
              <w:rPr>
                <w:rFonts w:ascii="Trebuchet MS" w:eastAsia="Arial" w:hAnsi="Trebuchet MS" w:cs="Arial"/>
                <w:spacing w:val="1"/>
              </w:rPr>
              <w:t>se</w:t>
            </w:r>
            <w:r w:rsidRPr="00732E17">
              <w:rPr>
                <w:rFonts w:ascii="Trebuchet MS" w:eastAsia="Arial" w:hAnsi="Trebuchet MS" w:cs="Arial"/>
              </w:rPr>
              <w:t>ssment.</w:t>
            </w:r>
          </w:p>
        </w:tc>
      </w:tr>
      <w:tr w:rsidR="00CD1D5A" w14:paraId="3ED9169C" w14:textId="77777777" w:rsidTr="00DC0EB9">
        <w:tc>
          <w:tcPr>
            <w:tcW w:w="1669" w:type="dxa"/>
          </w:tcPr>
          <w:p w14:paraId="05D0D928" w14:textId="5F352D7C" w:rsidR="00CD1D5A" w:rsidRDefault="00DC0EB9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G3c</w:t>
            </w:r>
          </w:p>
        </w:tc>
        <w:tc>
          <w:tcPr>
            <w:tcW w:w="4813" w:type="dxa"/>
          </w:tcPr>
          <w:p w14:paraId="38277B3E" w14:textId="594F57B5" w:rsidR="00CD1D5A" w:rsidRPr="00732E17" w:rsidRDefault="00DF0DBA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732E17">
              <w:rPr>
                <w:rFonts w:ascii="Trebuchet MS" w:eastAsia="Arial" w:hAnsi="Trebuchet MS" w:cs="Arial"/>
              </w:rPr>
              <w:t>Plan or Site-</w:t>
            </w:r>
            <w:r w:rsidRPr="00732E17">
              <w:rPr>
                <w:rFonts w:ascii="Trebuchet MS" w:eastAsia="Arial" w:hAnsi="Trebuchet MS" w:cs="Arial"/>
                <w:spacing w:val="1"/>
              </w:rPr>
              <w:t>sp</w:t>
            </w:r>
            <w:r w:rsidRPr="00732E17">
              <w:rPr>
                <w:rFonts w:ascii="Trebuchet MS" w:eastAsia="Arial" w:hAnsi="Trebuchet MS" w:cs="Arial"/>
                <w:spacing w:val="-1"/>
              </w:rPr>
              <w:t>e</w:t>
            </w:r>
            <w:r w:rsidRPr="00732E17">
              <w:rPr>
                <w:rFonts w:ascii="Trebuchet MS" w:eastAsia="Arial" w:hAnsi="Trebuchet MS" w:cs="Arial"/>
              </w:rPr>
              <w:t>cific Ha</w:t>
            </w:r>
            <w:r w:rsidRPr="00732E17">
              <w:rPr>
                <w:rFonts w:ascii="Trebuchet MS" w:eastAsia="Arial" w:hAnsi="Trebuchet MS" w:cs="Arial"/>
                <w:spacing w:val="1"/>
              </w:rPr>
              <w:t>z</w:t>
            </w:r>
            <w:r w:rsidRPr="00732E17">
              <w:rPr>
                <w:rFonts w:ascii="Trebuchet MS" w:eastAsia="Arial" w:hAnsi="Trebuchet MS" w:cs="Arial"/>
                <w:spacing w:val="-1"/>
              </w:rPr>
              <w:t>a</w:t>
            </w:r>
            <w:r w:rsidRPr="00732E17">
              <w:rPr>
                <w:rFonts w:ascii="Trebuchet MS" w:eastAsia="Arial" w:hAnsi="Trebuchet MS" w:cs="Arial"/>
              </w:rPr>
              <w:t xml:space="preserve">rd </w:t>
            </w:r>
            <w:r w:rsidRPr="00732E17">
              <w:rPr>
                <w:rFonts w:ascii="Trebuchet MS" w:eastAsia="Arial" w:hAnsi="Trebuchet MS" w:cs="Arial"/>
                <w:spacing w:val="1"/>
              </w:rPr>
              <w:t>A</w:t>
            </w:r>
            <w:r w:rsidRPr="00732E17">
              <w:rPr>
                <w:rFonts w:ascii="Trebuchet MS" w:eastAsia="Arial" w:hAnsi="Trebuchet MS" w:cs="Arial"/>
              </w:rPr>
              <w:t>ssessment C</w:t>
            </w:r>
            <w:r w:rsidRPr="00732E17">
              <w:rPr>
                <w:rFonts w:ascii="Trebuchet MS" w:eastAsia="Arial" w:hAnsi="Trebuchet MS" w:cs="Arial"/>
                <w:spacing w:val="1"/>
              </w:rPr>
              <w:t>o</w:t>
            </w:r>
            <w:r w:rsidRPr="00732E17">
              <w:rPr>
                <w:rFonts w:ascii="Trebuchet MS" w:eastAsia="Arial" w:hAnsi="Trebuchet MS" w:cs="Arial"/>
              </w:rPr>
              <w:t>mmunicat</w:t>
            </w:r>
            <w:r w:rsidRPr="00732E17">
              <w:rPr>
                <w:rFonts w:ascii="Trebuchet MS" w:eastAsia="Arial" w:hAnsi="Trebuchet MS" w:cs="Arial"/>
                <w:spacing w:val="1"/>
              </w:rPr>
              <w:t>i</w:t>
            </w:r>
            <w:r w:rsidRPr="00732E17">
              <w:rPr>
                <w:rFonts w:ascii="Trebuchet MS" w:eastAsia="Arial" w:hAnsi="Trebuchet MS" w:cs="Arial"/>
              </w:rPr>
              <w:t>on</w:t>
            </w:r>
          </w:p>
        </w:tc>
        <w:tc>
          <w:tcPr>
            <w:tcW w:w="6288" w:type="dxa"/>
          </w:tcPr>
          <w:p w14:paraId="5DAFDDB3" w14:textId="4084A094" w:rsidR="00CD1D5A" w:rsidRPr="00732E17" w:rsidRDefault="00F26D9F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732E17">
              <w:rPr>
                <w:rFonts w:ascii="Trebuchet MS" w:eastAsia="Arial" w:hAnsi="Trebuchet MS" w:cs="Arial"/>
              </w:rPr>
              <w:t>A complet</w:t>
            </w:r>
            <w:r w:rsidRPr="00732E17">
              <w:rPr>
                <w:rFonts w:ascii="Trebuchet MS" w:eastAsia="Arial" w:hAnsi="Trebuchet MS" w:cs="Arial"/>
                <w:spacing w:val="1"/>
              </w:rPr>
              <w:t>e</w:t>
            </w:r>
            <w:r w:rsidRPr="00732E17">
              <w:rPr>
                <w:rFonts w:ascii="Trebuchet MS" w:eastAsia="Arial" w:hAnsi="Trebuchet MS" w:cs="Arial"/>
              </w:rPr>
              <w:t>d p</w:t>
            </w:r>
            <w:r w:rsidRPr="00732E17">
              <w:rPr>
                <w:rFonts w:ascii="Trebuchet MS" w:eastAsia="Arial" w:hAnsi="Trebuchet MS" w:cs="Arial"/>
                <w:spacing w:val="1"/>
              </w:rPr>
              <w:t>l</w:t>
            </w:r>
            <w:r w:rsidRPr="00732E17">
              <w:rPr>
                <w:rFonts w:ascii="Trebuchet MS" w:eastAsia="Arial" w:hAnsi="Trebuchet MS" w:cs="Arial"/>
              </w:rPr>
              <w:t>an or site-s</w:t>
            </w:r>
            <w:r w:rsidRPr="00732E17">
              <w:rPr>
                <w:rFonts w:ascii="Trebuchet MS" w:eastAsia="Arial" w:hAnsi="Trebuchet MS" w:cs="Arial"/>
                <w:spacing w:val="1"/>
              </w:rPr>
              <w:t>p</w:t>
            </w:r>
            <w:r w:rsidRPr="00732E17">
              <w:rPr>
                <w:rFonts w:ascii="Trebuchet MS" w:eastAsia="Arial" w:hAnsi="Trebuchet MS" w:cs="Arial"/>
                <w:spacing w:val="-1"/>
              </w:rPr>
              <w:t>e</w:t>
            </w:r>
            <w:r w:rsidRPr="00732E17">
              <w:rPr>
                <w:rFonts w:ascii="Trebuchet MS" w:eastAsia="Arial" w:hAnsi="Trebuchet MS" w:cs="Arial"/>
              </w:rPr>
              <w:t>c</w:t>
            </w:r>
            <w:r w:rsidRPr="00732E17">
              <w:rPr>
                <w:rFonts w:ascii="Trebuchet MS" w:eastAsia="Arial" w:hAnsi="Trebuchet MS" w:cs="Arial"/>
                <w:spacing w:val="1"/>
              </w:rPr>
              <w:t>i</w:t>
            </w:r>
            <w:r w:rsidRPr="00732E17">
              <w:rPr>
                <w:rFonts w:ascii="Trebuchet MS" w:eastAsia="Arial" w:hAnsi="Trebuchet MS" w:cs="Arial"/>
              </w:rPr>
              <w:t>fic hazard as</w:t>
            </w:r>
            <w:r w:rsidRPr="00732E17">
              <w:rPr>
                <w:rFonts w:ascii="Trebuchet MS" w:eastAsia="Arial" w:hAnsi="Trebuchet MS" w:cs="Arial"/>
                <w:spacing w:val="1"/>
              </w:rPr>
              <w:t>se</w:t>
            </w:r>
            <w:r w:rsidRPr="00732E17">
              <w:rPr>
                <w:rFonts w:ascii="Trebuchet MS" w:eastAsia="Arial" w:hAnsi="Trebuchet MS" w:cs="Arial"/>
              </w:rPr>
              <w:t>ssment.</w:t>
            </w:r>
          </w:p>
        </w:tc>
      </w:tr>
      <w:tr w:rsidR="00CD1D5A" w14:paraId="723AD1A4" w14:textId="77777777" w:rsidTr="00DC0EB9">
        <w:tc>
          <w:tcPr>
            <w:tcW w:w="1669" w:type="dxa"/>
          </w:tcPr>
          <w:p w14:paraId="29453ECE" w14:textId="6AF60D01" w:rsidR="00CD1D5A" w:rsidRDefault="00DC0EB9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G4</w:t>
            </w:r>
          </w:p>
        </w:tc>
        <w:tc>
          <w:tcPr>
            <w:tcW w:w="4813" w:type="dxa"/>
          </w:tcPr>
          <w:p w14:paraId="36C0B135" w14:textId="77777777" w:rsidR="00CD1D5A" w:rsidRDefault="00C54CB2" w:rsidP="00764EA7">
            <w:pPr>
              <w:rPr>
                <w:rFonts w:ascii="Trebuchet MS" w:eastAsia="Arial" w:hAnsi="Trebuchet MS" w:cs="Arial"/>
              </w:rPr>
            </w:pPr>
            <w:r w:rsidRPr="00732E17">
              <w:rPr>
                <w:rFonts w:ascii="Trebuchet MS" w:eastAsia="Arial" w:hAnsi="Trebuchet MS" w:cs="Arial"/>
              </w:rPr>
              <w:t>Action Pl</w:t>
            </w:r>
            <w:r w:rsidRPr="00732E17">
              <w:rPr>
                <w:rFonts w:ascii="Trebuchet MS" w:eastAsia="Arial" w:hAnsi="Trebuchet MS" w:cs="Arial"/>
                <w:spacing w:val="1"/>
              </w:rPr>
              <w:t>a</w:t>
            </w:r>
            <w:r w:rsidRPr="00732E17">
              <w:rPr>
                <w:rFonts w:ascii="Trebuchet MS" w:eastAsia="Arial" w:hAnsi="Trebuchet MS" w:cs="Arial"/>
              </w:rPr>
              <w:t>n D</w:t>
            </w:r>
            <w:r w:rsidRPr="00732E17">
              <w:rPr>
                <w:rFonts w:ascii="Trebuchet MS" w:eastAsia="Arial" w:hAnsi="Trebuchet MS" w:cs="Arial"/>
                <w:spacing w:val="1"/>
              </w:rPr>
              <w:t>e</w:t>
            </w:r>
            <w:r w:rsidRPr="00732E17">
              <w:rPr>
                <w:rFonts w:ascii="Trebuchet MS" w:eastAsia="Arial" w:hAnsi="Trebuchet MS" w:cs="Arial"/>
              </w:rPr>
              <w:t>vel</w:t>
            </w:r>
            <w:r w:rsidRPr="00732E17">
              <w:rPr>
                <w:rFonts w:ascii="Trebuchet MS" w:eastAsia="Arial" w:hAnsi="Trebuchet MS" w:cs="Arial"/>
                <w:spacing w:val="1"/>
              </w:rPr>
              <w:t>o</w:t>
            </w:r>
            <w:r w:rsidRPr="00732E17">
              <w:rPr>
                <w:rFonts w:ascii="Trebuchet MS" w:eastAsia="Arial" w:hAnsi="Trebuchet MS" w:cs="Arial"/>
              </w:rPr>
              <w:t>ped</w:t>
            </w:r>
          </w:p>
          <w:p w14:paraId="3FBE618C" w14:textId="6F840500" w:rsidR="00732E17" w:rsidRPr="00732E17" w:rsidRDefault="00732E17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</w:p>
        </w:tc>
        <w:tc>
          <w:tcPr>
            <w:tcW w:w="6288" w:type="dxa"/>
          </w:tcPr>
          <w:p w14:paraId="05B0FF32" w14:textId="3F1676D5" w:rsidR="00CD1D5A" w:rsidRPr="00732E17" w:rsidRDefault="003674C0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732E17">
              <w:rPr>
                <w:rFonts w:ascii="Trebuchet MS" w:eastAsia="Arial" w:hAnsi="Trebuchet MS" w:cs="Arial"/>
              </w:rPr>
              <w:t>Previ</w:t>
            </w:r>
            <w:r w:rsidRPr="00732E17">
              <w:rPr>
                <w:rFonts w:ascii="Trebuchet MS" w:eastAsia="Arial" w:hAnsi="Trebuchet MS" w:cs="Arial"/>
                <w:spacing w:val="1"/>
              </w:rPr>
              <w:t>o</w:t>
            </w:r>
            <w:r w:rsidRPr="00732E17">
              <w:rPr>
                <w:rFonts w:ascii="Trebuchet MS" w:eastAsia="Arial" w:hAnsi="Trebuchet MS" w:cs="Arial"/>
              </w:rPr>
              <w:t>us</w:t>
            </w:r>
            <w:r w:rsidRPr="00732E17">
              <w:rPr>
                <w:rFonts w:ascii="Trebuchet MS" w:eastAsia="Arial" w:hAnsi="Trebuchet MS" w:cs="Arial"/>
                <w:spacing w:val="1"/>
              </w:rPr>
              <w:t xml:space="preserve"> </w:t>
            </w:r>
            <w:r w:rsidRPr="00732E17">
              <w:rPr>
                <w:rFonts w:ascii="Trebuchet MS" w:eastAsia="Arial" w:hAnsi="Trebuchet MS" w:cs="Arial"/>
              </w:rPr>
              <w:t>year</w:t>
            </w:r>
            <w:r w:rsidRPr="00732E17">
              <w:rPr>
                <w:rFonts w:ascii="Trebuchet MS" w:eastAsia="Arial" w:hAnsi="Trebuchet MS" w:cs="Arial"/>
                <w:spacing w:val="1"/>
              </w:rPr>
              <w:t>’</w:t>
            </w:r>
            <w:r w:rsidRPr="00732E17">
              <w:rPr>
                <w:rFonts w:ascii="Trebuchet MS" w:eastAsia="Arial" w:hAnsi="Trebuchet MS" w:cs="Arial"/>
              </w:rPr>
              <w:t>s action p</w:t>
            </w:r>
            <w:r w:rsidRPr="00732E17">
              <w:rPr>
                <w:rFonts w:ascii="Trebuchet MS" w:eastAsia="Arial" w:hAnsi="Trebuchet MS" w:cs="Arial"/>
                <w:spacing w:val="1"/>
              </w:rPr>
              <w:t>l</w:t>
            </w:r>
            <w:r w:rsidRPr="00732E17">
              <w:rPr>
                <w:rFonts w:ascii="Trebuchet MS" w:eastAsia="Arial" w:hAnsi="Trebuchet MS" w:cs="Arial"/>
              </w:rPr>
              <w:t>an.</w:t>
            </w:r>
          </w:p>
        </w:tc>
      </w:tr>
      <w:tr w:rsidR="00CD1D5A" w14:paraId="1B9194B2" w14:textId="77777777" w:rsidTr="00DC0EB9">
        <w:tc>
          <w:tcPr>
            <w:tcW w:w="1669" w:type="dxa"/>
          </w:tcPr>
          <w:p w14:paraId="55896E6C" w14:textId="62688B53" w:rsidR="00CD1D5A" w:rsidRDefault="00DC0EB9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G5</w:t>
            </w:r>
          </w:p>
        </w:tc>
        <w:tc>
          <w:tcPr>
            <w:tcW w:w="4813" w:type="dxa"/>
          </w:tcPr>
          <w:p w14:paraId="58059363" w14:textId="77777777" w:rsidR="00CD1D5A" w:rsidRDefault="00EC1166" w:rsidP="00764EA7">
            <w:pPr>
              <w:rPr>
                <w:rFonts w:ascii="Trebuchet MS" w:eastAsia="Arial" w:hAnsi="Trebuchet MS" w:cs="Arial"/>
              </w:rPr>
            </w:pPr>
            <w:r w:rsidRPr="00732E17">
              <w:rPr>
                <w:rFonts w:ascii="Trebuchet MS" w:eastAsia="Arial" w:hAnsi="Trebuchet MS" w:cs="Arial"/>
              </w:rPr>
              <w:t>Action Pl</w:t>
            </w:r>
            <w:r w:rsidRPr="00732E17">
              <w:rPr>
                <w:rFonts w:ascii="Trebuchet MS" w:eastAsia="Arial" w:hAnsi="Trebuchet MS" w:cs="Arial"/>
                <w:spacing w:val="1"/>
              </w:rPr>
              <w:t>a</w:t>
            </w:r>
            <w:r w:rsidRPr="00732E17">
              <w:rPr>
                <w:rFonts w:ascii="Trebuchet MS" w:eastAsia="Arial" w:hAnsi="Trebuchet MS" w:cs="Arial"/>
              </w:rPr>
              <w:t>n Imple</w:t>
            </w:r>
            <w:r w:rsidRPr="00732E17">
              <w:rPr>
                <w:rFonts w:ascii="Trebuchet MS" w:eastAsia="Arial" w:hAnsi="Trebuchet MS" w:cs="Arial"/>
                <w:spacing w:val="1"/>
              </w:rPr>
              <w:t>m</w:t>
            </w:r>
            <w:r w:rsidRPr="00732E17">
              <w:rPr>
                <w:rFonts w:ascii="Trebuchet MS" w:eastAsia="Arial" w:hAnsi="Trebuchet MS" w:cs="Arial"/>
              </w:rPr>
              <w:t>ented</w:t>
            </w:r>
          </w:p>
          <w:p w14:paraId="145E0A2A" w14:textId="195B20CA" w:rsidR="00732E17" w:rsidRPr="00732E17" w:rsidRDefault="00732E17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</w:p>
        </w:tc>
        <w:tc>
          <w:tcPr>
            <w:tcW w:w="6288" w:type="dxa"/>
          </w:tcPr>
          <w:p w14:paraId="34116D0F" w14:textId="5CFE1C94" w:rsidR="00CD1D5A" w:rsidRPr="00732E17" w:rsidRDefault="00732E17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732E17">
              <w:rPr>
                <w:rFonts w:ascii="Trebuchet MS" w:eastAsia="Arial" w:hAnsi="Trebuchet MS" w:cs="Arial"/>
              </w:rPr>
              <w:t>Previ</w:t>
            </w:r>
            <w:r w:rsidRPr="00732E17">
              <w:rPr>
                <w:rFonts w:ascii="Trebuchet MS" w:eastAsia="Arial" w:hAnsi="Trebuchet MS" w:cs="Arial"/>
                <w:spacing w:val="1"/>
              </w:rPr>
              <w:t>o</w:t>
            </w:r>
            <w:r w:rsidRPr="00732E17">
              <w:rPr>
                <w:rFonts w:ascii="Trebuchet MS" w:eastAsia="Arial" w:hAnsi="Trebuchet MS" w:cs="Arial"/>
              </w:rPr>
              <w:t>us</w:t>
            </w:r>
            <w:r w:rsidRPr="00732E17">
              <w:rPr>
                <w:rFonts w:ascii="Trebuchet MS" w:eastAsia="Arial" w:hAnsi="Trebuchet MS" w:cs="Arial"/>
                <w:spacing w:val="1"/>
              </w:rPr>
              <w:t xml:space="preserve"> </w:t>
            </w:r>
            <w:r w:rsidRPr="00732E17">
              <w:rPr>
                <w:rFonts w:ascii="Trebuchet MS" w:eastAsia="Arial" w:hAnsi="Trebuchet MS" w:cs="Arial"/>
              </w:rPr>
              <w:t>year</w:t>
            </w:r>
            <w:r w:rsidRPr="00732E17">
              <w:rPr>
                <w:rFonts w:ascii="Trebuchet MS" w:eastAsia="Arial" w:hAnsi="Trebuchet MS" w:cs="Arial"/>
                <w:spacing w:val="1"/>
              </w:rPr>
              <w:t>’</w:t>
            </w:r>
            <w:r w:rsidRPr="00732E17">
              <w:rPr>
                <w:rFonts w:ascii="Trebuchet MS" w:eastAsia="Arial" w:hAnsi="Trebuchet MS" w:cs="Arial"/>
              </w:rPr>
              <w:t>s action p</w:t>
            </w:r>
            <w:r w:rsidRPr="00732E17">
              <w:rPr>
                <w:rFonts w:ascii="Trebuchet MS" w:eastAsia="Arial" w:hAnsi="Trebuchet MS" w:cs="Arial"/>
                <w:spacing w:val="1"/>
              </w:rPr>
              <w:t>l</w:t>
            </w:r>
            <w:r w:rsidRPr="00732E17">
              <w:rPr>
                <w:rFonts w:ascii="Trebuchet MS" w:eastAsia="Arial" w:hAnsi="Trebuchet MS" w:cs="Arial"/>
              </w:rPr>
              <w:t>an.</w:t>
            </w:r>
          </w:p>
        </w:tc>
      </w:tr>
    </w:tbl>
    <w:p w14:paraId="4A54F862" w14:textId="77777777" w:rsidR="006647FC" w:rsidRDefault="006647FC">
      <w:pPr>
        <w:spacing w:after="0"/>
      </w:pPr>
    </w:p>
    <w:p w14:paraId="29D602A4" w14:textId="77777777" w:rsidR="00184683" w:rsidRDefault="00184683">
      <w:pPr>
        <w:spacing w:after="0"/>
      </w:pPr>
    </w:p>
    <w:p w14:paraId="570CC31A" w14:textId="77777777" w:rsidR="00184683" w:rsidRDefault="00184683">
      <w:pPr>
        <w:spacing w:after="0"/>
      </w:pPr>
    </w:p>
    <w:p w14:paraId="2F35782D" w14:textId="77777777" w:rsidR="00184683" w:rsidRDefault="00184683">
      <w:pPr>
        <w:spacing w:after="0"/>
      </w:pPr>
    </w:p>
    <w:p w14:paraId="68789F98" w14:textId="77777777" w:rsidR="00184683" w:rsidRDefault="00184683">
      <w:pPr>
        <w:spacing w:after="0"/>
      </w:pPr>
    </w:p>
    <w:p w14:paraId="7B67E6C8" w14:textId="77777777" w:rsidR="00184683" w:rsidRDefault="00184683">
      <w:pPr>
        <w:spacing w:after="0"/>
      </w:pPr>
    </w:p>
    <w:p w14:paraId="0F31E9B4" w14:textId="77777777" w:rsidR="00184683" w:rsidRDefault="00184683">
      <w:pPr>
        <w:spacing w:after="0"/>
      </w:pPr>
    </w:p>
    <w:p w14:paraId="7D98FDAF" w14:textId="77777777" w:rsidR="00184683" w:rsidRDefault="00184683">
      <w:pPr>
        <w:spacing w:after="0"/>
      </w:pPr>
    </w:p>
    <w:p w14:paraId="1C386FF2" w14:textId="77777777" w:rsidR="00184683" w:rsidRDefault="00184683">
      <w:pPr>
        <w:spacing w:after="0"/>
      </w:pPr>
    </w:p>
    <w:p w14:paraId="635EB52C" w14:textId="77777777" w:rsidR="00184683" w:rsidRDefault="00184683">
      <w:pPr>
        <w:spacing w:after="0"/>
      </w:pPr>
    </w:p>
    <w:p w14:paraId="51A34771" w14:textId="4158DA79" w:rsidR="00184683" w:rsidRDefault="00AF11D1">
      <w:pPr>
        <w:spacing w:after="0"/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7304DD5A" wp14:editId="34341818">
            <wp:simplePos x="0" y="0"/>
            <wp:positionH relativeFrom="page">
              <wp:posOffset>4209415</wp:posOffset>
            </wp:positionH>
            <wp:positionV relativeFrom="paragraph">
              <wp:posOffset>0</wp:posOffset>
            </wp:positionV>
            <wp:extent cx="1640205" cy="993775"/>
            <wp:effectExtent l="0" t="0" r="0" b="0"/>
            <wp:wrapTight wrapText="bothSides">
              <wp:wrapPolygon edited="0">
                <wp:start x="0" y="0"/>
                <wp:lineTo x="0" y="21117"/>
                <wp:lineTo x="21324" y="21117"/>
                <wp:lineTo x="21324" y="0"/>
                <wp:lineTo x="0" y="0"/>
              </wp:wrapPolygon>
            </wp:wrapTight>
            <wp:docPr id="5723" name="Picture 5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ECF54" w14:textId="3B8D934E" w:rsidR="00184683" w:rsidRDefault="00184683">
      <w:pPr>
        <w:spacing w:after="0"/>
      </w:pPr>
    </w:p>
    <w:p w14:paraId="2104DE6E" w14:textId="7C55B20B" w:rsidR="00184683" w:rsidRDefault="00184683">
      <w:pPr>
        <w:spacing w:after="0"/>
      </w:pPr>
    </w:p>
    <w:p w14:paraId="3EB582E9" w14:textId="6CEE8BD1" w:rsidR="006647FC" w:rsidRDefault="006647FC" w:rsidP="0018468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B0A4438" w14:textId="4C48B6D7" w:rsidR="00184683" w:rsidRDefault="00184683" w:rsidP="00AF11D1">
      <w:pPr>
        <w:spacing w:before="34" w:after="0" w:line="226" w:lineRule="exact"/>
        <w:ind w:right="-20"/>
        <w:rPr>
          <w:sz w:val="28"/>
          <w:szCs w:val="28"/>
        </w:rPr>
      </w:pPr>
    </w:p>
    <w:p w14:paraId="1C9B2D66" w14:textId="77777777" w:rsidR="00AF11D1" w:rsidRDefault="00AF11D1" w:rsidP="00AF11D1">
      <w:pPr>
        <w:spacing w:before="34" w:after="0" w:line="226" w:lineRule="exact"/>
        <w:ind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517F2006" w14:textId="539D297B" w:rsidR="00644460" w:rsidRDefault="00BD0E96" w:rsidP="00AF11D1">
      <w:pPr>
        <w:spacing w:before="34" w:after="0" w:line="226" w:lineRule="exact"/>
        <w:ind w:left="3710" w:right="-20"/>
        <w:rPr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Table 1: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ument Sub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ission Num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er</w:t>
      </w:r>
      <w:r w:rsidR="00644460"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</w:p>
    <w:tbl>
      <w:tblPr>
        <w:tblW w:w="0" w:type="auto"/>
        <w:tblInd w:w="159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0"/>
      </w:tblGrid>
      <w:tr w:rsidR="00644460" w14:paraId="66922AB8" w14:textId="77777777" w:rsidTr="0084332D">
        <w:trPr>
          <w:trHeight w:hRule="exact" w:val="745"/>
        </w:trPr>
        <w:tc>
          <w:tcPr>
            <w:tcW w:w="8090" w:type="dxa"/>
            <w:shd w:val="clear" w:color="auto" w:fill="005295"/>
          </w:tcPr>
          <w:p w14:paraId="2CC93D7B" w14:textId="77777777" w:rsidR="00555BDA" w:rsidRPr="0084332D" w:rsidRDefault="00555BDA" w:rsidP="00555BDA">
            <w:pPr>
              <w:tabs>
                <w:tab w:val="left" w:pos="4220"/>
              </w:tabs>
              <w:spacing w:before="48" w:after="0" w:line="305" w:lineRule="exact"/>
              <w:ind w:left="97" w:right="-20"/>
              <w:rPr>
                <w:rFonts w:ascii="Trebuchet MS" w:eastAsia="Arial" w:hAnsi="Trebuchet MS" w:cs="Arial"/>
                <w:szCs w:val="20"/>
              </w:rPr>
            </w:pPr>
            <w:r w:rsidRPr="0084332D">
              <w:rPr>
                <w:rFonts w:ascii="Trebuchet MS" w:eastAsia="Arial" w:hAnsi="Trebuchet MS" w:cs="Arial"/>
                <w:b/>
                <w:bCs/>
                <w:color w:val="FFFFFF"/>
                <w:position w:val="5"/>
                <w:szCs w:val="20"/>
              </w:rPr>
              <w:t>Frequ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position w:val="5"/>
                <w:szCs w:val="20"/>
              </w:rPr>
              <w:t>e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position w:val="5"/>
                <w:szCs w:val="20"/>
              </w:rPr>
              <w:t>n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spacing w:val="1"/>
                <w:position w:val="5"/>
                <w:szCs w:val="20"/>
              </w:rPr>
              <w:t>c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position w:val="5"/>
                <w:szCs w:val="20"/>
              </w:rPr>
              <w:t>y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spacing w:val="-4"/>
                <w:position w:val="5"/>
                <w:szCs w:val="20"/>
              </w:rPr>
              <w:t xml:space="preserve"> 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spacing w:val="1"/>
                <w:position w:val="5"/>
                <w:szCs w:val="20"/>
              </w:rPr>
              <w:t>o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position w:val="5"/>
                <w:szCs w:val="20"/>
              </w:rPr>
              <w:t>f Do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position w:val="5"/>
                <w:szCs w:val="20"/>
              </w:rPr>
              <w:t>c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position w:val="5"/>
                <w:szCs w:val="20"/>
              </w:rPr>
              <w:t>ument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spacing w:val="-2"/>
                <w:position w:val="5"/>
                <w:szCs w:val="20"/>
              </w:rPr>
              <w:t xml:space="preserve"> 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position w:val="5"/>
                <w:szCs w:val="20"/>
              </w:rPr>
              <w:t>Used/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position w:val="5"/>
                <w:szCs w:val="20"/>
              </w:rPr>
              <w:tab/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position w:val="-6"/>
                <w:szCs w:val="20"/>
              </w:rPr>
              <w:t xml:space="preserve">Number 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position w:val="-6"/>
                <w:szCs w:val="20"/>
              </w:rPr>
              <w:t>o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position w:val="-6"/>
                <w:szCs w:val="20"/>
              </w:rPr>
              <w:t>f Docume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position w:val="-6"/>
                <w:szCs w:val="20"/>
              </w:rPr>
              <w:t>n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position w:val="-6"/>
                <w:szCs w:val="20"/>
              </w:rPr>
              <w:t>ts to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spacing w:val="-2"/>
                <w:position w:val="-6"/>
                <w:szCs w:val="20"/>
              </w:rPr>
              <w:t xml:space="preserve"> 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position w:val="-6"/>
                <w:szCs w:val="20"/>
              </w:rPr>
              <w:t>Submit</w:t>
            </w:r>
          </w:p>
          <w:p w14:paraId="7AC4AF9E" w14:textId="3F485114" w:rsidR="00644460" w:rsidRPr="00555BDA" w:rsidRDefault="00555BDA" w:rsidP="00555BDA">
            <w:pPr>
              <w:tabs>
                <w:tab w:val="left" w:pos="4400"/>
              </w:tabs>
              <w:spacing w:before="57" w:after="0" w:line="230" w:lineRule="exact"/>
              <w:ind w:left="97" w:right="275"/>
              <w:rPr>
                <w:rFonts w:ascii="Trebuchet MS" w:eastAsia="Arial" w:hAnsi="Trebuchet MS" w:cs="Arial"/>
                <w:sz w:val="20"/>
                <w:szCs w:val="20"/>
              </w:rPr>
            </w:pPr>
            <w:r w:rsidRPr="0084332D">
              <w:rPr>
                <w:rFonts w:ascii="Trebuchet MS" w:eastAsia="Arial" w:hAnsi="Trebuchet MS" w:cs="Arial"/>
                <w:b/>
                <w:bCs/>
                <w:color w:val="FFFFFF"/>
                <w:position w:val="1"/>
                <w:szCs w:val="20"/>
              </w:rPr>
              <w:t>Number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position w:val="1"/>
                <w:szCs w:val="20"/>
              </w:rPr>
              <w:t xml:space="preserve"> o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position w:val="1"/>
                <w:szCs w:val="20"/>
              </w:rPr>
              <w:t>f Docume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position w:val="1"/>
                <w:szCs w:val="20"/>
              </w:rPr>
              <w:t>n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position w:val="1"/>
                <w:szCs w:val="20"/>
              </w:rPr>
              <w:t>ts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position w:val="1"/>
                <w:szCs w:val="20"/>
              </w:rPr>
              <w:t xml:space="preserve"> 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position w:val="1"/>
                <w:szCs w:val="20"/>
              </w:rPr>
              <w:t>A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spacing w:val="-2"/>
                <w:position w:val="1"/>
                <w:szCs w:val="20"/>
              </w:rPr>
              <w:t>v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spacing w:val="1"/>
                <w:position w:val="1"/>
                <w:szCs w:val="20"/>
              </w:rPr>
              <w:t>a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position w:val="1"/>
                <w:szCs w:val="20"/>
              </w:rPr>
              <w:t>ilable</w:t>
            </w:r>
          </w:p>
        </w:tc>
      </w:tr>
      <w:tr w:rsidR="002F3468" w14:paraId="3BA9BD4B" w14:textId="77777777" w:rsidTr="00555BDA">
        <w:trPr>
          <w:trHeight w:hRule="exact" w:val="592"/>
        </w:trPr>
        <w:tc>
          <w:tcPr>
            <w:tcW w:w="8090" w:type="dxa"/>
          </w:tcPr>
          <w:p w14:paraId="3F2F1328" w14:textId="71FC7066" w:rsidR="002F3468" w:rsidRPr="00BC0E41" w:rsidRDefault="0041342D" w:rsidP="00402218">
            <w:pPr>
              <w:tabs>
                <w:tab w:val="left" w:pos="4785"/>
              </w:tabs>
              <w:spacing w:after="0" w:line="240" w:lineRule="auto"/>
              <w:ind w:right="-20"/>
              <w:rPr>
                <w:rFonts w:ascii="Trebuchet MS" w:eastAsia="Arial" w:hAnsi="Trebuchet MS" w:cs="Arial"/>
                <w:szCs w:val="20"/>
              </w:rPr>
            </w:pPr>
            <w:r w:rsidRPr="00BC0E41">
              <w:rPr>
                <w:rFonts w:ascii="Trebuchet MS" w:eastAsia="Arial" w:hAnsi="Trebuchet MS" w:cs="Arial"/>
                <w:szCs w:val="20"/>
              </w:rPr>
              <w:t xml:space="preserve">Daily </w:t>
            </w:r>
            <w:r w:rsidR="00E33010" w:rsidRPr="00BC0E41">
              <w:rPr>
                <w:rFonts w:ascii="Trebuchet MS" w:eastAsia="Arial" w:hAnsi="Trebuchet MS" w:cs="Arial"/>
                <w:szCs w:val="20"/>
              </w:rPr>
              <w:tab/>
              <w:t xml:space="preserve">6-10 </w:t>
            </w:r>
          </w:p>
          <w:p w14:paraId="44F30F96" w14:textId="678D96BD" w:rsidR="0041342D" w:rsidRPr="00BC0E41" w:rsidRDefault="0041342D" w:rsidP="00402218">
            <w:pPr>
              <w:tabs>
                <w:tab w:val="left" w:pos="4400"/>
              </w:tabs>
              <w:spacing w:after="0" w:line="240" w:lineRule="auto"/>
              <w:ind w:right="-20"/>
              <w:rPr>
                <w:rFonts w:ascii="Trebuchet MS" w:eastAsia="Arial" w:hAnsi="Trebuchet MS" w:cs="Arial"/>
                <w:szCs w:val="20"/>
              </w:rPr>
            </w:pPr>
            <w:r w:rsidRPr="00BC0E41">
              <w:rPr>
                <w:rFonts w:ascii="Trebuchet MS" w:eastAsia="Arial" w:hAnsi="Trebuchet MS" w:cs="Arial"/>
                <w:szCs w:val="20"/>
              </w:rPr>
              <w:t>&gt;52</w:t>
            </w:r>
          </w:p>
        </w:tc>
      </w:tr>
      <w:tr w:rsidR="002F3468" w14:paraId="31558D2A" w14:textId="77777777" w:rsidTr="00555BDA">
        <w:trPr>
          <w:trHeight w:hRule="exact" w:val="592"/>
        </w:trPr>
        <w:tc>
          <w:tcPr>
            <w:tcW w:w="8090" w:type="dxa"/>
          </w:tcPr>
          <w:p w14:paraId="7F9DB330" w14:textId="4D58DC16" w:rsidR="002F3468" w:rsidRPr="00BC0E41" w:rsidRDefault="00E42883" w:rsidP="00402218">
            <w:pPr>
              <w:tabs>
                <w:tab w:val="left" w:pos="4815"/>
              </w:tabs>
              <w:spacing w:after="0" w:line="240" w:lineRule="auto"/>
              <w:ind w:right="-20"/>
              <w:rPr>
                <w:rFonts w:ascii="Trebuchet MS" w:eastAsia="Arial" w:hAnsi="Trebuchet MS" w:cs="Arial"/>
                <w:szCs w:val="20"/>
              </w:rPr>
            </w:pPr>
            <w:r w:rsidRPr="00BC0E41">
              <w:rPr>
                <w:rFonts w:ascii="Trebuchet MS" w:eastAsia="Arial" w:hAnsi="Trebuchet MS" w:cs="Arial"/>
                <w:szCs w:val="20"/>
              </w:rPr>
              <w:t>Weekly</w:t>
            </w:r>
            <w:r w:rsidR="00402218" w:rsidRPr="00BC0E41">
              <w:rPr>
                <w:rFonts w:ascii="Trebuchet MS" w:eastAsia="Arial" w:hAnsi="Trebuchet MS" w:cs="Arial"/>
                <w:szCs w:val="20"/>
              </w:rPr>
              <w:tab/>
              <w:t>5-9</w:t>
            </w:r>
          </w:p>
          <w:p w14:paraId="2EDB6244" w14:textId="5F4C9B14" w:rsidR="00E42883" w:rsidRPr="00BC0E41" w:rsidRDefault="00402218" w:rsidP="00402218">
            <w:pPr>
              <w:tabs>
                <w:tab w:val="left" w:pos="4400"/>
              </w:tabs>
              <w:spacing w:after="0" w:line="240" w:lineRule="auto"/>
              <w:ind w:right="-20"/>
              <w:rPr>
                <w:rFonts w:ascii="Trebuchet MS" w:eastAsia="Arial" w:hAnsi="Trebuchet MS" w:cs="Arial"/>
                <w:szCs w:val="20"/>
              </w:rPr>
            </w:pPr>
            <w:r w:rsidRPr="00BC0E41">
              <w:rPr>
                <w:rFonts w:ascii="Trebuchet MS" w:eastAsia="Arial" w:hAnsi="Trebuchet MS" w:cs="Arial"/>
                <w:szCs w:val="20"/>
              </w:rPr>
              <w:t>25-52</w:t>
            </w:r>
          </w:p>
        </w:tc>
      </w:tr>
      <w:tr w:rsidR="002F3468" w14:paraId="52F54B0D" w14:textId="77777777" w:rsidTr="00555BDA">
        <w:trPr>
          <w:trHeight w:hRule="exact" w:val="593"/>
        </w:trPr>
        <w:tc>
          <w:tcPr>
            <w:tcW w:w="8090" w:type="dxa"/>
          </w:tcPr>
          <w:p w14:paraId="4ED799E5" w14:textId="1A82832A" w:rsidR="002F3468" w:rsidRPr="00BC0E41" w:rsidRDefault="00A547D8" w:rsidP="007665E8">
            <w:pPr>
              <w:tabs>
                <w:tab w:val="left" w:pos="4860"/>
              </w:tabs>
              <w:spacing w:after="0" w:line="240" w:lineRule="auto"/>
              <w:ind w:right="-20"/>
              <w:rPr>
                <w:rFonts w:ascii="Trebuchet MS" w:eastAsia="Arial" w:hAnsi="Trebuchet MS" w:cs="Arial"/>
                <w:szCs w:val="20"/>
              </w:rPr>
            </w:pPr>
            <w:r w:rsidRPr="00BC0E41">
              <w:rPr>
                <w:rFonts w:ascii="Trebuchet MS" w:eastAsia="Arial" w:hAnsi="Trebuchet MS" w:cs="Arial"/>
                <w:szCs w:val="20"/>
              </w:rPr>
              <w:t xml:space="preserve">Semimonthly </w:t>
            </w:r>
            <w:r w:rsidR="008B46FE" w:rsidRPr="00BC0E41">
              <w:rPr>
                <w:rFonts w:ascii="Trebuchet MS" w:eastAsia="Arial" w:hAnsi="Trebuchet MS" w:cs="Arial"/>
                <w:szCs w:val="20"/>
              </w:rPr>
              <w:t xml:space="preserve">                                             </w:t>
            </w:r>
            <w:r w:rsidR="00BC0E41">
              <w:rPr>
                <w:rFonts w:ascii="Trebuchet MS" w:eastAsia="Arial" w:hAnsi="Trebuchet MS" w:cs="Arial"/>
                <w:szCs w:val="20"/>
              </w:rPr>
              <w:t xml:space="preserve">      </w:t>
            </w:r>
            <w:r w:rsidR="008B46FE" w:rsidRPr="00BC0E41">
              <w:rPr>
                <w:rFonts w:ascii="Trebuchet MS" w:eastAsia="Arial" w:hAnsi="Trebuchet MS" w:cs="Arial"/>
                <w:szCs w:val="20"/>
              </w:rPr>
              <w:t xml:space="preserve"> </w:t>
            </w:r>
            <w:r w:rsidR="007665E8" w:rsidRPr="00BC0E41">
              <w:rPr>
                <w:rFonts w:ascii="Trebuchet MS" w:eastAsia="Arial" w:hAnsi="Trebuchet MS" w:cs="Arial"/>
                <w:szCs w:val="20"/>
              </w:rPr>
              <w:t>3-8</w:t>
            </w:r>
          </w:p>
          <w:p w14:paraId="61714F1F" w14:textId="61D6E5D8" w:rsidR="00A547D8" w:rsidRPr="00BC0E41" w:rsidRDefault="007665E8" w:rsidP="00A547D8">
            <w:pPr>
              <w:tabs>
                <w:tab w:val="left" w:pos="4400"/>
              </w:tabs>
              <w:spacing w:after="0" w:line="240" w:lineRule="auto"/>
              <w:ind w:right="-20"/>
              <w:rPr>
                <w:rFonts w:ascii="Trebuchet MS" w:eastAsia="Arial" w:hAnsi="Trebuchet MS" w:cs="Arial"/>
                <w:szCs w:val="20"/>
              </w:rPr>
            </w:pPr>
            <w:r w:rsidRPr="00BC0E41">
              <w:rPr>
                <w:rFonts w:ascii="Trebuchet MS" w:eastAsia="Arial" w:hAnsi="Trebuchet MS" w:cs="Arial"/>
                <w:szCs w:val="20"/>
              </w:rPr>
              <w:t>13-24</w:t>
            </w:r>
          </w:p>
        </w:tc>
      </w:tr>
      <w:tr w:rsidR="002F3468" w14:paraId="51CDD9A1" w14:textId="77777777" w:rsidTr="00555BDA">
        <w:trPr>
          <w:trHeight w:hRule="exact" w:val="592"/>
        </w:trPr>
        <w:tc>
          <w:tcPr>
            <w:tcW w:w="8090" w:type="dxa"/>
          </w:tcPr>
          <w:p w14:paraId="2C77D593" w14:textId="44D2A2EB" w:rsidR="002F3468" w:rsidRPr="00BC0E41" w:rsidRDefault="008B46FE" w:rsidP="008B46FE">
            <w:pPr>
              <w:tabs>
                <w:tab w:val="left" w:pos="4950"/>
              </w:tabs>
              <w:spacing w:after="0" w:line="240" w:lineRule="auto"/>
              <w:ind w:right="-20"/>
              <w:rPr>
                <w:rFonts w:ascii="Trebuchet MS" w:eastAsia="Arial" w:hAnsi="Trebuchet MS" w:cs="Arial"/>
                <w:szCs w:val="20"/>
              </w:rPr>
            </w:pPr>
            <w:r w:rsidRPr="00BC0E41">
              <w:rPr>
                <w:rFonts w:ascii="Trebuchet MS" w:eastAsia="Arial" w:hAnsi="Trebuchet MS" w:cs="Arial"/>
                <w:szCs w:val="20"/>
              </w:rPr>
              <w:t xml:space="preserve">Monthly                                                       </w:t>
            </w:r>
            <w:r w:rsidR="00BC0E41">
              <w:rPr>
                <w:rFonts w:ascii="Trebuchet MS" w:eastAsia="Arial" w:hAnsi="Trebuchet MS" w:cs="Arial"/>
                <w:szCs w:val="20"/>
              </w:rPr>
              <w:t xml:space="preserve">      </w:t>
            </w:r>
            <w:r w:rsidRPr="00BC0E41">
              <w:rPr>
                <w:rFonts w:ascii="Trebuchet MS" w:eastAsia="Arial" w:hAnsi="Trebuchet MS" w:cs="Arial"/>
                <w:szCs w:val="20"/>
              </w:rPr>
              <w:t>2-4</w:t>
            </w:r>
          </w:p>
          <w:p w14:paraId="5353D2E1" w14:textId="301B0CD8" w:rsidR="008B46FE" w:rsidRPr="00BC0E41" w:rsidRDefault="008B46FE" w:rsidP="007665E8">
            <w:pPr>
              <w:tabs>
                <w:tab w:val="left" w:pos="4400"/>
              </w:tabs>
              <w:spacing w:after="0" w:line="240" w:lineRule="auto"/>
              <w:ind w:right="-20"/>
              <w:rPr>
                <w:rFonts w:ascii="Trebuchet MS" w:eastAsia="Arial" w:hAnsi="Trebuchet MS" w:cs="Arial"/>
                <w:szCs w:val="20"/>
              </w:rPr>
            </w:pPr>
            <w:r w:rsidRPr="00BC0E41">
              <w:rPr>
                <w:rFonts w:ascii="Trebuchet MS" w:eastAsia="Arial" w:hAnsi="Trebuchet MS" w:cs="Arial"/>
                <w:szCs w:val="20"/>
              </w:rPr>
              <w:t>5-12</w:t>
            </w:r>
          </w:p>
        </w:tc>
      </w:tr>
      <w:tr w:rsidR="002F3468" w14:paraId="57FA0038" w14:textId="77777777" w:rsidTr="00555BDA">
        <w:trPr>
          <w:trHeight w:hRule="exact" w:val="592"/>
        </w:trPr>
        <w:tc>
          <w:tcPr>
            <w:tcW w:w="8090" w:type="dxa"/>
          </w:tcPr>
          <w:p w14:paraId="4419BE10" w14:textId="313B6702" w:rsidR="002F3468" w:rsidRPr="00BC0E41" w:rsidRDefault="008B46FE" w:rsidP="0067736C">
            <w:pPr>
              <w:tabs>
                <w:tab w:val="left" w:pos="4860"/>
              </w:tabs>
              <w:spacing w:after="0" w:line="240" w:lineRule="auto"/>
              <w:ind w:right="-20"/>
              <w:rPr>
                <w:rFonts w:ascii="Trebuchet MS" w:eastAsia="Arial" w:hAnsi="Trebuchet MS" w:cs="Arial"/>
                <w:szCs w:val="20"/>
              </w:rPr>
            </w:pPr>
            <w:r w:rsidRPr="00BC0E41">
              <w:rPr>
                <w:rFonts w:ascii="Trebuchet MS" w:eastAsia="Arial" w:hAnsi="Trebuchet MS" w:cs="Arial"/>
                <w:szCs w:val="20"/>
              </w:rPr>
              <w:t xml:space="preserve">Quarterly </w:t>
            </w:r>
            <w:r w:rsidR="0067736C" w:rsidRPr="00BC0E41">
              <w:rPr>
                <w:rFonts w:ascii="Trebuchet MS" w:eastAsia="Arial" w:hAnsi="Trebuchet MS" w:cs="Arial"/>
                <w:szCs w:val="20"/>
              </w:rPr>
              <w:t xml:space="preserve">                                                   </w:t>
            </w:r>
            <w:r w:rsidR="00BC0E41">
              <w:rPr>
                <w:rFonts w:ascii="Trebuchet MS" w:eastAsia="Arial" w:hAnsi="Trebuchet MS" w:cs="Arial"/>
                <w:szCs w:val="20"/>
              </w:rPr>
              <w:t xml:space="preserve">       </w:t>
            </w:r>
            <w:r w:rsidR="0067736C" w:rsidRPr="00BC0E41">
              <w:rPr>
                <w:rFonts w:ascii="Trebuchet MS" w:eastAsia="Arial" w:hAnsi="Trebuchet MS" w:cs="Arial"/>
                <w:szCs w:val="20"/>
              </w:rPr>
              <w:t>2</w:t>
            </w:r>
          </w:p>
          <w:p w14:paraId="0FD776EC" w14:textId="5F2EC23E" w:rsidR="00E13D7A" w:rsidRPr="00BC0E41" w:rsidRDefault="00E13D7A" w:rsidP="008B46FE">
            <w:pPr>
              <w:tabs>
                <w:tab w:val="left" w:pos="4400"/>
              </w:tabs>
              <w:spacing w:after="0" w:line="240" w:lineRule="auto"/>
              <w:ind w:right="-20"/>
              <w:rPr>
                <w:rFonts w:ascii="Trebuchet MS" w:eastAsia="Arial" w:hAnsi="Trebuchet MS" w:cs="Arial"/>
                <w:szCs w:val="20"/>
              </w:rPr>
            </w:pPr>
            <w:r w:rsidRPr="00BC0E41">
              <w:rPr>
                <w:rFonts w:ascii="Trebuchet MS" w:eastAsia="Arial" w:hAnsi="Trebuchet MS" w:cs="Arial"/>
                <w:szCs w:val="20"/>
              </w:rPr>
              <w:t>2-4</w:t>
            </w:r>
          </w:p>
        </w:tc>
      </w:tr>
      <w:tr w:rsidR="0067736C" w14:paraId="218FB29B" w14:textId="77777777" w:rsidTr="00555BDA">
        <w:trPr>
          <w:trHeight w:hRule="exact" w:val="592"/>
        </w:trPr>
        <w:tc>
          <w:tcPr>
            <w:tcW w:w="8090" w:type="dxa"/>
          </w:tcPr>
          <w:p w14:paraId="15CC329B" w14:textId="4EEB819B" w:rsidR="007E04D5" w:rsidRPr="00BC0E41" w:rsidRDefault="0067736C" w:rsidP="007E04D5">
            <w:pPr>
              <w:tabs>
                <w:tab w:val="left" w:pos="4740"/>
              </w:tabs>
              <w:spacing w:after="0" w:line="240" w:lineRule="auto"/>
              <w:ind w:right="-20"/>
              <w:rPr>
                <w:rFonts w:ascii="Trebuchet MS" w:eastAsia="Arial" w:hAnsi="Trebuchet MS" w:cs="Arial"/>
                <w:szCs w:val="20"/>
              </w:rPr>
            </w:pPr>
            <w:r w:rsidRPr="00BC0E41">
              <w:rPr>
                <w:rFonts w:ascii="Trebuchet MS" w:eastAsia="Arial" w:hAnsi="Trebuchet MS" w:cs="Arial"/>
                <w:szCs w:val="20"/>
              </w:rPr>
              <w:t xml:space="preserve">Yearly </w:t>
            </w:r>
            <w:r w:rsidR="007E04D5" w:rsidRPr="00BC0E41">
              <w:rPr>
                <w:rFonts w:ascii="Trebuchet MS" w:eastAsia="Arial" w:hAnsi="Trebuchet MS" w:cs="Arial"/>
                <w:szCs w:val="20"/>
              </w:rPr>
              <w:t xml:space="preserve">   </w:t>
            </w:r>
            <w:r w:rsidR="007E04D5" w:rsidRPr="00BC0E41">
              <w:rPr>
                <w:rFonts w:ascii="Trebuchet MS" w:eastAsia="Arial" w:hAnsi="Trebuchet MS" w:cs="Arial"/>
                <w:szCs w:val="20"/>
              </w:rPr>
              <w:tab/>
            </w:r>
            <w:r w:rsidR="00BC0E41">
              <w:rPr>
                <w:rFonts w:ascii="Trebuchet MS" w:eastAsia="Arial" w:hAnsi="Trebuchet MS" w:cs="Arial"/>
                <w:szCs w:val="20"/>
              </w:rPr>
              <w:t xml:space="preserve"> </w:t>
            </w:r>
            <w:r w:rsidR="007E04D5" w:rsidRPr="00BC0E41">
              <w:rPr>
                <w:rFonts w:ascii="Trebuchet MS" w:eastAsia="Arial" w:hAnsi="Trebuchet MS" w:cs="Arial"/>
                <w:szCs w:val="20"/>
              </w:rPr>
              <w:t>1</w:t>
            </w:r>
          </w:p>
          <w:p w14:paraId="1C025BFD" w14:textId="680F79C0" w:rsidR="0067736C" w:rsidRPr="00BC0E41" w:rsidRDefault="0067736C" w:rsidP="007E04D5">
            <w:pPr>
              <w:tabs>
                <w:tab w:val="left" w:pos="4845"/>
              </w:tabs>
              <w:spacing w:after="0" w:line="240" w:lineRule="auto"/>
              <w:ind w:right="-20"/>
              <w:rPr>
                <w:rFonts w:ascii="Trebuchet MS" w:eastAsia="Arial" w:hAnsi="Trebuchet MS" w:cs="Arial"/>
                <w:szCs w:val="20"/>
              </w:rPr>
            </w:pPr>
            <w:r w:rsidRPr="00BC0E41">
              <w:rPr>
                <w:rFonts w:ascii="Trebuchet MS" w:eastAsia="Arial" w:hAnsi="Trebuchet MS" w:cs="Arial"/>
                <w:szCs w:val="20"/>
              </w:rPr>
              <w:t xml:space="preserve">1 </w:t>
            </w:r>
          </w:p>
        </w:tc>
      </w:tr>
    </w:tbl>
    <w:p w14:paraId="2AC09CBC" w14:textId="77777777" w:rsidR="006647FC" w:rsidRPr="007E04D5" w:rsidRDefault="00BD0E96" w:rsidP="00184683">
      <w:pPr>
        <w:spacing w:before="34" w:after="0" w:line="226" w:lineRule="exact"/>
        <w:ind w:right="-20"/>
        <w:jc w:val="center"/>
        <w:rPr>
          <w:rFonts w:ascii="Trebuchet MS" w:eastAsia="Arial" w:hAnsi="Trebuchet MS" w:cs="Arial"/>
          <w:sz w:val="20"/>
          <w:szCs w:val="20"/>
        </w:rPr>
      </w:pPr>
      <w:r w:rsidRPr="007E04D5">
        <w:rPr>
          <w:rFonts w:ascii="Trebuchet MS" w:eastAsia="Arial" w:hAnsi="Trebuchet MS" w:cs="Arial"/>
          <w:b/>
          <w:bCs/>
          <w:position w:val="-1"/>
          <w:sz w:val="20"/>
          <w:szCs w:val="20"/>
        </w:rPr>
        <w:t>Table 2: T</w:t>
      </w:r>
      <w:r w:rsidRPr="007E04D5">
        <w:rPr>
          <w:rFonts w:ascii="Trebuchet MS" w:eastAsia="Arial" w:hAnsi="Trebuchet MS" w:cs="Arial"/>
          <w:b/>
          <w:bCs/>
          <w:spacing w:val="-1"/>
          <w:position w:val="-1"/>
          <w:sz w:val="20"/>
          <w:szCs w:val="20"/>
        </w:rPr>
        <w:t>r</w:t>
      </w:r>
      <w:r w:rsidRPr="007E04D5">
        <w:rPr>
          <w:rFonts w:ascii="Trebuchet MS" w:eastAsia="Arial" w:hAnsi="Trebuchet MS" w:cs="Arial"/>
          <w:b/>
          <w:bCs/>
          <w:position w:val="-1"/>
          <w:sz w:val="20"/>
          <w:szCs w:val="20"/>
        </w:rPr>
        <w:t>aining/Empl</w:t>
      </w:r>
      <w:r w:rsidRPr="007E04D5">
        <w:rPr>
          <w:rFonts w:ascii="Trebuchet MS" w:eastAsia="Arial" w:hAnsi="Trebuchet MS" w:cs="Arial"/>
          <w:b/>
          <w:bCs/>
          <w:spacing w:val="1"/>
          <w:position w:val="-1"/>
          <w:sz w:val="20"/>
          <w:szCs w:val="20"/>
        </w:rPr>
        <w:t>o</w:t>
      </w:r>
      <w:r w:rsidRPr="007E04D5">
        <w:rPr>
          <w:rFonts w:ascii="Trebuchet MS" w:eastAsia="Arial" w:hAnsi="Trebuchet MS" w:cs="Arial"/>
          <w:b/>
          <w:bCs/>
          <w:spacing w:val="-1"/>
          <w:position w:val="-1"/>
          <w:sz w:val="20"/>
          <w:szCs w:val="20"/>
        </w:rPr>
        <w:t>y</w:t>
      </w:r>
      <w:r w:rsidRPr="007E04D5">
        <w:rPr>
          <w:rFonts w:ascii="Trebuchet MS" w:eastAsia="Arial" w:hAnsi="Trebuchet MS" w:cs="Arial"/>
          <w:b/>
          <w:bCs/>
          <w:position w:val="-1"/>
          <w:sz w:val="20"/>
          <w:szCs w:val="20"/>
        </w:rPr>
        <w:t>ee Do</w:t>
      </w:r>
      <w:r w:rsidRPr="007E04D5">
        <w:rPr>
          <w:rFonts w:ascii="Trebuchet MS" w:eastAsia="Arial" w:hAnsi="Trebuchet MS" w:cs="Arial"/>
          <w:b/>
          <w:bCs/>
          <w:spacing w:val="-1"/>
          <w:position w:val="-1"/>
          <w:sz w:val="20"/>
          <w:szCs w:val="20"/>
        </w:rPr>
        <w:t>c</w:t>
      </w:r>
      <w:r w:rsidRPr="007E04D5">
        <w:rPr>
          <w:rFonts w:ascii="Trebuchet MS" w:eastAsia="Arial" w:hAnsi="Trebuchet MS" w:cs="Arial"/>
          <w:b/>
          <w:bCs/>
          <w:position w:val="-1"/>
          <w:sz w:val="20"/>
          <w:szCs w:val="20"/>
        </w:rPr>
        <w:t>ume</w:t>
      </w:r>
      <w:r w:rsidRPr="007E04D5">
        <w:rPr>
          <w:rFonts w:ascii="Trebuchet MS" w:eastAsia="Arial" w:hAnsi="Trebuchet MS" w:cs="Arial"/>
          <w:b/>
          <w:bCs/>
          <w:spacing w:val="-1"/>
          <w:position w:val="-1"/>
          <w:sz w:val="20"/>
          <w:szCs w:val="20"/>
        </w:rPr>
        <w:t>n</w:t>
      </w:r>
      <w:r w:rsidRPr="007E04D5">
        <w:rPr>
          <w:rFonts w:ascii="Trebuchet MS" w:eastAsia="Arial" w:hAnsi="Trebuchet MS" w:cs="Arial"/>
          <w:b/>
          <w:bCs/>
          <w:position w:val="-1"/>
          <w:sz w:val="20"/>
          <w:szCs w:val="20"/>
        </w:rPr>
        <w:t>t Submission Numbe</w:t>
      </w:r>
      <w:r w:rsidRPr="007E04D5">
        <w:rPr>
          <w:rFonts w:ascii="Trebuchet MS" w:eastAsia="Arial" w:hAnsi="Trebuchet MS" w:cs="Arial"/>
          <w:b/>
          <w:bCs/>
          <w:spacing w:val="-1"/>
          <w:position w:val="-1"/>
          <w:sz w:val="20"/>
          <w:szCs w:val="20"/>
        </w:rPr>
        <w:t>r</w:t>
      </w:r>
      <w:r w:rsidRPr="007E04D5">
        <w:rPr>
          <w:rFonts w:ascii="Trebuchet MS" w:eastAsia="Arial" w:hAnsi="Trebuchet MS" w:cs="Arial"/>
          <w:b/>
          <w:bCs/>
          <w:position w:val="-1"/>
          <w:sz w:val="20"/>
          <w:szCs w:val="20"/>
        </w:rPr>
        <w:t>s</w:t>
      </w:r>
    </w:p>
    <w:p w14:paraId="3A49ACF7" w14:textId="77777777" w:rsidR="006647FC" w:rsidRDefault="006647FC">
      <w:pPr>
        <w:spacing w:before="4" w:after="0" w:line="120" w:lineRule="exact"/>
        <w:rPr>
          <w:sz w:val="12"/>
          <w:szCs w:val="12"/>
        </w:rPr>
      </w:pPr>
    </w:p>
    <w:tbl>
      <w:tblPr>
        <w:tblW w:w="0" w:type="auto"/>
        <w:tblInd w:w="15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34"/>
      </w:tblGrid>
      <w:tr w:rsidR="006647FC" w:rsidRPr="007E04D5" w14:paraId="6057B6E6" w14:textId="77777777" w:rsidTr="00BC0E41">
        <w:trPr>
          <w:trHeight w:hRule="exact" w:val="527"/>
        </w:trPr>
        <w:tc>
          <w:tcPr>
            <w:tcW w:w="8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295"/>
          </w:tcPr>
          <w:p w14:paraId="377D6350" w14:textId="77777777" w:rsidR="006647FC" w:rsidRPr="007E04D5" w:rsidRDefault="00BD0E96">
            <w:pPr>
              <w:tabs>
                <w:tab w:val="left" w:pos="4400"/>
              </w:tabs>
              <w:spacing w:before="57" w:after="0" w:line="230" w:lineRule="exact"/>
              <w:ind w:left="97" w:right="275"/>
              <w:rPr>
                <w:rFonts w:ascii="Trebuchet MS" w:eastAsia="Arial" w:hAnsi="Trebuchet MS" w:cs="Arial"/>
                <w:sz w:val="20"/>
                <w:szCs w:val="20"/>
              </w:rPr>
            </w:pPr>
            <w:r w:rsidRPr="007E04D5">
              <w:rPr>
                <w:rFonts w:ascii="Trebuchet MS" w:eastAsia="Arial" w:hAnsi="Trebuchet MS" w:cs="Arial"/>
                <w:b/>
                <w:bCs/>
                <w:color w:val="FFFFFF"/>
                <w:szCs w:val="20"/>
              </w:rPr>
              <w:t>Total Num</w:t>
            </w:r>
            <w:r w:rsidRPr="007E04D5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Cs w:val="20"/>
              </w:rPr>
              <w:t>be</w:t>
            </w:r>
            <w:r w:rsidRPr="007E04D5">
              <w:rPr>
                <w:rFonts w:ascii="Trebuchet MS" w:eastAsia="Arial" w:hAnsi="Trebuchet MS" w:cs="Arial"/>
                <w:b/>
                <w:bCs/>
                <w:color w:val="FFFFFF"/>
                <w:szCs w:val="20"/>
              </w:rPr>
              <w:t>r of Empl</w:t>
            </w:r>
            <w:r w:rsidRPr="007E04D5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Cs w:val="20"/>
              </w:rPr>
              <w:t>o</w:t>
            </w:r>
            <w:r w:rsidRPr="007E04D5">
              <w:rPr>
                <w:rFonts w:ascii="Trebuchet MS" w:eastAsia="Arial" w:hAnsi="Trebuchet MS" w:cs="Arial"/>
                <w:b/>
                <w:bCs/>
                <w:color w:val="FFFFFF"/>
                <w:spacing w:val="-3"/>
                <w:szCs w:val="20"/>
              </w:rPr>
              <w:t>y</w:t>
            </w:r>
            <w:r w:rsidRPr="007E04D5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Cs w:val="20"/>
              </w:rPr>
              <w:t>e</w:t>
            </w:r>
            <w:r w:rsidRPr="007E04D5">
              <w:rPr>
                <w:rFonts w:ascii="Trebuchet MS" w:eastAsia="Arial" w:hAnsi="Trebuchet MS" w:cs="Arial"/>
                <w:b/>
                <w:bCs/>
                <w:color w:val="FFFFFF"/>
                <w:szCs w:val="20"/>
              </w:rPr>
              <w:t>es</w:t>
            </w:r>
            <w:r w:rsidRPr="007E04D5">
              <w:rPr>
                <w:rFonts w:ascii="Trebuchet MS" w:eastAsia="Arial" w:hAnsi="Trebuchet MS" w:cs="Arial"/>
                <w:b/>
                <w:bCs/>
                <w:color w:val="FFFFFF"/>
                <w:szCs w:val="20"/>
              </w:rPr>
              <w:tab/>
              <w:t>Minimum</w:t>
            </w:r>
            <w:r w:rsidRPr="007E04D5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Cs w:val="20"/>
              </w:rPr>
              <w:t xml:space="preserve"> </w:t>
            </w:r>
            <w:r w:rsidRPr="007E04D5">
              <w:rPr>
                <w:rFonts w:ascii="Trebuchet MS" w:eastAsia="Arial" w:hAnsi="Trebuchet MS" w:cs="Arial"/>
                <w:b/>
                <w:bCs/>
                <w:color w:val="FFFFFF"/>
                <w:szCs w:val="20"/>
              </w:rPr>
              <w:t>Number</w:t>
            </w:r>
            <w:r w:rsidRPr="007E04D5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Cs w:val="20"/>
              </w:rPr>
              <w:t xml:space="preserve"> </w:t>
            </w:r>
            <w:r w:rsidRPr="007E04D5">
              <w:rPr>
                <w:rFonts w:ascii="Trebuchet MS" w:eastAsia="Arial" w:hAnsi="Trebuchet MS" w:cs="Arial"/>
                <w:b/>
                <w:bCs/>
                <w:color w:val="FFFFFF"/>
                <w:szCs w:val="20"/>
              </w:rPr>
              <w:t>of D</w:t>
            </w:r>
            <w:r w:rsidRPr="007E04D5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Cs w:val="20"/>
              </w:rPr>
              <w:t>o</w:t>
            </w:r>
            <w:r w:rsidRPr="007E04D5">
              <w:rPr>
                <w:rFonts w:ascii="Trebuchet MS" w:eastAsia="Arial" w:hAnsi="Trebuchet MS" w:cs="Arial"/>
                <w:b/>
                <w:bCs/>
                <w:color w:val="FFFFFF"/>
                <w:szCs w:val="20"/>
              </w:rPr>
              <w:t>cuments</w:t>
            </w:r>
            <w:r w:rsidRPr="007E04D5">
              <w:rPr>
                <w:rFonts w:ascii="Trebuchet MS" w:eastAsia="Arial" w:hAnsi="Trebuchet MS" w:cs="Arial"/>
                <w:b/>
                <w:bCs/>
                <w:color w:val="FFFFFF"/>
                <w:spacing w:val="-2"/>
                <w:szCs w:val="20"/>
              </w:rPr>
              <w:t xml:space="preserve"> </w:t>
            </w:r>
            <w:r w:rsidRPr="007E04D5">
              <w:rPr>
                <w:rFonts w:ascii="Trebuchet MS" w:eastAsia="Arial" w:hAnsi="Trebuchet MS" w:cs="Arial"/>
                <w:b/>
                <w:bCs/>
                <w:color w:val="FFFFFF"/>
                <w:szCs w:val="20"/>
              </w:rPr>
              <w:t>to as per WCB Acc</w:t>
            </w:r>
            <w:r w:rsidRPr="007E04D5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Cs w:val="20"/>
              </w:rPr>
              <w:t>o</w:t>
            </w:r>
            <w:r w:rsidRPr="007E04D5">
              <w:rPr>
                <w:rFonts w:ascii="Trebuchet MS" w:eastAsia="Arial" w:hAnsi="Trebuchet MS" w:cs="Arial"/>
                <w:b/>
                <w:bCs/>
                <w:color w:val="FFFFFF"/>
                <w:szCs w:val="20"/>
              </w:rPr>
              <w:t>unt</w:t>
            </w:r>
            <w:r w:rsidRPr="007E04D5">
              <w:rPr>
                <w:rFonts w:ascii="Trebuchet MS" w:eastAsia="Arial" w:hAnsi="Trebuchet MS" w:cs="Arial"/>
                <w:b/>
                <w:bCs/>
                <w:color w:val="FFFFFF"/>
                <w:szCs w:val="20"/>
              </w:rPr>
              <w:tab/>
              <w:t>Submit*</w:t>
            </w:r>
          </w:p>
        </w:tc>
      </w:tr>
      <w:tr w:rsidR="006647FC" w:rsidRPr="007E04D5" w14:paraId="65A18ADC" w14:textId="77777777" w:rsidTr="00BC0E41">
        <w:trPr>
          <w:trHeight w:hRule="exact" w:val="527"/>
        </w:trPr>
        <w:tc>
          <w:tcPr>
            <w:tcW w:w="8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0704C" w14:textId="77777777" w:rsidR="006647FC" w:rsidRPr="00BC0E41" w:rsidRDefault="006647FC">
            <w:pPr>
              <w:spacing w:before="7" w:after="0" w:line="160" w:lineRule="exact"/>
              <w:rPr>
                <w:rFonts w:ascii="Trebuchet MS" w:hAnsi="Trebuchet MS"/>
                <w:szCs w:val="16"/>
              </w:rPr>
            </w:pPr>
          </w:p>
          <w:p w14:paraId="31B0C5D0" w14:textId="65044B7B" w:rsidR="006647FC" w:rsidRPr="00BC0E41" w:rsidRDefault="00BD0E96">
            <w:pPr>
              <w:tabs>
                <w:tab w:val="left" w:pos="4400"/>
              </w:tabs>
              <w:spacing w:after="0" w:line="240" w:lineRule="auto"/>
              <w:ind w:left="97" w:right="-20"/>
              <w:rPr>
                <w:rFonts w:ascii="Trebuchet MS" w:eastAsia="Arial" w:hAnsi="Trebuchet MS" w:cs="Arial"/>
                <w:szCs w:val="20"/>
              </w:rPr>
            </w:pPr>
            <w:r w:rsidRPr="00BC0E41">
              <w:rPr>
                <w:rFonts w:ascii="Trebuchet MS" w:eastAsia="Arial" w:hAnsi="Trebuchet MS" w:cs="Arial"/>
                <w:szCs w:val="20"/>
              </w:rPr>
              <w:t>8 - 10</w:t>
            </w:r>
            <w:r w:rsidRPr="00BC0E41">
              <w:rPr>
                <w:rFonts w:ascii="Trebuchet MS" w:eastAsia="Arial" w:hAnsi="Trebuchet MS" w:cs="Arial"/>
                <w:szCs w:val="20"/>
              </w:rPr>
              <w:tab/>
            </w:r>
            <w:r w:rsidR="00BC0E41">
              <w:rPr>
                <w:rFonts w:ascii="Trebuchet MS" w:eastAsia="Arial" w:hAnsi="Trebuchet MS" w:cs="Arial"/>
                <w:szCs w:val="20"/>
              </w:rPr>
              <w:t xml:space="preserve">    </w:t>
            </w:r>
            <w:r w:rsidRPr="00BC0E41">
              <w:rPr>
                <w:rFonts w:ascii="Trebuchet MS" w:eastAsia="Arial" w:hAnsi="Trebuchet MS" w:cs="Arial"/>
                <w:szCs w:val="20"/>
              </w:rPr>
              <w:t>6</w:t>
            </w:r>
          </w:p>
        </w:tc>
      </w:tr>
      <w:tr w:rsidR="006647FC" w:rsidRPr="007E04D5" w14:paraId="5ED26463" w14:textId="77777777" w:rsidTr="00BC0E41">
        <w:trPr>
          <w:trHeight w:hRule="exact" w:val="527"/>
        </w:trPr>
        <w:tc>
          <w:tcPr>
            <w:tcW w:w="8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91303" w14:textId="77777777" w:rsidR="006647FC" w:rsidRPr="00BC0E41" w:rsidRDefault="006647FC">
            <w:pPr>
              <w:spacing w:before="7" w:after="0" w:line="160" w:lineRule="exact"/>
              <w:rPr>
                <w:rFonts w:ascii="Trebuchet MS" w:hAnsi="Trebuchet MS"/>
                <w:szCs w:val="16"/>
              </w:rPr>
            </w:pPr>
          </w:p>
          <w:p w14:paraId="513AFB95" w14:textId="3EBFD5D3" w:rsidR="006647FC" w:rsidRPr="00BC0E41" w:rsidRDefault="00BD0E96">
            <w:pPr>
              <w:tabs>
                <w:tab w:val="left" w:pos="4400"/>
              </w:tabs>
              <w:spacing w:after="0" w:line="240" w:lineRule="auto"/>
              <w:ind w:left="97" w:right="-20"/>
              <w:rPr>
                <w:rFonts w:ascii="Trebuchet MS" w:eastAsia="Arial" w:hAnsi="Trebuchet MS" w:cs="Arial"/>
                <w:szCs w:val="20"/>
              </w:rPr>
            </w:pPr>
            <w:r w:rsidRPr="00BC0E41">
              <w:rPr>
                <w:rFonts w:ascii="Trebuchet MS" w:eastAsia="Arial" w:hAnsi="Trebuchet MS" w:cs="Arial"/>
                <w:szCs w:val="20"/>
              </w:rPr>
              <w:t>5 - 7</w:t>
            </w:r>
            <w:r w:rsidRPr="00BC0E41">
              <w:rPr>
                <w:rFonts w:ascii="Trebuchet MS" w:eastAsia="Arial" w:hAnsi="Trebuchet MS" w:cs="Arial"/>
                <w:szCs w:val="20"/>
              </w:rPr>
              <w:tab/>
            </w:r>
            <w:r w:rsidR="00BC0E41">
              <w:rPr>
                <w:rFonts w:ascii="Trebuchet MS" w:eastAsia="Arial" w:hAnsi="Trebuchet MS" w:cs="Arial"/>
                <w:szCs w:val="20"/>
              </w:rPr>
              <w:t xml:space="preserve">    </w:t>
            </w:r>
            <w:r w:rsidRPr="00BC0E41">
              <w:rPr>
                <w:rFonts w:ascii="Trebuchet MS" w:eastAsia="Arial" w:hAnsi="Trebuchet MS" w:cs="Arial"/>
                <w:szCs w:val="20"/>
              </w:rPr>
              <w:t>4</w:t>
            </w:r>
          </w:p>
        </w:tc>
      </w:tr>
      <w:tr w:rsidR="006647FC" w:rsidRPr="007E04D5" w14:paraId="77EB19C9" w14:textId="77777777" w:rsidTr="00BC0E41">
        <w:trPr>
          <w:trHeight w:hRule="exact" w:val="527"/>
        </w:trPr>
        <w:tc>
          <w:tcPr>
            <w:tcW w:w="8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2066D" w14:textId="77777777" w:rsidR="006647FC" w:rsidRPr="00BC0E41" w:rsidRDefault="006647FC">
            <w:pPr>
              <w:spacing w:before="8" w:after="0" w:line="160" w:lineRule="exact"/>
              <w:rPr>
                <w:rFonts w:ascii="Trebuchet MS" w:hAnsi="Trebuchet MS"/>
                <w:szCs w:val="16"/>
              </w:rPr>
            </w:pPr>
          </w:p>
          <w:p w14:paraId="739D62FB" w14:textId="4EBB01C5" w:rsidR="006647FC" w:rsidRPr="00BC0E41" w:rsidRDefault="00BD0E96">
            <w:pPr>
              <w:tabs>
                <w:tab w:val="left" w:pos="4400"/>
              </w:tabs>
              <w:spacing w:after="0" w:line="240" w:lineRule="auto"/>
              <w:ind w:left="97" w:right="-20"/>
              <w:rPr>
                <w:rFonts w:ascii="Trebuchet MS" w:eastAsia="Arial" w:hAnsi="Trebuchet MS" w:cs="Arial"/>
                <w:szCs w:val="20"/>
              </w:rPr>
            </w:pPr>
            <w:r w:rsidRPr="00BC0E41">
              <w:rPr>
                <w:rFonts w:ascii="Trebuchet MS" w:eastAsia="Arial" w:hAnsi="Trebuchet MS" w:cs="Arial"/>
                <w:szCs w:val="20"/>
              </w:rPr>
              <w:t>3 – 4</w:t>
            </w:r>
            <w:r w:rsidRPr="00BC0E41">
              <w:rPr>
                <w:rFonts w:ascii="Trebuchet MS" w:eastAsia="Arial" w:hAnsi="Trebuchet MS" w:cs="Arial"/>
                <w:szCs w:val="20"/>
              </w:rPr>
              <w:tab/>
            </w:r>
            <w:r w:rsidR="00BC0E41">
              <w:rPr>
                <w:rFonts w:ascii="Trebuchet MS" w:eastAsia="Arial" w:hAnsi="Trebuchet MS" w:cs="Arial"/>
                <w:szCs w:val="20"/>
              </w:rPr>
              <w:t xml:space="preserve">    </w:t>
            </w:r>
            <w:r w:rsidRPr="00BC0E41">
              <w:rPr>
                <w:rFonts w:ascii="Trebuchet MS" w:eastAsia="Arial" w:hAnsi="Trebuchet MS" w:cs="Arial"/>
                <w:szCs w:val="20"/>
              </w:rPr>
              <w:t>3</w:t>
            </w:r>
          </w:p>
        </w:tc>
      </w:tr>
      <w:tr w:rsidR="006647FC" w:rsidRPr="007E04D5" w14:paraId="24E6C850" w14:textId="77777777" w:rsidTr="00BC0E41">
        <w:trPr>
          <w:trHeight w:hRule="exact" w:val="527"/>
        </w:trPr>
        <w:tc>
          <w:tcPr>
            <w:tcW w:w="8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935B9" w14:textId="77777777" w:rsidR="006647FC" w:rsidRPr="00BC0E41" w:rsidRDefault="006647FC">
            <w:pPr>
              <w:spacing w:before="7" w:after="0" w:line="160" w:lineRule="exact"/>
              <w:rPr>
                <w:rFonts w:ascii="Trebuchet MS" w:hAnsi="Trebuchet MS"/>
                <w:szCs w:val="16"/>
              </w:rPr>
            </w:pPr>
          </w:p>
          <w:p w14:paraId="409EBDDE" w14:textId="71034DDE" w:rsidR="006647FC" w:rsidRPr="00BC0E41" w:rsidRDefault="00BD0E96">
            <w:pPr>
              <w:tabs>
                <w:tab w:val="left" w:pos="4400"/>
              </w:tabs>
              <w:spacing w:after="0" w:line="240" w:lineRule="auto"/>
              <w:ind w:left="97" w:right="-20"/>
              <w:rPr>
                <w:rFonts w:ascii="Trebuchet MS" w:eastAsia="Arial" w:hAnsi="Trebuchet MS" w:cs="Arial"/>
                <w:szCs w:val="20"/>
              </w:rPr>
            </w:pPr>
            <w:r w:rsidRPr="00BC0E41">
              <w:rPr>
                <w:rFonts w:ascii="Trebuchet MS" w:eastAsia="Arial" w:hAnsi="Trebuchet MS" w:cs="Arial"/>
                <w:szCs w:val="20"/>
              </w:rPr>
              <w:t>2</w:t>
            </w:r>
            <w:r w:rsidRPr="00BC0E41">
              <w:rPr>
                <w:rFonts w:ascii="Trebuchet MS" w:eastAsia="Arial" w:hAnsi="Trebuchet MS" w:cs="Arial"/>
                <w:szCs w:val="20"/>
              </w:rPr>
              <w:tab/>
            </w:r>
            <w:r w:rsidR="00BC0E41">
              <w:rPr>
                <w:rFonts w:ascii="Trebuchet MS" w:eastAsia="Arial" w:hAnsi="Trebuchet MS" w:cs="Arial"/>
                <w:szCs w:val="20"/>
              </w:rPr>
              <w:t xml:space="preserve">    </w:t>
            </w:r>
            <w:r w:rsidRPr="00BC0E41">
              <w:rPr>
                <w:rFonts w:ascii="Trebuchet MS" w:eastAsia="Arial" w:hAnsi="Trebuchet MS" w:cs="Arial"/>
                <w:szCs w:val="20"/>
              </w:rPr>
              <w:t>2</w:t>
            </w:r>
          </w:p>
        </w:tc>
      </w:tr>
      <w:tr w:rsidR="006647FC" w:rsidRPr="007E04D5" w14:paraId="46D73B46" w14:textId="77777777" w:rsidTr="00BC0E41">
        <w:trPr>
          <w:trHeight w:hRule="exact" w:val="527"/>
        </w:trPr>
        <w:tc>
          <w:tcPr>
            <w:tcW w:w="8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F76A9" w14:textId="77777777" w:rsidR="006647FC" w:rsidRPr="00BC0E41" w:rsidRDefault="006647FC">
            <w:pPr>
              <w:spacing w:before="7" w:after="0" w:line="160" w:lineRule="exact"/>
              <w:rPr>
                <w:rFonts w:ascii="Trebuchet MS" w:hAnsi="Trebuchet MS"/>
                <w:szCs w:val="16"/>
              </w:rPr>
            </w:pPr>
          </w:p>
          <w:p w14:paraId="349803D1" w14:textId="6F673FCC" w:rsidR="006647FC" w:rsidRPr="00BC0E41" w:rsidRDefault="00BD0E96">
            <w:pPr>
              <w:tabs>
                <w:tab w:val="left" w:pos="4400"/>
              </w:tabs>
              <w:spacing w:after="0" w:line="240" w:lineRule="auto"/>
              <w:ind w:left="97" w:right="-20"/>
              <w:rPr>
                <w:rFonts w:ascii="Trebuchet MS" w:eastAsia="Arial" w:hAnsi="Trebuchet MS" w:cs="Arial"/>
                <w:szCs w:val="20"/>
              </w:rPr>
            </w:pPr>
            <w:r w:rsidRPr="00BC0E41">
              <w:rPr>
                <w:rFonts w:ascii="Trebuchet MS" w:eastAsia="Arial" w:hAnsi="Trebuchet MS" w:cs="Arial"/>
                <w:szCs w:val="20"/>
              </w:rPr>
              <w:t>1 (</w:t>
            </w:r>
            <w:r w:rsidRPr="00BC0E41">
              <w:rPr>
                <w:rFonts w:ascii="Trebuchet MS" w:eastAsia="Arial" w:hAnsi="Trebuchet MS" w:cs="Arial"/>
                <w:spacing w:val="-1"/>
                <w:szCs w:val="20"/>
              </w:rPr>
              <w:t>O</w:t>
            </w:r>
            <w:r w:rsidRPr="00BC0E41">
              <w:rPr>
                <w:rFonts w:ascii="Trebuchet MS" w:eastAsia="Arial" w:hAnsi="Trebuchet MS" w:cs="Arial"/>
                <w:szCs w:val="20"/>
              </w:rPr>
              <w:t>wn</w:t>
            </w:r>
            <w:r w:rsidRPr="00BC0E41">
              <w:rPr>
                <w:rFonts w:ascii="Trebuchet MS" w:eastAsia="Arial" w:hAnsi="Trebuchet MS" w:cs="Arial"/>
                <w:spacing w:val="-1"/>
                <w:szCs w:val="20"/>
              </w:rPr>
              <w:t>e</w:t>
            </w:r>
            <w:r w:rsidRPr="00BC0E41">
              <w:rPr>
                <w:rFonts w:ascii="Trebuchet MS" w:eastAsia="Arial" w:hAnsi="Trebuchet MS" w:cs="Arial"/>
                <w:szCs w:val="20"/>
              </w:rPr>
              <w:t>r/O</w:t>
            </w:r>
            <w:r w:rsidRPr="00BC0E41">
              <w:rPr>
                <w:rFonts w:ascii="Trebuchet MS" w:eastAsia="Arial" w:hAnsi="Trebuchet MS" w:cs="Arial"/>
                <w:spacing w:val="-1"/>
                <w:szCs w:val="20"/>
              </w:rPr>
              <w:t>p</w:t>
            </w:r>
            <w:r w:rsidRPr="00BC0E41">
              <w:rPr>
                <w:rFonts w:ascii="Trebuchet MS" w:eastAsia="Arial" w:hAnsi="Trebuchet MS" w:cs="Arial"/>
                <w:szCs w:val="20"/>
              </w:rPr>
              <w:t>erat</w:t>
            </w:r>
            <w:r w:rsidRPr="00BC0E41">
              <w:rPr>
                <w:rFonts w:ascii="Trebuchet MS" w:eastAsia="Arial" w:hAnsi="Trebuchet MS" w:cs="Arial"/>
                <w:spacing w:val="-1"/>
                <w:szCs w:val="20"/>
              </w:rPr>
              <w:t>o</w:t>
            </w:r>
            <w:r w:rsidRPr="00BC0E41">
              <w:rPr>
                <w:rFonts w:ascii="Trebuchet MS" w:eastAsia="Arial" w:hAnsi="Trebuchet MS" w:cs="Arial"/>
                <w:szCs w:val="20"/>
              </w:rPr>
              <w:t>r)</w:t>
            </w:r>
            <w:r w:rsidRPr="00BC0E41">
              <w:rPr>
                <w:rFonts w:ascii="Trebuchet MS" w:eastAsia="Arial" w:hAnsi="Trebuchet MS" w:cs="Arial"/>
                <w:szCs w:val="20"/>
              </w:rPr>
              <w:tab/>
            </w:r>
            <w:r w:rsidR="00BC0E41">
              <w:rPr>
                <w:rFonts w:ascii="Trebuchet MS" w:eastAsia="Arial" w:hAnsi="Trebuchet MS" w:cs="Arial"/>
                <w:szCs w:val="20"/>
              </w:rPr>
              <w:t xml:space="preserve">    </w:t>
            </w:r>
            <w:r w:rsidRPr="00BC0E41">
              <w:rPr>
                <w:rFonts w:ascii="Trebuchet MS" w:eastAsia="Arial" w:hAnsi="Trebuchet MS" w:cs="Arial"/>
                <w:szCs w:val="20"/>
              </w:rPr>
              <w:t>1</w:t>
            </w:r>
          </w:p>
        </w:tc>
      </w:tr>
    </w:tbl>
    <w:p w14:paraId="4A09B7CF" w14:textId="77777777" w:rsidR="006647FC" w:rsidRPr="00AF11D1" w:rsidRDefault="00BD0E96" w:rsidP="00AF11D1">
      <w:pPr>
        <w:spacing w:after="0" w:line="193" w:lineRule="exact"/>
        <w:ind w:right="-20"/>
        <w:jc w:val="center"/>
        <w:rPr>
          <w:rFonts w:ascii="Trebuchet MS" w:eastAsia="Arial" w:hAnsi="Trebuchet MS" w:cs="Arial"/>
          <w:sz w:val="16"/>
          <w:szCs w:val="18"/>
        </w:rPr>
      </w:pPr>
      <w:r w:rsidRPr="00AF11D1">
        <w:rPr>
          <w:rFonts w:ascii="Trebuchet MS" w:eastAsia="Arial" w:hAnsi="Trebuchet MS" w:cs="Arial"/>
          <w:b/>
          <w:bCs/>
          <w:spacing w:val="-1"/>
          <w:sz w:val="16"/>
          <w:szCs w:val="18"/>
        </w:rPr>
        <w:t>*</w:t>
      </w:r>
      <w:r w:rsidRPr="00AF11D1">
        <w:rPr>
          <w:rFonts w:ascii="Trebuchet MS" w:eastAsia="Arial" w:hAnsi="Trebuchet MS" w:cs="Arial"/>
          <w:sz w:val="16"/>
          <w:szCs w:val="18"/>
        </w:rPr>
        <w:t>unless ot</w:t>
      </w:r>
      <w:r w:rsidRPr="00AF11D1">
        <w:rPr>
          <w:rFonts w:ascii="Trebuchet MS" w:eastAsia="Arial" w:hAnsi="Trebuchet MS" w:cs="Arial"/>
          <w:spacing w:val="1"/>
          <w:sz w:val="16"/>
          <w:szCs w:val="18"/>
        </w:rPr>
        <w:t>h</w:t>
      </w:r>
      <w:r w:rsidRPr="00AF11D1">
        <w:rPr>
          <w:rFonts w:ascii="Trebuchet MS" w:eastAsia="Arial" w:hAnsi="Trebuchet MS" w:cs="Arial"/>
          <w:spacing w:val="-1"/>
          <w:sz w:val="16"/>
          <w:szCs w:val="18"/>
        </w:rPr>
        <w:t>e</w:t>
      </w:r>
      <w:r w:rsidRPr="00AF11D1">
        <w:rPr>
          <w:rFonts w:ascii="Trebuchet MS" w:eastAsia="Arial" w:hAnsi="Trebuchet MS" w:cs="Arial"/>
          <w:spacing w:val="2"/>
          <w:sz w:val="16"/>
          <w:szCs w:val="18"/>
        </w:rPr>
        <w:t>r</w:t>
      </w:r>
      <w:r w:rsidRPr="00AF11D1">
        <w:rPr>
          <w:rFonts w:ascii="Trebuchet MS" w:eastAsia="Arial" w:hAnsi="Trebuchet MS" w:cs="Arial"/>
          <w:spacing w:val="-3"/>
          <w:sz w:val="16"/>
          <w:szCs w:val="18"/>
        </w:rPr>
        <w:t>w</w:t>
      </w:r>
      <w:r w:rsidRPr="00AF11D1">
        <w:rPr>
          <w:rFonts w:ascii="Trebuchet MS" w:eastAsia="Arial" w:hAnsi="Trebuchet MS" w:cs="Arial"/>
          <w:sz w:val="16"/>
          <w:szCs w:val="18"/>
        </w:rPr>
        <w:t xml:space="preserve">ise </w:t>
      </w:r>
      <w:r w:rsidRPr="00AF11D1">
        <w:rPr>
          <w:rFonts w:ascii="Trebuchet MS" w:eastAsia="Arial" w:hAnsi="Trebuchet MS" w:cs="Arial"/>
          <w:spacing w:val="1"/>
          <w:sz w:val="16"/>
          <w:szCs w:val="18"/>
        </w:rPr>
        <w:t>i</w:t>
      </w:r>
      <w:r w:rsidRPr="00AF11D1">
        <w:rPr>
          <w:rFonts w:ascii="Trebuchet MS" w:eastAsia="Arial" w:hAnsi="Trebuchet MS" w:cs="Arial"/>
          <w:spacing w:val="-1"/>
          <w:sz w:val="16"/>
          <w:szCs w:val="18"/>
        </w:rPr>
        <w:t>n</w:t>
      </w:r>
      <w:r w:rsidRPr="00AF11D1">
        <w:rPr>
          <w:rFonts w:ascii="Trebuchet MS" w:eastAsia="Arial" w:hAnsi="Trebuchet MS" w:cs="Arial"/>
          <w:sz w:val="16"/>
          <w:szCs w:val="18"/>
        </w:rPr>
        <w:t>struc</w:t>
      </w:r>
      <w:r w:rsidRPr="00AF11D1">
        <w:rPr>
          <w:rFonts w:ascii="Trebuchet MS" w:eastAsia="Arial" w:hAnsi="Trebuchet MS" w:cs="Arial"/>
          <w:spacing w:val="2"/>
          <w:sz w:val="16"/>
          <w:szCs w:val="18"/>
        </w:rPr>
        <w:t>t</w:t>
      </w:r>
      <w:r w:rsidRPr="00AF11D1">
        <w:rPr>
          <w:rFonts w:ascii="Trebuchet MS" w:eastAsia="Arial" w:hAnsi="Trebuchet MS" w:cs="Arial"/>
          <w:sz w:val="16"/>
          <w:szCs w:val="18"/>
        </w:rPr>
        <w:t xml:space="preserve">ed </w:t>
      </w:r>
      <w:r w:rsidRPr="00AF11D1">
        <w:rPr>
          <w:rFonts w:ascii="Trebuchet MS" w:eastAsia="Arial" w:hAnsi="Trebuchet MS" w:cs="Arial"/>
          <w:spacing w:val="1"/>
          <w:sz w:val="16"/>
          <w:szCs w:val="18"/>
        </w:rPr>
        <w:t>b</w:t>
      </w:r>
      <w:r w:rsidRPr="00AF11D1">
        <w:rPr>
          <w:rFonts w:ascii="Trebuchet MS" w:eastAsia="Arial" w:hAnsi="Trebuchet MS" w:cs="Arial"/>
          <w:sz w:val="16"/>
          <w:szCs w:val="18"/>
        </w:rPr>
        <w:t>y</w:t>
      </w:r>
      <w:r w:rsidRPr="00AF11D1">
        <w:rPr>
          <w:rFonts w:ascii="Trebuchet MS" w:eastAsia="Arial" w:hAnsi="Trebuchet MS" w:cs="Arial"/>
          <w:spacing w:val="-1"/>
          <w:sz w:val="16"/>
          <w:szCs w:val="18"/>
        </w:rPr>
        <w:t xml:space="preserve"> </w:t>
      </w:r>
      <w:r w:rsidRPr="00AF11D1">
        <w:rPr>
          <w:rFonts w:ascii="Trebuchet MS" w:eastAsia="Arial" w:hAnsi="Trebuchet MS" w:cs="Arial"/>
          <w:sz w:val="16"/>
          <w:szCs w:val="18"/>
        </w:rPr>
        <w:t xml:space="preserve">the </w:t>
      </w:r>
      <w:r w:rsidRPr="00AF11D1">
        <w:rPr>
          <w:rFonts w:ascii="Trebuchet MS" w:eastAsia="Arial" w:hAnsi="Trebuchet MS" w:cs="Arial"/>
          <w:spacing w:val="1"/>
          <w:sz w:val="16"/>
          <w:szCs w:val="18"/>
        </w:rPr>
        <w:t>a</w:t>
      </w:r>
      <w:r w:rsidRPr="00AF11D1">
        <w:rPr>
          <w:rFonts w:ascii="Trebuchet MS" w:eastAsia="Arial" w:hAnsi="Trebuchet MS" w:cs="Arial"/>
          <w:sz w:val="16"/>
          <w:szCs w:val="18"/>
        </w:rPr>
        <w:t>udit</w:t>
      </w:r>
      <w:r w:rsidRPr="00AF11D1">
        <w:rPr>
          <w:rFonts w:ascii="Trebuchet MS" w:eastAsia="Arial" w:hAnsi="Trebuchet MS" w:cs="Arial"/>
          <w:spacing w:val="2"/>
          <w:sz w:val="16"/>
          <w:szCs w:val="18"/>
        </w:rPr>
        <w:t xml:space="preserve"> </w:t>
      </w:r>
      <w:r w:rsidRPr="00AF11D1">
        <w:rPr>
          <w:rFonts w:ascii="Trebuchet MS" w:eastAsia="Arial" w:hAnsi="Trebuchet MS" w:cs="Arial"/>
          <w:sz w:val="16"/>
          <w:szCs w:val="18"/>
        </w:rPr>
        <w:t>questi</w:t>
      </w:r>
      <w:r w:rsidRPr="00AF11D1">
        <w:rPr>
          <w:rFonts w:ascii="Trebuchet MS" w:eastAsia="Arial" w:hAnsi="Trebuchet MS" w:cs="Arial"/>
          <w:spacing w:val="1"/>
          <w:sz w:val="16"/>
          <w:szCs w:val="18"/>
        </w:rPr>
        <w:t>o</w:t>
      </w:r>
      <w:r w:rsidRPr="00AF11D1">
        <w:rPr>
          <w:rFonts w:ascii="Trebuchet MS" w:eastAsia="Arial" w:hAnsi="Trebuchet MS" w:cs="Arial"/>
          <w:sz w:val="16"/>
          <w:szCs w:val="18"/>
        </w:rPr>
        <w:t>n</w:t>
      </w:r>
    </w:p>
    <w:p w14:paraId="71DD4FB2" w14:textId="77777777" w:rsidR="006647FC" w:rsidRDefault="006647FC">
      <w:pPr>
        <w:spacing w:after="0"/>
        <w:sectPr w:rsidR="006647FC" w:rsidSect="00D45956">
          <w:pgSz w:w="15840" w:h="12240" w:orient="landscape"/>
          <w:pgMar w:top="900" w:right="1340" w:bottom="880" w:left="2260" w:header="0" w:footer="333" w:gutter="0"/>
          <w:cols w:space="720"/>
        </w:sectPr>
      </w:pPr>
    </w:p>
    <w:p w14:paraId="52475527" w14:textId="22813377" w:rsidR="006647FC" w:rsidRDefault="00110FCC">
      <w:pPr>
        <w:spacing w:before="94" w:after="0" w:line="240" w:lineRule="auto"/>
        <w:ind w:left="5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493E4CBB" wp14:editId="2661E300">
            <wp:simplePos x="0" y="0"/>
            <wp:positionH relativeFrom="margin">
              <wp:align>center</wp:align>
            </wp:positionH>
            <wp:positionV relativeFrom="paragraph">
              <wp:posOffset>62230</wp:posOffset>
            </wp:positionV>
            <wp:extent cx="1640205" cy="993775"/>
            <wp:effectExtent l="0" t="0" r="0" b="0"/>
            <wp:wrapTight wrapText="bothSides">
              <wp:wrapPolygon edited="0">
                <wp:start x="0" y="0"/>
                <wp:lineTo x="0" y="21117"/>
                <wp:lineTo x="21324" y="21117"/>
                <wp:lineTo x="21324" y="0"/>
                <wp:lineTo x="0" y="0"/>
              </wp:wrapPolygon>
            </wp:wrapTight>
            <wp:docPr id="5724" name="Picture 5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13002" w14:textId="77777777" w:rsidR="00110FCC" w:rsidRPr="00441D81" w:rsidRDefault="00110FCC" w:rsidP="00110FCC">
      <w:pPr>
        <w:spacing w:after="0" w:line="316" w:lineRule="exact"/>
        <w:ind w:right="5796"/>
        <w:rPr>
          <w:rFonts w:ascii="Trebuchet MS" w:eastAsia="Arial" w:hAnsi="Trebuchet MS" w:cs="Arial"/>
          <w:b/>
          <w:bCs/>
          <w:w w:val="99"/>
          <w:position w:val="-1"/>
          <w:sz w:val="28"/>
          <w:szCs w:val="28"/>
        </w:rPr>
      </w:pPr>
    </w:p>
    <w:p w14:paraId="159A8BD1" w14:textId="4A24B1AE" w:rsidR="006647FC" w:rsidRPr="00441D81" w:rsidRDefault="00BD0E96">
      <w:pPr>
        <w:spacing w:after="0" w:line="316" w:lineRule="exact"/>
        <w:ind w:left="5815" w:right="5796"/>
        <w:jc w:val="center"/>
        <w:rPr>
          <w:rFonts w:ascii="Trebuchet MS" w:eastAsia="Arial" w:hAnsi="Trebuchet MS" w:cs="Arial"/>
          <w:sz w:val="28"/>
          <w:szCs w:val="28"/>
        </w:rPr>
      </w:pPr>
      <w:r w:rsidRPr="00441D81">
        <w:rPr>
          <w:rFonts w:ascii="Trebuchet MS" w:eastAsia="Arial" w:hAnsi="Trebuchet MS" w:cs="Arial"/>
          <w:b/>
          <w:bCs/>
          <w:w w:val="99"/>
          <w:position w:val="-1"/>
          <w:sz w:val="28"/>
          <w:szCs w:val="28"/>
        </w:rPr>
        <w:t>Definitions</w:t>
      </w:r>
    </w:p>
    <w:p w14:paraId="48D0BDF1" w14:textId="77777777" w:rsidR="006647FC" w:rsidRPr="00441D81" w:rsidRDefault="00BD0E96" w:rsidP="00AF11D1">
      <w:pPr>
        <w:spacing w:before="34" w:after="0" w:line="240" w:lineRule="auto"/>
        <w:ind w:right="-20"/>
        <w:rPr>
          <w:rFonts w:ascii="Trebuchet MS" w:eastAsia="Arial" w:hAnsi="Trebuchet MS" w:cs="Arial"/>
          <w:sz w:val="20"/>
          <w:szCs w:val="20"/>
        </w:rPr>
      </w:pPr>
      <w:r w:rsidRPr="00441D81">
        <w:rPr>
          <w:rFonts w:ascii="Trebuchet MS" w:eastAsia="Arial" w:hAnsi="Trebuchet MS" w:cs="Arial"/>
          <w:i/>
          <w:sz w:val="20"/>
          <w:szCs w:val="20"/>
        </w:rPr>
        <w:t>The follow</w:t>
      </w:r>
      <w:r w:rsidRPr="00441D81">
        <w:rPr>
          <w:rFonts w:ascii="Trebuchet MS" w:eastAsia="Arial" w:hAnsi="Trebuchet MS" w:cs="Arial"/>
          <w:i/>
          <w:spacing w:val="-1"/>
          <w:sz w:val="20"/>
          <w:szCs w:val="20"/>
        </w:rPr>
        <w:t>i</w:t>
      </w:r>
      <w:r w:rsidRPr="00441D81">
        <w:rPr>
          <w:rFonts w:ascii="Trebuchet MS" w:eastAsia="Arial" w:hAnsi="Trebuchet MS" w:cs="Arial"/>
          <w:i/>
          <w:sz w:val="20"/>
          <w:szCs w:val="20"/>
        </w:rPr>
        <w:t>ng</w:t>
      </w:r>
      <w:r w:rsidRPr="00441D81">
        <w:rPr>
          <w:rFonts w:ascii="Trebuchet MS" w:eastAsia="Arial" w:hAnsi="Trebuchet MS" w:cs="Arial"/>
          <w:i/>
          <w:spacing w:val="-1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i/>
          <w:sz w:val="20"/>
          <w:szCs w:val="20"/>
        </w:rPr>
        <w:t>ter</w:t>
      </w:r>
      <w:r w:rsidRPr="00441D81">
        <w:rPr>
          <w:rFonts w:ascii="Trebuchet MS" w:eastAsia="Arial" w:hAnsi="Trebuchet MS" w:cs="Arial"/>
          <w:i/>
          <w:spacing w:val="-1"/>
          <w:sz w:val="20"/>
          <w:szCs w:val="20"/>
        </w:rPr>
        <w:t>m</w:t>
      </w:r>
      <w:r w:rsidRPr="00441D81">
        <w:rPr>
          <w:rFonts w:ascii="Trebuchet MS" w:eastAsia="Arial" w:hAnsi="Trebuchet MS" w:cs="Arial"/>
          <w:i/>
          <w:sz w:val="20"/>
          <w:szCs w:val="20"/>
        </w:rPr>
        <w:t xml:space="preserve">s are </w:t>
      </w:r>
      <w:r w:rsidRPr="00441D81">
        <w:rPr>
          <w:rFonts w:ascii="Trebuchet MS" w:eastAsia="Arial" w:hAnsi="Trebuchet MS" w:cs="Arial"/>
          <w:i/>
          <w:spacing w:val="-1"/>
          <w:sz w:val="20"/>
          <w:szCs w:val="20"/>
        </w:rPr>
        <w:t>us</w:t>
      </w:r>
      <w:r w:rsidRPr="00441D81">
        <w:rPr>
          <w:rFonts w:ascii="Trebuchet MS" w:eastAsia="Arial" w:hAnsi="Trebuchet MS" w:cs="Arial"/>
          <w:i/>
          <w:sz w:val="20"/>
          <w:szCs w:val="20"/>
        </w:rPr>
        <w:t>ed thro</w:t>
      </w:r>
      <w:r w:rsidRPr="00441D81">
        <w:rPr>
          <w:rFonts w:ascii="Trebuchet MS" w:eastAsia="Arial" w:hAnsi="Trebuchet MS" w:cs="Arial"/>
          <w:i/>
          <w:spacing w:val="-1"/>
          <w:sz w:val="20"/>
          <w:szCs w:val="20"/>
        </w:rPr>
        <w:t>u</w:t>
      </w:r>
      <w:r w:rsidRPr="00441D81">
        <w:rPr>
          <w:rFonts w:ascii="Trebuchet MS" w:eastAsia="Arial" w:hAnsi="Trebuchet MS" w:cs="Arial"/>
          <w:i/>
          <w:sz w:val="20"/>
          <w:szCs w:val="20"/>
        </w:rPr>
        <w:t>gh</w:t>
      </w:r>
      <w:r w:rsidRPr="00441D81">
        <w:rPr>
          <w:rFonts w:ascii="Trebuchet MS" w:eastAsia="Arial" w:hAnsi="Trebuchet MS" w:cs="Arial"/>
          <w:i/>
          <w:spacing w:val="-1"/>
          <w:sz w:val="20"/>
          <w:szCs w:val="20"/>
        </w:rPr>
        <w:t>ou</w:t>
      </w:r>
      <w:r w:rsidRPr="00441D81">
        <w:rPr>
          <w:rFonts w:ascii="Trebuchet MS" w:eastAsia="Arial" w:hAnsi="Trebuchet MS" w:cs="Arial"/>
          <w:i/>
          <w:sz w:val="20"/>
          <w:szCs w:val="20"/>
        </w:rPr>
        <w:t>t</w:t>
      </w:r>
      <w:r w:rsidRPr="00441D81">
        <w:rPr>
          <w:rFonts w:ascii="Trebuchet MS" w:eastAsia="Arial" w:hAnsi="Trebuchet MS" w:cs="Arial"/>
          <w:i/>
          <w:spacing w:val="-1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i/>
          <w:sz w:val="20"/>
          <w:szCs w:val="20"/>
        </w:rPr>
        <w:t>the SECOR prot</w:t>
      </w:r>
      <w:r w:rsidRPr="00441D81">
        <w:rPr>
          <w:rFonts w:ascii="Trebuchet MS" w:eastAsia="Arial" w:hAnsi="Trebuchet MS" w:cs="Arial"/>
          <w:i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i/>
          <w:spacing w:val="1"/>
          <w:sz w:val="20"/>
          <w:szCs w:val="20"/>
        </w:rPr>
        <w:t>c</w:t>
      </w:r>
      <w:r w:rsidRPr="00441D81">
        <w:rPr>
          <w:rFonts w:ascii="Trebuchet MS" w:eastAsia="Arial" w:hAnsi="Trebuchet MS" w:cs="Arial"/>
          <w:i/>
          <w:sz w:val="20"/>
          <w:szCs w:val="20"/>
        </w:rPr>
        <w:t>ol:</w:t>
      </w:r>
    </w:p>
    <w:p w14:paraId="0B13972D" w14:textId="77777777" w:rsidR="006647FC" w:rsidRPr="00441D81" w:rsidRDefault="006647FC">
      <w:pPr>
        <w:spacing w:before="13" w:after="0" w:line="220" w:lineRule="exact"/>
        <w:rPr>
          <w:rFonts w:ascii="Trebuchet MS" w:hAnsi="Trebuchet MS"/>
        </w:rPr>
      </w:pPr>
    </w:p>
    <w:p w14:paraId="099B5DE9" w14:textId="77777777" w:rsidR="006647FC" w:rsidRPr="00441D81" w:rsidRDefault="00BD0E96">
      <w:pPr>
        <w:tabs>
          <w:tab w:val="left" w:pos="3980"/>
        </w:tabs>
        <w:spacing w:after="0" w:line="230" w:lineRule="exact"/>
        <w:ind w:left="3988" w:right="225" w:hanging="3780"/>
        <w:rPr>
          <w:rFonts w:ascii="Trebuchet MS" w:eastAsia="Arial" w:hAnsi="Trebuchet MS" w:cs="Arial"/>
          <w:sz w:val="20"/>
          <w:szCs w:val="20"/>
        </w:rPr>
      </w:pPr>
      <w:r w:rsidRPr="00441D81">
        <w:rPr>
          <w:rFonts w:ascii="Trebuchet MS" w:eastAsia="Arial" w:hAnsi="Trebuchet MS" w:cs="Arial"/>
          <w:b/>
          <w:bCs/>
          <w:sz w:val="20"/>
          <w:szCs w:val="20"/>
        </w:rPr>
        <w:t>Co</w:t>
      </w:r>
      <w:r w:rsidRPr="00441D81">
        <w:rPr>
          <w:rFonts w:ascii="Trebuchet MS" w:eastAsia="Arial" w:hAnsi="Trebuchet MS" w:cs="Arial"/>
          <w:b/>
          <w:bCs/>
          <w:spacing w:val="-1"/>
          <w:sz w:val="20"/>
          <w:szCs w:val="20"/>
        </w:rPr>
        <w:t>n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tra</w:t>
      </w:r>
      <w:r w:rsidRPr="00441D81">
        <w:rPr>
          <w:rFonts w:ascii="Trebuchet MS" w:eastAsia="Arial" w:hAnsi="Trebuchet MS" w:cs="Arial"/>
          <w:b/>
          <w:bCs/>
          <w:spacing w:val="-1"/>
          <w:sz w:val="20"/>
          <w:szCs w:val="20"/>
        </w:rPr>
        <w:t>c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tor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ab/>
      </w:r>
      <w:r w:rsidRPr="00441D81">
        <w:rPr>
          <w:rFonts w:ascii="Trebuchet MS" w:eastAsia="Arial" w:hAnsi="Trebuchet MS" w:cs="Arial"/>
          <w:sz w:val="20"/>
          <w:szCs w:val="20"/>
        </w:rPr>
        <w:t>An individual</w:t>
      </w:r>
      <w:r w:rsidRPr="00441D81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sz w:val="20"/>
          <w:szCs w:val="20"/>
        </w:rPr>
        <w:t>or emp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441D81">
        <w:rPr>
          <w:rFonts w:ascii="Trebuchet MS" w:eastAsia="Arial" w:hAnsi="Trebuchet MS" w:cs="Arial"/>
          <w:sz w:val="20"/>
          <w:szCs w:val="20"/>
        </w:rPr>
        <w:t>oyer that is not co</w:t>
      </w:r>
      <w:r w:rsidRPr="00441D81">
        <w:rPr>
          <w:rFonts w:ascii="Trebuchet MS" w:eastAsia="Arial" w:hAnsi="Trebuchet MS" w:cs="Arial"/>
          <w:spacing w:val="-2"/>
          <w:sz w:val="20"/>
          <w:szCs w:val="20"/>
        </w:rPr>
        <w:t>v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ered </w:t>
      </w:r>
      <w:r w:rsidRPr="00441D81">
        <w:rPr>
          <w:rFonts w:ascii="Trebuchet MS" w:eastAsia="Arial" w:hAnsi="Trebuchet MS" w:cs="Arial"/>
          <w:spacing w:val="2"/>
          <w:sz w:val="20"/>
          <w:szCs w:val="20"/>
        </w:rPr>
        <w:t>u</w:t>
      </w:r>
      <w:r w:rsidRPr="00441D81">
        <w:rPr>
          <w:rFonts w:ascii="Trebuchet MS" w:eastAsia="Arial" w:hAnsi="Trebuchet MS" w:cs="Arial"/>
          <w:sz w:val="20"/>
          <w:szCs w:val="20"/>
        </w:rPr>
        <w:t>nd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>r t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e hiring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>mp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441D81">
        <w:rPr>
          <w:rFonts w:ascii="Trebuchet MS" w:eastAsia="Arial" w:hAnsi="Trebuchet MS" w:cs="Arial"/>
          <w:sz w:val="20"/>
          <w:szCs w:val="20"/>
        </w:rPr>
        <w:t>oyer’s</w:t>
      </w:r>
      <w:r w:rsidRPr="00441D81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WCB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441D81">
        <w:rPr>
          <w:rFonts w:ascii="Trebuchet MS" w:eastAsia="Arial" w:hAnsi="Trebuchet MS" w:cs="Arial"/>
          <w:sz w:val="20"/>
          <w:szCs w:val="20"/>
        </w:rPr>
        <w:t>count nu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mb</w:t>
      </w:r>
      <w:r w:rsidRPr="00441D81">
        <w:rPr>
          <w:rFonts w:ascii="Trebuchet MS" w:eastAsia="Arial" w:hAnsi="Trebuchet MS" w:cs="Arial"/>
          <w:sz w:val="20"/>
          <w:szCs w:val="20"/>
        </w:rPr>
        <w:t>er, who is c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>ntr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sz w:val="20"/>
          <w:szCs w:val="20"/>
        </w:rPr>
        <w:t>cted</w:t>
      </w:r>
      <w:r w:rsidRPr="00441D81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sz w:val="20"/>
          <w:szCs w:val="20"/>
        </w:rPr>
        <w:t>to provide m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terials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>r ser</w:t>
      </w:r>
      <w:r w:rsidRPr="00441D81">
        <w:rPr>
          <w:rFonts w:ascii="Trebuchet MS" w:eastAsia="Arial" w:hAnsi="Trebuchet MS" w:cs="Arial"/>
          <w:spacing w:val="-2"/>
          <w:sz w:val="20"/>
          <w:szCs w:val="20"/>
        </w:rPr>
        <w:t>v</w:t>
      </w:r>
      <w:r w:rsidRPr="00441D81">
        <w:rPr>
          <w:rFonts w:ascii="Trebuchet MS" w:eastAsia="Arial" w:hAnsi="Trebuchet MS" w:cs="Arial"/>
          <w:sz w:val="20"/>
          <w:szCs w:val="20"/>
        </w:rPr>
        <w:t>ic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441D81">
        <w:rPr>
          <w:rFonts w:ascii="Trebuchet MS" w:eastAsia="Arial" w:hAnsi="Trebuchet MS" w:cs="Arial"/>
          <w:sz w:val="20"/>
          <w:szCs w:val="20"/>
        </w:rPr>
        <w:t>.</w:t>
      </w:r>
    </w:p>
    <w:p w14:paraId="286E6ED7" w14:textId="77777777" w:rsidR="006647FC" w:rsidRPr="00441D81" w:rsidRDefault="006647FC">
      <w:pPr>
        <w:spacing w:before="19" w:after="0" w:line="220" w:lineRule="exact"/>
        <w:rPr>
          <w:rFonts w:ascii="Trebuchet MS" w:hAnsi="Trebuchet MS"/>
        </w:rPr>
      </w:pPr>
    </w:p>
    <w:p w14:paraId="2F9EF49D" w14:textId="77777777" w:rsidR="006647FC" w:rsidRPr="00441D81" w:rsidRDefault="00BD0E96">
      <w:pPr>
        <w:tabs>
          <w:tab w:val="left" w:pos="3980"/>
        </w:tabs>
        <w:spacing w:after="0" w:line="239" w:lineRule="auto"/>
        <w:ind w:left="3988" w:right="379" w:hanging="3780"/>
        <w:rPr>
          <w:rFonts w:ascii="Trebuchet MS" w:eastAsia="Arial" w:hAnsi="Trebuchet MS" w:cs="Arial"/>
          <w:sz w:val="20"/>
          <w:szCs w:val="20"/>
        </w:rPr>
      </w:pPr>
      <w:r w:rsidRPr="00441D81">
        <w:rPr>
          <w:rFonts w:ascii="Trebuchet MS" w:eastAsia="Arial" w:hAnsi="Trebuchet MS" w:cs="Arial"/>
          <w:b/>
          <w:bCs/>
          <w:sz w:val="20"/>
          <w:szCs w:val="20"/>
        </w:rPr>
        <w:t>Dire</w:t>
      </w:r>
      <w:r w:rsidRPr="00441D81">
        <w:rPr>
          <w:rFonts w:ascii="Trebuchet MS" w:eastAsia="Arial" w:hAnsi="Trebuchet MS" w:cs="Arial"/>
          <w:b/>
          <w:bCs/>
          <w:spacing w:val="-1"/>
          <w:sz w:val="20"/>
          <w:szCs w:val="20"/>
        </w:rPr>
        <w:t>c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ti</w:t>
      </w:r>
      <w:r w:rsidRPr="00441D81">
        <w:rPr>
          <w:rFonts w:ascii="Trebuchet MS" w:eastAsia="Arial" w:hAnsi="Trebuchet MS" w:cs="Arial"/>
          <w:b/>
          <w:bCs/>
          <w:spacing w:val="-2"/>
          <w:sz w:val="20"/>
          <w:szCs w:val="20"/>
        </w:rPr>
        <w:t>v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e Docu</w:t>
      </w:r>
      <w:r w:rsidRPr="00441D81">
        <w:rPr>
          <w:rFonts w:ascii="Trebuchet MS" w:eastAsia="Arial" w:hAnsi="Trebuchet MS" w:cs="Arial"/>
          <w:b/>
          <w:bCs/>
          <w:spacing w:val="-1"/>
          <w:sz w:val="20"/>
          <w:szCs w:val="20"/>
        </w:rPr>
        <w:t>m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en</w:t>
      </w:r>
      <w:r w:rsidRPr="00441D81">
        <w:rPr>
          <w:rFonts w:ascii="Trebuchet MS" w:eastAsia="Arial" w:hAnsi="Trebuchet MS" w:cs="Arial"/>
          <w:b/>
          <w:bCs/>
          <w:spacing w:val="-1"/>
          <w:sz w:val="20"/>
          <w:szCs w:val="20"/>
        </w:rPr>
        <w:t>t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s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ab/>
      </w:r>
      <w:r w:rsidRPr="00441D81">
        <w:rPr>
          <w:rFonts w:ascii="Trebuchet MS" w:eastAsia="Arial" w:hAnsi="Trebuchet MS" w:cs="Arial"/>
          <w:sz w:val="20"/>
          <w:szCs w:val="20"/>
        </w:rPr>
        <w:t>D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>cum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>nts that provide d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41D81">
        <w:rPr>
          <w:rFonts w:ascii="Trebuchet MS" w:eastAsia="Arial" w:hAnsi="Trebuchet MS" w:cs="Arial"/>
          <w:sz w:val="20"/>
          <w:szCs w:val="20"/>
        </w:rPr>
        <w:t>recti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>n to the org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sz w:val="20"/>
          <w:szCs w:val="20"/>
        </w:rPr>
        <w:t>niz</w:t>
      </w:r>
      <w:r w:rsidRPr="00441D81">
        <w:rPr>
          <w:rFonts w:ascii="Trebuchet MS" w:eastAsia="Arial" w:hAnsi="Trebuchet MS" w:cs="Arial"/>
          <w:spacing w:val="2"/>
          <w:sz w:val="20"/>
          <w:szCs w:val="20"/>
        </w:rPr>
        <w:t>a</w:t>
      </w:r>
      <w:r w:rsidRPr="00441D81">
        <w:rPr>
          <w:rFonts w:ascii="Trebuchet MS" w:eastAsia="Arial" w:hAnsi="Trebuchet MS" w:cs="Arial"/>
          <w:sz w:val="20"/>
          <w:szCs w:val="20"/>
        </w:rPr>
        <w:t>tion, s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ch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sz w:val="20"/>
          <w:szCs w:val="20"/>
        </w:rPr>
        <w:t>s pol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41D81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41D81">
        <w:rPr>
          <w:rFonts w:ascii="Trebuchet MS" w:eastAsia="Arial" w:hAnsi="Trebuchet MS" w:cs="Arial"/>
          <w:sz w:val="20"/>
          <w:szCs w:val="20"/>
        </w:rPr>
        <w:t>es, pr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>d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441D81">
        <w:rPr>
          <w:rFonts w:ascii="Trebuchet MS" w:eastAsia="Arial" w:hAnsi="Trebuchet MS" w:cs="Arial"/>
          <w:sz w:val="20"/>
          <w:szCs w:val="20"/>
        </w:rPr>
        <w:t>r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441D81">
        <w:rPr>
          <w:rFonts w:ascii="Trebuchet MS" w:eastAsia="Arial" w:hAnsi="Trebuchet MS" w:cs="Arial"/>
          <w:sz w:val="20"/>
          <w:szCs w:val="20"/>
        </w:rPr>
        <w:t>, and safety manua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441D81">
        <w:rPr>
          <w:rFonts w:ascii="Trebuchet MS" w:eastAsia="Arial" w:hAnsi="Trebuchet MS" w:cs="Arial"/>
          <w:sz w:val="20"/>
          <w:szCs w:val="20"/>
        </w:rPr>
        <w:t>s. D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41D81">
        <w:rPr>
          <w:rFonts w:ascii="Trebuchet MS" w:eastAsia="Arial" w:hAnsi="Trebuchet MS" w:cs="Arial"/>
          <w:sz w:val="20"/>
          <w:szCs w:val="20"/>
        </w:rPr>
        <w:t>rective d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>cu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ents tell the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sz w:val="20"/>
          <w:szCs w:val="20"/>
        </w:rPr>
        <w:t>uditors h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>w the or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g</w:t>
      </w:r>
      <w:r w:rsidRPr="00441D81">
        <w:rPr>
          <w:rFonts w:ascii="Trebuchet MS" w:eastAsia="Arial" w:hAnsi="Trebuchet MS" w:cs="Arial"/>
          <w:sz w:val="20"/>
          <w:szCs w:val="20"/>
        </w:rPr>
        <w:t>an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41D81">
        <w:rPr>
          <w:rFonts w:ascii="Trebuchet MS" w:eastAsia="Arial" w:hAnsi="Trebuchet MS" w:cs="Arial"/>
          <w:sz w:val="20"/>
          <w:szCs w:val="20"/>
        </w:rPr>
        <w:t>zat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41D81">
        <w:rPr>
          <w:rFonts w:ascii="Trebuchet MS" w:eastAsia="Arial" w:hAnsi="Trebuchet MS" w:cs="Arial"/>
          <w:sz w:val="20"/>
          <w:szCs w:val="20"/>
        </w:rPr>
        <w:t>on inten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441D81">
        <w:rPr>
          <w:rFonts w:ascii="Trebuchet MS" w:eastAsia="Arial" w:hAnsi="Trebuchet MS" w:cs="Arial"/>
          <w:sz w:val="20"/>
          <w:szCs w:val="20"/>
        </w:rPr>
        <w:t>s to mana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g</w:t>
      </w:r>
      <w:r w:rsidRPr="00441D81">
        <w:rPr>
          <w:rFonts w:ascii="Trebuchet MS" w:eastAsia="Arial" w:hAnsi="Trebuchet MS" w:cs="Arial"/>
          <w:sz w:val="20"/>
          <w:szCs w:val="20"/>
        </w:rPr>
        <w:t>e their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sz w:val="20"/>
          <w:szCs w:val="20"/>
        </w:rPr>
        <w:t>health and safety system.</w:t>
      </w:r>
    </w:p>
    <w:p w14:paraId="001B01F5" w14:textId="77777777" w:rsidR="006647FC" w:rsidRPr="00441D81" w:rsidRDefault="006647FC">
      <w:pPr>
        <w:spacing w:before="7" w:after="0" w:line="240" w:lineRule="exact"/>
        <w:rPr>
          <w:rFonts w:ascii="Trebuchet MS" w:hAnsi="Trebuchet MS"/>
          <w:sz w:val="24"/>
          <w:szCs w:val="24"/>
        </w:rPr>
      </w:pPr>
    </w:p>
    <w:p w14:paraId="2726BC18" w14:textId="77777777" w:rsidR="006647FC" w:rsidRPr="00441D81" w:rsidRDefault="00BD0E96">
      <w:pPr>
        <w:tabs>
          <w:tab w:val="left" w:pos="3980"/>
        </w:tabs>
        <w:spacing w:after="0" w:line="228" w:lineRule="exact"/>
        <w:ind w:left="3988" w:right="748" w:hanging="3780"/>
        <w:rPr>
          <w:rFonts w:ascii="Trebuchet MS" w:eastAsia="Arial" w:hAnsi="Trebuchet MS" w:cs="Arial"/>
          <w:sz w:val="20"/>
          <w:szCs w:val="20"/>
        </w:rPr>
      </w:pPr>
      <w:r w:rsidRPr="00441D81">
        <w:rPr>
          <w:rFonts w:ascii="Trebuchet MS" w:eastAsia="Arial" w:hAnsi="Trebuchet MS" w:cs="Arial"/>
          <w:b/>
          <w:bCs/>
          <w:sz w:val="20"/>
          <w:szCs w:val="20"/>
        </w:rPr>
        <w:t>Empl</w:t>
      </w:r>
      <w:r w:rsidRPr="00441D81">
        <w:rPr>
          <w:rFonts w:ascii="Trebuchet MS" w:eastAsia="Arial" w:hAnsi="Trebuchet MS" w:cs="Arial"/>
          <w:b/>
          <w:bCs/>
          <w:spacing w:val="1"/>
          <w:sz w:val="20"/>
          <w:szCs w:val="20"/>
        </w:rPr>
        <w:t>o</w:t>
      </w:r>
      <w:r w:rsidRPr="00441D81">
        <w:rPr>
          <w:rFonts w:ascii="Trebuchet MS" w:eastAsia="Arial" w:hAnsi="Trebuchet MS" w:cs="Arial"/>
          <w:b/>
          <w:bCs/>
          <w:spacing w:val="-2"/>
          <w:sz w:val="20"/>
          <w:szCs w:val="20"/>
        </w:rPr>
        <w:t>y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ee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ab/>
      </w:r>
      <w:r w:rsidRPr="00441D81">
        <w:rPr>
          <w:rFonts w:ascii="Trebuchet MS" w:eastAsia="Arial" w:hAnsi="Trebuchet MS" w:cs="Arial"/>
          <w:color w:val="211D1E"/>
          <w:sz w:val="20"/>
          <w:szCs w:val="20"/>
        </w:rPr>
        <w:t>Anyone w</w:t>
      </w:r>
      <w:r w:rsidRPr="00441D81">
        <w:rPr>
          <w:rFonts w:ascii="Trebuchet MS" w:eastAsia="Arial" w:hAnsi="Trebuchet MS" w:cs="Arial"/>
          <w:color w:val="211D1E"/>
          <w:spacing w:val="-1"/>
          <w:sz w:val="20"/>
          <w:szCs w:val="20"/>
        </w:rPr>
        <w:t>h</w:t>
      </w:r>
      <w:r w:rsidRPr="00441D81">
        <w:rPr>
          <w:rFonts w:ascii="Trebuchet MS" w:eastAsia="Arial" w:hAnsi="Trebuchet MS" w:cs="Arial"/>
          <w:color w:val="211D1E"/>
          <w:sz w:val="20"/>
          <w:szCs w:val="20"/>
        </w:rPr>
        <w:t>o works for an</w:t>
      </w:r>
      <w:r w:rsidRPr="00441D81">
        <w:rPr>
          <w:rFonts w:ascii="Trebuchet MS" w:eastAsia="Arial" w:hAnsi="Trebuchet MS" w:cs="Arial"/>
          <w:color w:val="211D1E"/>
          <w:spacing w:val="-1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color w:val="211D1E"/>
          <w:sz w:val="20"/>
          <w:szCs w:val="20"/>
        </w:rPr>
        <w:t>org</w:t>
      </w:r>
      <w:r w:rsidRPr="00441D81">
        <w:rPr>
          <w:rFonts w:ascii="Trebuchet MS" w:eastAsia="Arial" w:hAnsi="Trebuchet MS" w:cs="Arial"/>
          <w:color w:val="211D1E"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color w:val="211D1E"/>
          <w:sz w:val="20"/>
          <w:szCs w:val="20"/>
        </w:rPr>
        <w:t>nization</w:t>
      </w:r>
      <w:r w:rsidRPr="00441D81">
        <w:rPr>
          <w:rFonts w:ascii="Trebuchet MS" w:eastAsia="Arial" w:hAnsi="Trebuchet MS" w:cs="Arial"/>
          <w:color w:val="211D1E"/>
          <w:spacing w:val="-3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color w:val="000000"/>
          <w:sz w:val="20"/>
          <w:szCs w:val="20"/>
        </w:rPr>
        <w:t>and h</w:t>
      </w:r>
      <w:r w:rsidRPr="00441D81">
        <w:rPr>
          <w:rFonts w:ascii="Trebuchet MS" w:eastAsia="Arial" w:hAnsi="Trebuchet MS" w:cs="Arial"/>
          <w:color w:val="000000"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color w:val="000000"/>
          <w:sz w:val="20"/>
          <w:szCs w:val="20"/>
        </w:rPr>
        <w:t>s cov</w:t>
      </w:r>
      <w:r w:rsidRPr="00441D81">
        <w:rPr>
          <w:rFonts w:ascii="Trebuchet MS" w:eastAsia="Arial" w:hAnsi="Trebuchet MS" w:cs="Arial"/>
          <w:color w:val="000000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color w:val="000000"/>
          <w:sz w:val="20"/>
          <w:szCs w:val="20"/>
        </w:rPr>
        <w:t>rage by the company</w:t>
      </w:r>
      <w:r w:rsidRPr="00441D81">
        <w:rPr>
          <w:rFonts w:ascii="Trebuchet MS" w:eastAsia="Arial" w:hAnsi="Trebuchet MS" w:cs="Arial"/>
          <w:color w:val="000000"/>
          <w:spacing w:val="-1"/>
          <w:sz w:val="20"/>
          <w:szCs w:val="20"/>
        </w:rPr>
        <w:t>’</w:t>
      </w:r>
      <w:r w:rsidRPr="00441D81">
        <w:rPr>
          <w:rFonts w:ascii="Trebuchet MS" w:eastAsia="Arial" w:hAnsi="Trebuchet MS" w:cs="Arial"/>
          <w:color w:val="000000"/>
          <w:sz w:val="20"/>
          <w:szCs w:val="20"/>
        </w:rPr>
        <w:t>s WCB acco</w:t>
      </w:r>
      <w:r w:rsidRPr="00441D81">
        <w:rPr>
          <w:rFonts w:ascii="Trebuchet MS" w:eastAsia="Arial" w:hAnsi="Trebuchet MS" w:cs="Arial"/>
          <w:color w:val="000000"/>
          <w:spacing w:val="-1"/>
          <w:sz w:val="20"/>
          <w:szCs w:val="20"/>
        </w:rPr>
        <w:t>u</w:t>
      </w:r>
      <w:r w:rsidRPr="00441D81">
        <w:rPr>
          <w:rFonts w:ascii="Trebuchet MS" w:eastAsia="Arial" w:hAnsi="Trebuchet MS" w:cs="Arial"/>
          <w:color w:val="000000"/>
          <w:sz w:val="20"/>
          <w:szCs w:val="20"/>
        </w:rPr>
        <w:t>nt</w:t>
      </w:r>
      <w:r w:rsidRPr="00441D81">
        <w:rPr>
          <w:rFonts w:ascii="Trebuchet MS" w:eastAsia="Arial" w:hAnsi="Trebuchet MS" w:cs="Arial"/>
          <w:color w:val="000000"/>
          <w:spacing w:val="1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color w:val="211D1E"/>
          <w:sz w:val="20"/>
          <w:szCs w:val="20"/>
        </w:rPr>
        <w:t>(i.e., mana</w:t>
      </w:r>
      <w:r w:rsidRPr="00441D81">
        <w:rPr>
          <w:rFonts w:ascii="Trebuchet MS" w:eastAsia="Arial" w:hAnsi="Trebuchet MS" w:cs="Arial"/>
          <w:color w:val="211D1E"/>
          <w:spacing w:val="-1"/>
          <w:sz w:val="20"/>
          <w:szCs w:val="20"/>
        </w:rPr>
        <w:t>g</w:t>
      </w:r>
      <w:r w:rsidRPr="00441D81">
        <w:rPr>
          <w:rFonts w:ascii="Trebuchet MS" w:eastAsia="Arial" w:hAnsi="Trebuchet MS" w:cs="Arial"/>
          <w:color w:val="211D1E"/>
          <w:sz w:val="20"/>
          <w:szCs w:val="20"/>
        </w:rPr>
        <w:t>ers, s</w:t>
      </w:r>
      <w:r w:rsidRPr="00441D81">
        <w:rPr>
          <w:rFonts w:ascii="Trebuchet MS" w:eastAsia="Arial" w:hAnsi="Trebuchet MS" w:cs="Arial"/>
          <w:color w:val="211D1E"/>
          <w:spacing w:val="-1"/>
          <w:sz w:val="20"/>
          <w:szCs w:val="20"/>
        </w:rPr>
        <w:t>u</w:t>
      </w:r>
      <w:r w:rsidRPr="00441D81">
        <w:rPr>
          <w:rFonts w:ascii="Trebuchet MS" w:eastAsia="Arial" w:hAnsi="Trebuchet MS" w:cs="Arial"/>
          <w:color w:val="211D1E"/>
          <w:sz w:val="20"/>
          <w:szCs w:val="20"/>
        </w:rPr>
        <w:t>pervisors, a</w:t>
      </w:r>
      <w:r w:rsidRPr="00441D81">
        <w:rPr>
          <w:rFonts w:ascii="Trebuchet MS" w:eastAsia="Arial" w:hAnsi="Trebuchet MS" w:cs="Arial"/>
          <w:color w:val="211D1E"/>
          <w:spacing w:val="-1"/>
          <w:sz w:val="20"/>
          <w:szCs w:val="20"/>
        </w:rPr>
        <w:t>n</w:t>
      </w:r>
      <w:r w:rsidRPr="00441D81">
        <w:rPr>
          <w:rFonts w:ascii="Trebuchet MS" w:eastAsia="Arial" w:hAnsi="Trebuchet MS" w:cs="Arial"/>
          <w:color w:val="211D1E"/>
          <w:sz w:val="20"/>
          <w:szCs w:val="20"/>
        </w:rPr>
        <w:t>d work</w:t>
      </w:r>
      <w:r w:rsidRPr="00441D81">
        <w:rPr>
          <w:rFonts w:ascii="Trebuchet MS" w:eastAsia="Arial" w:hAnsi="Trebuchet MS" w:cs="Arial"/>
          <w:color w:val="211D1E"/>
          <w:spacing w:val="-1"/>
          <w:sz w:val="20"/>
          <w:szCs w:val="20"/>
        </w:rPr>
        <w:t>er</w:t>
      </w:r>
      <w:r w:rsidRPr="00441D81">
        <w:rPr>
          <w:rFonts w:ascii="Trebuchet MS" w:eastAsia="Arial" w:hAnsi="Trebuchet MS" w:cs="Arial"/>
          <w:color w:val="211D1E"/>
          <w:sz w:val="20"/>
          <w:szCs w:val="20"/>
        </w:rPr>
        <w:t>s).</w:t>
      </w:r>
    </w:p>
    <w:p w14:paraId="140A9F04" w14:textId="77777777" w:rsidR="006647FC" w:rsidRPr="00441D81" w:rsidRDefault="006647FC">
      <w:pPr>
        <w:spacing w:before="2" w:after="0" w:line="240" w:lineRule="exact"/>
        <w:rPr>
          <w:rFonts w:ascii="Trebuchet MS" w:hAnsi="Trebuchet MS"/>
          <w:sz w:val="24"/>
          <w:szCs w:val="24"/>
        </w:rPr>
      </w:pPr>
    </w:p>
    <w:p w14:paraId="76832A73" w14:textId="77777777" w:rsidR="006647FC" w:rsidRPr="00441D81" w:rsidRDefault="00BD0E96">
      <w:pPr>
        <w:tabs>
          <w:tab w:val="left" w:pos="3980"/>
        </w:tabs>
        <w:spacing w:after="0" w:line="230" w:lineRule="exact"/>
        <w:ind w:left="3988" w:right="67" w:hanging="3780"/>
        <w:rPr>
          <w:rFonts w:ascii="Trebuchet MS" w:eastAsia="Arial" w:hAnsi="Trebuchet MS" w:cs="Arial"/>
          <w:sz w:val="20"/>
          <w:szCs w:val="20"/>
        </w:rPr>
      </w:pPr>
      <w:r w:rsidRPr="00441D81">
        <w:rPr>
          <w:rFonts w:ascii="Trebuchet MS" w:eastAsia="Arial" w:hAnsi="Trebuchet MS" w:cs="Arial"/>
          <w:b/>
          <w:bCs/>
          <w:sz w:val="20"/>
          <w:szCs w:val="20"/>
        </w:rPr>
        <w:t>Formal H</w:t>
      </w:r>
      <w:r w:rsidRPr="00441D81">
        <w:rPr>
          <w:rFonts w:ascii="Trebuchet MS" w:eastAsia="Arial" w:hAnsi="Trebuchet MS" w:cs="Arial"/>
          <w:b/>
          <w:bCs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z</w:t>
      </w:r>
      <w:r w:rsidRPr="00441D81">
        <w:rPr>
          <w:rFonts w:ascii="Trebuchet MS" w:eastAsia="Arial" w:hAnsi="Trebuchet MS" w:cs="Arial"/>
          <w:b/>
          <w:bCs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rd As</w:t>
      </w:r>
      <w:r w:rsidRPr="00441D81">
        <w:rPr>
          <w:rFonts w:ascii="Trebuchet MS" w:eastAsia="Arial" w:hAnsi="Trebuchet MS" w:cs="Arial"/>
          <w:b/>
          <w:bCs/>
          <w:spacing w:val="-1"/>
          <w:sz w:val="20"/>
          <w:szCs w:val="20"/>
        </w:rPr>
        <w:t>s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ess</w:t>
      </w:r>
      <w:r w:rsidRPr="00441D81">
        <w:rPr>
          <w:rFonts w:ascii="Trebuchet MS" w:eastAsia="Arial" w:hAnsi="Trebuchet MS" w:cs="Arial"/>
          <w:b/>
          <w:bCs/>
          <w:spacing w:val="-2"/>
          <w:sz w:val="20"/>
          <w:szCs w:val="20"/>
        </w:rPr>
        <w:t>m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ent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ab/>
      </w:r>
      <w:r w:rsidRPr="00441D81">
        <w:rPr>
          <w:rFonts w:ascii="Trebuchet MS" w:eastAsia="Arial" w:hAnsi="Trebuchet MS" w:cs="Arial"/>
          <w:sz w:val="20"/>
          <w:szCs w:val="20"/>
        </w:rPr>
        <w:t>Involves a st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p-by-step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>n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g</w:t>
      </w:r>
      <w:r w:rsidRPr="00441D81">
        <w:rPr>
          <w:rFonts w:ascii="Trebuchet MS" w:eastAsia="Arial" w:hAnsi="Trebuchet MS" w:cs="Arial"/>
          <w:sz w:val="20"/>
          <w:szCs w:val="20"/>
        </w:rPr>
        <w:t>oing process</w:t>
      </w:r>
      <w:r w:rsidRPr="00441D81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sz w:val="20"/>
          <w:szCs w:val="20"/>
        </w:rPr>
        <w:t>to identify hazards, eval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ua</w:t>
      </w:r>
      <w:r w:rsidRPr="00441D81">
        <w:rPr>
          <w:rFonts w:ascii="Trebuchet MS" w:eastAsia="Arial" w:hAnsi="Trebuchet MS" w:cs="Arial"/>
          <w:spacing w:val="1"/>
          <w:sz w:val="20"/>
          <w:szCs w:val="20"/>
        </w:rPr>
        <w:t>t</w:t>
      </w:r>
      <w:r w:rsidRPr="00441D81">
        <w:rPr>
          <w:rFonts w:ascii="Trebuchet MS" w:eastAsia="Arial" w:hAnsi="Trebuchet MS" w:cs="Arial"/>
          <w:sz w:val="20"/>
          <w:szCs w:val="20"/>
        </w:rPr>
        <w:t>e risks, a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41D81">
        <w:rPr>
          <w:rFonts w:ascii="Trebuchet MS" w:eastAsia="Arial" w:hAnsi="Trebuchet MS" w:cs="Arial"/>
          <w:sz w:val="20"/>
          <w:szCs w:val="20"/>
        </w:rPr>
        <w:t>d determ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41D81">
        <w:rPr>
          <w:rFonts w:ascii="Trebuchet MS" w:eastAsia="Arial" w:hAnsi="Trebuchet MS" w:cs="Arial"/>
          <w:sz w:val="20"/>
          <w:szCs w:val="20"/>
        </w:rPr>
        <w:t>ne a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41D81">
        <w:rPr>
          <w:rFonts w:ascii="Trebuchet MS" w:eastAsia="Arial" w:hAnsi="Trebuchet MS" w:cs="Arial"/>
          <w:sz w:val="20"/>
          <w:szCs w:val="20"/>
        </w:rPr>
        <w:t>d ass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>ss control me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as</w:t>
      </w:r>
      <w:r w:rsidRPr="00441D81">
        <w:rPr>
          <w:rFonts w:ascii="Trebuchet MS" w:eastAsia="Arial" w:hAnsi="Trebuchet MS" w:cs="Arial"/>
          <w:sz w:val="20"/>
          <w:szCs w:val="20"/>
        </w:rPr>
        <w:t>ur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s for an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or</w:t>
      </w:r>
      <w:r w:rsidRPr="00441D81">
        <w:rPr>
          <w:rFonts w:ascii="Trebuchet MS" w:eastAsia="Arial" w:hAnsi="Trebuchet MS" w:cs="Arial"/>
          <w:sz w:val="20"/>
          <w:szCs w:val="20"/>
        </w:rPr>
        <w:t>gan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41D81">
        <w:rPr>
          <w:rFonts w:ascii="Trebuchet MS" w:eastAsia="Arial" w:hAnsi="Trebuchet MS" w:cs="Arial"/>
          <w:sz w:val="20"/>
          <w:szCs w:val="20"/>
        </w:rPr>
        <w:t>zation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’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s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ov</w:t>
      </w:r>
      <w:r w:rsidRPr="00441D81">
        <w:rPr>
          <w:rFonts w:ascii="Trebuchet MS" w:eastAsia="Arial" w:hAnsi="Trebuchet MS" w:cs="Arial"/>
          <w:sz w:val="20"/>
          <w:szCs w:val="20"/>
        </w:rPr>
        <w:t>erall op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>rat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41D81">
        <w:rPr>
          <w:rFonts w:ascii="Trebuchet MS" w:eastAsia="Arial" w:hAnsi="Trebuchet MS" w:cs="Arial"/>
          <w:sz w:val="20"/>
          <w:szCs w:val="20"/>
        </w:rPr>
        <w:t>ons.</w:t>
      </w:r>
    </w:p>
    <w:p w14:paraId="2100815B" w14:textId="77777777" w:rsidR="006647FC" w:rsidRPr="00441D81" w:rsidRDefault="006647FC">
      <w:pPr>
        <w:spacing w:after="0" w:line="240" w:lineRule="exact"/>
        <w:rPr>
          <w:rFonts w:ascii="Trebuchet MS" w:hAnsi="Trebuchet MS"/>
          <w:sz w:val="24"/>
          <w:szCs w:val="24"/>
        </w:rPr>
      </w:pPr>
    </w:p>
    <w:p w14:paraId="2B6F320A" w14:textId="5A794081" w:rsidR="006647FC" w:rsidRPr="00441D81" w:rsidRDefault="00BD0E96">
      <w:pPr>
        <w:tabs>
          <w:tab w:val="left" w:pos="3980"/>
        </w:tabs>
        <w:spacing w:after="0" w:line="230" w:lineRule="exact"/>
        <w:ind w:left="3988" w:right="437" w:hanging="3780"/>
        <w:rPr>
          <w:rFonts w:ascii="Trebuchet MS" w:eastAsia="Arial" w:hAnsi="Trebuchet MS" w:cs="Arial"/>
          <w:sz w:val="20"/>
          <w:szCs w:val="20"/>
        </w:rPr>
      </w:pPr>
      <w:r w:rsidRPr="00441D81">
        <w:rPr>
          <w:rFonts w:ascii="Trebuchet MS" w:eastAsia="Arial" w:hAnsi="Trebuchet MS" w:cs="Arial"/>
          <w:b/>
          <w:bCs/>
          <w:sz w:val="20"/>
          <w:szCs w:val="20"/>
        </w:rPr>
        <w:t>H</w:t>
      </w:r>
      <w:r w:rsidRPr="00441D81">
        <w:rPr>
          <w:rFonts w:ascii="Trebuchet MS" w:eastAsia="Arial" w:hAnsi="Trebuchet MS" w:cs="Arial"/>
          <w:b/>
          <w:bCs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zard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ab/>
      </w:r>
      <w:r w:rsidRPr="00441D81">
        <w:rPr>
          <w:rFonts w:ascii="Trebuchet MS" w:eastAsia="Arial" w:hAnsi="Trebuchet MS" w:cs="Arial"/>
          <w:sz w:val="20"/>
          <w:szCs w:val="20"/>
        </w:rPr>
        <w:t xml:space="preserve">A situation, condition, or </w:t>
      </w:r>
      <w:r w:rsidR="004D769A" w:rsidRPr="00441D81">
        <w:rPr>
          <w:rFonts w:ascii="Trebuchet MS" w:eastAsia="Arial" w:hAnsi="Trebuchet MS" w:cs="Arial"/>
          <w:spacing w:val="-1"/>
          <w:sz w:val="20"/>
          <w:szCs w:val="20"/>
        </w:rPr>
        <w:t>b</w:t>
      </w:r>
      <w:r w:rsidR="004D769A" w:rsidRPr="00441D81">
        <w:rPr>
          <w:rFonts w:ascii="Trebuchet MS" w:eastAsia="Arial" w:hAnsi="Trebuchet MS" w:cs="Arial"/>
          <w:sz w:val="20"/>
          <w:szCs w:val="20"/>
        </w:rPr>
        <w:t>ehavio</w:t>
      </w:r>
      <w:r w:rsidR="004D769A" w:rsidRPr="00441D81">
        <w:rPr>
          <w:rFonts w:ascii="Trebuchet MS" w:eastAsia="Arial" w:hAnsi="Trebuchet MS" w:cs="Arial"/>
          <w:spacing w:val="-1"/>
          <w:sz w:val="20"/>
          <w:szCs w:val="20"/>
        </w:rPr>
        <w:t>r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 from</w:t>
      </w:r>
      <w:r w:rsidRPr="00441D81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sz w:val="20"/>
          <w:szCs w:val="20"/>
        </w:rPr>
        <w:t>a physical,</w:t>
      </w:r>
      <w:r w:rsidRPr="00441D81">
        <w:rPr>
          <w:rFonts w:ascii="Trebuchet MS" w:eastAsia="Arial" w:hAnsi="Trebuchet MS" w:cs="Arial"/>
          <w:spacing w:val="2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sz w:val="20"/>
          <w:szCs w:val="20"/>
        </w:rPr>
        <w:t>chemical, biol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gical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>r ps</w:t>
      </w:r>
      <w:r w:rsidRPr="00441D81">
        <w:rPr>
          <w:rFonts w:ascii="Trebuchet MS" w:eastAsia="Arial" w:hAnsi="Trebuchet MS" w:cs="Arial"/>
          <w:spacing w:val="-2"/>
          <w:sz w:val="20"/>
          <w:szCs w:val="20"/>
        </w:rPr>
        <w:t>y</w:t>
      </w:r>
      <w:r w:rsidRPr="00441D81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441D81">
        <w:rPr>
          <w:rFonts w:ascii="Trebuchet MS" w:eastAsia="Arial" w:hAnsi="Trebuchet MS" w:cs="Arial"/>
          <w:sz w:val="20"/>
          <w:szCs w:val="20"/>
        </w:rPr>
        <w:t>olog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41D81">
        <w:rPr>
          <w:rFonts w:ascii="Trebuchet MS" w:eastAsia="Arial" w:hAnsi="Trebuchet MS" w:cs="Arial"/>
          <w:sz w:val="20"/>
          <w:szCs w:val="20"/>
        </w:rPr>
        <w:t>cal exp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sure that has the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441D81">
        <w:rPr>
          <w:rFonts w:ascii="Trebuchet MS" w:eastAsia="Arial" w:hAnsi="Trebuchet MS" w:cs="Arial"/>
          <w:sz w:val="20"/>
          <w:szCs w:val="20"/>
        </w:rPr>
        <w:t>otential to c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use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441D81">
        <w:rPr>
          <w:rFonts w:ascii="Trebuchet MS" w:eastAsia="Arial" w:hAnsi="Trebuchet MS" w:cs="Arial"/>
          <w:sz w:val="20"/>
          <w:szCs w:val="20"/>
        </w:rPr>
        <w:t>arm.</w:t>
      </w:r>
    </w:p>
    <w:p w14:paraId="63DF6307" w14:textId="77777777" w:rsidR="006647FC" w:rsidRPr="00441D81" w:rsidRDefault="006647FC">
      <w:pPr>
        <w:spacing w:before="9" w:after="0" w:line="240" w:lineRule="exact"/>
        <w:rPr>
          <w:rFonts w:ascii="Trebuchet MS" w:hAnsi="Trebuchet MS"/>
          <w:sz w:val="24"/>
          <w:szCs w:val="24"/>
        </w:rPr>
      </w:pPr>
    </w:p>
    <w:p w14:paraId="0BE6E2A1" w14:textId="77777777" w:rsidR="006647FC" w:rsidRPr="00441D81" w:rsidRDefault="00BD0E96">
      <w:pPr>
        <w:spacing w:after="0" w:line="240" w:lineRule="auto"/>
        <w:ind w:left="4510" w:right="-20"/>
        <w:rPr>
          <w:rFonts w:ascii="Trebuchet MS" w:eastAsia="Arial" w:hAnsi="Trebuchet MS" w:cs="Arial"/>
          <w:sz w:val="20"/>
          <w:szCs w:val="20"/>
        </w:rPr>
      </w:pPr>
      <w:r w:rsidRPr="00441D81">
        <w:rPr>
          <w:rFonts w:ascii="Trebuchet MS" w:eastAsia="Arial" w:hAnsi="Trebuchet MS" w:cs="Arial"/>
          <w:b/>
          <w:bCs/>
          <w:sz w:val="20"/>
          <w:szCs w:val="20"/>
        </w:rPr>
        <w:t>Health H</w:t>
      </w:r>
      <w:r w:rsidRPr="00441D81">
        <w:rPr>
          <w:rFonts w:ascii="Trebuchet MS" w:eastAsia="Arial" w:hAnsi="Trebuchet MS" w:cs="Arial"/>
          <w:b/>
          <w:bCs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za</w:t>
      </w:r>
      <w:r w:rsidRPr="00441D81">
        <w:rPr>
          <w:rFonts w:ascii="Trebuchet MS" w:eastAsia="Arial" w:hAnsi="Trebuchet MS" w:cs="Arial"/>
          <w:b/>
          <w:bCs/>
          <w:spacing w:val="-1"/>
          <w:sz w:val="20"/>
          <w:szCs w:val="20"/>
        </w:rPr>
        <w:t>r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 xml:space="preserve">ds: </w:t>
      </w:r>
      <w:r w:rsidRPr="00441D81">
        <w:rPr>
          <w:rFonts w:ascii="Trebuchet MS" w:eastAsia="Arial" w:hAnsi="Trebuchet MS" w:cs="Arial"/>
          <w:sz w:val="20"/>
          <w:szCs w:val="20"/>
        </w:rPr>
        <w:t>Hazar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s </w:t>
      </w:r>
      <w:r w:rsidRPr="00441D81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441D81">
        <w:rPr>
          <w:rFonts w:ascii="Trebuchet MS" w:eastAsia="Arial" w:hAnsi="Trebuchet MS" w:cs="Arial"/>
          <w:sz w:val="20"/>
          <w:szCs w:val="20"/>
        </w:rPr>
        <w:t>hat cou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441D81">
        <w:rPr>
          <w:rFonts w:ascii="Trebuchet MS" w:eastAsia="Arial" w:hAnsi="Trebuchet MS" w:cs="Arial"/>
          <w:sz w:val="20"/>
          <w:szCs w:val="20"/>
        </w:rPr>
        <w:t>d r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>sult in an illness, s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ch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sz w:val="20"/>
          <w:szCs w:val="20"/>
        </w:rPr>
        <w:t>s p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41D81">
        <w:rPr>
          <w:rFonts w:ascii="Trebuchet MS" w:eastAsia="Arial" w:hAnsi="Trebuchet MS" w:cs="Arial"/>
          <w:sz w:val="20"/>
          <w:szCs w:val="20"/>
        </w:rPr>
        <w:t>eumon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41D81">
        <w:rPr>
          <w:rFonts w:ascii="Trebuchet MS" w:eastAsia="Arial" w:hAnsi="Trebuchet MS" w:cs="Arial"/>
          <w:sz w:val="20"/>
          <w:szCs w:val="20"/>
        </w:rPr>
        <w:t>a or</w:t>
      </w:r>
      <w:r w:rsidRPr="00441D81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sz w:val="20"/>
          <w:szCs w:val="20"/>
        </w:rPr>
        <w:t>cancer.</w:t>
      </w:r>
    </w:p>
    <w:p w14:paraId="33910139" w14:textId="77777777" w:rsidR="006647FC" w:rsidRPr="00441D81" w:rsidRDefault="006647FC">
      <w:pPr>
        <w:spacing w:after="0" w:line="240" w:lineRule="exact"/>
        <w:rPr>
          <w:rFonts w:ascii="Trebuchet MS" w:hAnsi="Trebuchet MS"/>
          <w:sz w:val="24"/>
          <w:szCs w:val="24"/>
        </w:rPr>
      </w:pPr>
    </w:p>
    <w:p w14:paraId="5CE8AD2A" w14:textId="77777777" w:rsidR="006647FC" w:rsidRPr="00441D81" w:rsidRDefault="00BD0E96">
      <w:pPr>
        <w:spacing w:after="0" w:line="240" w:lineRule="auto"/>
        <w:ind w:left="4510" w:right="-20"/>
        <w:rPr>
          <w:rFonts w:ascii="Trebuchet MS" w:eastAsia="Arial" w:hAnsi="Trebuchet MS" w:cs="Arial"/>
          <w:sz w:val="20"/>
          <w:szCs w:val="20"/>
        </w:rPr>
      </w:pPr>
      <w:r w:rsidRPr="00441D81">
        <w:rPr>
          <w:rFonts w:ascii="Trebuchet MS" w:eastAsia="Arial" w:hAnsi="Trebuchet MS" w:cs="Arial"/>
          <w:b/>
          <w:bCs/>
          <w:sz w:val="20"/>
          <w:szCs w:val="20"/>
        </w:rPr>
        <w:t>Safety</w:t>
      </w:r>
      <w:r w:rsidRPr="00441D81">
        <w:rPr>
          <w:rFonts w:ascii="Trebuchet MS" w:eastAsia="Arial" w:hAnsi="Trebuchet MS" w:cs="Arial"/>
          <w:b/>
          <w:bCs/>
          <w:spacing w:val="-3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Haz</w:t>
      </w:r>
      <w:r w:rsidRPr="00441D81">
        <w:rPr>
          <w:rFonts w:ascii="Trebuchet MS" w:eastAsia="Arial" w:hAnsi="Trebuchet MS" w:cs="Arial"/>
          <w:b/>
          <w:bCs/>
          <w:spacing w:val="-1"/>
          <w:sz w:val="20"/>
          <w:szCs w:val="20"/>
        </w:rPr>
        <w:t>ar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 xml:space="preserve">ds: </w:t>
      </w:r>
      <w:r w:rsidRPr="00441D81">
        <w:rPr>
          <w:rFonts w:ascii="Trebuchet MS" w:eastAsia="Arial" w:hAnsi="Trebuchet MS" w:cs="Arial"/>
          <w:sz w:val="20"/>
          <w:szCs w:val="20"/>
        </w:rPr>
        <w:t>Hazar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s </w:t>
      </w:r>
      <w:r w:rsidRPr="00441D81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441D81">
        <w:rPr>
          <w:rFonts w:ascii="Trebuchet MS" w:eastAsia="Arial" w:hAnsi="Trebuchet MS" w:cs="Arial"/>
          <w:sz w:val="20"/>
          <w:szCs w:val="20"/>
        </w:rPr>
        <w:t>hat cou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441D81">
        <w:rPr>
          <w:rFonts w:ascii="Trebuchet MS" w:eastAsia="Arial" w:hAnsi="Trebuchet MS" w:cs="Arial"/>
          <w:sz w:val="20"/>
          <w:szCs w:val="20"/>
        </w:rPr>
        <w:t>d r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sult in an injury, such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sz w:val="20"/>
          <w:szCs w:val="20"/>
        </w:rPr>
        <w:t>s tr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uma or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b</w:t>
      </w:r>
      <w:r w:rsidRPr="00441D81">
        <w:rPr>
          <w:rFonts w:ascii="Trebuchet MS" w:eastAsia="Arial" w:hAnsi="Trebuchet MS" w:cs="Arial"/>
          <w:sz w:val="20"/>
          <w:szCs w:val="20"/>
        </w:rPr>
        <w:t>ur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41D81">
        <w:rPr>
          <w:rFonts w:ascii="Trebuchet MS" w:eastAsia="Arial" w:hAnsi="Trebuchet MS" w:cs="Arial"/>
          <w:sz w:val="20"/>
          <w:szCs w:val="20"/>
        </w:rPr>
        <w:t>s.</w:t>
      </w:r>
    </w:p>
    <w:p w14:paraId="65480CB5" w14:textId="77777777" w:rsidR="006647FC" w:rsidRPr="00441D81" w:rsidRDefault="006647FC">
      <w:pPr>
        <w:spacing w:before="7" w:after="0" w:line="240" w:lineRule="exact"/>
        <w:rPr>
          <w:rFonts w:ascii="Trebuchet MS" w:hAnsi="Trebuchet MS"/>
          <w:sz w:val="24"/>
          <w:szCs w:val="24"/>
        </w:rPr>
      </w:pPr>
    </w:p>
    <w:p w14:paraId="181C5D8A" w14:textId="77777777" w:rsidR="006647FC" w:rsidRPr="00441D81" w:rsidRDefault="00BD0E96">
      <w:pPr>
        <w:tabs>
          <w:tab w:val="left" w:pos="3980"/>
        </w:tabs>
        <w:spacing w:after="0" w:line="228" w:lineRule="exact"/>
        <w:ind w:left="3988" w:right="658" w:hanging="3780"/>
        <w:rPr>
          <w:rFonts w:ascii="Trebuchet MS" w:eastAsia="Arial" w:hAnsi="Trebuchet MS" w:cs="Arial"/>
          <w:sz w:val="20"/>
          <w:szCs w:val="20"/>
        </w:rPr>
      </w:pPr>
      <w:r w:rsidRPr="00441D81">
        <w:rPr>
          <w:rFonts w:ascii="Trebuchet MS" w:eastAsia="Arial" w:hAnsi="Trebuchet MS" w:cs="Arial"/>
          <w:b/>
          <w:bCs/>
          <w:sz w:val="20"/>
          <w:szCs w:val="20"/>
        </w:rPr>
        <w:t>H</w:t>
      </w:r>
      <w:r w:rsidRPr="00441D81">
        <w:rPr>
          <w:rFonts w:ascii="Trebuchet MS" w:eastAsia="Arial" w:hAnsi="Trebuchet MS" w:cs="Arial"/>
          <w:b/>
          <w:bCs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zard</w:t>
      </w:r>
      <w:r w:rsidRPr="00441D81">
        <w:rPr>
          <w:rFonts w:ascii="Trebuchet MS" w:eastAsia="Arial" w:hAnsi="Trebuchet MS" w:cs="Arial"/>
          <w:b/>
          <w:bCs/>
          <w:spacing w:val="-1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As</w:t>
      </w:r>
      <w:r w:rsidRPr="00441D81">
        <w:rPr>
          <w:rFonts w:ascii="Trebuchet MS" w:eastAsia="Arial" w:hAnsi="Trebuchet MS" w:cs="Arial"/>
          <w:b/>
          <w:bCs/>
          <w:spacing w:val="-1"/>
          <w:sz w:val="20"/>
          <w:szCs w:val="20"/>
        </w:rPr>
        <w:t>se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ssment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ab/>
      </w:r>
      <w:r w:rsidRPr="00441D81">
        <w:rPr>
          <w:rFonts w:ascii="Trebuchet MS" w:eastAsia="Arial" w:hAnsi="Trebuchet MS" w:cs="Arial"/>
          <w:sz w:val="20"/>
          <w:szCs w:val="20"/>
        </w:rPr>
        <w:t>A written pr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oc</w:t>
      </w:r>
      <w:r w:rsidRPr="00441D81">
        <w:rPr>
          <w:rFonts w:ascii="Trebuchet MS" w:eastAsia="Arial" w:hAnsi="Trebuchet MS" w:cs="Arial"/>
          <w:sz w:val="20"/>
          <w:szCs w:val="20"/>
        </w:rPr>
        <w:t>ess to r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>cog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41D81">
        <w:rPr>
          <w:rFonts w:ascii="Trebuchet MS" w:eastAsia="Arial" w:hAnsi="Trebuchet MS" w:cs="Arial"/>
          <w:sz w:val="20"/>
          <w:szCs w:val="20"/>
        </w:rPr>
        <w:t>ize existi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g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nd potential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441D81">
        <w:rPr>
          <w:rFonts w:ascii="Trebuchet MS" w:eastAsia="Arial" w:hAnsi="Trebuchet MS" w:cs="Arial"/>
          <w:sz w:val="20"/>
          <w:szCs w:val="20"/>
        </w:rPr>
        <w:t>az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sz w:val="20"/>
          <w:szCs w:val="20"/>
        </w:rPr>
        <w:t>r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441D81">
        <w:rPr>
          <w:rFonts w:ascii="Trebuchet MS" w:eastAsia="Arial" w:hAnsi="Trebuchet MS" w:cs="Arial"/>
          <w:sz w:val="20"/>
          <w:szCs w:val="20"/>
        </w:rPr>
        <w:t>s at w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>rk before they ca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441D81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e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arm </w:t>
      </w:r>
      <w:r w:rsidRPr="00441D81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441D81">
        <w:rPr>
          <w:rFonts w:ascii="Trebuchet MS" w:eastAsia="Arial" w:hAnsi="Trebuchet MS" w:cs="Arial"/>
          <w:sz w:val="20"/>
          <w:szCs w:val="20"/>
        </w:rPr>
        <w:t>o peop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e or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441D81">
        <w:rPr>
          <w:rFonts w:ascii="Trebuchet MS" w:eastAsia="Arial" w:hAnsi="Trebuchet MS" w:cs="Arial"/>
          <w:sz w:val="20"/>
          <w:szCs w:val="20"/>
        </w:rPr>
        <w:t>r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>perty.</w:t>
      </w:r>
    </w:p>
    <w:p w14:paraId="133D2C2F" w14:textId="77777777" w:rsidR="006647FC" w:rsidRPr="00441D81" w:rsidRDefault="006647FC">
      <w:pPr>
        <w:spacing w:before="8" w:after="0" w:line="220" w:lineRule="exact"/>
        <w:rPr>
          <w:rFonts w:ascii="Trebuchet MS" w:hAnsi="Trebuchet MS"/>
        </w:rPr>
      </w:pPr>
    </w:p>
    <w:p w14:paraId="2CD4D1A1" w14:textId="77777777" w:rsidR="006647FC" w:rsidRPr="00441D81" w:rsidRDefault="00BD0E96">
      <w:pPr>
        <w:spacing w:after="0" w:line="239" w:lineRule="auto"/>
        <w:ind w:left="4510" w:right="537"/>
        <w:rPr>
          <w:rFonts w:ascii="Trebuchet MS" w:eastAsia="Arial" w:hAnsi="Trebuchet MS" w:cs="Arial"/>
          <w:sz w:val="20"/>
          <w:szCs w:val="20"/>
        </w:rPr>
      </w:pPr>
      <w:r w:rsidRPr="00441D81">
        <w:rPr>
          <w:rFonts w:ascii="Trebuchet MS" w:eastAsia="Arial" w:hAnsi="Trebuchet MS" w:cs="Arial"/>
          <w:b/>
          <w:bCs/>
          <w:sz w:val="20"/>
          <w:szCs w:val="20"/>
        </w:rPr>
        <w:t>Formal H</w:t>
      </w:r>
      <w:r w:rsidRPr="00441D81">
        <w:rPr>
          <w:rFonts w:ascii="Trebuchet MS" w:eastAsia="Arial" w:hAnsi="Trebuchet MS" w:cs="Arial"/>
          <w:b/>
          <w:bCs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z</w:t>
      </w:r>
      <w:r w:rsidRPr="00441D81">
        <w:rPr>
          <w:rFonts w:ascii="Trebuchet MS" w:eastAsia="Arial" w:hAnsi="Trebuchet MS" w:cs="Arial"/>
          <w:b/>
          <w:bCs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rd As</w:t>
      </w:r>
      <w:r w:rsidRPr="00441D81">
        <w:rPr>
          <w:rFonts w:ascii="Trebuchet MS" w:eastAsia="Arial" w:hAnsi="Trebuchet MS" w:cs="Arial"/>
          <w:b/>
          <w:bCs/>
          <w:spacing w:val="-1"/>
          <w:sz w:val="20"/>
          <w:szCs w:val="20"/>
        </w:rPr>
        <w:t>s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ess</w:t>
      </w:r>
      <w:r w:rsidRPr="00441D81">
        <w:rPr>
          <w:rFonts w:ascii="Trebuchet MS" w:eastAsia="Arial" w:hAnsi="Trebuchet MS" w:cs="Arial"/>
          <w:b/>
          <w:bCs/>
          <w:spacing w:val="-2"/>
          <w:sz w:val="20"/>
          <w:szCs w:val="20"/>
        </w:rPr>
        <w:t>m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 xml:space="preserve">ent: </w:t>
      </w:r>
      <w:r w:rsidRPr="00441D81">
        <w:rPr>
          <w:rFonts w:ascii="Trebuchet MS" w:eastAsia="Arial" w:hAnsi="Trebuchet MS" w:cs="Arial"/>
          <w:sz w:val="20"/>
          <w:szCs w:val="20"/>
        </w:rPr>
        <w:t>Involves</w:t>
      </w:r>
      <w:r w:rsidRPr="00441D81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sz w:val="20"/>
          <w:szCs w:val="20"/>
        </w:rPr>
        <w:t>a step-by-st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>p ongo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41D81">
        <w:rPr>
          <w:rFonts w:ascii="Trebuchet MS" w:eastAsia="Arial" w:hAnsi="Trebuchet MS" w:cs="Arial"/>
          <w:sz w:val="20"/>
          <w:szCs w:val="20"/>
        </w:rPr>
        <w:t>ng p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ro</w:t>
      </w:r>
      <w:r w:rsidRPr="00441D81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>ss to id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>ntify hazards, evaluate r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41D81">
        <w:rPr>
          <w:rFonts w:ascii="Trebuchet MS" w:eastAsia="Arial" w:hAnsi="Trebuchet MS" w:cs="Arial"/>
          <w:sz w:val="20"/>
          <w:szCs w:val="20"/>
        </w:rPr>
        <w:t>sks, and determ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ne and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as</w:t>
      </w:r>
      <w:r w:rsidRPr="00441D81">
        <w:rPr>
          <w:rFonts w:ascii="Trebuchet MS" w:eastAsia="Arial" w:hAnsi="Trebuchet MS" w:cs="Arial"/>
          <w:sz w:val="20"/>
          <w:szCs w:val="20"/>
        </w:rPr>
        <w:t>s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>ss c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>ntrol m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ea</w:t>
      </w:r>
      <w:r w:rsidRPr="00441D81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441D81">
        <w:rPr>
          <w:rFonts w:ascii="Trebuchet MS" w:eastAsia="Arial" w:hAnsi="Trebuchet MS" w:cs="Arial"/>
          <w:sz w:val="20"/>
          <w:szCs w:val="20"/>
        </w:rPr>
        <w:t>ures f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r an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>rgan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41D81">
        <w:rPr>
          <w:rFonts w:ascii="Trebuchet MS" w:eastAsia="Arial" w:hAnsi="Trebuchet MS" w:cs="Arial"/>
          <w:sz w:val="20"/>
          <w:szCs w:val="20"/>
        </w:rPr>
        <w:t>zati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>n’s</w:t>
      </w:r>
      <w:r w:rsidRPr="00441D81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sz w:val="20"/>
          <w:szCs w:val="20"/>
        </w:rPr>
        <w:t>overall operatio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41D81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441D81">
        <w:rPr>
          <w:rFonts w:ascii="Trebuchet MS" w:eastAsia="Arial" w:hAnsi="Trebuchet MS" w:cs="Arial"/>
          <w:sz w:val="20"/>
          <w:szCs w:val="20"/>
        </w:rPr>
        <w:t>.</w:t>
      </w:r>
    </w:p>
    <w:p w14:paraId="7B7ADD0F" w14:textId="77777777" w:rsidR="006647FC" w:rsidRPr="00441D81" w:rsidRDefault="006647FC">
      <w:pPr>
        <w:spacing w:before="10" w:after="0" w:line="220" w:lineRule="exact"/>
        <w:rPr>
          <w:rFonts w:ascii="Trebuchet MS" w:hAnsi="Trebuchet MS"/>
        </w:rPr>
      </w:pPr>
    </w:p>
    <w:p w14:paraId="337F84E8" w14:textId="77777777" w:rsidR="006647FC" w:rsidRPr="00441D81" w:rsidRDefault="00BD0E96">
      <w:pPr>
        <w:spacing w:after="0" w:line="240" w:lineRule="auto"/>
        <w:ind w:left="4510" w:right="159"/>
        <w:rPr>
          <w:rFonts w:ascii="Trebuchet MS" w:eastAsia="Arial" w:hAnsi="Trebuchet MS" w:cs="Arial"/>
          <w:sz w:val="20"/>
          <w:szCs w:val="20"/>
        </w:rPr>
      </w:pPr>
      <w:r w:rsidRPr="00441D81">
        <w:rPr>
          <w:rFonts w:ascii="Trebuchet MS" w:eastAsia="Arial" w:hAnsi="Trebuchet MS" w:cs="Arial"/>
          <w:b/>
          <w:bCs/>
          <w:sz w:val="20"/>
          <w:szCs w:val="20"/>
        </w:rPr>
        <w:t>Site-Sp</w:t>
      </w:r>
      <w:r w:rsidRPr="00441D81">
        <w:rPr>
          <w:rFonts w:ascii="Trebuchet MS" w:eastAsia="Arial" w:hAnsi="Trebuchet MS" w:cs="Arial"/>
          <w:b/>
          <w:bCs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cific</w:t>
      </w:r>
      <w:r w:rsidRPr="00441D81">
        <w:rPr>
          <w:rFonts w:ascii="Trebuchet MS" w:eastAsia="Arial" w:hAnsi="Trebuchet MS" w:cs="Arial"/>
          <w:b/>
          <w:bCs/>
          <w:spacing w:val="-1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Hazard As</w:t>
      </w:r>
      <w:r w:rsidRPr="00441D81">
        <w:rPr>
          <w:rFonts w:ascii="Trebuchet MS" w:eastAsia="Arial" w:hAnsi="Trebuchet MS" w:cs="Arial"/>
          <w:b/>
          <w:bCs/>
          <w:spacing w:val="-1"/>
          <w:sz w:val="20"/>
          <w:szCs w:val="20"/>
        </w:rPr>
        <w:t>s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essme</w:t>
      </w:r>
      <w:r w:rsidRPr="00441D81">
        <w:rPr>
          <w:rFonts w:ascii="Trebuchet MS" w:eastAsia="Arial" w:hAnsi="Trebuchet MS" w:cs="Arial"/>
          <w:b/>
          <w:bCs/>
          <w:spacing w:val="-1"/>
          <w:sz w:val="20"/>
          <w:szCs w:val="20"/>
        </w:rPr>
        <w:t>n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 xml:space="preserve">t: </w:t>
      </w:r>
      <w:r w:rsidRPr="00441D81">
        <w:rPr>
          <w:rFonts w:ascii="Trebuchet MS" w:eastAsia="Arial" w:hAnsi="Trebuchet MS" w:cs="Arial"/>
          <w:sz w:val="20"/>
          <w:szCs w:val="20"/>
        </w:rPr>
        <w:t>A pr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>ss to</w:t>
      </w:r>
      <w:r w:rsidRPr="00441D81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sz w:val="20"/>
          <w:szCs w:val="20"/>
        </w:rPr>
        <w:t>c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441D81">
        <w:rPr>
          <w:rFonts w:ascii="Trebuchet MS" w:eastAsia="Arial" w:hAnsi="Trebuchet MS" w:cs="Arial"/>
          <w:sz w:val="20"/>
          <w:szCs w:val="20"/>
        </w:rPr>
        <w:t>eck for the in</w:t>
      </w:r>
      <w:r w:rsidRPr="00441D81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441D81">
        <w:rPr>
          <w:rFonts w:ascii="Trebuchet MS" w:eastAsia="Arial" w:hAnsi="Trebuchet MS" w:cs="Arial"/>
          <w:sz w:val="20"/>
          <w:szCs w:val="20"/>
        </w:rPr>
        <w:t>rod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ction of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sz w:val="20"/>
          <w:szCs w:val="20"/>
        </w:rPr>
        <w:t>ny unexp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>ct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>d hazar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s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>r h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sz w:val="20"/>
          <w:szCs w:val="20"/>
        </w:rPr>
        <w:t>zards f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>r wh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41D81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441D81">
        <w:rPr>
          <w:rFonts w:ascii="Trebuchet MS" w:eastAsia="Arial" w:hAnsi="Trebuchet MS" w:cs="Arial"/>
          <w:sz w:val="20"/>
          <w:szCs w:val="20"/>
        </w:rPr>
        <w:t>h a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441D81">
        <w:rPr>
          <w:rFonts w:ascii="Trebuchet MS" w:eastAsia="Arial" w:hAnsi="Trebuchet MS" w:cs="Arial"/>
          <w:sz w:val="20"/>
          <w:szCs w:val="20"/>
        </w:rPr>
        <w:t>ditional</w:t>
      </w:r>
      <w:r w:rsidRPr="00441D81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controls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441D81">
        <w:rPr>
          <w:rFonts w:ascii="Trebuchet MS" w:eastAsia="Arial" w:hAnsi="Trebuchet MS" w:cs="Arial"/>
          <w:sz w:val="20"/>
          <w:szCs w:val="20"/>
        </w:rPr>
        <w:t>ay be ne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>ded. Used</w:t>
      </w:r>
      <w:r w:rsidRPr="00441D81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sz w:val="20"/>
          <w:szCs w:val="20"/>
        </w:rPr>
        <w:t>wh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>n w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rk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41D81">
        <w:rPr>
          <w:rFonts w:ascii="Trebuchet MS" w:eastAsia="Arial" w:hAnsi="Trebuchet MS" w:cs="Arial"/>
          <w:sz w:val="20"/>
          <w:szCs w:val="20"/>
        </w:rPr>
        <w:t>s c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>nd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441D81">
        <w:rPr>
          <w:rFonts w:ascii="Trebuchet MS" w:eastAsia="Arial" w:hAnsi="Trebuchet MS" w:cs="Arial"/>
          <w:sz w:val="20"/>
          <w:szCs w:val="20"/>
        </w:rPr>
        <w:t>cted at tempor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ry worksites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>r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sz w:val="20"/>
          <w:szCs w:val="20"/>
        </w:rPr>
        <w:t>wh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>n w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>rkers are</w:t>
      </w:r>
      <w:r w:rsidRPr="00441D81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sz w:val="20"/>
          <w:szCs w:val="20"/>
        </w:rPr>
        <w:t>co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41D81">
        <w:rPr>
          <w:rFonts w:ascii="Trebuchet MS" w:eastAsia="Arial" w:hAnsi="Trebuchet MS" w:cs="Arial"/>
          <w:spacing w:val="1"/>
          <w:sz w:val="20"/>
          <w:szCs w:val="20"/>
        </w:rPr>
        <w:t>d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441D81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441D81">
        <w:rPr>
          <w:rFonts w:ascii="Trebuchet MS" w:eastAsia="Arial" w:hAnsi="Trebuchet MS" w:cs="Arial"/>
          <w:sz w:val="20"/>
          <w:szCs w:val="20"/>
        </w:rPr>
        <w:t>ting activities</w:t>
      </w:r>
      <w:r w:rsidRPr="00441D81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sz w:val="20"/>
          <w:szCs w:val="20"/>
        </w:rPr>
        <w:t>at a worksite not ow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41D81">
        <w:rPr>
          <w:rFonts w:ascii="Trebuchet MS" w:eastAsia="Arial" w:hAnsi="Trebuchet MS" w:cs="Arial"/>
          <w:sz w:val="20"/>
          <w:szCs w:val="20"/>
        </w:rPr>
        <w:t>ed by their emp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441D81">
        <w:rPr>
          <w:rFonts w:ascii="Trebuchet MS" w:eastAsia="Arial" w:hAnsi="Trebuchet MS" w:cs="Arial"/>
          <w:sz w:val="20"/>
          <w:szCs w:val="20"/>
        </w:rPr>
        <w:t>oy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>r, and a n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w activity has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b</w:t>
      </w:r>
      <w:r w:rsidRPr="00441D81">
        <w:rPr>
          <w:rFonts w:ascii="Trebuchet MS" w:eastAsia="Arial" w:hAnsi="Trebuchet MS" w:cs="Arial"/>
          <w:sz w:val="20"/>
          <w:szCs w:val="20"/>
        </w:rPr>
        <w:t>een temp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>r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ar</w:t>
      </w:r>
      <w:r w:rsidRPr="00441D81">
        <w:rPr>
          <w:rFonts w:ascii="Trebuchet MS" w:eastAsia="Arial" w:hAnsi="Trebuchet MS" w:cs="Arial"/>
          <w:sz w:val="20"/>
          <w:szCs w:val="20"/>
        </w:rPr>
        <w:t>ily introduce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441D81">
        <w:rPr>
          <w:rFonts w:ascii="Trebuchet MS" w:eastAsia="Arial" w:hAnsi="Trebuchet MS" w:cs="Arial"/>
          <w:sz w:val="20"/>
          <w:szCs w:val="20"/>
        </w:rPr>
        <w:t>.</w:t>
      </w:r>
    </w:p>
    <w:p w14:paraId="3E1A86E2" w14:textId="77777777" w:rsidR="006647FC" w:rsidRDefault="006647FC">
      <w:pPr>
        <w:spacing w:after="0"/>
        <w:sectPr w:rsidR="006647FC" w:rsidSect="00D45956">
          <w:pgSz w:w="15840" w:h="12240" w:orient="landscape"/>
          <w:pgMar w:top="900" w:right="1340" w:bottom="810" w:left="1340" w:header="0" w:footer="423" w:gutter="0"/>
          <w:cols w:space="720"/>
        </w:sectPr>
      </w:pPr>
    </w:p>
    <w:p w14:paraId="1AB55456" w14:textId="78AC7E36" w:rsidR="006647FC" w:rsidRPr="004D769A" w:rsidRDefault="00BD0E96">
      <w:pPr>
        <w:tabs>
          <w:tab w:val="left" w:pos="3880"/>
        </w:tabs>
        <w:spacing w:before="71" w:after="0" w:line="240" w:lineRule="auto"/>
        <w:ind w:left="108" w:right="-20"/>
        <w:rPr>
          <w:rFonts w:ascii="Trebuchet MS" w:eastAsia="Arial" w:hAnsi="Trebuchet MS" w:cs="Arial"/>
          <w:sz w:val="20"/>
          <w:szCs w:val="20"/>
        </w:rPr>
      </w:pPr>
      <w:r w:rsidRPr="004D769A">
        <w:rPr>
          <w:rFonts w:ascii="Trebuchet MS" w:eastAsia="Arial" w:hAnsi="Trebuchet MS" w:cs="Arial"/>
          <w:b/>
          <w:bCs/>
          <w:sz w:val="20"/>
          <w:szCs w:val="20"/>
        </w:rPr>
        <w:t>H</w:t>
      </w:r>
      <w:r w:rsidRPr="004D769A">
        <w:rPr>
          <w:rFonts w:ascii="Trebuchet MS" w:eastAsia="Arial" w:hAnsi="Trebuchet MS" w:cs="Arial"/>
          <w:b/>
          <w:bCs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>zard</w:t>
      </w:r>
      <w:r w:rsidRPr="004D769A">
        <w:rPr>
          <w:rFonts w:ascii="Trebuchet MS" w:eastAsia="Arial" w:hAnsi="Trebuchet MS" w:cs="Arial"/>
          <w:b/>
          <w:bCs/>
          <w:spacing w:val="-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>Co</w:t>
      </w:r>
      <w:r w:rsidRPr="004D769A">
        <w:rPr>
          <w:rFonts w:ascii="Trebuchet MS" w:eastAsia="Arial" w:hAnsi="Trebuchet MS" w:cs="Arial"/>
          <w:b/>
          <w:bCs/>
          <w:spacing w:val="-1"/>
          <w:sz w:val="20"/>
          <w:szCs w:val="20"/>
        </w:rPr>
        <w:t>nt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>rol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ab/>
      </w:r>
      <w:r w:rsidRPr="004D769A">
        <w:rPr>
          <w:rFonts w:ascii="Trebuchet MS" w:eastAsia="Arial" w:hAnsi="Trebuchet MS" w:cs="Arial"/>
          <w:sz w:val="20"/>
          <w:szCs w:val="20"/>
        </w:rPr>
        <w:t xml:space="preserve">Method 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4D769A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4D769A">
        <w:rPr>
          <w:rFonts w:ascii="Trebuchet MS" w:eastAsia="Arial" w:hAnsi="Trebuchet MS" w:cs="Arial"/>
          <w:sz w:val="20"/>
          <w:szCs w:val="20"/>
        </w:rPr>
        <w:t>ed</w:t>
      </w:r>
      <w:r w:rsidRPr="004D769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 xml:space="preserve">to eliminate 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sz w:val="20"/>
          <w:szCs w:val="20"/>
        </w:rPr>
        <w:t>r con</w:t>
      </w:r>
      <w:r w:rsidRPr="004D769A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4D769A">
        <w:rPr>
          <w:rFonts w:ascii="Trebuchet MS" w:eastAsia="Arial" w:hAnsi="Trebuchet MS" w:cs="Arial"/>
          <w:sz w:val="20"/>
          <w:szCs w:val="20"/>
        </w:rPr>
        <w:t>rol l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sz w:val="20"/>
          <w:szCs w:val="20"/>
        </w:rPr>
        <w:t>ss.</w:t>
      </w:r>
    </w:p>
    <w:p w14:paraId="39711E9D" w14:textId="77777777" w:rsidR="006647FC" w:rsidRPr="004D769A" w:rsidRDefault="006647FC">
      <w:pPr>
        <w:spacing w:before="13" w:after="0" w:line="220" w:lineRule="exact"/>
        <w:rPr>
          <w:rFonts w:ascii="Trebuchet MS" w:hAnsi="Trebuchet MS"/>
        </w:rPr>
      </w:pPr>
    </w:p>
    <w:p w14:paraId="43B04FCA" w14:textId="77777777" w:rsidR="006647FC" w:rsidRPr="004D769A" w:rsidRDefault="00BD0E96">
      <w:pPr>
        <w:spacing w:after="0" w:line="230" w:lineRule="exact"/>
        <w:ind w:left="4500" w:right="205"/>
        <w:rPr>
          <w:rFonts w:ascii="Trebuchet MS" w:eastAsia="Arial" w:hAnsi="Trebuchet MS" w:cs="Arial"/>
          <w:sz w:val="20"/>
          <w:szCs w:val="20"/>
        </w:rPr>
      </w:pPr>
      <w:r w:rsidRPr="004D769A">
        <w:rPr>
          <w:rFonts w:ascii="Trebuchet MS" w:eastAsia="Arial" w:hAnsi="Trebuchet MS" w:cs="Arial"/>
          <w:b/>
          <w:bCs/>
          <w:sz w:val="20"/>
          <w:szCs w:val="20"/>
        </w:rPr>
        <w:t>Administ</w:t>
      </w:r>
      <w:r w:rsidRPr="004D769A">
        <w:rPr>
          <w:rFonts w:ascii="Trebuchet MS" w:eastAsia="Arial" w:hAnsi="Trebuchet MS" w:cs="Arial"/>
          <w:b/>
          <w:bCs/>
          <w:spacing w:val="-1"/>
          <w:sz w:val="20"/>
          <w:szCs w:val="20"/>
        </w:rPr>
        <w:t>r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>at</w:t>
      </w:r>
      <w:r w:rsidRPr="004D769A">
        <w:rPr>
          <w:rFonts w:ascii="Trebuchet MS" w:eastAsia="Arial" w:hAnsi="Trebuchet MS" w:cs="Arial"/>
          <w:b/>
          <w:bCs/>
          <w:spacing w:val="-2"/>
          <w:sz w:val="20"/>
          <w:szCs w:val="20"/>
        </w:rPr>
        <w:t>iv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>e</w:t>
      </w:r>
      <w:r w:rsidRPr="004D769A">
        <w:rPr>
          <w:rFonts w:ascii="Trebuchet MS" w:eastAsia="Arial" w:hAnsi="Trebuchet MS" w:cs="Arial"/>
          <w:b/>
          <w:bCs/>
          <w:spacing w:val="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>Control:</w:t>
      </w:r>
      <w:r w:rsidRPr="004D769A">
        <w:rPr>
          <w:rFonts w:ascii="Trebuchet MS" w:eastAsia="Arial" w:hAnsi="Trebuchet MS" w:cs="Arial"/>
          <w:b/>
          <w:bCs/>
          <w:spacing w:val="-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Any method that reli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z w:val="20"/>
          <w:szCs w:val="20"/>
        </w:rPr>
        <w:t>s on</w:t>
      </w:r>
      <w:r w:rsidRPr="004D769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 xml:space="preserve">human 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b</w:t>
      </w:r>
      <w:r w:rsidRPr="004D769A">
        <w:rPr>
          <w:rFonts w:ascii="Trebuchet MS" w:eastAsia="Arial" w:hAnsi="Trebuchet MS" w:cs="Arial"/>
          <w:sz w:val="20"/>
          <w:szCs w:val="20"/>
        </w:rPr>
        <w:t>eha</w:t>
      </w:r>
      <w:r w:rsidRPr="004D769A">
        <w:rPr>
          <w:rFonts w:ascii="Trebuchet MS" w:eastAsia="Arial" w:hAnsi="Trebuchet MS" w:cs="Arial"/>
          <w:spacing w:val="-2"/>
          <w:sz w:val="20"/>
          <w:szCs w:val="20"/>
        </w:rPr>
        <w:t>v</w:t>
      </w:r>
      <w:r w:rsidRPr="004D769A">
        <w:rPr>
          <w:rFonts w:ascii="Trebuchet MS" w:eastAsia="Arial" w:hAnsi="Trebuchet MS" w:cs="Arial"/>
          <w:sz w:val="20"/>
          <w:szCs w:val="20"/>
        </w:rPr>
        <w:t>iour to ma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D769A">
        <w:rPr>
          <w:rFonts w:ascii="Trebuchet MS" w:eastAsia="Arial" w:hAnsi="Trebuchet MS" w:cs="Arial"/>
          <w:sz w:val="20"/>
          <w:szCs w:val="20"/>
        </w:rPr>
        <w:t>a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g</w:t>
      </w:r>
      <w:r w:rsidRPr="004D769A">
        <w:rPr>
          <w:rFonts w:ascii="Trebuchet MS" w:eastAsia="Arial" w:hAnsi="Trebuchet MS" w:cs="Arial"/>
          <w:sz w:val="20"/>
          <w:szCs w:val="20"/>
        </w:rPr>
        <w:t>e hazar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4D769A">
        <w:rPr>
          <w:rFonts w:ascii="Trebuchet MS" w:eastAsia="Arial" w:hAnsi="Trebuchet MS" w:cs="Arial"/>
          <w:sz w:val="20"/>
          <w:szCs w:val="20"/>
        </w:rPr>
        <w:t>s (ex. safe work pr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4D769A">
        <w:rPr>
          <w:rFonts w:ascii="Trebuchet MS" w:eastAsia="Arial" w:hAnsi="Trebuchet MS" w:cs="Arial"/>
          <w:sz w:val="20"/>
          <w:szCs w:val="20"/>
        </w:rPr>
        <w:t>tic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z w:val="20"/>
          <w:szCs w:val="20"/>
        </w:rPr>
        <w:t xml:space="preserve">s, safe 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sz w:val="20"/>
          <w:szCs w:val="20"/>
        </w:rPr>
        <w:t>perati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D769A">
        <w:rPr>
          <w:rFonts w:ascii="Trebuchet MS" w:eastAsia="Arial" w:hAnsi="Trebuchet MS" w:cs="Arial"/>
          <w:sz w:val="20"/>
          <w:szCs w:val="20"/>
        </w:rPr>
        <w:t>g procedu</w:t>
      </w:r>
      <w:r w:rsidRPr="004D769A">
        <w:rPr>
          <w:rFonts w:ascii="Trebuchet MS" w:eastAsia="Arial" w:hAnsi="Trebuchet MS" w:cs="Arial"/>
          <w:spacing w:val="1"/>
          <w:sz w:val="20"/>
          <w:szCs w:val="20"/>
        </w:rPr>
        <w:t>r</w:t>
      </w:r>
      <w:r w:rsidRPr="004D769A">
        <w:rPr>
          <w:rFonts w:ascii="Trebuchet MS" w:eastAsia="Arial" w:hAnsi="Trebuchet MS" w:cs="Arial"/>
          <w:sz w:val="20"/>
          <w:szCs w:val="20"/>
        </w:rPr>
        <w:t>es, rul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z w:val="20"/>
          <w:szCs w:val="20"/>
        </w:rPr>
        <w:t>s, work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z w:val="20"/>
          <w:szCs w:val="20"/>
        </w:rPr>
        <w:t>r train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D769A">
        <w:rPr>
          <w:rFonts w:ascii="Trebuchet MS" w:eastAsia="Arial" w:hAnsi="Trebuchet MS" w:cs="Arial"/>
          <w:sz w:val="20"/>
          <w:szCs w:val="20"/>
        </w:rPr>
        <w:t>ng, sig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D769A">
        <w:rPr>
          <w:rFonts w:ascii="Trebuchet MS" w:eastAsia="Arial" w:hAnsi="Trebuchet MS" w:cs="Arial"/>
          <w:sz w:val="20"/>
          <w:szCs w:val="20"/>
        </w:rPr>
        <w:t>s, etc.)</w:t>
      </w:r>
    </w:p>
    <w:p w14:paraId="5DF1E1A8" w14:textId="77777777" w:rsidR="006647FC" w:rsidRPr="004D769A" w:rsidRDefault="006647FC">
      <w:pPr>
        <w:spacing w:before="11" w:after="0" w:line="220" w:lineRule="exact"/>
        <w:rPr>
          <w:rFonts w:ascii="Trebuchet MS" w:hAnsi="Trebuchet MS"/>
        </w:rPr>
      </w:pPr>
    </w:p>
    <w:p w14:paraId="236ACBBD" w14:textId="77777777" w:rsidR="006647FC" w:rsidRPr="004D769A" w:rsidRDefault="00BD0E96">
      <w:pPr>
        <w:spacing w:after="0" w:line="230" w:lineRule="exact"/>
        <w:ind w:left="4500" w:right="427"/>
        <w:rPr>
          <w:rFonts w:ascii="Trebuchet MS" w:eastAsia="Arial" w:hAnsi="Trebuchet MS" w:cs="Arial"/>
          <w:sz w:val="20"/>
          <w:szCs w:val="20"/>
        </w:rPr>
      </w:pPr>
      <w:r w:rsidRPr="004D769A">
        <w:rPr>
          <w:rFonts w:ascii="Trebuchet MS" w:eastAsia="Arial" w:hAnsi="Trebuchet MS" w:cs="Arial"/>
          <w:b/>
          <w:bCs/>
          <w:sz w:val="20"/>
          <w:szCs w:val="20"/>
        </w:rPr>
        <w:t>Engineering</w:t>
      </w:r>
      <w:r w:rsidRPr="004D769A">
        <w:rPr>
          <w:rFonts w:ascii="Trebuchet MS" w:eastAsia="Arial" w:hAnsi="Trebuchet MS" w:cs="Arial"/>
          <w:b/>
          <w:bCs/>
          <w:spacing w:val="-2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>Co</w:t>
      </w:r>
      <w:r w:rsidRPr="004D769A">
        <w:rPr>
          <w:rFonts w:ascii="Trebuchet MS" w:eastAsia="Arial" w:hAnsi="Trebuchet MS" w:cs="Arial"/>
          <w:b/>
          <w:bCs/>
          <w:spacing w:val="-1"/>
          <w:sz w:val="20"/>
          <w:szCs w:val="20"/>
        </w:rPr>
        <w:t>n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 xml:space="preserve">trol: </w:t>
      </w:r>
      <w:r w:rsidRPr="004D769A">
        <w:rPr>
          <w:rFonts w:ascii="Trebuchet MS" w:eastAsia="Arial" w:hAnsi="Trebuchet MS" w:cs="Arial"/>
          <w:sz w:val="20"/>
          <w:szCs w:val="20"/>
        </w:rPr>
        <w:t>Pr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ov</w:t>
      </w:r>
      <w:r w:rsidRPr="004D769A">
        <w:rPr>
          <w:rFonts w:ascii="Trebuchet MS" w:eastAsia="Arial" w:hAnsi="Trebuchet MS" w:cs="Arial"/>
          <w:sz w:val="20"/>
          <w:szCs w:val="20"/>
        </w:rPr>
        <w:t>ides an i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D769A">
        <w:rPr>
          <w:rFonts w:ascii="Trebuchet MS" w:eastAsia="Arial" w:hAnsi="Trebuchet MS" w:cs="Arial"/>
          <w:sz w:val="20"/>
          <w:szCs w:val="20"/>
        </w:rPr>
        <w:t>h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z w:val="20"/>
          <w:szCs w:val="20"/>
        </w:rPr>
        <w:t>rent, automat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D769A">
        <w:rPr>
          <w:rFonts w:ascii="Trebuchet MS" w:eastAsia="Arial" w:hAnsi="Trebuchet MS" w:cs="Arial"/>
          <w:sz w:val="20"/>
          <w:szCs w:val="20"/>
        </w:rPr>
        <w:t>c phys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D769A">
        <w:rPr>
          <w:rFonts w:ascii="Trebuchet MS" w:eastAsia="Arial" w:hAnsi="Trebuchet MS" w:cs="Arial"/>
          <w:sz w:val="20"/>
          <w:szCs w:val="20"/>
        </w:rPr>
        <w:t xml:space="preserve">cal restraint on the 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4D769A">
        <w:rPr>
          <w:rFonts w:ascii="Trebuchet MS" w:eastAsia="Arial" w:hAnsi="Trebuchet MS" w:cs="Arial"/>
          <w:sz w:val="20"/>
          <w:szCs w:val="20"/>
        </w:rPr>
        <w:t>az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sz w:val="20"/>
          <w:szCs w:val="20"/>
        </w:rPr>
        <w:t>rd (ex. example b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sz w:val="20"/>
          <w:szCs w:val="20"/>
        </w:rPr>
        <w:t>rr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D769A">
        <w:rPr>
          <w:rFonts w:ascii="Trebuchet MS" w:eastAsia="Arial" w:hAnsi="Trebuchet MS" w:cs="Arial"/>
          <w:sz w:val="20"/>
          <w:szCs w:val="20"/>
        </w:rPr>
        <w:t>ca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4D769A">
        <w:rPr>
          <w:rFonts w:ascii="Trebuchet MS" w:eastAsia="Arial" w:hAnsi="Trebuchet MS" w:cs="Arial"/>
          <w:sz w:val="20"/>
          <w:szCs w:val="20"/>
        </w:rPr>
        <w:t>es, ventil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sz w:val="20"/>
          <w:szCs w:val="20"/>
        </w:rPr>
        <w:t>tion, guard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D769A">
        <w:rPr>
          <w:rFonts w:ascii="Trebuchet MS" w:eastAsia="Arial" w:hAnsi="Trebuchet MS" w:cs="Arial"/>
          <w:sz w:val="20"/>
          <w:szCs w:val="20"/>
        </w:rPr>
        <w:t>n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g</w:t>
      </w:r>
      <w:r w:rsidRPr="004D769A">
        <w:rPr>
          <w:rFonts w:ascii="Trebuchet MS" w:eastAsia="Arial" w:hAnsi="Trebuchet MS" w:cs="Arial"/>
          <w:sz w:val="20"/>
          <w:szCs w:val="20"/>
        </w:rPr>
        <w:t>)</w:t>
      </w:r>
    </w:p>
    <w:p w14:paraId="5316E61A" w14:textId="77777777" w:rsidR="006647FC" w:rsidRPr="004D769A" w:rsidRDefault="006647FC">
      <w:pPr>
        <w:spacing w:before="11" w:after="0" w:line="220" w:lineRule="exact"/>
        <w:rPr>
          <w:rFonts w:ascii="Trebuchet MS" w:hAnsi="Trebuchet MS"/>
        </w:rPr>
      </w:pPr>
    </w:p>
    <w:p w14:paraId="3086687C" w14:textId="77777777" w:rsidR="006647FC" w:rsidRPr="004D769A" w:rsidRDefault="00BD0E96">
      <w:pPr>
        <w:spacing w:after="0" w:line="230" w:lineRule="exact"/>
        <w:ind w:left="4500" w:right="736"/>
        <w:rPr>
          <w:rFonts w:ascii="Trebuchet MS" w:eastAsia="Arial" w:hAnsi="Trebuchet MS" w:cs="Arial"/>
          <w:sz w:val="20"/>
          <w:szCs w:val="20"/>
        </w:rPr>
      </w:pPr>
      <w:r w:rsidRPr="004D769A">
        <w:rPr>
          <w:rFonts w:ascii="Trebuchet MS" w:eastAsia="Arial" w:hAnsi="Trebuchet MS" w:cs="Arial"/>
          <w:b/>
          <w:bCs/>
          <w:sz w:val="20"/>
          <w:szCs w:val="20"/>
        </w:rPr>
        <w:t>Personal Protecti</w:t>
      </w:r>
      <w:r w:rsidRPr="004D769A">
        <w:rPr>
          <w:rFonts w:ascii="Trebuchet MS" w:eastAsia="Arial" w:hAnsi="Trebuchet MS" w:cs="Arial"/>
          <w:b/>
          <w:bCs/>
          <w:spacing w:val="-2"/>
          <w:sz w:val="20"/>
          <w:szCs w:val="20"/>
        </w:rPr>
        <w:t>v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>e Eq</w:t>
      </w:r>
      <w:r w:rsidRPr="004D769A">
        <w:rPr>
          <w:rFonts w:ascii="Trebuchet MS" w:eastAsia="Arial" w:hAnsi="Trebuchet MS" w:cs="Arial"/>
          <w:b/>
          <w:bCs/>
          <w:spacing w:val="1"/>
          <w:sz w:val="20"/>
          <w:szCs w:val="20"/>
        </w:rPr>
        <w:t>u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>ipment (PPE):</w:t>
      </w:r>
      <w:r w:rsidRPr="004D769A">
        <w:rPr>
          <w:rFonts w:ascii="Trebuchet MS" w:eastAsia="Arial" w:hAnsi="Trebuchet MS" w:cs="Arial"/>
          <w:b/>
          <w:bCs/>
          <w:spacing w:val="-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PPE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in</w:t>
      </w:r>
      <w:r w:rsidRPr="004D769A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4D769A">
        <w:rPr>
          <w:rFonts w:ascii="Trebuchet MS" w:eastAsia="Arial" w:hAnsi="Trebuchet MS" w:cs="Arial"/>
          <w:sz w:val="20"/>
          <w:szCs w:val="20"/>
        </w:rPr>
        <w:t>ludes equipment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or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4D769A">
        <w:rPr>
          <w:rFonts w:ascii="Trebuchet MS" w:eastAsia="Arial" w:hAnsi="Trebuchet MS" w:cs="Arial"/>
          <w:sz w:val="20"/>
          <w:szCs w:val="20"/>
        </w:rPr>
        <w:t>lothing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u</w:t>
      </w:r>
      <w:r w:rsidRPr="004D769A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4D769A">
        <w:rPr>
          <w:rFonts w:ascii="Trebuchet MS" w:eastAsia="Arial" w:hAnsi="Trebuchet MS" w:cs="Arial"/>
          <w:sz w:val="20"/>
          <w:szCs w:val="20"/>
        </w:rPr>
        <w:t>ed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for prot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4D769A">
        <w:rPr>
          <w:rFonts w:ascii="Trebuchet MS" w:eastAsia="Arial" w:hAnsi="Trebuchet MS" w:cs="Arial"/>
          <w:sz w:val="20"/>
          <w:szCs w:val="20"/>
        </w:rPr>
        <w:t>tion fr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sz w:val="20"/>
          <w:szCs w:val="20"/>
        </w:rPr>
        <w:t>m health or</w:t>
      </w:r>
      <w:r w:rsidRPr="004D769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safety hazards (ex.</w:t>
      </w:r>
      <w:r w:rsidRPr="004D769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hard ha</w:t>
      </w:r>
      <w:r w:rsidRPr="004D769A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4D769A">
        <w:rPr>
          <w:rFonts w:ascii="Trebuchet MS" w:eastAsia="Arial" w:hAnsi="Trebuchet MS" w:cs="Arial"/>
          <w:sz w:val="20"/>
          <w:szCs w:val="20"/>
        </w:rPr>
        <w:t>s, safety glass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z w:val="20"/>
          <w:szCs w:val="20"/>
        </w:rPr>
        <w:t>s, steel to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z w:val="20"/>
          <w:szCs w:val="20"/>
        </w:rPr>
        <w:t>d boots)</w:t>
      </w:r>
    </w:p>
    <w:p w14:paraId="2F632C3F" w14:textId="77777777" w:rsidR="006647FC" w:rsidRPr="004D769A" w:rsidRDefault="006647FC">
      <w:pPr>
        <w:spacing w:before="9" w:after="0" w:line="220" w:lineRule="exact"/>
        <w:rPr>
          <w:rFonts w:ascii="Trebuchet MS" w:hAnsi="Trebuchet MS"/>
        </w:rPr>
      </w:pPr>
    </w:p>
    <w:p w14:paraId="0AA54681" w14:textId="77777777" w:rsidR="006647FC" w:rsidRPr="004D769A" w:rsidRDefault="00BD0E96">
      <w:pPr>
        <w:tabs>
          <w:tab w:val="left" w:pos="3880"/>
        </w:tabs>
        <w:spacing w:after="0" w:line="239" w:lineRule="auto"/>
        <w:ind w:left="3888" w:right="582" w:hanging="3780"/>
        <w:rPr>
          <w:rFonts w:ascii="Trebuchet MS" w:eastAsia="Arial" w:hAnsi="Trebuchet MS" w:cs="Arial"/>
          <w:sz w:val="20"/>
          <w:szCs w:val="20"/>
        </w:rPr>
      </w:pPr>
      <w:r w:rsidRPr="004D769A">
        <w:rPr>
          <w:rFonts w:ascii="Trebuchet MS" w:eastAsia="Arial" w:hAnsi="Trebuchet MS" w:cs="Arial"/>
          <w:b/>
          <w:bCs/>
          <w:sz w:val="20"/>
          <w:szCs w:val="20"/>
        </w:rPr>
        <w:t>H</w:t>
      </w:r>
      <w:r w:rsidRPr="004D769A">
        <w:rPr>
          <w:rFonts w:ascii="Trebuchet MS" w:eastAsia="Arial" w:hAnsi="Trebuchet MS" w:cs="Arial"/>
          <w:b/>
          <w:bCs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>zard</w:t>
      </w:r>
      <w:r w:rsidRPr="004D769A">
        <w:rPr>
          <w:rFonts w:ascii="Trebuchet MS" w:eastAsia="Arial" w:hAnsi="Trebuchet MS" w:cs="Arial"/>
          <w:b/>
          <w:bCs/>
          <w:spacing w:val="-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>Rep</w:t>
      </w:r>
      <w:r w:rsidRPr="004D769A">
        <w:rPr>
          <w:rFonts w:ascii="Trebuchet MS" w:eastAsia="Arial" w:hAnsi="Trebuchet MS" w:cs="Arial"/>
          <w:b/>
          <w:bCs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>rting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ab/>
      </w:r>
      <w:r w:rsidRPr="004D769A">
        <w:rPr>
          <w:rFonts w:ascii="Trebuchet MS" w:eastAsia="Arial" w:hAnsi="Trebuchet MS" w:cs="Arial"/>
          <w:sz w:val="20"/>
          <w:szCs w:val="20"/>
        </w:rPr>
        <w:t>An immediate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process that</w:t>
      </w:r>
      <w:r w:rsidRPr="004D769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allows emp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loy</w:t>
      </w:r>
      <w:r w:rsidRPr="004D769A">
        <w:rPr>
          <w:rFonts w:ascii="Trebuchet MS" w:eastAsia="Arial" w:hAnsi="Trebuchet MS" w:cs="Arial"/>
          <w:sz w:val="20"/>
          <w:szCs w:val="20"/>
        </w:rPr>
        <w:t>ees to r</w:t>
      </w:r>
      <w:r w:rsidRPr="004D769A">
        <w:rPr>
          <w:rFonts w:ascii="Trebuchet MS" w:eastAsia="Arial" w:hAnsi="Trebuchet MS" w:cs="Arial"/>
          <w:spacing w:val="1"/>
          <w:sz w:val="20"/>
          <w:szCs w:val="20"/>
        </w:rPr>
        <w:t>e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4D769A">
        <w:rPr>
          <w:rFonts w:ascii="Trebuchet MS" w:eastAsia="Arial" w:hAnsi="Trebuchet MS" w:cs="Arial"/>
          <w:sz w:val="20"/>
          <w:szCs w:val="20"/>
        </w:rPr>
        <w:t>ort</w:t>
      </w:r>
      <w:r w:rsidRPr="004D769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haz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sz w:val="20"/>
          <w:szCs w:val="20"/>
        </w:rPr>
        <w:t>rd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sz w:val="20"/>
          <w:szCs w:val="20"/>
        </w:rPr>
        <w:t>us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conditio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D769A">
        <w:rPr>
          <w:rFonts w:ascii="Trebuchet MS" w:eastAsia="Arial" w:hAnsi="Trebuchet MS" w:cs="Arial"/>
          <w:sz w:val="20"/>
          <w:szCs w:val="20"/>
        </w:rPr>
        <w:t xml:space="preserve">s or 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4D769A">
        <w:rPr>
          <w:rFonts w:ascii="Trebuchet MS" w:eastAsia="Arial" w:hAnsi="Trebuchet MS" w:cs="Arial"/>
          <w:sz w:val="20"/>
          <w:szCs w:val="20"/>
        </w:rPr>
        <w:t>ract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D769A">
        <w:rPr>
          <w:rFonts w:ascii="Trebuchet MS" w:eastAsia="Arial" w:hAnsi="Trebuchet MS" w:cs="Arial"/>
          <w:sz w:val="20"/>
          <w:szCs w:val="20"/>
        </w:rPr>
        <w:t>c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z w:val="20"/>
          <w:szCs w:val="20"/>
        </w:rPr>
        <w:t>s as t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4D769A">
        <w:rPr>
          <w:rFonts w:ascii="Trebuchet MS" w:eastAsia="Arial" w:hAnsi="Trebuchet MS" w:cs="Arial"/>
          <w:sz w:val="20"/>
          <w:szCs w:val="20"/>
        </w:rPr>
        <w:t>ey notice them.</w:t>
      </w:r>
      <w:r w:rsidRPr="004D769A">
        <w:rPr>
          <w:rFonts w:ascii="Trebuchet MS" w:eastAsia="Arial" w:hAnsi="Trebuchet MS" w:cs="Arial"/>
          <w:spacing w:val="54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Allows f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sz w:val="20"/>
          <w:szCs w:val="20"/>
        </w:rPr>
        <w:t>r pr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sz w:val="20"/>
          <w:szCs w:val="20"/>
        </w:rPr>
        <w:t>mpt rep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sz w:val="20"/>
          <w:szCs w:val="20"/>
        </w:rPr>
        <w:t>rting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and subseq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4D769A">
        <w:rPr>
          <w:rFonts w:ascii="Trebuchet MS" w:eastAsia="Arial" w:hAnsi="Trebuchet MS" w:cs="Arial"/>
          <w:sz w:val="20"/>
          <w:szCs w:val="20"/>
        </w:rPr>
        <w:t>ent corr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4D769A">
        <w:rPr>
          <w:rFonts w:ascii="Trebuchet MS" w:eastAsia="Arial" w:hAnsi="Trebuchet MS" w:cs="Arial"/>
          <w:sz w:val="20"/>
          <w:szCs w:val="20"/>
        </w:rPr>
        <w:t>tive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action wit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4D769A">
        <w:rPr>
          <w:rFonts w:ascii="Trebuchet MS" w:eastAsia="Arial" w:hAnsi="Trebuchet MS" w:cs="Arial"/>
          <w:sz w:val="20"/>
          <w:szCs w:val="20"/>
        </w:rPr>
        <w:t>o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4D769A">
        <w:rPr>
          <w:rFonts w:ascii="Trebuchet MS" w:eastAsia="Arial" w:hAnsi="Trebuchet MS" w:cs="Arial"/>
          <w:sz w:val="20"/>
          <w:szCs w:val="20"/>
        </w:rPr>
        <w:t>t waiting for a plan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D769A">
        <w:rPr>
          <w:rFonts w:ascii="Trebuchet MS" w:eastAsia="Arial" w:hAnsi="Trebuchet MS" w:cs="Arial"/>
          <w:sz w:val="20"/>
          <w:szCs w:val="20"/>
        </w:rPr>
        <w:t>ed ins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4D769A">
        <w:rPr>
          <w:rFonts w:ascii="Trebuchet MS" w:eastAsia="Arial" w:hAnsi="Trebuchet MS" w:cs="Arial"/>
          <w:sz w:val="20"/>
          <w:szCs w:val="20"/>
        </w:rPr>
        <w:t>ection, a fiel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4D769A">
        <w:rPr>
          <w:rFonts w:ascii="Trebuchet MS" w:eastAsia="Arial" w:hAnsi="Trebuchet MS" w:cs="Arial"/>
          <w:sz w:val="20"/>
          <w:szCs w:val="20"/>
        </w:rPr>
        <w:t>-level h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sz w:val="20"/>
          <w:szCs w:val="20"/>
        </w:rPr>
        <w:t>z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sz w:val="20"/>
          <w:szCs w:val="20"/>
        </w:rPr>
        <w:t>rd</w:t>
      </w:r>
      <w:r w:rsidRPr="004D769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ass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z w:val="20"/>
          <w:szCs w:val="20"/>
        </w:rPr>
        <w:t>ss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4D769A">
        <w:rPr>
          <w:rFonts w:ascii="Trebuchet MS" w:eastAsia="Arial" w:hAnsi="Trebuchet MS" w:cs="Arial"/>
          <w:sz w:val="20"/>
          <w:szCs w:val="20"/>
        </w:rPr>
        <w:t>ent, or a ne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sz w:val="20"/>
          <w:szCs w:val="20"/>
        </w:rPr>
        <w:t>r miss to occ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4D769A">
        <w:rPr>
          <w:rFonts w:ascii="Trebuchet MS" w:eastAsia="Arial" w:hAnsi="Trebuchet MS" w:cs="Arial"/>
          <w:sz w:val="20"/>
          <w:szCs w:val="20"/>
        </w:rPr>
        <w:t>r.</w:t>
      </w:r>
    </w:p>
    <w:p w14:paraId="018E7FA2" w14:textId="77777777" w:rsidR="006647FC" w:rsidRPr="004D769A" w:rsidRDefault="006647FC">
      <w:pPr>
        <w:spacing w:before="15" w:after="0" w:line="220" w:lineRule="exact"/>
        <w:rPr>
          <w:rFonts w:ascii="Trebuchet MS" w:hAnsi="Trebuchet MS"/>
        </w:rPr>
      </w:pPr>
    </w:p>
    <w:p w14:paraId="52C3293D" w14:textId="77777777" w:rsidR="006647FC" w:rsidRPr="004D769A" w:rsidRDefault="00BD0E96">
      <w:pPr>
        <w:tabs>
          <w:tab w:val="left" w:pos="3880"/>
        </w:tabs>
        <w:spacing w:after="0" w:line="230" w:lineRule="exact"/>
        <w:ind w:left="3888" w:right="545" w:hanging="3780"/>
        <w:rPr>
          <w:rFonts w:ascii="Trebuchet MS" w:eastAsia="Arial" w:hAnsi="Trebuchet MS" w:cs="Arial"/>
          <w:sz w:val="20"/>
          <w:szCs w:val="20"/>
        </w:rPr>
      </w:pPr>
      <w:r w:rsidRPr="004D769A">
        <w:rPr>
          <w:rFonts w:ascii="Trebuchet MS" w:eastAsia="Arial" w:hAnsi="Trebuchet MS" w:cs="Arial"/>
          <w:b/>
          <w:bCs/>
          <w:sz w:val="20"/>
          <w:szCs w:val="20"/>
        </w:rPr>
        <w:t>Incidents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ab/>
      </w:r>
      <w:r w:rsidRPr="004D769A">
        <w:rPr>
          <w:rFonts w:ascii="Trebuchet MS" w:eastAsia="Arial" w:hAnsi="Trebuchet MS" w:cs="Arial"/>
          <w:sz w:val="20"/>
          <w:szCs w:val="20"/>
        </w:rPr>
        <w:t>An und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z w:val="20"/>
          <w:szCs w:val="20"/>
        </w:rPr>
        <w:t>sire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4D769A">
        <w:rPr>
          <w:rFonts w:ascii="Trebuchet MS" w:eastAsia="Arial" w:hAnsi="Trebuchet MS" w:cs="Arial"/>
          <w:sz w:val="20"/>
          <w:szCs w:val="20"/>
        </w:rPr>
        <w:t>,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unplan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D769A">
        <w:rPr>
          <w:rFonts w:ascii="Trebuchet MS" w:eastAsia="Arial" w:hAnsi="Trebuchet MS" w:cs="Arial"/>
          <w:sz w:val="20"/>
          <w:szCs w:val="20"/>
        </w:rPr>
        <w:t>ed, unexp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z w:val="20"/>
          <w:szCs w:val="20"/>
        </w:rPr>
        <w:t xml:space="preserve">cted 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ev</w:t>
      </w:r>
      <w:r w:rsidRPr="004D769A">
        <w:rPr>
          <w:rFonts w:ascii="Trebuchet MS" w:eastAsia="Arial" w:hAnsi="Trebuchet MS" w:cs="Arial"/>
          <w:sz w:val="20"/>
          <w:szCs w:val="20"/>
        </w:rPr>
        <w:t>ent that res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4D769A">
        <w:rPr>
          <w:rFonts w:ascii="Trebuchet MS" w:eastAsia="Arial" w:hAnsi="Trebuchet MS" w:cs="Arial"/>
          <w:sz w:val="20"/>
          <w:szCs w:val="20"/>
        </w:rPr>
        <w:t>l</w:t>
      </w:r>
      <w:r w:rsidRPr="004D769A">
        <w:rPr>
          <w:rFonts w:ascii="Trebuchet MS" w:eastAsia="Arial" w:hAnsi="Trebuchet MS" w:cs="Arial"/>
          <w:spacing w:val="1"/>
          <w:sz w:val="20"/>
          <w:szCs w:val="20"/>
        </w:rPr>
        <w:t>t</w:t>
      </w:r>
      <w:r w:rsidRPr="004D769A">
        <w:rPr>
          <w:rFonts w:ascii="Trebuchet MS" w:eastAsia="Arial" w:hAnsi="Trebuchet MS" w:cs="Arial"/>
          <w:sz w:val="20"/>
          <w:szCs w:val="20"/>
        </w:rPr>
        <w:t>s, or h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sz w:val="20"/>
          <w:szCs w:val="20"/>
        </w:rPr>
        <w:t>s the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potential to result, in phys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D769A">
        <w:rPr>
          <w:rFonts w:ascii="Trebuchet MS" w:eastAsia="Arial" w:hAnsi="Trebuchet MS" w:cs="Arial"/>
          <w:sz w:val="20"/>
          <w:szCs w:val="20"/>
        </w:rPr>
        <w:t>cal harm to a p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z w:val="20"/>
          <w:szCs w:val="20"/>
        </w:rPr>
        <w:t xml:space="preserve">rson 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sz w:val="20"/>
          <w:szCs w:val="20"/>
        </w:rPr>
        <w:t>r da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4D769A">
        <w:rPr>
          <w:rFonts w:ascii="Trebuchet MS" w:eastAsia="Arial" w:hAnsi="Trebuchet MS" w:cs="Arial"/>
          <w:sz w:val="20"/>
          <w:szCs w:val="20"/>
        </w:rPr>
        <w:t>a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g</w:t>
      </w:r>
      <w:r w:rsidRPr="004D769A">
        <w:rPr>
          <w:rFonts w:ascii="Trebuchet MS" w:eastAsia="Arial" w:hAnsi="Trebuchet MS" w:cs="Arial"/>
          <w:sz w:val="20"/>
          <w:szCs w:val="20"/>
        </w:rPr>
        <w:t>e to prop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z w:val="20"/>
          <w:szCs w:val="20"/>
        </w:rPr>
        <w:t xml:space="preserve">rty (loss 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sz w:val="20"/>
          <w:szCs w:val="20"/>
        </w:rPr>
        <w:t>r no l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sz w:val="20"/>
          <w:szCs w:val="20"/>
        </w:rPr>
        <w:t>ss).</w:t>
      </w:r>
    </w:p>
    <w:p w14:paraId="2411FCA1" w14:textId="77777777" w:rsidR="006647FC" w:rsidRPr="004D769A" w:rsidRDefault="006647FC">
      <w:pPr>
        <w:spacing w:before="18" w:after="0" w:line="220" w:lineRule="exact"/>
        <w:rPr>
          <w:rFonts w:ascii="Trebuchet MS" w:hAnsi="Trebuchet MS"/>
        </w:rPr>
      </w:pPr>
    </w:p>
    <w:p w14:paraId="611567E8" w14:textId="77777777" w:rsidR="006647FC" w:rsidRPr="004D769A" w:rsidRDefault="00BD0E96">
      <w:pPr>
        <w:tabs>
          <w:tab w:val="left" w:pos="3880"/>
        </w:tabs>
        <w:spacing w:after="0" w:line="240" w:lineRule="auto"/>
        <w:ind w:left="108" w:right="-20"/>
        <w:rPr>
          <w:rFonts w:ascii="Trebuchet MS" w:eastAsia="Arial" w:hAnsi="Trebuchet MS" w:cs="Arial"/>
          <w:sz w:val="20"/>
          <w:szCs w:val="20"/>
        </w:rPr>
      </w:pPr>
      <w:r w:rsidRPr="004D769A">
        <w:rPr>
          <w:rFonts w:ascii="Trebuchet MS" w:eastAsia="Arial" w:hAnsi="Trebuchet MS" w:cs="Arial"/>
          <w:b/>
          <w:bCs/>
          <w:sz w:val="20"/>
          <w:szCs w:val="20"/>
        </w:rPr>
        <w:t>Mana</w:t>
      </w:r>
      <w:r w:rsidRPr="004D769A">
        <w:rPr>
          <w:rFonts w:ascii="Trebuchet MS" w:eastAsia="Arial" w:hAnsi="Trebuchet MS" w:cs="Arial"/>
          <w:b/>
          <w:bCs/>
          <w:spacing w:val="-1"/>
          <w:sz w:val="20"/>
          <w:szCs w:val="20"/>
        </w:rPr>
        <w:t>g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>er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ab/>
      </w:r>
      <w:r w:rsidRPr="004D769A">
        <w:rPr>
          <w:rFonts w:ascii="Trebuchet MS" w:eastAsia="Arial" w:hAnsi="Trebuchet MS" w:cs="Arial"/>
          <w:sz w:val="20"/>
          <w:szCs w:val="20"/>
        </w:rPr>
        <w:t>A person who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direc</w:t>
      </w:r>
      <w:r w:rsidRPr="004D769A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4D769A">
        <w:rPr>
          <w:rFonts w:ascii="Trebuchet MS" w:eastAsia="Arial" w:hAnsi="Trebuchet MS" w:cs="Arial"/>
          <w:sz w:val="20"/>
          <w:szCs w:val="20"/>
        </w:rPr>
        <w:t>s and/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sz w:val="20"/>
          <w:szCs w:val="20"/>
        </w:rPr>
        <w:t>r su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4D769A">
        <w:rPr>
          <w:rFonts w:ascii="Trebuchet MS" w:eastAsia="Arial" w:hAnsi="Trebuchet MS" w:cs="Arial"/>
          <w:sz w:val="20"/>
          <w:szCs w:val="20"/>
        </w:rPr>
        <w:t>erv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D769A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z w:val="20"/>
          <w:szCs w:val="20"/>
        </w:rPr>
        <w:t>s the aff</w:t>
      </w:r>
      <w:r w:rsidRPr="004D769A">
        <w:rPr>
          <w:rFonts w:ascii="Trebuchet MS" w:eastAsia="Arial" w:hAnsi="Trebuchet MS" w:cs="Arial"/>
          <w:spacing w:val="1"/>
          <w:sz w:val="20"/>
          <w:szCs w:val="20"/>
        </w:rPr>
        <w:t>a</w:t>
      </w:r>
      <w:r w:rsidRPr="004D769A">
        <w:rPr>
          <w:rFonts w:ascii="Trebuchet MS" w:eastAsia="Arial" w:hAnsi="Trebuchet MS" w:cs="Arial"/>
          <w:sz w:val="20"/>
          <w:szCs w:val="20"/>
        </w:rPr>
        <w:t>irs of a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busi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D769A">
        <w:rPr>
          <w:rFonts w:ascii="Trebuchet MS" w:eastAsia="Arial" w:hAnsi="Trebuchet MS" w:cs="Arial"/>
          <w:sz w:val="20"/>
          <w:szCs w:val="20"/>
        </w:rPr>
        <w:t xml:space="preserve">ess, office, or 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sz w:val="20"/>
          <w:szCs w:val="20"/>
        </w:rPr>
        <w:t>rg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sz w:val="20"/>
          <w:szCs w:val="20"/>
        </w:rPr>
        <w:t>nization.</w:t>
      </w:r>
    </w:p>
    <w:p w14:paraId="0D400AB2" w14:textId="77777777" w:rsidR="006647FC" w:rsidRPr="004D769A" w:rsidRDefault="006647FC">
      <w:pPr>
        <w:spacing w:before="20" w:after="0" w:line="220" w:lineRule="exact"/>
        <w:rPr>
          <w:rFonts w:ascii="Trebuchet MS" w:hAnsi="Trebuchet MS"/>
        </w:rPr>
      </w:pPr>
    </w:p>
    <w:p w14:paraId="6CE71937" w14:textId="77777777" w:rsidR="006647FC" w:rsidRPr="004D769A" w:rsidRDefault="00BD0E96">
      <w:pPr>
        <w:tabs>
          <w:tab w:val="left" w:pos="3880"/>
        </w:tabs>
        <w:spacing w:after="0" w:line="239" w:lineRule="auto"/>
        <w:ind w:left="3888" w:right="127" w:hanging="3780"/>
        <w:rPr>
          <w:rFonts w:ascii="Trebuchet MS" w:eastAsia="Arial" w:hAnsi="Trebuchet MS" w:cs="Arial"/>
          <w:sz w:val="20"/>
          <w:szCs w:val="20"/>
        </w:rPr>
      </w:pPr>
      <w:r w:rsidRPr="004D769A">
        <w:rPr>
          <w:rFonts w:ascii="Trebuchet MS" w:eastAsia="Arial" w:hAnsi="Trebuchet MS" w:cs="Arial"/>
          <w:b/>
          <w:bCs/>
          <w:color w:val="211D1E"/>
          <w:sz w:val="20"/>
          <w:szCs w:val="20"/>
        </w:rPr>
        <w:t>Oper</w:t>
      </w:r>
      <w:r w:rsidRPr="004D769A">
        <w:rPr>
          <w:rFonts w:ascii="Trebuchet MS" w:eastAsia="Arial" w:hAnsi="Trebuchet MS" w:cs="Arial"/>
          <w:b/>
          <w:bCs/>
          <w:color w:val="211D1E"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b/>
          <w:bCs/>
          <w:color w:val="211D1E"/>
          <w:sz w:val="20"/>
          <w:szCs w:val="20"/>
        </w:rPr>
        <w:t>tional</w:t>
      </w:r>
      <w:r w:rsidRPr="004D769A">
        <w:rPr>
          <w:rFonts w:ascii="Trebuchet MS" w:eastAsia="Arial" w:hAnsi="Trebuchet MS" w:cs="Arial"/>
          <w:b/>
          <w:bCs/>
          <w:color w:val="211D1E"/>
          <w:spacing w:val="-2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b/>
          <w:bCs/>
          <w:color w:val="211D1E"/>
          <w:sz w:val="20"/>
          <w:szCs w:val="20"/>
        </w:rPr>
        <w:t>Rec</w:t>
      </w:r>
      <w:r w:rsidRPr="004D769A">
        <w:rPr>
          <w:rFonts w:ascii="Trebuchet MS" w:eastAsia="Arial" w:hAnsi="Trebuchet MS" w:cs="Arial"/>
          <w:b/>
          <w:bCs/>
          <w:color w:val="211D1E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b/>
          <w:bCs/>
          <w:color w:val="211D1E"/>
          <w:sz w:val="20"/>
          <w:szCs w:val="20"/>
        </w:rPr>
        <w:t>rds</w:t>
      </w:r>
      <w:r w:rsidRPr="004D769A">
        <w:rPr>
          <w:rFonts w:ascii="Trebuchet MS" w:eastAsia="Arial" w:hAnsi="Trebuchet MS" w:cs="Arial"/>
          <w:b/>
          <w:bCs/>
          <w:color w:val="211D1E"/>
          <w:sz w:val="20"/>
          <w:szCs w:val="20"/>
        </w:rPr>
        <w:tab/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 xml:space="preserve">Health 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 xml:space="preserve">nd safety system records that 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p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rovide wr</w:t>
      </w:r>
      <w:r w:rsidRPr="004D769A">
        <w:rPr>
          <w:rFonts w:ascii="Trebuchet MS" w:eastAsia="Arial" w:hAnsi="Trebuchet MS" w:cs="Arial"/>
          <w:color w:val="211D1E"/>
          <w:spacing w:val="1"/>
          <w:sz w:val="20"/>
          <w:szCs w:val="20"/>
        </w:rPr>
        <w:t>i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tten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 xml:space="preserve">proof 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 xml:space="preserve">s to whether the 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or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gan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i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 xml:space="preserve">zation 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i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s followi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n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g their pol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i</w:t>
      </w:r>
      <w:r w:rsidRPr="004D769A">
        <w:rPr>
          <w:rFonts w:ascii="Trebuchet MS" w:eastAsia="Arial" w:hAnsi="Trebuchet MS" w:cs="Arial"/>
          <w:color w:val="211D1E"/>
          <w:spacing w:val="1"/>
          <w:sz w:val="20"/>
          <w:szCs w:val="20"/>
        </w:rPr>
        <w:t>c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i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s and proced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u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res (ex. meet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i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ng minut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color w:val="211D1E"/>
          <w:spacing w:val="1"/>
          <w:sz w:val="20"/>
          <w:szCs w:val="20"/>
        </w:rPr>
        <w:t>s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, mem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s, bull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tins, ins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p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ecti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n rep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 xml:space="preserve">rts, 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p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r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ev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entive mainten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nce records, h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z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rd r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por</w:t>
      </w:r>
      <w:r w:rsidRPr="004D769A">
        <w:rPr>
          <w:rFonts w:ascii="Trebuchet MS" w:eastAsia="Arial" w:hAnsi="Trebuchet MS" w:cs="Arial"/>
          <w:color w:val="211D1E"/>
          <w:spacing w:val="-2"/>
          <w:sz w:val="20"/>
          <w:szCs w:val="20"/>
        </w:rPr>
        <w:t>t</w:t>
      </w:r>
      <w:r w:rsidRPr="004D769A">
        <w:rPr>
          <w:rFonts w:ascii="Trebuchet MS" w:eastAsia="Arial" w:hAnsi="Trebuchet MS" w:cs="Arial"/>
          <w:color w:val="211D1E"/>
          <w:spacing w:val="1"/>
          <w:sz w:val="20"/>
          <w:szCs w:val="20"/>
        </w:rPr>
        <w:t>s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, h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zard anal</w:t>
      </w:r>
      <w:r w:rsidRPr="004D769A">
        <w:rPr>
          <w:rFonts w:ascii="Trebuchet MS" w:eastAsia="Arial" w:hAnsi="Trebuchet MS" w:cs="Arial"/>
          <w:color w:val="211D1E"/>
          <w:spacing w:val="-2"/>
          <w:sz w:val="20"/>
          <w:szCs w:val="20"/>
        </w:rPr>
        <w:t>y</w:t>
      </w:r>
      <w:r w:rsidRPr="004D769A">
        <w:rPr>
          <w:rFonts w:ascii="Trebuchet MS" w:eastAsia="Arial" w:hAnsi="Trebuchet MS" w:cs="Arial"/>
          <w:color w:val="211D1E"/>
          <w:spacing w:val="1"/>
          <w:sz w:val="20"/>
          <w:szCs w:val="20"/>
        </w:rPr>
        <w:t>s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color w:val="211D1E"/>
          <w:spacing w:val="1"/>
          <w:sz w:val="20"/>
          <w:szCs w:val="20"/>
        </w:rPr>
        <w:t>s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, emerge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n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cy</w:t>
      </w:r>
      <w:r w:rsidRPr="004D769A">
        <w:rPr>
          <w:rFonts w:ascii="Trebuchet MS" w:eastAsia="Arial" w:hAnsi="Trebuchet MS" w:cs="Arial"/>
          <w:color w:val="211D1E"/>
          <w:spacing w:val="-2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res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p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o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n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 xml:space="preserve">se 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d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ri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l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ls, training</w:t>
      </w:r>
      <w:r w:rsidRPr="004D769A">
        <w:rPr>
          <w:rFonts w:ascii="Trebuchet MS" w:eastAsia="Arial" w:hAnsi="Trebuchet MS" w:cs="Arial"/>
          <w:color w:val="211D1E"/>
          <w:spacing w:val="-2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r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cords, accid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nt rep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rts).</w:t>
      </w:r>
    </w:p>
    <w:p w14:paraId="78BF48EA" w14:textId="77777777" w:rsidR="006647FC" w:rsidRPr="004D769A" w:rsidRDefault="006647FC">
      <w:pPr>
        <w:spacing w:before="2" w:after="0" w:line="240" w:lineRule="exact"/>
        <w:rPr>
          <w:rFonts w:ascii="Trebuchet MS" w:hAnsi="Trebuchet MS"/>
          <w:sz w:val="24"/>
          <w:szCs w:val="24"/>
        </w:rPr>
      </w:pPr>
    </w:p>
    <w:p w14:paraId="5D5D359D" w14:textId="77777777" w:rsidR="006647FC" w:rsidRPr="004D769A" w:rsidRDefault="00BD0E96">
      <w:pPr>
        <w:tabs>
          <w:tab w:val="left" w:pos="3880"/>
        </w:tabs>
        <w:spacing w:after="0" w:line="240" w:lineRule="auto"/>
        <w:ind w:left="108" w:right="-20"/>
        <w:rPr>
          <w:rFonts w:ascii="Trebuchet MS" w:eastAsia="Arial" w:hAnsi="Trebuchet MS" w:cs="Arial"/>
          <w:sz w:val="20"/>
          <w:szCs w:val="20"/>
        </w:rPr>
      </w:pPr>
      <w:r w:rsidRPr="004D769A">
        <w:rPr>
          <w:rFonts w:ascii="Trebuchet MS" w:eastAsia="Arial" w:hAnsi="Trebuchet MS" w:cs="Arial"/>
          <w:b/>
          <w:bCs/>
          <w:spacing w:val="-3"/>
          <w:sz w:val="20"/>
          <w:szCs w:val="20"/>
        </w:rPr>
        <w:t>O</w:t>
      </w:r>
      <w:r w:rsidRPr="004D769A">
        <w:rPr>
          <w:rFonts w:ascii="Trebuchet MS" w:eastAsia="Arial" w:hAnsi="Trebuchet MS" w:cs="Arial"/>
          <w:b/>
          <w:bCs/>
          <w:spacing w:val="5"/>
          <w:sz w:val="20"/>
          <w:szCs w:val="20"/>
        </w:rPr>
        <w:t>w</w:t>
      </w:r>
      <w:r w:rsidRPr="004D769A">
        <w:rPr>
          <w:rFonts w:ascii="Trebuchet MS" w:eastAsia="Arial" w:hAnsi="Trebuchet MS" w:cs="Arial"/>
          <w:b/>
          <w:bCs/>
          <w:spacing w:val="-1"/>
          <w:sz w:val="20"/>
          <w:szCs w:val="20"/>
        </w:rPr>
        <w:t>n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>er/</w:t>
      </w:r>
      <w:r w:rsidRPr="004D769A">
        <w:rPr>
          <w:rFonts w:ascii="Trebuchet MS" w:eastAsia="Arial" w:hAnsi="Trebuchet MS" w:cs="Arial"/>
          <w:b/>
          <w:bCs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>pe</w:t>
      </w:r>
      <w:r w:rsidRPr="004D769A">
        <w:rPr>
          <w:rFonts w:ascii="Trebuchet MS" w:eastAsia="Arial" w:hAnsi="Trebuchet MS" w:cs="Arial"/>
          <w:b/>
          <w:bCs/>
          <w:spacing w:val="-1"/>
          <w:sz w:val="20"/>
          <w:szCs w:val="20"/>
        </w:rPr>
        <w:t>r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>ator (O/O)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ab/>
      </w:r>
      <w:r w:rsidRPr="004D769A">
        <w:rPr>
          <w:rFonts w:ascii="Trebuchet MS" w:eastAsia="Arial" w:hAnsi="Trebuchet MS" w:cs="Arial"/>
          <w:sz w:val="20"/>
          <w:szCs w:val="20"/>
        </w:rPr>
        <w:t>Com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4D769A">
        <w:rPr>
          <w:rFonts w:ascii="Trebuchet MS" w:eastAsia="Arial" w:hAnsi="Trebuchet MS" w:cs="Arial"/>
          <w:sz w:val="20"/>
          <w:szCs w:val="20"/>
        </w:rPr>
        <w:t>ani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z w:val="20"/>
          <w:szCs w:val="20"/>
        </w:rPr>
        <w:t xml:space="preserve">s with only one 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4D769A">
        <w:rPr>
          <w:rFonts w:ascii="Trebuchet MS" w:eastAsia="Arial" w:hAnsi="Trebuchet MS" w:cs="Arial"/>
          <w:sz w:val="20"/>
          <w:szCs w:val="20"/>
        </w:rPr>
        <w:t>erson cover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z w:val="20"/>
          <w:szCs w:val="20"/>
        </w:rPr>
        <w:t>d und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z w:val="20"/>
          <w:szCs w:val="20"/>
        </w:rPr>
        <w:t>r the</w:t>
      </w:r>
      <w:r w:rsidRPr="004D769A">
        <w:rPr>
          <w:rFonts w:ascii="Trebuchet MS" w:eastAsia="Arial" w:hAnsi="Trebuchet MS" w:cs="Arial"/>
          <w:spacing w:val="2"/>
          <w:sz w:val="20"/>
          <w:szCs w:val="20"/>
        </w:rPr>
        <w:t>i</w:t>
      </w:r>
      <w:r w:rsidRPr="004D769A">
        <w:rPr>
          <w:rFonts w:ascii="Trebuchet MS" w:eastAsia="Arial" w:hAnsi="Trebuchet MS" w:cs="Arial"/>
          <w:sz w:val="20"/>
          <w:szCs w:val="20"/>
        </w:rPr>
        <w:t>r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W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sz w:val="20"/>
          <w:szCs w:val="20"/>
        </w:rPr>
        <w:t>rk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z w:val="20"/>
          <w:szCs w:val="20"/>
        </w:rPr>
        <w:t>r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’</w:t>
      </w:r>
      <w:r w:rsidRPr="004D769A">
        <w:rPr>
          <w:rFonts w:ascii="Trebuchet MS" w:eastAsia="Arial" w:hAnsi="Trebuchet MS" w:cs="Arial"/>
          <w:sz w:val="20"/>
          <w:szCs w:val="20"/>
        </w:rPr>
        <w:t>s C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sz w:val="20"/>
          <w:szCs w:val="20"/>
        </w:rPr>
        <w:t>mpe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D769A">
        <w:rPr>
          <w:rFonts w:ascii="Trebuchet MS" w:eastAsia="Arial" w:hAnsi="Trebuchet MS" w:cs="Arial"/>
          <w:sz w:val="20"/>
          <w:szCs w:val="20"/>
        </w:rPr>
        <w:t xml:space="preserve">sation </w:t>
      </w:r>
      <w:r w:rsidRPr="004D769A">
        <w:rPr>
          <w:rFonts w:ascii="Trebuchet MS" w:eastAsia="Arial" w:hAnsi="Trebuchet MS" w:cs="Arial"/>
          <w:spacing w:val="-2"/>
          <w:sz w:val="20"/>
          <w:szCs w:val="20"/>
        </w:rPr>
        <w:t>B</w:t>
      </w:r>
      <w:r w:rsidRPr="004D769A">
        <w:rPr>
          <w:rFonts w:ascii="Trebuchet MS" w:eastAsia="Arial" w:hAnsi="Trebuchet MS" w:cs="Arial"/>
          <w:sz w:val="20"/>
          <w:szCs w:val="20"/>
        </w:rPr>
        <w:t>oard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 xml:space="preserve">(WCB) 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4D769A">
        <w:rPr>
          <w:rFonts w:ascii="Trebuchet MS" w:eastAsia="Arial" w:hAnsi="Trebuchet MS" w:cs="Arial"/>
          <w:sz w:val="20"/>
          <w:szCs w:val="20"/>
        </w:rPr>
        <w:t>count.</w:t>
      </w:r>
    </w:p>
    <w:p w14:paraId="5BDEA492" w14:textId="77777777" w:rsidR="006647FC" w:rsidRPr="004D769A" w:rsidRDefault="006647FC">
      <w:pPr>
        <w:spacing w:before="3" w:after="0" w:line="240" w:lineRule="exact"/>
        <w:rPr>
          <w:rFonts w:ascii="Trebuchet MS" w:hAnsi="Trebuchet MS"/>
          <w:sz w:val="24"/>
          <w:szCs w:val="24"/>
        </w:rPr>
      </w:pPr>
    </w:p>
    <w:p w14:paraId="075C5B65" w14:textId="77777777" w:rsidR="006647FC" w:rsidRPr="004D769A" w:rsidRDefault="00BD0E96">
      <w:pPr>
        <w:tabs>
          <w:tab w:val="left" w:pos="3880"/>
        </w:tabs>
        <w:spacing w:after="0" w:line="230" w:lineRule="exact"/>
        <w:ind w:left="3888" w:right="836" w:hanging="3780"/>
        <w:rPr>
          <w:rFonts w:ascii="Trebuchet MS" w:eastAsia="Arial" w:hAnsi="Trebuchet MS" w:cs="Arial"/>
          <w:sz w:val="20"/>
          <w:szCs w:val="20"/>
        </w:rPr>
      </w:pPr>
      <w:r w:rsidRPr="004D769A">
        <w:rPr>
          <w:rFonts w:ascii="Trebuchet MS" w:eastAsia="Arial" w:hAnsi="Trebuchet MS" w:cs="Arial"/>
          <w:b/>
          <w:bCs/>
          <w:sz w:val="20"/>
          <w:szCs w:val="20"/>
        </w:rPr>
        <w:t>Pre</w:t>
      </w:r>
      <w:r w:rsidRPr="004D769A">
        <w:rPr>
          <w:rFonts w:ascii="Trebuchet MS" w:eastAsia="Arial" w:hAnsi="Trebuchet MS" w:cs="Arial"/>
          <w:b/>
          <w:bCs/>
          <w:spacing w:val="-2"/>
          <w:sz w:val="20"/>
          <w:szCs w:val="20"/>
        </w:rPr>
        <w:t>v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>entati</w:t>
      </w:r>
      <w:r w:rsidRPr="004D769A">
        <w:rPr>
          <w:rFonts w:ascii="Trebuchet MS" w:eastAsia="Arial" w:hAnsi="Trebuchet MS" w:cs="Arial"/>
          <w:b/>
          <w:bCs/>
          <w:spacing w:val="-2"/>
          <w:sz w:val="20"/>
          <w:szCs w:val="20"/>
        </w:rPr>
        <w:t>v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>e Mainten</w:t>
      </w:r>
      <w:r w:rsidRPr="004D769A">
        <w:rPr>
          <w:rFonts w:ascii="Trebuchet MS" w:eastAsia="Arial" w:hAnsi="Trebuchet MS" w:cs="Arial"/>
          <w:b/>
          <w:bCs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>n</w:t>
      </w:r>
      <w:r w:rsidRPr="004D769A">
        <w:rPr>
          <w:rFonts w:ascii="Trebuchet MS" w:eastAsia="Arial" w:hAnsi="Trebuchet MS" w:cs="Arial"/>
          <w:b/>
          <w:bCs/>
          <w:spacing w:val="-1"/>
          <w:sz w:val="20"/>
          <w:szCs w:val="20"/>
        </w:rPr>
        <w:t>c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>e Program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ab/>
      </w:r>
      <w:r w:rsidRPr="004D769A">
        <w:rPr>
          <w:rFonts w:ascii="Trebuchet MS" w:eastAsia="Arial" w:hAnsi="Trebuchet MS" w:cs="Arial"/>
          <w:sz w:val="20"/>
          <w:szCs w:val="20"/>
        </w:rPr>
        <w:t>Program that incl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4D769A">
        <w:rPr>
          <w:rFonts w:ascii="Trebuchet MS" w:eastAsia="Arial" w:hAnsi="Trebuchet MS" w:cs="Arial"/>
          <w:sz w:val="20"/>
          <w:szCs w:val="20"/>
        </w:rPr>
        <w:t>d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z w:val="20"/>
          <w:szCs w:val="20"/>
        </w:rPr>
        <w:t>s the care a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D769A">
        <w:rPr>
          <w:rFonts w:ascii="Trebuchet MS" w:eastAsia="Arial" w:hAnsi="Trebuchet MS" w:cs="Arial"/>
          <w:sz w:val="20"/>
          <w:szCs w:val="20"/>
        </w:rPr>
        <w:t>d s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z w:val="20"/>
          <w:szCs w:val="20"/>
        </w:rPr>
        <w:t>rv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D769A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4D769A">
        <w:rPr>
          <w:rFonts w:ascii="Trebuchet MS" w:eastAsia="Arial" w:hAnsi="Trebuchet MS" w:cs="Arial"/>
          <w:sz w:val="20"/>
          <w:szCs w:val="20"/>
        </w:rPr>
        <w:t>ing</w:t>
      </w:r>
      <w:r w:rsidRPr="004D769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of e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q</w:t>
      </w:r>
      <w:r w:rsidRPr="004D769A">
        <w:rPr>
          <w:rFonts w:ascii="Trebuchet MS" w:eastAsia="Arial" w:hAnsi="Trebuchet MS" w:cs="Arial"/>
          <w:sz w:val="20"/>
          <w:szCs w:val="20"/>
        </w:rPr>
        <w:t>ui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4D769A">
        <w:rPr>
          <w:rFonts w:ascii="Trebuchet MS" w:eastAsia="Arial" w:hAnsi="Trebuchet MS" w:cs="Arial"/>
          <w:sz w:val="20"/>
          <w:szCs w:val="20"/>
        </w:rPr>
        <w:t>ment and m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sz w:val="20"/>
          <w:szCs w:val="20"/>
        </w:rPr>
        <w:t>chi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D769A">
        <w:rPr>
          <w:rFonts w:ascii="Trebuchet MS" w:eastAsia="Arial" w:hAnsi="Trebuchet MS" w:cs="Arial"/>
          <w:sz w:val="20"/>
          <w:szCs w:val="20"/>
        </w:rPr>
        <w:t>ery with the purp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sz w:val="20"/>
          <w:szCs w:val="20"/>
        </w:rPr>
        <w:t>se of maintaini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D769A">
        <w:rPr>
          <w:rFonts w:ascii="Trebuchet MS" w:eastAsia="Arial" w:hAnsi="Trebuchet MS" w:cs="Arial"/>
          <w:sz w:val="20"/>
          <w:szCs w:val="20"/>
        </w:rPr>
        <w:t>g safe and satis</w:t>
      </w:r>
      <w:r w:rsidRPr="004D769A">
        <w:rPr>
          <w:rFonts w:ascii="Trebuchet MS" w:eastAsia="Arial" w:hAnsi="Trebuchet MS" w:cs="Arial"/>
          <w:spacing w:val="-2"/>
          <w:sz w:val="20"/>
          <w:szCs w:val="20"/>
        </w:rPr>
        <w:t>f</w:t>
      </w:r>
      <w:r w:rsidRPr="004D769A">
        <w:rPr>
          <w:rFonts w:ascii="Trebuchet MS" w:eastAsia="Arial" w:hAnsi="Trebuchet MS" w:cs="Arial"/>
          <w:sz w:val="20"/>
          <w:szCs w:val="20"/>
        </w:rPr>
        <w:t>actory o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4D769A">
        <w:rPr>
          <w:rFonts w:ascii="Trebuchet MS" w:eastAsia="Arial" w:hAnsi="Trebuchet MS" w:cs="Arial"/>
          <w:sz w:val="20"/>
          <w:szCs w:val="20"/>
        </w:rPr>
        <w:t>erating c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sz w:val="20"/>
          <w:szCs w:val="20"/>
        </w:rPr>
        <w:t>nditio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D769A">
        <w:rPr>
          <w:rFonts w:ascii="Trebuchet MS" w:eastAsia="Arial" w:hAnsi="Trebuchet MS" w:cs="Arial"/>
          <w:sz w:val="20"/>
          <w:szCs w:val="20"/>
        </w:rPr>
        <w:t>s.</w:t>
      </w:r>
    </w:p>
    <w:p w14:paraId="7D2AE9CF" w14:textId="77777777" w:rsidR="006647FC" w:rsidRPr="004D769A" w:rsidRDefault="006647FC">
      <w:pPr>
        <w:spacing w:before="7" w:after="0" w:line="220" w:lineRule="exact"/>
        <w:rPr>
          <w:rFonts w:ascii="Trebuchet MS" w:hAnsi="Trebuchet MS"/>
        </w:rPr>
      </w:pPr>
    </w:p>
    <w:p w14:paraId="7258AC46" w14:textId="77777777" w:rsidR="006647FC" w:rsidRPr="004D769A" w:rsidRDefault="00BD0E96">
      <w:pPr>
        <w:tabs>
          <w:tab w:val="left" w:pos="3880"/>
        </w:tabs>
        <w:spacing w:after="0" w:line="240" w:lineRule="auto"/>
        <w:ind w:left="108" w:right="-20"/>
        <w:rPr>
          <w:rFonts w:ascii="Trebuchet MS" w:eastAsia="Arial" w:hAnsi="Trebuchet MS" w:cs="Arial"/>
          <w:sz w:val="20"/>
          <w:szCs w:val="20"/>
        </w:rPr>
      </w:pPr>
      <w:r w:rsidRPr="004D769A">
        <w:rPr>
          <w:rFonts w:ascii="Trebuchet MS" w:eastAsia="Arial" w:hAnsi="Trebuchet MS" w:cs="Arial"/>
          <w:b/>
          <w:bCs/>
          <w:sz w:val="20"/>
          <w:szCs w:val="20"/>
        </w:rPr>
        <w:t>Super</w:t>
      </w:r>
      <w:r w:rsidRPr="004D769A">
        <w:rPr>
          <w:rFonts w:ascii="Trebuchet MS" w:eastAsia="Arial" w:hAnsi="Trebuchet MS" w:cs="Arial"/>
          <w:b/>
          <w:bCs/>
          <w:spacing w:val="-2"/>
          <w:sz w:val="20"/>
          <w:szCs w:val="20"/>
        </w:rPr>
        <w:t>v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>isor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ab/>
      </w:r>
      <w:r w:rsidRPr="004D769A">
        <w:rPr>
          <w:rFonts w:ascii="Trebuchet MS" w:eastAsia="Arial" w:hAnsi="Trebuchet MS" w:cs="Arial"/>
          <w:sz w:val="20"/>
          <w:szCs w:val="20"/>
        </w:rPr>
        <w:t>A person in char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g</w:t>
      </w:r>
      <w:r w:rsidRPr="004D769A">
        <w:rPr>
          <w:rFonts w:ascii="Trebuchet MS" w:eastAsia="Arial" w:hAnsi="Trebuchet MS" w:cs="Arial"/>
          <w:sz w:val="20"/>
          <w:szCs w:val="20"/>
        </w:rPr>
        <w:t xml:space="preserve">e of, or 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4D769A">
        <w:rPr>
          <w:rFonts w:ascii="Trebuchet MS" w:eastAsia="Arial" w:hAnsi="Trebuchet MS" w:cs="Arial"/>
          <w:sz w:val="20"/>
          <w:szCs w:val="20"/>
        </w:rPr>
        <w:t>irecti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D769A">
        <w:rPr>
          <w:rFonts w:ascii="Trebuchet MS" w:eastAsia="Arial" w:hAnsi="Trebuchet MS" w:cs="Arial"/>
          <w:sz w:val="20"/>
          <w:szCs w:val="20"/>
        </w:rPr>
        <w:t>g,</w:t>
      </w:r>
      <w:r w:rsidRPr="004D769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the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a</w:t>
      </w:r>
      <w:r w:rsidRPr="004D769A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4D769A">
        <w:rPr>
          <w:rFonts w:ascii="Trebuchet MS" w:eastAsia="Arial" w:hAnsi="Trebuchet MS" w:cs="Arial"/>
          <w:sz w:val="20"/>
          <w:szCs w:val="20"/>
        </w:rPr>
        <w:t>tivities of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wor</w:t>
      </w:r>
      <w:r w:rsidRPr="004D769A">
        <w:rPr>
          <w:rFonts w:ascii="Trebuchet MS" w:eastAsia="Arial" w:hAnsi="Trebuchet MS" w:cs="Arial"/>
          <w:spacing w:val="1"/>
          <w:sz w:val="20"/>
          <w:szCs w:val="20"/>
        </w:rPr>
        <w:t>k</w:t>
      </w:r>
      <w:r w:rsidRPr="004D769A">
        <w:rPr>
          <w:rFonts w:ascii="Trebuchet MS" w:eastAsia="Arial" w:hAnsi="Trebuchet MS" w:cs="Arial"/>
          <w:sz w:val="20"/>
          <w:szCs w:val="20"/>
        </w:rPr>
        <w:t>er</w:t>
      </w:r>
      <w:r w:rsidRPr="004D769A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4D769A">
        <w:rPr>
          <w:rFonts w:ascii="Trebuchet MS" w:eastAsia="Arial" w:hAnsi="Trebuchet MS" w:cs="Arial"/>
          <w:sz w:val="20"/>
          <w:szCs w:val="20"/>
        </w:rPr>
        <w:t>.</w:t>
      </w:r>
    </w:p>
    <w:p w14:paraId="4ED5DFDB" w14:textId="77777777" w:rsidR="006647FC" w:rsidRPr="004D769A" w:rsidRDefault="006647FC">
      <w:pPr>
        <w:spacing w:after="0" w:line="240" w:lineRule="exact"/>
        <w:rPr>
          <w:rFonts w:ascii="Trebuchet MS" w:hAnsi="Trebuchet MS"/>
          <w:sz w:val="24"/>
          <w:szCs w:val="24"/>
        </w:rPr>
      </w:pPr>
    </w:p>
    <w:p w14:paraId="7DF9BA15" w14:textId="77777777" w:rsidR="006647FC" w:rsidRPr="004D769A" w:rsidRDefault="00BD0E96">
      <w:pPr>
        <w:tabs>
          <w:tab w:val="left" w:pos="3880"/>
        </w:tabs>
        <w:spacing w:after="0" w:line="240" w:lineRule="auto"/>
        <w:ind w:left="108" w:right="-20"/>
        <w:rPr>
          <w:rFonts w:ascii="Trebuchet MS" w:eastAsia="Arial" w:hAnsi="Trebuchet MS" w:cs="Arial"/>
          <w:sz w:val="20"/>
          <w:szCs w:val="20"/>
        </w:rPr>
      </w:pPr>
      <w:r w:rsidRPr="004D769A">
        <w:rPr>
          <w:rFonts w:ascii="Trebuchet MS" w:eastAsia="Arial" w:hAnsi="Trebuchet MS" w:cs="Arial"/>
          <w:b/>
          <w:bCs/>
          <w:sz w:val="20"/>
          <w:szCs w:val="20"/>
        </w:rPr>
        <w:t>Wor</w:t>
      </w:r>
      <w:r w:rsidRPr="004D769A">
        <w:rPr>
          <w:rFonts w:ascii="Trebuchet MS" w:eastAsia="Arial" w:hAnsi="Trebuchet MS" w:cs="Arial"/>
          <w:b/>
          <w:bCs/>
          <w:spacing w:val="-1"/>
          <w:sz w:val="20"/>
          <w:szCs w:val="20"/>
        </w:rPr>
        <w:t>k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>er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ab/>
      </w:r>
      <w:r w:rsidRPr="004D769A">
        <w:rPr>
          <w:rFonts w:ascii="Trebuchet MS" w:eastAsia="Arial" w:hAnsi="Trebuchet MS" w:cs="Arial"/>
          <w:sz w:val="20"/>
          <w:szCs w:val="20"/>
        </w:rPr>
        <w:t xml:space="preserve">Any person 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z w:val="20"/>
          <w:szCs w:val="20"/>
        </w:rPr>
        <w:t>nga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g</w:t>
      </w:r>
      <w:r w:rsidRPr="004D769A">
        <w:rPr>
          <w:rFonts w:ascii="Trebuchet MS" w:eastAsia="Arial" w:hAnsi="Trebuchet MS" w:cs="Arial"/>
          <w:sz w:val="20"/>
          <w:szCs w:val="20"/>
        </w:rPr>
        <w:t xml:space="preserve">ed in a 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j</w:t>
      </w:r>
      <w:r w:rsidRPr="004D769A">
        <w:rPr>
          <w:rFonts w:ascii="Trebuchet MS" w:eastAsia="Arial" w:hAnsi="Trebuchet MS" w:cs="Arial"/>
          <w:sz w:val="20"/>
          <w:szCs w:val="20"/>
        </w:rPr>
        <w:t>ob w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4D769A">
        <w:rPr>
          <w:rFonts w:ascii="Trebuchet MS" w:eastAsia="Arial" w:hAnsi="Trebuchet MS" w:cs="Arial"/>
          <w:sz w:val="20"/>
          <w:szCs w:val="20"/>
        </w:rPr>
        <w:t>o is not</w:t>
      </w:r>
      <w:r w:rsidRPr="004D769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a manag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z w:val="20"/>
          <w:szCs w:val="20"/>
        </w:rPr>
        <w:t xml:space="preserve">r 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sz w:val="20"/>
          <w:szCs w:val="20"/>
        </w:rPr>
        <w:t>r su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4D769A">
        <w:rPr>
          <w:rFonts w:ascii="Trebuchet MS" w:eastAsia="Arial" w:hAnsi="Trebuchet MS" w:cs="Arial"/>
          <w:sz w:val="20"/>
          <w:szCs w:val="20"/>
        </w:rPr>
        <w:t>erv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D769A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4D769A">
        <w:rPr>
          <w:rFonts w:ascii="Trebuchet MS" w:eastAsia="Arial" w:hAnsi="Trebuchet MS" w:cs="Arial"/>
          <w:sz w:val="20"/>
          <w:szCs w:val="20"/>
        </w:rPr>
        <w:t>or.</w:t>
      </w:r>
    </w:p>
    <w:p w14:paraId="7064BC8D" w14:textId="77777777" w:rsidR="006647FC" w:rsidRPr="004D769A" w:rsidRDefault="006647FC">
      <w:pPr>
        <w:spacing w:before="6" w:after="0" w:line="240" w:lineRule="exact"/>
        <w:rPr>
          <w:rFonts w:ascii="Trebuchet MS" w:hAnsi="Trebuchet MS"/>
          <w:sz w:val="24"/>
          <w:szCs w:val="24"/>
        </w:rPr>
      </w:pPr>
    </w:p>
    <w:p w14:paraId="63A2500D" w14:textId="77777777" w:rsidR="006647FC" w:rsidRPr="004D769A" w:rsidRDefault="00BD0E96">
      <w:pPr>
        <w:tabs>
          <w:tab w:val="left" w:pos="3880"/>
        </w:tabs>
        <w:spacing w:after="0" w:line="228" w:lineRule="exact"/>
        <w:ind w:left="3888" w:right="480" w:hanging="3780"/>
        <w:rPr>
          <w:rFonts w:ascii="Trebuchet MS" w:eastAsia="Arial" w:hAnsi="Trebuchet MS" w:cs="Arial"/>
          <w:sz w:val="20"/>
          <w:szCs w:val="20"/>
        </w:rPr>
      </w:pPr>
      <w:r w:rsidRPr="004D769A">
        <w:rPr>
          <w:rFonts w:ascii="Trebuchet MS" w:eastAsia="Arial" w:hAnsi="Trebuchet MS" w:cs="Arial"/>
          <w:b/>
          <w:bCs/>
          <w:color w:val="211D1E"/>
          <w:sz w:val="20"/>
          <w:szCs w:val="20"/>
        </w:rPr>
        <w:t>Work Site</w:t>
      </w:r>
      <w:r w:rsidRPr="004D769A">
        <w:rPr>
          <w:rFonts w:ascii="Trebuchet MS" w:eastAsia="Arial" w:hAnsi="Trebuchet MS" w:cs="Arial"/>
          <w:b/>
          <w:bCs/>
          <w:color w:val="211D1E"/>
          <w:sz w:val="20"/>
          <w:szCs w:val="20"/>
        </w:rPr>
        <w:tab/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A location w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h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ere a work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r is, or is</w:t>
      </w:r>
      <w:r w:rsidRPr="004D769A">
        <w:rPr>
          <w:rFonts w:ascii="Trebuchet MS" w:eastAsia="Arial" w:hAnsi="Trebuchet MS" w:cs="Arial"/>
          <w:color w:val="211D1E"/>
          <w:spacing w:val="2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l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i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kely to be, eng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g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d in any o</w:t>
      </w:r>
      <w:r w:rsidRPr="004D769A">
        <w:rPr>
          <w:rFonts w:ascii="Trebuchet MS" w:eastAsia="Arial" w:hAnsi="Trebuchet MS" w:cs="Arial"/>
          <w:color w:val="211D1E"/>
          <w:spacing w:val="1"/>
          <w:sz w:val="20"/>
          <w:szCs w:val="20"/>
        </w:rPr>
        <w:t>c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c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u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pation. Incl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ud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es any veh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i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c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l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e or mobile e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q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ui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p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ment us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d by a work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 xml:space="preserve">r in 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n occu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p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ation.</w:t>
      </w:r>
    </w:p>
    <w:p w14:paraId="64E5F30A" w14:textId="77777777" w:rsidR="006647FC" w:rsidRDefault="006647FC">
      <w:pPr>
        <w:spacing w:before="5" w:after="0" w:line="150" w:lineRule="exact"/>
        <w:rPr>
          <w:sz w:val="15"/>
          <w:szCs w:val="15"/>
        </w:rPr>
      </w:pPr>
    </w:p>
    <w:p w14:paraId="64A9AB2F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C192122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4B19073E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1A37B2F6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65D94E3F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C9BC0A5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E3A5A26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FA14655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44F3BFE4" w14:textId="77777777" w:rsidR="006647FC" w:rsidRDefault="006647FC">
      <w:pPr>
        <w:spacing w:after="0"/>
        <w:jc w:val="right"/>
        <w:sectPr w:rsidR="006647FC" w:rsidSect="00D45956">
          <w:pgSz w:w="15840" w:h="12240" w:orient="landscape"/>
          <w:pgMar w:top="920" w:right="1340" w:bottom="280" w:left="1440" w:header="0" w:footer="0" w:gutter="0"/>
          <w:cols w:space="720"/>
        </w:sectPr>
      </w:pPr>
    </w:p>
    <w:p w14:paraId="56156F16" w14:textId="2B6E665B" w:rsidR="006647FC" w:rsidRDefault="004D769A">
      <w:pPr>
        <w:spacing w:before="2" w:after="0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 wp14:anchorId="46AAD3EF" wp14:editId="5D6544B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40205" cy="993775"/>
            <wp:effectExtent l="0" t="0" r="0" b="0"/>
            <wp:wrapTight wrapText="bothSides">
              <wp:wrapPolygon edited="0">
                <wp:start x="0" y="0"/>
                <wp:lineTo x="0" y="21117"/>
                <wp:lineTo x="21324" y="21117"/>
                <wp:lineTo x="21324" y="0"/>
                <wp:lineTo x="0" y="0"/>
              </wp:wrapPolygon>
            </wp:wrapTight>
            <wp:docPr id="5725" name="Picture 5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E96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92175D5" wp14:editId="45598D4C">
                <wp:simplePos x="0" y="0"/>
                <wp:positionH relativeFrom="page">
                  <wp:posOffset>914400</wp:posOffset>
                </wp:positionH>
                <wp:positionV relativeFrom="page">
                  <wp:posOffset>6841490</wp:posOffset>
                </wp:positionV>
                <wp:extent cx="8229600" cy="1270"/>
                <wp:effectExtent l="9525" t="12065" r="9525" b="5715"/>
                <wp:wrapNone/>
                <wp:docPr id="5442" name="Group 5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1270"/>
                          <a:chOff x="1440" y="10774"/>
                          <a:chExt cx="12960" cy="2"/>
                        </a:xfrm>
                      </wpg:grpSpPr>
                      <wps:wsp>
                        <wps:cNvPr id="5443" name="Freeform 5432"/>
                        <wps:cNvSpPr>
                          <a:spLocks/>
                        </wps:cNvSpPr>
                        <wps:spPr bwMode="auto">
                          <a:xfrm>
                            <a:off x="1440" y="10774"/>
                            <a:ext cx="12960" cy="2"/>
                          </a:xfrm>
                          <a:custGeom>
                            <a:avLst/>
                            <a:gdLst>
                              <a:gd name="T0" fmla="+- 0 14400 1440"/>
                              <a:gd name="T1" fmla="*/ T0 w 12960"/>
                              <a:gd name="T2" fmla="+- 0 1440 1440"/>
                              <a:gd name="T3" fmla="*/ T2 w 12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60">
                                <a:moveTo>
                                  <a:pt x="129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70B5F" id="Group 5431" o:spid="_x0000_s1026" style="position:absolute;margin-left:1in;margin-top:538.7pt;width:9in;height:.1pt;z-index:-251656704;mso-position-horizontal-relative:page;mso-position-vertical-relative:page" coordorigin="1440,10774" coordsize="12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">
                <v:shape id="Freeform 5432" o:spid="_x0000_s1027" style="position:absolute;left:1440;top:10774;width:12960;height:2;visibility:visible;mso-wrap-style:square;v-text-anchor:top" coordsize="12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" path="m12960,l,e" filled="f" strokeweight=".82pt">
                  <v:path arrowok="t" o:connecttype="custom" o:connectlocs="12960,0;0,0" o:connectangles="0,0"/>
                </v:shape>
                <w10:wrap anchorx="page" anchory="page"/>
              </v:group>
            </w:pict>
          </mc:Fallback>
        </mc:AlternateContent>
      </w:r>
    </w:p>
    <w:p w14:paraId="0F536FFE" w14:textId="094523E7" w:rsidR="006647FC" w:rsidRDefault="006647FC">
      <w:pPr>
        <w:spacing w:after="0" w:line="240" w:lineRule="auto"/>
        <w:ind w:left="5129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EFC2451" w14:textId="77777777" w:rsidR="006647FC" w:rsidRDefault="006647FC">
      <w:pPr>
        <w:spacing w:before="7" w:after="0" w:line="110" w:lineRule="exact"/>
        <w:rPr>
          <w:sz w:val="11"/>
          <w:szCs w:val="11"/>
        </w:rPr>
      </w:pPr>
    </w:p>
    <w:p w14:paraId="7A09DE03" w14:textId="77777777" w:rsidR="006647FC" w:rsidRDefault="00BD0E96">
      <w:pPr>
        <w:spacing w:before="24" w:after="0" w:line="240" w:lineRule="auto"/>
        <w:ind w:left="5427" w:right="540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Company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Profile</w:t>
      </w:r>
    </w:p>
    <w:p w14:paraId="679707D5" w14:textId="77777777" w:rsidR="006647FC" w:rsidRDefault="006647FC">
      <w:pPr>
        <w:spacing w:before="5" w:after="0" w:line="120" w:lineRule="exact"/>
        <w:rPr>
          <w:sz w:val="12"/>
          <w:szCs w:val="12"/>
        </w:rPr>
      </w:pPr>
    </w:p>
    <w:p w14:paraId="28146234" w14:textId="77777777" w:rsidR="006647FC" w:rsidRPr="00451041" w:rsidRDefault="006647FC">
      <w:pPr>
        <w:spacing w:after="0" w:line="200" w:lineRule="exact"/>
        <w:rPr>
          <w:rFonts w:ascii="Trebuchet MS" w:hAnsi="Trebuchet MS"/>
          <w:sz w:val="20"/>
          <w:szCs w:val="20"/>
        </w:rPr>
      </w:pPr>
    </w:p>
    <w:p w14:paraId="310826FB" w14:textId="77777777" w:rsidR="006647FC" w:rsidRPr="00451041" w:rsidRDefault="00BD0E96">
      <w:pPr>
        <w:spacing w:after="0" w:line="230" w:lineRule="exact"/>
        <w:ind w:left="100" w:right="343"/>
        <w:rPr>
          <w:rFonts w:ascii="Trebuchet MS" w:eastAsia="Arial" w:hAnsi="Trebuchet MS" w:cs="Arial"/>
          <w:sz w:val="20"/>
          <w:szCs w:val="20"/>
        </w:rPr>
      </w:pPr>
      <w:r w:rsidRPr="00451041">
        <w:rPr>
          <w:rFonts w:ascii="Trebuchet MS" w:eastAsia="Arial" w:hAnsi="Trebuchet MS" w:cs="Arial"/>
          <w:i/>
          <w:sz w:val="20"/>
          <w:szCs w:val="20"/>
        </w:rPr>
        <w:t>The co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m</w:t>
      </w:r>
      <w:r w:rsidRPr="00451041">
        <w:rPr>
          <w:rFonts w:ascii="Trebuchet MS" w:eastAsia="Arial" w:hAnsi="Trebuchet MS" w:cs="Arial"/>
          <w:i/>
          <w:sz w:val="20"/>
          <w:szCs w:val="20"/>
        </w:rPr>
        <w:t>p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a</w:t>
      </w:r>
      <w:r w:rsidRPr="00451041">
        <w:rPr>
          <w:rFonts w:ascii="Trebuchet MS" w:eastAsia="Arial" w:hAnsi="Trebuchet MS" w:cs="Arial"/>
          <w:i/>
          <w:sz w:val="20"/>
          <w:szCs w:val="20"/>
        </w:rPr>
        <w:t>ny profile prov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id</w:t>
      </w:r>
      <w:r w:rsidRPr="00451041">
        <w:rPr>
          <w:rFonts w:ascii="Trebuchet MS" w:eastAsia="Arial" w:hAnsi="Trebuchet MS" w:cs="Arial"/>
          <w:i/>
          <w:sz w:val="20"/>
          <w:szCs w:val="20"/>
        </w:rPr>
        <w:t>es a cont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e</w:t>
      </w:r>
      <w:r w:rsidRPr="00451041">
        <w:rPr>
          <w:rFonts w:ascii="Trebuchet MS" w:eastAsia="Arial" w:hAnsi="Trebuchet MS" w:cs="Arial"/>
          <w:i/>
          <w:spacing w:val="1"/>
          <w:sz w:val="20"/>
          <w:szCs w:val="20"/>
        </w:rPr>
        <w:t>x</w:t>
      </w:r>
      <w:r w:rsidRPr="00451041">
        <w:rPr>
          <w:rFonts w:ascii="Trebuchet MS" w:eastAsia="Arial" w:hAnsi="Trebuchet MS" w:cs="Arial"/>
          <w:i/>
          <w:sz w:val="20"/>
          <w:szCs w:val="20"/>
        </w:rPr>
        <w:t xml:space="preserve">t for the audit 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b</w:t>
      </w:r>
      <w:r w:rsidRPr="00451041">
        <w:rPr>
          <w:rFonts w:ascii="Trebuchet MS" w:eastAsia="Arial" w:hAnsi="Trebuchet MS" w:cs="Arial"/>
          <w:i/>
          <w:sz w:val="20"/>
          <w:szCs w:val="20"/>
        </w:rPr>
        <w:t>y outlini</w:t>
      </w:r>
      <w:r w:rsidRPr="00451041">
        <w:rPr>
          <w:rFonts w:ascii="Trebuchet MS" w:eastAsia="Arial" w:hAnsi="Trebuchet MS" w:cs="Arial"/>
          <w:i/>
          <w:spacing w:val="1"/>
          <w:sz w:val="20"/>
          <w:szCs w:val="20"/>
        </w:rPr>
        <w:t>n</w:t>
      </w:r>
      <w:r w:rsidRPr="00451041">
        <w:rPr>
          <w:rFonts w:ascii="Trebuchet MS" w:eastAsia="Arial" w:hAnsi="Trebuchet MS" w:cs="Arial"/>
          <w:i/>
          <w:sz w:val="20"/>
          <w:szCs w:val="20"/>
        </w:rPr>
        <w:t>g the nature of t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h</w:t>
      </w:r>
      <w:r w:rsidRPr="00451041">
        <w:rPr>
          <w:rFonts w:ascii="Trebuchet MS" w:eastAsia="Arial" w:hAnsi="Trebuchet MS" w:cs="Arial"/>
          <w:i/>
          <w:sz w:val="20"/>
          <w:szCs w:val="20"/>
        </w:rPr>
        <w:t>e e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m</w:t>
      </w:r>
      <w:r w:rsidRPr="00451041">
        <w:rPr>
          <w:rFonts w:ascii="Trebuchet MS" w:eastAsia="Arial" w:hAnsi="Trebuchet MS" w:cs="Arial"/>
          <w:i/>
          <w:sz w:val="20"/>
          <w:szCs w:val="20"/>
        </w:rPr>
        <w:t>ploy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e</w:t>
      </w:r>
      <w:r w:rsidRPr="00451041">
        <w:rPr>
          <w:rFonts w:ascii="Trebuchet MS" w:eastAsia="Arial" w:hAnsi="Trebuchet MS" w:cs="Arial"/>
          <w:i/>
          <w:spacing w:val="2"/>
          <w:sz w:val="20"/>
          <w:szCs w:val="20"/>
        </w:rPr>
        <w:t>r</w:t>
      </w:r>
      <w:r w:rsidRPr="00451041">
        <w:rPr>
          <w:rFonts w:ascii="Trebuchet MS" w:eastAsia="Arial" w:hAnsi="Trebuchet MS" w:cs="Arial"/>
          <w:i/>
          <w:spacing w:val="-4"/>
          <w:sz w:val="20"/>
          <w:szCs w:val="20"/>
        </w:rPr>
        <w:t>’</w:t>
      </w:r>
      <w:r w:rsidRPr="00451041">
        <w:rPr>
          <w:rFonts w:ascii="Trebuchet MS" w:eastAsia="Arial" w:hAnsi="Trebuchet MS" w:cs="Arial"/>
          <w:i/>
          <w:sz w:val="20"/>
          <w:szCs w:val="20"/>
        </w:rPr>
        <w:t>s</w:t>
      </w:r>
      <w:r w:rsidRPr="00451041">
        <w:rPr>
          <w:rFonts w:ascii="Trebuchet MS" w:eastAsia="Arial" w:hAnsi="Trebuchet MS" w:cs="Arial"/>
          <w:i/>
          <w:spacing w:val="2"/>
          <w:sz w:val="20"/>
          <w:szCs w:val="20"/>
        </w:rPr>
        <w:t xml:space="preserve"> </w:t>
      </w:r>
      <w:r w:rsidRPr="00451041">
        <w:rPr>
          <w:rFonts w:ascii="Trebuchet MS" w:eastAsia="Arial" w:hAnsi="Trebuchet MS" w:cs="Arial"/>
          <w:i/>
          <w:sz w:val="20"/>
          <w:szCs w:val="20"/>
        </w:rPr>
        <w:t>work, de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m</w:t>
      </w:r>
      <w:r w:rsidRPr="00451041">
        <w:rPr>
          <w:rFonts w:ascii="Trebuchet MS" w:eastAsia="Arial" w:hAnsi="Trebuchet MS" w:cs="Arial"/>
          <w:i/>
          <w:sz w:val="20"/>
          <w:szCs w:val="20"/>
        </w:rPr>
        <w:t>ograph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i</w:t>
      </w:r>
      <w:r w:rsidRPr="00451041">
        <w:rPr>
          <w:rFonts w:ascii="Trebuchet MS" w:eastAsia="Arial" w:hAnsi="Trebuchet MS" w:cs="Arial"/>
          <w:i/>
          <w:sz w:val="20"/>
          <w:szCs w:val="20"/>
        </w:rPr>
        <w:t>cs, g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e</w:t>
      </w:r>
      <w:r w:rsidRPr="00451041">
        <w:rPr>
          <w:rFonts w:ascii="Trebuchet MS" w:eastAsia="Arial" w:hAnsi="Trebuchet MS" w:cs="Arial"/>
          <w:i/>
          <w:sz w:val="20"/>
          <w:szCs w:val="20"/>
        </w:rPr>
        <w:t>ograp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h</w:t>
      </w:r>
      <w:r w:rsidRPr="00451041">
        <w:rPr>
          <w:rFonts w:ascii="Trebuchet MS" w:eastAsia="Arial" w:hAnsi="Trebuchet MS" w:cs="Arial"/>
          <w:i/>
          <w:sz w:val="20"/>
          <w:szCs w:val="20"/>
        </w:rPr>
        <w:t>y, facilities, veh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i</w:t>
      </w:r>
      <w:r w:rsidRPr="00451041">
        <w:rPr>
          <w:rFonts w:ascii="Trebuchet MS" w:eastAsia="Arial" w:hAnsi="Trebuchet MS" w:cs="Arial"/>
          <w:i/>
          <w:sz w:val="20"/>
          <w:szCs w:val="20"/>
        </w:rPr>
        <w:t>cle fleet and offices.</w:t>
      </w:r>
    </w:p>
    <w:p w14:paraId="20CC269B" w14:textId="77777777" w:rsidR="006647FC" w:rsidRPr="00451041" w:rsidRDefault="006647FC">
      <w:pPr>
        <w:spacing w:before="7" w:after="0" w:line="220" w:lineRule="exact"/>
        <w:rPr>
          <w:rFonts w:ascii="Trebuchet MS" w:hAnsi="Trebuchet MS"/>
        </w:rPr>
      </w:pPr>
    </w:p>
    <w:p w14:paraId="52F1BD5B" w14:textId="77777777" w:rsidR="006647FC" w:rsidRPr="00451041" w:rsidRDefault="00BD0E96">
      <w:pPr>
        <w:spacing w:after="0" w:line="240" w:lineRule="auto"/>
        <w:ind w:left="100" w:right="-20"/>
        <w:rPr>
          <w:rFonts w:ascii="Trebuchet MS" w:eastAsia="Arial" w:hAnsi="Trebuchet MS" w:cs="Arial"/>
          <w:sz w:val="20"/>
          <w:szCs w:val="20"/>
        </w:rPr>
      </w:pPr>
      <w:r w:rsidRPr="00451041">
        <w:rPr>
          <w:rFonts w:ascii="Trebuchet MS" w:eastAsia="Arial" w:hAnsi="Trebuchet MS" w:cs="Arial"/>
          <w:i/>
          <w:sz w:val="20"/>
          <w:szCs w:val="20"/>
        </w:rPr>
        <w:t xml:space="preserve">Please 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p</w:t>
      </w:r>
      <w:r w:rsidRPr="00451041">
        <w:rPr>
          <w:rFonts w:ascii="Trebuchet MS" w:eastAsia="Arial" w:hAnsi="Trebuchet MS" w:cs="Arial"/>
          <w:i/>
          <w:sz w:val="20"/>
          <w:szCs w:val="20"/>
        </w:rPr>
        <w:t>r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o</w:t>
      </w:r>
      <w:r w:rsidRPr="00451041">
        <w:rPr>
          <w:rFonts w:ascii="Trebuchet MS" w:eastAsia="Arial" w:hAnsi="Trebuchet MS" w:cs="Arial"/>
          <w:i/>
          <w:spacing w:val="1"/>
          <w:sz w:val="20"/>
          <w:szCs w:val="20"/>
        </w:rPr>
        <w:t>v</w:t>
      </w:r>
      <w:r w:rsidRPr="00451041">
        <w:rPr>
          <w:rFonts w:ascii="Trebuchet MS" w:eastAsia="Arial" w:hAnsi="Trebuchet MS" w:cs="Arial"/>
          <w:i/>
          <w:sz w:val="20"/>
          <w:szCs w:val="20"/>
        </w:rPr>
        <w:t>i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d</w:t>
      </w:r>
      <w:r w:rsidRPr="00451041">
        <w:rPr>
          <w:rFonts w:ascii="Trebuchet MS" w:eastAsia="Arial" w:hAnsi="Trebuchet MS" w:cs="Arial"/>
          <w:i/>
          <w:sz w:val="20"/>
          <w:szCs w:val="20"/>
        </w:rPr>
        <w:t>e yo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u</w:t>
      </w:r>
      <w:r w:rsidRPr="00451041">
        <w:rPr>
          <w:rFonts w:ascii="Trebuchet MS" w:eastAsia="Arial" w:hAnsi="Trebuchet MS" w:cs="Arial"/>
          <w:i/>
          <w:sz w:val="20"/>
          <w:szCs w:val="20"/>
        </w:rPr>
        <w:t>r co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m</w:t>
      </w:r>
      <w:r w:rsidRPr="00451041">
        <w:rPr>
          <w:rFonts w:ascii="Trebuchet MS" w:eastAsia="Arial" w:hAnsi="Trebuchet MS" w:cs="Arial"/>
          <w:i/>
          <w:sz w:val="20"/>
          <w:szCs w:val="20"/>
        </w:rPr>
        <w:t>p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a</w:t>
      </w:r>
      <w:r w:rsidRPr="00451041">
        <w:rPr>
          <w:rFonts w:ascii="Trebuchet MS" w:eastAsia="Arial" w:hAnsi="Trebuchet MS" w:cs="Arial"/>
          <w:i/>
          <w:sz w:val="20"/>
          <w:szCs w:val="20"/>
        </w:rPr>
        <w:t>ny profile in the s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p</w:t>
      </w:r>
      <w:r w:rsidRPr="00451041">
        <w:rPr>
          <w:rFonts w:ascii="Trebuchet MS" w:eastAsia="Arial" w:hAnsi="Trebuchet MS" w:cs="Arial"/>
          <w:i/>
          <w:sz w:val="20"/>
          <w:szCs w:val="20"/>
        </w:rPr>
        <w:t>ace be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l</w:t>
      </w:r>
      <w:r w:rsidRPr="00451041">
        <w:rPr>
          <w:rFonts w:ascii="Trebuchet MS" w:eastAsia="Arial" w:hAnsi="Trebuchet MS" w:cs="Arial"/>
          <w:i/>
          <w:sz w:val="20"/>
          <w:szCs w:val="20"/>
        </w:rPr>
        <w:t>ow or i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n</w:t>
      </w:r>
      <w:r w:rsidRPr="00451041">
        <w:rPr>
          <w:rFonts w:ascii="Trebuchet MS" w:eastAsia="Arial" w:hAnsi="Trebuchet MS" w:cs="Arial"/>
          <w:i/>
          <w:sz w:val="20"/>
          <w:szCs w:val="20"/>
        </w:rPr>
        <w:t>dic</w:t>
      </w:r>
      <w:r w:rsidRPr="00451041">
        <w:rPr>
          <w:rFonts w:ascii="Trebuchet MS" w:eastAsia="Arial" w:hAnsi="Trebuchet MS" w:cs="Arial"/>
          <w:i/>
          <w:spacing w:val="3"/>
          <w:sz w:val="20"/>
          <w:szCs w:val="20"/>
        </w:rPr>
        <w:t>a</w:t>
      </w:r>
      <w:r w:rsidRPr="00451041">
        <w:rPr>
          <w:rFonts w:ascii="Trebuchet MS" w:eastAsia="Arial" w:hAnsi="Trebuchet MS" w:cs="Arial"/>
          <w:i/>
          <w:sz w:val="20"/>
          <w:szCs w:val="20"/>
        </w:rPr>
        <w:t>te if you will a</w:t>
      </w:r>
      <w:r w:rsidRPr="00451041">
        <w:rPr>
          <w:rFonts w:ascii="Trebuchet MS" w:eastAsia="Arial" w:hAnsi="Trebuchet MS" w:cs="Arial"/>
          <w:i/>
          <w:spacing w:val="-2"/>
          <w:sz w:val="20"/>
          <w:szCs w:val="20"/>
        </w:rPr>
        <w:t>t</w:t>
      </w:r>
      <w:r w:rsidRPr="00451041">
        <w:rPr>
          <w:rFonts w:ascii="Trebuchet MS" w:eastAsia="Arial" w:hAnsi="Trebuchet MS" w:cs="Arial"/>
          <w:i/>
          <w:sz w:val="20"/>
          <w:szCs w:val="20"/>
        </w:rPr>
        <w:t>tach a sep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a</w:t>
      </w:r>
      <w:r w:rsidRPr="00451041">
        <w:rPr>
          <w:rFonts w:ascii="Trebuchet MS" w:eastAsia="Arial" w:hAnsi="Trebuchet MS" w:cs="Arial"/>
          <w:i/>
          <w:sz w:val="20"/>
          <w:szCs w:val="20"/>
        </w:rPr>
        <w:t>r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a</w:t>
      </w:r>
      <w:r w:rsidRPr="00451041">
        <w:rPr>
          <w:rFonts w:ascii="Trebuchet MS" w:eastAsia="Arial" w:hAnsi="Trebuchet MS" w:cs="Arial"/>
          <w:i/>
          <w:sz w:val="20"/>
          <w:szCs w:val="20"/>
        </w:rPr>
        <w:t>te co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m</w:t>
      </w:r>
      <w:r w:rsidRPr="00451041">
        <w:rPr>
          <w:rFonts w:ascii="Trebuchet MS" w:eastAsia="Arial" w:hAnsi="Trebuchet MS" w:cs="Arial"/>
          <w:i/>
          <w:sz w:val="20"/>
          <w:szCs w:val="20"/>
        </w:rPr>
        <w:t xml:space="preserve">pany 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p</w:t>
      </w:r>
      <w:r w:rsidRPr="00451041">
        <w:rPr>
          <w:rFonts w:ascii="Trebuchet MS" w:eastAsia="Arial" w:hAnsi="Trebuchet MS" w:cs="Arial"/>
          <w:i/>
          <w:sz w:val="20"/>
          <w:szCs w:val="20"/>
        </w:rPr>
        <w:t>rofile.</w:t>
      </w:r>
      <w:r w:rsidRPr="00451041">
        <w:rPr>
          <w:rFonts w:ascii="Trebuchet MS" w:eastAsia="Arial" w:hAnsi="Trebuchet MS" w:cs="Arial"/>
          <w:i/>
          <w:spacing w:val="55"/>
          <w:sz w:val="20"/>
          <w:szCs w:val="20"/>
        </w:rPr>
        <w:t xml:space="preserve"> </w:t>
      </w:r>
      <w:r w:rsidRPr="00451041">
        <w:rPr>
          <w:rFonts w:ascii="Trebuchet MS" w:eastAsia="Arial" w:hAnsi="Trebuchet MS" w:cs="Arial"/>
          <w:i/>
          <w:sz w:val="20"/>
          <w:szCs w:val="20"/>
        </w:rPr>
        <w:t>In addition,</w:t>
      </w:r>
      <w:r w:rsidRPr="00451041">
        <w:rPr>
          <w:rFonts w:ascii="Trebuchet MS" w:eastAsia="Arial" w:hAnsi="Trebuchet MS" w:cs="Arial"/>
          <w:i/>
          <w:spacing w:val="2"/>
          <w:sz w:val="20"/>
          <w:szCs w:val="20"/>
        </w:rPr>
        <w:t xml:space="preserve"> </w:t>
      </w:r>
      <w:r w:rsidRPr="00451041">
        <w:rPr>
          <w:rFonts w:ascii="Trebuchet MS" w:eastAsia="Arial" w:hAnsi="Trebuchet MS" w:cs="Arial"/>
          <w:i/>
          <w:sz w:val="20"/>
          <w:szCs w:val="20"/>
        </w:rPr>
        <w:t>a Co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m</w:t>
      </w:r>
      <w:r w:rsidRPr="00451041">
        <w:rPr>
          <w:rFonts w:ascii="Trebuchet MS" w:eastAsia="Arial" w:hAnsi="Trebuchet MS" w:cs="Arial"/>
          <w:i/>
          <w:sz w:val="20"/>
          <w:szCs w:val="20"/>
        </w:rPr>
        <w:t>pany</w:t>
      </w:r>
    </w:p>
    <w:p w14:paraId="71930468" w14:textId="2F0F045E" w:rsidR="006B39B5" w:rsidRDefault="00BD0E96" w:rsidP="006B39B5">
      <w:pPr>
        <w:spacing w:after="0" w:line="229" w:lineRule="exact"/>
        <w:ind w:left="100" w:right="-20"/>
        <w:rPr>
          <w:rFonts w:ascii="Trebuchet MS" w:eastAsia="Arial" w:hAnsi="Trebuchet MS" w:cs="Arial"/>
          <w:i/>
          <w:sz w:val="20"/>
          <w:szCs w:val="20"/>
        </w:rPr>
      </w:pPr>
      <w:r w:rsidRPr="00451041">
        <w:rPr>
          <w:rFonts w:ascii="Trebuchet MS" w:eastAsia="Arial" w:hAnsi="Trebuchet MS" w:cs="Arial"/>
          <w:i/>
          <w:sz w:val="20"/>
          <w:szCs w:val="20"/>
        </w:rPr>
        <w:t>Org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a</w:t>
      </w:r>
      <w:r w:rsidRPr="00451041">
        <w:rPr>
          <w:rFonts w:ascii="Trebuchet MS" w:eastAsia="Arial" w:hAnsi="Trebuchet MS" w:cs="Arial"/>
          <w:i/>
          <w:sz w:val="20"/>
          <w:szCs w:val="20"/>
        </w:rPr>
        <w:t>nizatio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n</w:t>
      </w:r>
      <w:r w:rsidRPr="00451041">
        <w:rPr>
          <w:rFonts w:ascii="Trebuchet MS" w:eastAsia="Arial" w:hAnsi="Trebuchet MS" w:cs="Arial"/>
          <w:i/>
          <w:sz w:val="20"/>
          <w:szCs w:val="20"/>
        </w:rPr>
        <w:t>al Ch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a</w:t>
      </w:r>
      <w:r w:rsidRPr="00451041">
        <w:rPr>
          <w:rFonts w:ascii="Trebuchet MS" w:eastAsia="Arial" w:hAnsi="Trebuchet MS" w:cs="Arial"/>
          <w:i/>
          <w:sz w:val="20"/>
          <w:szCs w:val="20"/>
        </w:rPr>
        <w:t>rt nee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d</w:t>
      </w:r>
      <w:r w:rsidRPr="00451041">
        <w:rPr>
          <w:rFonts w:ascii="Trebuchet MS" w:eastAsia="Arial" w:hAnsi="Trebuchet MS" w:cs="Arial"/>
          <w:i/>
          <w:sz w:val="20"/>
          <w:szCs w:val="20"/>
        </w:rPr>
        <w:t>s to be inc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l</w:t>
      </w:r>
      <w:r w:rsidRPr="00451041">
        <w:rPr>
          <w:rFonts w:ascii="Trebuchet MS" w:eastAsia="Arial" w:hAnsi="Trebuchet MS" w:cs="Arial"/>
          <w:i/>
          <w:sz w:val="20"/>
          <w:szCs w:val="20"/>
        </w:rPr>
        <w:t>u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d</w:t>
      </w:r>
      <w:r w:rsidRPr="00451041">
        <w:rPr>
          <w:rFonts w:ascii="Trebuchet MS" w:eastAsia="Arial" w:hAnsi="Trebuchet MS" w:cs="Arial"/>
          <w:i/>
          <w:sz w:val="20"/>
          <w:szCs w:val="20"/>
        </w:rPr>
        <w:t>ed within the</w:t>
      </w:r>
      <w:r w:rsidRPr="00451041">
        <w:rPr>
          <w:rFonts w:ascii="Trebuchet MS" w:eastAsia="Arial" w:hAnsi="Trebuchet MS" w:cs="Arial"/>
          <w:i/>
          <w:spacing w:val="-2"/>
          <w:sz w:val="20"/>
          <w:szCs w:val="20"/>
        </w:rPr>
        <w:t xml:space="preserve"> </w:t>
      </w:r>
      <w:r w:rsidRPr="00451041">
        <w:rPr>
          <w:rFonts w:ascii="Trebuchet MS" w:eastAsia="Arial" w:hAnsi="Trebuchet MS" w:cs="Arial"/>
          <w:i/>
          <w:sz w:val="20"/>
          <w:szCs w:val="20"/>
        </w:rPr>
        <w:t>sub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m</w:t>
      </w:r>
      <w:r w:rsidRPr="00451041">
        <w:rPr>
          <w:rFonts w:ascii="Trebuchet MS" w:eastAsia="Arial" w:hAnsi="Trebuchet MS" w:cs="Arial"/>
          <w:i/>
          <w:sz w:val="20"/>
          <w:szCs w:val="20"/>
        </w:rPr>
        <w:t>ission.</w:t>
      </w:r>
    </w:p>
    <w:p w14:paraId="2AC3957C" w14:textId="6E2762F0" w:rsidR="00BD2EA9" w:rsidRDefault="00BD2EA9" w:rsidP="006B39B5">
      <w:pPr>
        <w:spacing w:after="0" w:line="229" w:lineRule="exact"/>
        <w:ind w:left="100" w:right="-20"/>
        <w:rPr>
          <w:rFonts w:ascii="Trebuchet MS" w:eastAsia="Arial" w:hAnsi="Trebuchet MS" w:cs="Arial"/>
          <w:i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A2B6ED8" wp14:editId="780B7464">
                <wp:simplePos x="0" y="0"/>
                <wp:positionH relativeFrom="margin">
                  <wp:align>left</wp:align>
                </wp:positionH>
                <wp:positionV relativeFrom="page">
                  <wp:posOffset>3124200</wp:posOffset>
                </wp:positionV>
                <wp:extent cx="8229600" cy="1270"/>
                <wp:effectExtent l="0" t="0" r="0" b="0"/>
                <wp:wrapNone/>
                <wp:docPr id="5460" name="Group 5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1270"/>
                          <a:chOff x="1380" y="5044"/>
                          <a:chExt cx="12960" cy="2"/>
                        </a:xfrm>
                      </wpg:grpSpPr>
                      <wps:wsp>
                        <wps:cNvPr id="5461" name="Freeform 5450"/>
                        <wps:cNvSpPr>
                          <a:spLocks/>
                        </wps:cNvSpPr>
                        <wps:spPr bwMode="auto">
                          <a:xfrm>
                            <a:off x="1380" y="5044"/>
                            <a:ext cx="12960" cy="2"/>
                          </a:xfrm>
                          <a:custGeom>
                            <a:avLst/>
                            <a:gdLst>
                              <a:gd name="T0" fmla="+- 0 14400 1440"/>
                              <a:gd name="T1" fmla="*/ T0 w 12960"/>
                              <a:gd name="T2" fmla="+- 0 1440 1440"/>
                              <a:gd name="T3" fmla="*/ T2 w 12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60">
                                <a:moveTo>
                                  <a:pt x="129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474B1" id="Group 5449" o:spid="_x0000_s1026" style="position:absolute;margin-left:0;margin-top:246pt;width:9in;height:.1pt;z-index:-251665920;mso-position-horizontal:left;mso-position-horizontal-relative:margin;mso-position-vertical-relative:page" coordorigin="1380,5044" coordsize="12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">
                <v:shape id="Freeform 5450" o:spid="_x0000_s1027" style="position:absolute;left:1380;top:5044;width:12960;height:2;visibility:visible;mso-wrap-style:square;v-text-anchor:top" coordsize="12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" path="m12960,l,e" filled="f" strokeweight=".82pt">
                  <v:path arrowok="t" o:connecttype="custom" o:connectlocs="12960,0;0,0" o:connectangles="0,0"/>
                </v:shape>
                <w10:wrap anchorx="margin" anchory="page"/>
              </v:group>
            </w:pict>
          </mc:Fallback>
        </mc:AlternateContent>
      </w:r>
    </w:p>
    <w:sdt>
      <w:sdtPr>
        <w:rPr>
          <w:rFonts w:ascii="Trebuchet MS" w:eastAsia="Arial" w:hAnsi="Trebuchet MS" w:cs="Arial"/>
          <w:sz w:val="20"/>
          <w:szCs w:val="20"/>
        </w:rPr>
        <w:id w:val="-1823033446"/>
        <w:placeholder>
          <w:docPart w:val="2E56D554BCB74606967E8B397ED315C5"/>
        </w:placeholder>
        <w:showingPlcHdr/>
      </w:sdtPr>
      <w:sdtEndPr/>
      <w:sdtContent>
        <w:p w14:paraId="45EE2688" w14:textId="618F1E5F" w:rsidR="002B1C96" w:rsidRPr="002B1C96" w:rsidRDefault="002D1C0B" w:rsidP="00DE6F68">
          <w:pPr>
            <w:tabs>
              <w:tab w:val="left" w:pos="5640"/>
            </w:tabs>
            <w:rPr>
              <w:rFonts w:ascii="Trebuchet MS" w:eastAsia="Arial" w:hAnsi="Trebuchet MS" w:cs="Arial"/>
              <w:sz w:val="20"/>
              <w:szCs w:val="20"/>
            </w:rPr>
          </w:pPr>
          <w:r w:rsidRPr="002D1C0B">
            <w:rPr>
              <w:rStyle w:val="PlaceholderText"/>
            </w:rPr>
            <w:t>Click or tap here to enter text.</w:t>
          </w:r>
        </w:p>
      </w:sdtContent>
    </w:sdt>
    <w:p w14:paraId="2C08B7A1" w14:textId="77777777" w:rsidR="00AF11D1" w:rsidRDefault="00AF11D1">
      <w:pPr>
        <w:spacing w:after="0" w:line="170" w:lineRule="exact"/>
        <w:rPr>
          <w:sz w:val="17"/>
          <w:szCs w:val="17"/>
        </w:rPr>
      </w:pPr>
    </w:p>
    <w:p w14:paraId="39AE5F1E" w14:textId="7183E2C7" w:rsidR="00DE6F68" w:rsidRDefault="00DE6F68" w:rsidP="00DE6F68">
      <w:pPr>
        <w:tabs>
          <w:tab w:val="left" w:pos="5235"/>
        </w:tabs>
        <w:rPr>
          <w:noProof/>
        </w:rPr>
      </w:pPr>
      <w:r>
        <w:rPr>
          <w:noProof/>
        </w:rPr>
        <w:tab/>
      </w:r>
    </w:p>
    <w:p w14:paraId="5CE239C6" w14:textId="77777777" w:rsidR="00DE6F68" w:rsidRDefault="00DE6F68" w:rsidP="00DE6F68">
      <w:pPr>
        <w:tabs>
          <w:tab w:val="left" w:pos="5190"/>
        </w:tabs>
        <w:jc w:val="center"/>
        <w:rPr>
          <w:noProof/>
        </w:rPr>
      </w:pPr>
    </w:p>
    <w:p w14:paraId="34B4B4F1" w14:textId="20BBBA2E" w:rsidR="00D45956" w:rsidRDefault="00D45956" w:rsidP="00DE6F68">
      <w:pPr>
        <w:tabs>
          <w:tab w:val="left" w:pos="5190"/>
        </w:tabs>
        <w:rPr>
          <w:rFonts w:ascii="Verdana" w:eastAsia="Arial" w:hAnsi="Verdana" w:cs="Arial"/>
          <w:b/>
          <w:bCs/>
          <w:position w:val="-1"/>
          <w:sz w:val="28"/>
          <w:szCs w:val="28"/>
        </w:rPr>
      </w:pPr>
      <w:r w:rsidRPr="00DE6F68">
        <w:rPr>
          <w:rFonts w:ascii="Verdana" w:eastAsia="Arial" w:hAnsi="Verdana" w:cs="Arial"/>
          <w:sz w:val="28"/>
          <w:szCs w:val="28"/>
        </w:rPr>
        <w:br w:type="page"/>
      </w:r>
      <w:r w:rsidR="00DE6F68">
        <w:rPr>
          <w:rFonts w:ascii="Verdana" w:eastAsia="Arial" w:hAnsi="Verdana" w:cs="Arial"/>
          <w:b/>
          <w:bCs/>
          <w:position w:val="-1"/>
          <w:sz w:val="28"/>
          <w:szCs w:val="28"/>
        </w:rPr>
        <w:tab/>
      </w:r>
    </w:p>
    <w:p w14:paraId="490FF296" w14:textId="1D8F74DB" w:rsidR="006647FC" w:rsidRPr="00DE6F68" w:rsidRDefault="00BD0E96" w:rsidP="00DE6F68">
      <w:pPr>
        <w:spacing w:before="24" w:after="0" w:line="316" w:lineRule="exact"/>
        <w:ind w:left="3670" w:right="-20"/>
        <w:rPr>
          <w:rFonts w:ascii="Verdana" w:eastAsia="Arial" w:hAnsi="Verdana" w:cs="Arial"/>
          <w:sz w:val="28"/>
          <w:szCs w:val="28"/>
        </w:rPr>
      </w:pPr>
      <w:r w:rsidRPr="000D3311">
        <w:rPr>
          <w:rFonts w:ascii="Verdana" w:eastAsia="Arial" w:hAnsi="Verdana" w:cs="Arial"/>
          <w:b/>
          <w:bCs/>
          <w:position w:val="-1"/>
          <w:sz w:val="28"/>
          <w:szCs w:val="28"/>
        </w:rPr>
        <w:t>Empl</w:t>
      </w:r>
      <w:r w:rsidRPr="000D3311">
        <w:rPr>
          <w:rFonts w:ascii="Verdana" w:eastAsia="Arial" w:hAnsi="Verdana" w:cs="Arial"/>
          <w:b/>
          <w:bCs/>
          <w:spacing w:val="2"/>
          <w:position w:val="-1"/>
          <w:sz w:val="28"/>
          <w:szCs w:val="28"/>
        </w:rPr>
        <w:t>o</w:t>
      </w:r>
      <w:r w:rsidRPr="000D3311">
        <w:rPr>
          <w:rFonts w:ascii="Verdana" w:eastAsia="Arial" w:hAnsi="Verdana" w:cs="Arial"/>
          <w:b/>
          <w:bCs/>
          <w:spacing w:val="-3"/>
          <w:position w:val="-1"/>
          <w:sz w:val="28"/>
          <w:szCs w:val="28"/>
        </w:rPr>
        <w:t>y</w:t>
      </w:r>
      <w:r w:rsidRPr="000D3311">
        <w:rPr>
          <w:rFonts w:ascii="Verdana" w:eastAsia="Arial" w:hAnsi="Verdana" w:cs="Arial"/>
          <w:b/>
          <w:bCs/>
          <w:spacing w:val="2"/>
          <w:position w:val="-1"/>
          <w:sz w:val="28"/>
          <w:szCs w:val="28"/>
        </w:rPr>
        <w:t>e</w:t>
      </w:r>
      <w:r w:rsidRPr="000D3311">
        <w:rPr>
          <w:rFonts w:ascii="Verdana" w:eastAsia="Arial" w:hAnsi="Verdana" w:cs="Arial"/>
          <w:b/>
          <w:bCs/>
          <w:position w:val="-1"/>
          <w:sz w:val="28"/>
          <w:szCs w:val="28"/>
        </w:rPr>
        <w:t>e</w:t>
      </w:r>
      <w:r w:rsidRPr="000D3311">
        <w:rPr>
          <w:rFonts w:ascii="Verdana" w:eastAsia="Arial" w:hAnsi="Verdana" w:cs="Arial"/>
          <w:b/>
          <w:bCs/>
          <w:spacing w:val="-12"/>
          <w:position w:val="-1"/>
          <w:sz w:val="28"/>
          <w:szCs w:val="28"/>
        </w:rPr>
        <w:t xml:space="preserve"> </w:t>
      </w:r>
      <w:r w:rsidRPr="000D3311">
        <w:rPr>
          <w:rFonts w:ascii="Verdana" w:eastAsia="Arial" w:hAnsi="Verdana" w:cs="Arial"/>
          <w:b/>
          <w:bCs/>
          <w:position w:val="-1"/>
          <w:sz w:val="28"/>
          <w:szCs w:val="28"/>
        </w:rPr>
        <w:t>Breakdown</w:t>
      </w:r>
      <w:r w:rsidRPr="000D3311">
        <w:rPr>
          <w:rFonts w:ascii="Verdana" w:eastAsia="Arial" w:hAnsi="Verdana" w:cs="Arial"/>
          <w:b/>
          <w:bCs/>
          <w:spacing w:val="-15"/>
          <w:position w:val="-1"/>
          <w:sz w:val="28"/>
          <w:szCs w:val="28"/>
        </w:rPr>
        <w:t xml:space="preserve"> </w:t>
      </w:r>
      <w:r w:rsidRPr="000D3311">
        <w:rPr>
          <w:rFonts w:ascii="Verdana" w:eastAsia="Arial" w:hAnsi="Verdana" w:cs="Arial"/>
          <w:b/>
          <w:bCs/>
          <w:position w:val="-1"/>
          <w:sz w:val="28"/>
          <w:szCs w:val="28"/>
        </w:rPr>
        <w:t>and</w:t>
      </w:r>
      <w:r w:rsidRPr="000D3311">
        <w:rPr>
          <w:rFonts w:ascii="Verdana" w:eastAsia="Arial" w:hAnsi="Verdana" w:cs="Arial"/>
          <w:b/>
          <w:bCs/>
          <w:spacing w:val="-5"/>
          <w:position w:val="-1"/>
          <w:sz w:val="28"/>
          <w:szCs w:val="28"/>
        </w:rPr>
        <w:t xml:space="preserve"> </w:t>
      </w:r>
      <w:r w:rsidRPr="000D3311">
        <w:rPr>
          <w:rFonts w:ascii="Verdana" w:eastAsia="Arial" w:hAnsi="Verdana" w:cs="Arial"/>
          <w:b/>
          <w:bCs/>
          <w:position w:val="-1"/>
          <w:sz w:val="28"/>
          <w:szCs w:val="28"/>
        </w:rPr>
        <w:t>Sampl</w:t>
      </w:r>
      <w:r w:rsidRPr="000D3311">
        <w:rPr>
          <w:rFonts w:ascii="Verdana" w:eastAsia="Arial" w:hAnsi="Verdana" w:cs="Arial"/>
          <w:b/>
          <w:bCs/>
          <w:spacing w:val="2"/>
          <w:position w:val="-1"/>
          <w:sz w:val="28"/>
          <w:szCs w:val="28"/>
        </w:rPr>
        <w:t>i</w:t>
      </w:r>
      <w:r w:rsidRPr="000D3311">
        <w:rPr>
          <w:rFonts w:ascii="Verdana" w:eastAsia="Arial" w:hAnsi="Verdana" w:cs="Arial"/>
          <w:b/>
          <w:bCs/>
          <w:position w:val="-1"/>
          <w:sz w:val="28"/>
          <w:szCs w:val="28"/>
        </w:rPr>
        <w:t>ng</w:t>
      </w:r>
      <w:r w:rsidRPr="000D3311">
        <w:rPr>
          <w:rFonts w:ascii="Verdana" w:eastAsia="Arial" w:hAnsi="Verdana" w:cs="Arial"/>
          <w:b/>
          <w:bCs/>
          <w:spacing w:val="-13"/>
          <w:position w:val="-1"/>
          <w:sz w:val="28"/>
          <w:szCs w:val="28"/>
        </w:rPr>
        <w:t xml:space="preserve"> </w:t>
      </w:r>
      <w:r w:rsidRPr="000D3311">
        <w:rPr>
          <w:rFonts w:ascii="Verdana" w:eastAsia="Arial" w:hAnsi="Verdana" w:cs="Arial"/>
          <w:b/>
          <w:bCs/>
          <w:position w:val="-1"/>
          <w:sz w:val="28"/>
          <w:szCs w:val="28"/>
        </w:rPr>
        <w:t>Details</w:t>
      </w:r>
    </w:p>
    <w:p w14:paraId="5EBF96E1" w14:textId="353C1863" w:rsidR="001D0E92" w:rsidRPr="001D0E92" w:rsidRDefault="00BD0E96" w:rsidP="00DE6F68">
      <w:pPr>
        <w:spacing w:before="34" w:after="0" w:line="240" w:lineRule="auto"/>
        <w:ind w:right="-20"/>
        <w:rPr>
          <w:rFonts w:ascii="Trebuchet MS" w:eastAsia="Arial" w:hAnsi="Trebuchet MS" w:cs="Arial"/>
          <w:b/>
          <w:bCs/>
          <w:i/>
          <w:sz w:val="20"/>
          <w:szCs w:val="20"/>
        </w:rPr>
      </w:pPr>
      <w:r w:rsidRPr="000D3311">
        <w:rPr>
          <w:rFonts w:ascii="Trebuchet MS" w:eastAsia="Arial" w:hAnsi="Trebuchet MS" w:cs="Arial"/>
          <w:b/>
          <w:bCs/>
          <w:i/>
          <w:sz w:val="20"/>
          <w:szCs w:val="20"/>
        </w:rPr>
        <w:t>Complete the following: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5"/>
        <w:gridCol w:w="1584"/>
        <w:gridCol w:w="936"/>
        <w:gridCol w:w="54"/>
        <w:gridCol w:w="810"/>
        <w:gridCol w:w="900"/>
        <w:gridCol w:w="1296"/>
        <w:gridCol w:w="5472"/>
      </w:tblGrid>
      <w:tr w:rsidR="006647FC" w:rsidRPr="000D3311" w14:paraId="5421A3D5" w14:textId="77777777" w:rsidTr="005012A7">
        <w:trPr>
          <w:trHeight w:hRule="exact" w:val="574"/>
        </w:trPr>
        <w:tc>
          <w:tcPr>
            <w:tcW w:w="190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005295"/>
          </w:tcPr>
          <w:p w14:paraId="269F3E9D" w14:textId="77777777" w:rsidR="006647FC" w:rsidRPr="000D3311" w:rsidRDefault="006647FC">
            <w:pPr>
              <w:spacing w:before="5"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4631DB43" w14:textId="77777777" w:rsidR="006647FC" w:rsidRPr="000D3311" w:rsidRDefault="006647FC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01B56519" w14:textId="77777777" w:rsidR="006647FC" w:rsidRPr="000D3311" w:rsidRDefault="006647FC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26F415B3" w14:textId="77777777" w:rsidR="006647FC" w:rsidRPr="000D3311" w:rsidRDefault="00BD0E96">
            <w:pPr>
              <w:spacing w:after="0" w:line="240" w:lineRule="auto"/>
              <w:ind w:left="649" w:right="647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0D3311">
              <w:rPr>
                <w:rFonts w:ascii="Trebuchet MS" w:eastAsia="Arial" w:hAnsi="Trebuchet MS" w:cs="Arial"/>
                <w:b/>
                <w:bCs/>
                <w:color w:val="FFFFFF"/>
                <w:w w:val="99"/>
                <w:sz w:val="16"/>
                <w:szCs w:val="16"/>
              </w:rPr>
              <w:t>L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2"/>
                <w:w w:val="99"/>
                <w:sz w:val="16"/>
                <w:szCs w:val="16"/>
              </w:rPr>
              <w:t>e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2"/>
                <w:w w:val="99"/>
                <w:sz w:val="16"/>
                <w:szCs w:val="16"/>
              </w:rPr>
              <w:t>v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w w:val="99"/>
                <w:sz w:val="16"/>
                <w:szCs w:val="16"/>
              </w:rPr>
              <w:t>els</w:t>
            </w:r>
          </w:p>
        </w:tc>
        <w:tc>
          <w:tcPr>
            <w:tcW w:w="158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2" w:space="0" w:color="000000"/>
            </w:tcBorders>
            <w:shd w:val="clear" w:color="auto" w:fill="005295"/>
          </w:tcPr>
          <w:p w14:paraId="7CF12E8C" w14:textId="77777777" w:rsidR="006647FC" w:rsidRPr="000D3311" w:rsidRDefault="006647FC">
            <w:pPr>
              <w:spacing w:before="2"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4B939C62" w14:textId="77777777" w:rsidR="006647FC" w:rsidRPr="000D3311" w:rsidRDefault="00BD0E96">
            <w:pPr>
              <w:spacing w:after="0" w:line="240" w:lineRule="auto"/>
              <w:ind w:left="167" w:right="149"/>
              <w:jc w:val="center"/>
              <w:rPr>
                <w:rFonts w:ascii="Trebuchet MS" w:eastAsia="Arial" w:hAnsi="Trebuchet MS" w:cs="Arial"/>
                <w:sz w:val="14"/>
                <w:szCs w:val="14"/>
              </w:rPr>
            </w:pP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6"/>
                <w:szCs w:val="16"/>
              </w:rPr>
              <w:t>Total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3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w w:val="99"/>
                <w:sz w:val="16"/>
                <w:szCs w:val="16"/>
              </w:rPr>
              <w:t>N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w w:val="99"/>
                <w:sz w:val="16"/>
                <w:szCs w:val="16"/>
              </w:rPr>
              <w:t>u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w w:val="99"/>
                <w:sz w:val="16"/>
                <w:szCs w:val="16"/>
              </w:rPr>
              <w:t xml:space="preserve">mber 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(on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3"/>
                <w:sz w:val="14"/>
                <w:szCs w:val="14"/>
              </w:rPr>
              <w:t>l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y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4"/>
                <w:sz w:val="14"/>
                <w:szCs w:val="14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14"/>
                <w:szCs w:val="14"/>
              </w:rPr>
              <w:t>p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14"/>
                <w:szCs w:val="14"/>
              </w:rPr>
              <w:t>u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t a pe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14"/>
                <w:szCs w:val="14"/>
              </w:rPr>
              <w:t>r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 xml:space="preserve">son in 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14"/>
                <w:szCs w:val="14"/>
              </w:rPr>
              <w:t>on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e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14"/>
                <w:szCs w:val="14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le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14"/>
                <w:szCs w:val="14"/>
              </w:rPr>
              <w:t>v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el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14"/>
                <w:szCs w:val="14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a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14"/>
                <w:szCs w:val="14"/>
              </w:rPr>
              <w:t>n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d describe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14"/>
                <w:szCs w:val="14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in comments dual roles)</w:t>
            </w:r>
          </w:p>
        </w:tc>
        <w:tc>
          <w:tcPr>
            <w:tcW w:w="2700" w:type="dxa"/>
            <w:gridSpan w:val="4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005295"/>
          </w:tcPr>
          <w:p w14:paraId="78E32840" w14:textId="77777777" w:rsidR="006647FC" w:rsidRPr="000D3311" w:rsidRDefault="006647FC">
            <w:pPr>
              <w:spacing w:before="7" w:after="0" w:line="170" w:lineRule="exact"/>
              <w:rPr>
                <w:rFonts w:ascii="Trebuchet MS" w:hAnsi="Trebuchet MS"/>
                <w:sz w:val="17"/>
                <w:szCs w:val="17"/>
              </w:rPr>
            </w:pPr>
          </w:p>
          <w:p w14:paraId="3D8C187C" w14:textId="77777777" w:rsidR="006647FC" w:rsidRPr="000D3311" w:rsidRDefault="00BD0E96">
            <w:pPr>
              <w:spacing w:after="0" w:line="240" w:lineRule="auto"/>
              <w:ind w:left="711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6"/>
                <w:szCs w:val="16"/>
              </w:rPr>
              <w:t>Total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3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6"/>
                <w:szCs w:val="16"/>
              </w:rPr>
              <w:t>Emp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16"/>
                <w:szCs w:val="16"/>
              </w:rPr>
              <w:t>l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2"/>
                <w:sz w:val="16"/>
                <w:szCs w:val="16"/>
              </w:rPr>
              <w:t>o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2"/>
                <w:sz w:val="16"/>
                <w:szCs w:val="16"/>
              </w:rPr>
              <w:t>y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6"/>
                <w:szCs w:val="16"/>
              </w:rPr>
              <w:t>e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16"/>
                <w:szCs w:val="16"/>
              </w:rPr>
              <w:t>e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6"/>
                <w:szCs w:val="16"/>
              </w:rPr>
              <w:t>s</w:t>
            </w:r>
          </w:p>
        </w:tc>
        <w:tc>
          <w:tcPr>
            <w:tcW w:w="6768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005295"/>
          </w:tcPr>
          <w:p w14:paraId="429422FD" w14:textId="77777777" w:rsidR="006647FC" w:rsidRPr="000D3311" w:rsidRDefault="006647FC">
            <w:pPr>
              <w:spacing w:before="2" w:after="0" w:line="170" w:lineRule="exact"/>
              <w:rPr>
                <w:rFonts w:ascii="Trebuchet MS" w:hAnsi="Trebuchet MS"/>
                <w:sz w:val="17"/>
                <w:szCs w:val="17"/>
              </w:rPr>
            </w:pPr>
          </w:p>
          <w:p w14:paraId="480F2ADD" w14:textId="77777777" w:rsidR="006647FC" w:rsidRPr="000D3311" w:rsidRDefault="006647FC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08EC29CB" w14:textId="77777777" w:rsidR="006647FC" w:rsidRPr="000D3311" w:rsidRDefault="00BD0E96">
            <w:pPr>
              <w:spacing w:after="0" w:line="240" w:lineRule="auto"/>
              <w:ind w:left="2920" w:right="2902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0D3311">
              <w:rPr>
                <w:rFonts w:ascii="Trebuchet MS" w:eastAsia="Arial" w:hAnsi="Trebuchet MS" w:cs="Arial"/>
                <w:b/>
                <w:bCs/>
                <w:color w:val="FFFFFF"/>
                <w:w w:val="99"/>
                <w:sz w:val="16"/>
                <w:szCs w:val="16"/>
              </w:rPr>
              <w:t>Co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w w:val="99"/>
                <w:sz w:val="16"/>
                <w:szCs w:val="16"/>
              </w:rPr>
              <w:t>m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w w:val="99"/>
                <w:sz w:val="16"/>
                <w:szCs w:val="16"/>
              </w:rPr>
              <w:t>me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w w:val="99"/>
                <w:sz w:val="16"/>
                <w:szCs w:val="16"/>
              </w:rPr>
              <w:t>n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w w:val="99"/>
                <w:sz w:val="16"/>
                <w:szCs w:val="16"/>
              </w:rPr>
              <w:t>ts</w:t>
            </w:r>
          </w:p>
          <w:p w14:paraId="670C0B7D" w14:textId="77777777" w:rsidR="006647FC" w:rsidRPr="000D3311" w:rsidRDefault="00BD0E96">
            <w:pPr>
              <w:spacing w:after="0" w:line="240" w:lineRule="auto"/>
              <w:ind w:left="1040" w:right="1023"/>
              <w:jc w:val="center"/>
              <w:rPr>
                <w:rFonts w:ascii="Trebuchet MS" w:eastAsia="Arial" w:hAnsi="Trebuchet MS" w:cs="Arial"/>
                <w:sz w:val="14"/>
                <w:szCs w:val="14"/>
              </w:rPr>
            </w:pP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(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14"/>
                <w:szCs w:val="14"/>
              </w:rPr>
              <w:t>I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nc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14"/>
                <w:szCs w:val="14"/>
              </w:rPr>
              <w:t>l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ude a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14"/>
                <w:szCs w:val="14"/>
              </w:rPr>
              <w:t>n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y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4"/>
                <w:sz w:val="14"/>
                <w:szCs w:val="14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14"/>
                <w:szCs w:val="14"/>
              </w:rPr>
              <w:t>d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14"/>
                <w:szCs w:val="14"/>
              </w:rPr>
              <w:t>u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 xml:space="preserve">al 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14"/>
                <w:szCs w:val="14"/>
              </w:rPr>
              <w:t>r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14"/>
                <w:szCs w:val="14"/>
              </w:rPr>
              <w:t>o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14"/>
                <w:szCs w:val="14"/>
              </w:rPr>
              <w:t>l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es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14"/>
                <w:szCs w:val="14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and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14"/>
                <w:szCs w:val="14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14"/>
                <w:szCs w:val="14"/>
              </w:rPr>
              <w:t>i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f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14"/>
                <w:szCs w:val="14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th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14"/>
                <w:szCs w:val="14"/>
              </w:rPr>
              <w:t>e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14"/>
                <w:szCs w:val="14"/>
              </w:rPr>
              <w:t>r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e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14"/>
                <w:szCs w:val="14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is sh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14"/>
                <w:szCs w:val="14"/>
              </w:rPr>
              <w:t>i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ft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2"/>
                <w:sz w:val="14"/>
                <w:szCs w:val="14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2"/>
                <w:sz w:val="14"/>
                <w:szCs w:val="14"/>
              </w:rPr>
              <w:t>w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2"/>
                <w:sz w:val="14"/>
                <w:szCs w:val="14"/>
              </w:rPr>
              <w:t>o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14"/>
                <w:szCs w:val="14"/>
              </w:rPr>
              <w:t>r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k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14"/>
                <w:szCs w:val="14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2"/>
                <w:sz w:val="14"/>
                <w:szCs w:val="14"/>
              </w:rPr>
              <w:t>o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r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14"/>
                <w:szCs w:val="14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d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14"/>
                <w:szCs w:val="14"/>
              </w:rPr>
              <w:t>e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pa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14"/>
                <w:szCs w:val="14"/>
              </w:rPr>
              <w:t>r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tment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14"/>
                <w:szCs w:val="14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14"/>
                <w:szCs w:val="14"/>
              </w:rPr>
              <w:t>t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4"/>
                <w:sz w:val="14"/>
                <w:szCs w:val="14"/>
              </w:rPr>
              <w:t>y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pes)</w:t>
            </w:r>
          </w:p>
        </w:tc>
      </w:tr>
      <w:tr w:rsidR="006647FC" w:rsidRPr="000D3311" w14:paraId="5DDD0A3C" w14:textId="77777777" w:rsidTr="005012A7">
        <w:trPr>
          <w:trHeight w:hRule="exact" w:val="734"/>
        </w:trPr>
        <w:tc>
          <w:tcPr>
            <w:tcW w:w="1905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50021"/>
          </w:tcPr>
          <w:p w14:paraId="29971206" w14:textId="77777777" w:rsidR="006647FC" w:rsidRPr="000D3311" w:rsidRDefault="006647FC">
            <w:pPr>
              <w:rPr>
                <w:rFonts w:ascii="Trebuchet MS" w:hAnsi="Trebuchet MS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50021"/>
          </w:tcPr>
          <w:p w14:paraId="239B3C62" w14:textId="77777777" w:rsidR="006647FC" w:rsidRPr="000D3311" w:rsidRDefault="006647FC">
            <w:pPr>
              <w:rPr>
                <w:rFonts w:ascii="Trebuchet MS" w:hAnsi="Trebuchet M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005295"/>
          </w:tcPr>
          <w:p w14:paraId="15684B07" w14:textId="77777777" w:rsidR="006647FC" w:rsidRPr="000D3311" w:rsidRDefault="006647FC">
            <w:pPr>
              <w:spacing w:before="8" w:after="0" w:line="170" w:lineRule="exact"/>
              <w:rPr>
                <w:rFonts w:ascii="Trebuchet MS" w:hAnsi="Trebuchet MS"/>
                <w:sz w:val="17"/>
                <w:szCs w:val="17"/>
              </w:rPr>
            </w:pPr>
          </w:p>
          <w:p w14:paraId="5D1313B3" w14:textId="77777777" w:rsidR="006647FC" w:rsidRPr="000D3311" w:rsidRDefault="00BD0E96">
            <w:pPr>
              <w:spacing w:after="0" w:line="184" w:lineRule="exact"/>
              <w:ind w:left="305" w:right="233" w:hanging="22"/>
              <w:rPr>
                <w:rFonts w:ascii="Trebuchet MS" w:eastAsia="Arial" w:hAnsi="Trebuchet MS" w:cs="Arial"/>
                <w:sz w:val="16"/>
                <w:szCs w:val="16"/>
              </w:rPr>
            </w:pP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6"/>
                <w:szCs w:val="16"/>
              </w:rPr>
              <w:t>Full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3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6"/>
                <w:szCs w:val="16"/>
              </w:rPr>
              <w:t>– Time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295"/>
          </w:tcPr>
          <w:p w14:paraId="3FE790CB" w14:textId="77777777" w:rsidR="006647FC" w:rsidRPr="000D3311" w:rsidRDefault="006647FC">
            <w:pPr>
              <w:spacing w:before="8" w:after="0" w:line="170" w:lineRule="exact"/>
              <w:rPr>
                <w:rFonts w:ascii="Trebuchet MS" w:hAnsi="Trebuchet MS"/>
                <w:sz w:val="17"/>
                <w:szCs w:val="17"/>
              </w:rPr>
            </w:pPr>
          </w:p>
          <w:p w14:paraId="31AAA2A0" w14:textId="77777777" w:rsidR="006647FC" w:rsidRPr="000D3311" w:rsidRDefault="00BD0E96">
            <w:pPr>
              <w:spacing w:after="0" w:line="184" w:lineRule="exact"/>
              <w:ind w:left="213" w:right="130" w:hanging="36"/>
              <w:rPr>
                <w:rFonts w:ascii="Trebuchet MS" w:eastAsia="Arial" w:hAnsi="Trebuchet MS" w:cs="Arial"/>
                <w:sz w:val="16"/>
                <w:szCs w:val="16"/>
              </w:rPr>
            </w:pP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6"/>
                <w:szCs w:val="16"/>
              </w:rPr>
              <w:t>Part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3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6"/>
                <w:szCs w:val="16"/>
              </w:rPr>
              <w:t>– Time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295"/>
          </w:tcPr>
          <w:p w14:paraId="7A2D96A8" w14:textId="77777777" w:rsidR="006647FC" w:rsidRPr="000D3311" w:rsidRDefault="006647FC">
            <w:pPr>
              <w:spacing w:before="7" w:after="0" w:line="260" w:lineRule="exact"/>
              <w:rPr>
                <w:rFonts w:ascii="Trebuchet MS" w:hAnsi="Trebuchet MS"/>
                <w:sz w:val="26"/>
                <w:szCs w:val="26"/>
              </w:rPr>
            </w:pPr>
          </w:p>
          <w:p w14:paraId="41F9B69F" w14:textId="77777777" w:rsidR="006647FC" w:rsidRPr="000D3311" w:rsidRDefault="00BD0E96">
            <w:pPr>
              <w:spacing w:after="0" w:line="240" w:lineRule="auto"/>
              <w:ind w:left="181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6"/>
                <w:szCs w:val="16"/>
              </w:rPr>
              <w:t>Casual</w:t>
            </w:r>
          </w:p>
        </w:tc>
        <w:tc>
          <w:tcPr>
            <w:tcW w:w="67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50021"/>
          </w:tcPr>
          <w:p w14:paraId="23DFDAE3" w14:textId="77777777" w:rsidR="006647FC" w:rsidRPr="000D3311" w:rsidRDefault="006647FC">
            <w:pPr>
              <w:rPr>
                <w:rFonts w:ascii="Trebuchet MS" w:hAnsi="Trebuchet MS"/>
              </w:rPr>
            </w:pPr>
          </w:p>
        </w:tc>
      </w:tr>
      <w:tr w:rsidR="006647FC" w:rsidRPr="000D3311" w14:paraId="06B1B2D1" w14:textId="77777777" w:rsidTr="00DE6F68">
        <w:trPr>
          <w:trHeight w:hRule="exact" w:val="401"/>
        </w:trPr>
        <w:tc>
          <w:tcPr>
            <w:tcW w:w="19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3DE7C7D" w14:textId="77777777" w:rsidR="006647FC" w:rsidRPr="000D3311" w:rsidRDefault="00BD0E96">
            <w:pPr>
              <w:spacing w:before="15" w:after="0" w:line="188" w:lineRule="exact"/>
              <w:ind w:left="579" w:right="185" w:hanging="364"/>
              <w:rPr>
                <w:rFonts w:ascii="Trebuchet MS" w:eastAsia="Arial" w:hAnsi="Trebuchet MS" w:cs="Arial"/>
                <w:sz w:val="16"/>
                <w:szCs w:val="16"/>
              </w:rPr>
            </w:pP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Managers</w:t>
            </w:r>
            <w:r w:rsidRPr="000D3311">
              <w:rPr>
                <w:rFonts w:ascii="Trebuchet MS" w:eastAsia="Arial" w:hAnsi="Trebuchet MS" w:cs="Arial"/>
                <w:spacing w:val="2"/>
                <w:sz w:val="18"/>
                <w:szCs w:val="18"/>
              </w:rPr>
              <w:t>/</w:t>
            </w:r>
            <w:r w:rsidRPr="000D3311">
              <w:rPr>
                <w:rFonts w:ascii="Trebuchet MS" w:eastAsia="Arial" w:hAnsi="Trebuchet MS" w:cs="Arial"/>
                <w:b/>
                <w:bCs/>
                <w:spacing w:val="-2"/>
                <w:sz w:val="16"/>
                <w:szCs w:val="16"/>
              </w:rPr>
              <w:t>O</w:t>
            </w:r>
            <w:r w:rsidRPr="000D3311">
              <w:rPr>
                <w:rFonts w:ascii="Trebuchet MS" w:eastAsia="Arial" w:hAnsi="Trebuchet MS" w:cs="Arial"/>
                <w:b/>
                <w:bCs/>
                <w:spacing w:val="4"/>
                <w:sz w:val="16"/>
                <w:szCs w:val="16"/>
              </w:rPr>
              <w:t>w</w:t>
            </w:r>
            <w:r w:rsidRPr="000D3311">
              <w:rPr>
                <w:rFonts w:ascii="Trebuchet MS" w:eastAsia="Arial" w:hAnsi="Trebuchet MS" w:cs="Arial"/>
                <w:b/>
                <w:bCs/>
                <w:spacing w:val="-2"/>
                <w:sz w:val="16"/>
                <w:szCs w:val="16"/>
              </w:rPr>
              <w:t>n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ers/ Directors</w:t>
            </w:r>
          </w:p>
        </w:tc>
        <w:sdt>
          <w:sdtPr>
            <w:rPr>
              <w:rFonts w:ascii="Trebuchet MS" w:hAnsi="Trebuchet MS"/>
            </w:rPr>
            <w:id w:val="-1092540867"/>
            <w:placeholder>
              <w:docPart w:val="9AFA253004C6489AA2C8B981F5701C6C"/>
            </w:placeholder>
            <w:showingPlcHdr/>
            <w:text/>
          </w:sdtPr>
          <w:sdtEndPr/>
          <w:sdtContent>
            <w:tc>
              <w:tcPr>
                <w:tcW w:w="15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2" w:space="0" w:color="000000"/>
                </w:tcBorders>
                <w:shd w:val="clear" w:color="auto" w:fill="auto"/>
              </w:tcPr>
              <w:p w14:paraId="095A6EFA" w14:textId="18B8A2B7" w:rsidR="006647FC" w:rsidRPr="00DE6F68" w:rsidRDefault="001D0E92" w:rsidP="00DE6F68">
                <w:pPr>
                  <w:jc w:val="center"/>
                </w:pPr>
                <w:r w:rsidRPr="00F66177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287353624"/>
            <w:placeholder>
              <w:docPart w:val="8427F02267424368BF918C45A2622336"/>
            </w:placeholder>
            <w:showingPlcHdr/>
            <w:text/>
          </w:sdtPr>
          <w:sdtEndPr/>
          <w:sdtContent>
            <w:tc>
              <w:tcPr>
                <w:tcW w:w="990" w:type="dxa"/>
                <w:gridSpan w:val="2"/>
                <w:tcBorders>
                  <w:top w:val="single" w:sz="4" w:space="0" w:color="000000"/>
                  <w:left w:val="single" w:sz="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D601CB2" w14:textId="2772C4DF" w:rsidR="006647FC" w:rsidRPr="000D3311" w:rsidRDefault="009D7269" w:rsidP="00DE6F68">
                <w:pPr>
                  <w:jc w:val="center"/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680558126"/>
            <w:placeholder>
              <w:docPart w:val="FCC4EC281B104C09BF222856E169FB47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39DB7E" w14:textId="001C0173" w:rsidR="006647FC" w:rsidRPr="000D3311" w:rsidRDefault="009D7269" w:rsidP="00DE6F68">
                <w:pPr>
                  <w:jc w:val="center"/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789553293"/>
            <w:placeholder>
              <w:docPart w:val="AA3D04BB54C44BEB853EF6CC1A9D9D54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5A629F2" w14:textId="5704DFDE" w:rsidR="006647FC" w:rsidRPr="000D3311" w:rsidRDefault="009D7269" w:rsidP="00DE6F68">
                <w:pPr>
                  <w:jc w:val="center"/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457139070"/>
            <w:placeholder>
              <w:docPart w:val="4BE1AF8B003C428CA4EE72BDFBF3FAF0"/>
            </w:placeholder>
            <w:showingPlcHdr/>
            <w:text/>
          </w:sdtPr>
          <w:sdtEndPr/>
          <w:sdtContent>
            <w:tc>
              <w:tcPr>
                <w:tcW w:w="676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8" w:space="0" w:color="000000"/>
                </w:tcBorders>
              </w:tcPr>
              <w:p w14:paraId="22A3F318" w14:textId="46A976E6" w:rsidR="006647FC" w:rsidRPr="000D3311" w:rsidRDefault="009D7269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0D3311" w14:paraId="5B6F558D" w14:textId="77777777">
        <w:trPr>
          <w:trHeight w:hRule="exact" w:val="401"/>
        </w:trPr>
        <w:tc>
          <w:tcPr>
            <w:tcW w:w="19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A25C042" w14:textId="77777777" w:rsidR="006647FC" w:rsidRPr="000D3311" w:rsidRDefault="006647FC">
            <w:pPr>
              <w:spacing w:before="1" w:after="0" w:line="100" w:lineRule="exact"/>
              <w:rPr>
                <w:rFonts w:ascii="Trebuchet MS" w:hAnsi="Trebuchet MS"/>
                <w:sz w:val="10"/>
                <w:szCs w:val="10"/>
              </w:rPr>
            </w:pPr>
          </w:p>
          <w:p w14:paraId="454D96FE" w14:textId="77777777" w:rsidR="006647FC" w:rsidRPr="000D3311" w:rsidRDefault="00BD0E96">
            <w:pPr>
              <w:spacing w:after="0" w:line="240" w:lineRule="auto"/>
              <w:ind w:left="467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Supe</w:t>
            </w:r>
            <w:r w:rsidRPr="000D3311">
              <w:rPr>
                <w:rFonts w:ascii="Trebuchet MS" w:eastAsia="Arial" w:hAnsi="Trebuchet MS" w:cs="Arial"/>
                <w:b/>
                <w:bCs/>
                <w:spacing w:val="3"/>
                <w:sz w:val="16"/>
                <w:szCs w:val="16"/>
              </w:rPr>
              <w:t>r</w:t>
            </w:r>
            <w:r w:rsidRPr="000D3311">
              <w:rPr>
                <w:rFonts w:ascii="Trebuchet MS" w:eastAsia="Arial" w:hAnsi="Trebuchet MS" w:cs="Arial"/>
                <w:b/>
                <w:bCs/>
                <w:spacing w:val="-2"/>
                <w:sz w:val="16"/>
                <w:szCs w:val="16"/>
              </w:rPr>
              <w:t>v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i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sz w:val="16"/>
                <w:szCs w:val="16"/>
              </w:rPr>
              <w:t>s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ors</w:t>
            </w:r>
          </w:p>
        </w:tc>
        <w:sdt>
          <w:sdtPr>
            <w:rPr>
              <w:rFonts w:ascii="Trebuchet MS" w:hAnsi="Trebuchet MS"/>
            </w:rPr>
            <w:id w:val="399634979"/>
            <w:placeholder>
              <w:docPart w:val="FA7E33930F174418AD1B7E3539B8D4E7"/>
            </w:placeholder>
            <w:showingPlcHdr/>
            <w:text/>
          </w:sdtPr>
          <w:sdtEndPr/>
          <w:sdtContent>
            <w:tc>
              <w:tcPr>
                <w:tcW w:w="15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4CA66125" w14:textId="47039F98" w:rsidR="006647FC" w:rsidRPr="000D3311" w:rsidRDefault="00DE6F68" w:rsidP="00DE6F68">
                <w:pPr>
                  <w:jc w:val="center"/>
                  <w:rPr>
                    <w:rFonts w:ascii="Trebuchet MS" w:hAnsi="Trebuchet MS"/>
                  </w:rPr>
                </w:pPr>
                <w:r w:rsidRPr="00F66177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085501804"/>
            <w:placeholder>
              <w:docPart w:val="29A769129DC84DA8A24D130991E8E12B"/>
            </w:placeholder>
            <w:showingPlcHdr/>
            <w:text/>
          </w:sdtPr>
          <w:sdtEndPr/>
          <w:sdtContent>
            <w:tc>
              <w:tcPr>
                <w:tcW w:w="990" w:type="dxa"/>
                <w:gridSpan w:val="2"/>
                <w:tcBorders>
                  <w:top w:val="single" w:sz="4" w:space="0" w:color="000000"/>
                  <w:left w:val="single" w:sz="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5E99E3C" w14:textId="50CBFA9F" w:rsidR="006647FC" w:rsidRPr="000D3311" w:rsidRDefault="009D7269" w:rsidP="00DE6F68">
                <w:pPr>
                  <w:jc w:val="center"/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530031463"/>
            <w:placeholder>
              <w:docPart w:val="77C61823371549FF9015E2312FDA4EFB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E683CD1" w14:textId="515D9D9A" w:rsidR="006647FC" w:rsidRPr="000D3311" w:rsidRDefault="009D7269" w:rsidP="00DE6F68">
                <w:pPr>
                  <w:jc w:val="center"/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589269739"/>
            <w:placeholder>
              <w:docPart w:val="0C7D281494FB458CBDED63DEC4786CA1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FF1C94F" w14:textId="06FB2B0E" w:rsidR="006647FC" w:rsidRPr="000D3311" w:rsidRDefault="009D7269" w:rsidP="00DE6F68">
                <w:pPr>
                  <w:jc w:val="center"/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36182004"/>
            <w:placeholder>
              <w:docPart w:val="0F9C2D44CCA04FD19EB3C6624977BFCB"/>
            </w:placeholder>
            <w:showingPlcHdr/>
            <w:text/>
          </w:sdtPr>
          <w:sdtEndPr/>
          <w:sdtContent>
            <w:tc>
              <w:tcPr>
                <w:tcW w:w="676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8" w:space="0" w:color="000000"/>
                </w:tcBorders>
              </w:tcPr>
              <w:p w14:paraId="09C4BC10" w14:textId="53B13DA5" w:rsidR="006647FC" w:rsidRPr="000D3311" w:rsidRDefault="009D7269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0D3311" w14:paraId="2A571529" w14:textId="77777777">
        <w:trPr>
          <w:trHeight w:hRule="exact" w:val="420"/>
        </w:trPr>
        <w:tc>
          <w:tcPr>
            <w:tcW w:w="190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931F4B6" w14:textId="77777777" w:rsidR="006647FC" w:rsidRPr="000D3311" w:rsidRDefault="006647FC">
            <w:pPr>
              <w:spacing w:before="1" w:after="0" w:line="100" w:lineRule="exact"/>
              <w:rPr>
                <w:rFonts w:ascii="Trebuchet MS" w:hAnsi="Trebuchet MS"/>
                <w:sz w:val="10"/>
                <w:szCs w:val="10"/>
              </w:rPr>
            </w:pPr>
          </w:p>
          <w:p w14:paraId="6C85D8EF" w14:textId="77777777" w:rsidR="006647FC" w:rsidRPr="000D3311" w:rsidRDefault="00BD0E96">
            <w:pPr>
              <w:spacing w:after="0" w:line="240" w:lineRule="auto"/>
              <w:ind w:left="609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Workers</w:t>
            </w:r>
          </w:p>
        </w:tc>
        <w:sdt>
          <w:sdtPr>
            <w:rPr>
              <w:rFonts w:ascii="Trebuchet MS" w:hAnsi="Trebuchet MS"/>
            </w:rPr>
            <w:id w:val="2110230249"/>
            <w:placeholder>
              <w:docPart w:val="1C1F4A56FA6C45E989BBF83DDD5BFA89"/>
            </w:placeholder>
            <w:showingPlcHdr/>
            <w:text/>
          </w:sdtPr>
          <w:sdtEndPr/>
          <w:sdtContent>
            <w:tc>
              <w:tcPr>
                <w:tcW w:w="1584" w:type="dxa"/>
                <w:tcBorders>
                  <w:top w:val="single" w:sz="4" w:space="0" w:color="000000"/>
                  <w:left w:val="single" w:sz="4" w:space="0" w:color="000000"/>
                  <w:bottom w:val="single" w:sz="18" w:space="0" w:color="000000"/>
                  <w:right w:val="single" w:sz="2" w:space="0" w:color="000000"/>
                </w:tcBorders>
              </w:tcPr>
              <w:p w14:paraId="65E03B76" w14:textId="78E61965" w:rsidR="006647FC" w:rsidRPr="000D3311" w:rsidRDefault="00F66177" w:rsidP="00DE6F68">
                <w:pPr>
                  <w:jc w:val="center"/>
                  <w:rPr>
                    <w:rFonts w:ascii="Trebuchet MS" w:hAnsi="Trebuchet MS"/>
                  </w:rPr>
                </w:pPr>
                <w:r w:rsidRPr="00F66177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761595643"/>
            <w:placeholder>
              <w:docPart w:val="D88AAC34EFE04D24904C6764C1A1E701"/>
            </w:placeholder>
            <w:showingPlcHdr/>
            <w:text/>
          </w:sdtPr>
          <w:sdtEndPr/>
          <w:sdtContent>
            <w:tc>
              <w:tcPr>
                <w:tcW w:w="990" w:type="dxa"/>
                <w:gridSpan w:val="2"/>
                <w:tcBorders>
                  <w:top w:val="single" w:sz="4" w:space="0" w:color="000000"/>
                  <w:left w:val="single" w:sz="2" w:space="0" w:color="000000"/>
                  <w:bottom w:val="single" w:sz="10" w:space="0" w:color="000000"/>
                  <w:right w:val="single" w:sz="4" w:space="0" w:color="000000"/>
                </w:tcBorders>
              </w:tcPr>
              <w:p w14:paraId="66561AC5" w14:textId="1848C59B" w:rsidR="006647FC" w:rsidRPr="000D3311" w:rsidRDefault="009D7269" w:rsidP="00DE6F68">
                <w:pPr>
                  <w:jc w:val="center"/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892847271"/>
            <w:placeholder>
              <w:docPart w:val="82A68A37CB754098B65367DA095A89AA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11" w:space="0" w:color="000000"/>
                  <w:right w:val="single" w:sz="4" w:space="0" w:color="000000"/>
                </w:tcBorders>
              </w:tcPr>
              <w:p w14:paraId="104DEFE8" w14:textId="7FCEE49B" w:rsidR="006647FC" w:rsidRPr="000D3311" w:rsidRDefault="009D7269" w:rsidP="00DE6F68">
                <w:pPr>
                  <w:jc w:val="center"/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461491832"/>
            <w:placeholder>
              <w:docPart w:val="68C1FDBEA79147C2928F635FDBBFD3ED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11" w:space="0" w:color="000000"/>
                  <w:right w:val="single" w:sz="4" w:space="0" w:color="000000"/>
                </w:tcBorders>
              </w:tcPr>
              <w:p w14:paraId="18F93FD2" w14:textId="18DB810F" w:rsidR="006647FC" w:rsidRPr="000D3311" w:rsidRDefault="009D7269" w:rsidP="00DE6F68">
                <w:pPr>
                  <w:jc w:val="center"/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772827050"/>
            <w:placeholder>
              <w:docPart w:val="D7EACF16E3E442E6B1CD002037786C52"/>
            </w:placeholder>
            <w:showingPlcHdr/>
            <w:text/>
          </w:sdtPr>
          <w:sdtEndPr/>
          <w:sdtContent>
            <w:tc>
              <w:tcPr>
                <w:tcW w:w="676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11" w:space="0" w:color="000000"/>
                  <w:right w:val="single" w:sz="18" w:space="0" w:color="000000"/>
                </w:tcBorders>
              </w:tcPr>
              <w:p w14:paraId="2D121908" w14:textId="278164CF" w:rsidR="006647FC" w:rsidRPr="000D3311" w:rsidRDefault="009D7269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0D3311" w14:paraId="72C33761" w14:textId="77777777">
        <w:trPr>
          <w:trHeight w:hRule="exact" w:val="436"/>
        </w:trPr>
        <w:tc>
          <w:tcPr>
            <w:tcW w:w="19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9D383C8" w14:textId="77777777" w:rsidR="006647FC" w:rsidRPr="000D3311" w:rsidRDefault="00BD0E96">
            <w:pPr>
              <w:spacing w:before="8" w:after="0" w:line="240" w:lineRule="auto"/>
              <w:ind w:left="294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Total</w:t>
            </w:r>
            <w:r w:rsidRPr="000D3311">
              <w:rPr>
                <w:rFonts w:ascii="Trebuchet MS" w:eastAsia="Arial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Emp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sz w:val="16"/>
                <w:szCs w:val="16"/>
              </w:rPr>
              <w:t>l</w:t>
            </w:r>
            <w:r w:rsidRPr="000D3311">
              <w:rPr>
                <w:rFonts w:ascii="Trebuchet MS" w:eastAsia="Arial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0D3311">
              <w:rPr>
                <w:rFonts w:ascii="Trebuchet MS" w:eastAsia="Arial" w:hAnsi="Trebuchet MS" w:cs="Arial"/>
                <w:b/>
                <w:bCs/>
                <w:spacing w:val="-2"/>
                <w:sz w:val="16"/>
                <w:szCs w:val="16"/>
              </w:rPr>
              <w:t>y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e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s</w:t>
            </w:r>
          </w:p>
          <w:p w14:paraId="72739134" w14:textId="77777777" w:rsidR="006647FC" w:rsidRPr="000D3311" w:rsidRDefault="00BD0E96">
            <w:pPr>
              <w:spacing w:after="0" w:line="184" w:lineRule="exact"/>
              <w:ind w:left="209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(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n</w:t>
            </w:r>
            <w:r w:rsidRPr="000D3311">
              <w:rPr>
                <w:rFonts w:ascii="Trebuchet MS" w:eastAsia="Arial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sz w:val="16"/>
                <w:szCs w:val="16"/>
              </w:rPr>
              <w:t>W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CB</w:t>
            </w:r>
            <w:r w:rsidRPr="000D3311">
              <w:rPr>
                <w:rFonts w:ascii="Trebuchet MS" w:eastAsia="Arial" w:hAnsi="Trebuchet MS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spacing w:val="-4"/>
                <w:sz w:val="16"/>
                <w:szCs w:val="16"/>
              </w:rPr>
              <w:t>A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sz w:val="16"/>
                <w:szCs w:val="16"/>
              </w:rPr>
              <w:t>cco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un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sz w:val="16"/>
                <w:szCs w:val="16"/>
              </w:rPr>
              <w:t>t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)</w:t>
            </w:r>
          </w:p>
        </w:tc>
        <w:sdt>
          <w:sdtPr>
            <w:rPr>
              <w:rFonts w:ascii="Trebuchet MS" w:hAnsi="Trebuchet MS"/>
            </w:rPr>
            <w:id w:val="198595093"/>
            <w:placeholder>
              <w:docPart w:val="B06A3B56F2584B69B9779A79527361F0"/>
            </w:placeholder>
            <w:showingPlcHdr/>
            <w:text/>
          </w:sdtPr>
          <w:sdtEndPr/>
          <w:sdtContent>
            <w:tc>
              <w:tcPr>
                <w:tcW w:w="1584" w:type="dxa"/>
                <w:tcBorders>
                  <w:top w:val="single" w:sz="18" w:space="0" w:color="000000"/>
                  <w:left w:val="single" w:sz="4" w:space="0" w:color="000000"/>
                  <w:bottom w:val="single" w:sz="18" w:space="0" w:color="000000"/>
                  <w:right w:val="single" w:sz="2" w:space="0" w:color="000000"/>
                </w:tcBorders>
              </w:tcPr>
              <w:p w14:paraId="56967A44" w14:textId="1B57E321" w:rsidR="006647FC" w:rsidRPr="000D3311" w:rsidRDefault="00F66177" w:rsidP="00DE6F68">
                <w:pPr>
                  <w:jc w:val="center"/>
                  <w:rPr>
                    <w:rFonts w:ascii="Trebuchet MS" w:hAnsi="Trebuchet MS"/>
                  </w:rPr>
                </w:pPr>
                <w:r w:rsidRPr="00F66177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2111347649"/>
            <w:placeholder>
              <w:docPart w:val="C35537CCA8774DEE88840445A10AD56A"/>
            </w:placeholder>
            <w:showingPlcHdr/>
            <w:text/>
          </w:sdtPr>
          <w:sdtEndPr/>
          <w:sdtContent>
            <w:tc>
              <w:tcPr>
                <w:tcW w:w="99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4" w:space="0" w:color="000000"/>
                </w:tcBorders>
              </w:tcPr>
              <w:p w14:paraId="65DD5EA3" w14:textId="1520C2A9" w:rsidR="006647FC" w:rsidRPr="000D3311" w:rsidRDefault="009D7269" w:rsidP="00DE6F68">
                <w:pPr>
                  <w:jc w:val="center"/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035649262"/>
            <w:placeholder>
              <w:docPart w:val="2893152AA6184F17AD765AC7A1745C7A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top w:val="single" w:sz="11" w:space="0" w:color="000000"/>
                  <w:left w:val="single" w:sz="4" w:space="0" w:color="000000"/>
                  <w:bottom w:val="single" w:sz="11" w:space="0" w:color="000000"/>
                  <w:right w:val="single" w:sz="4" w:space="0" w:color="000000"/>
                </w:tcBorders>
              </w:tcPr>
              <w:p w14:paraId="78848E8B" w14:textId="6DDEA42A" w:rsidR="006647FC" w:rsidRPr="000D3311" w:rsidRDefault="009D7269" w:rsidP="00DE6F68">
                <w:pPr>
                  <w:jc w:val="center"/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994097192"/>
            <w:placeholder>
              <w:docPart w:val="A9230D4D8F034810A5D326BE3D71EF8B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11" w:space="0" w:color="000000"/>
                  <w:left w:val="single" w:sz="4" w:space="0" w:color="000000"/>
                  <w:bottom w:val="single" w:sz="11" w:space="0" w:color="000000"/>
                  <w:right w:val="single" w:sz="4" w:space="0" w:color="000000"/>
                </w:tcBorders>
              </w:tcPr>
              <w:p w14:paraId="105D69F4" w14:textId="47BF20D5" w:rsidR="006647FC" w:rsidRPr="000D3311" w:rsidRDefault="009D7269" w:rsidP="00DE6F68">
                <w:pPr>
                  <w:jc w:val="center"/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135066966"/>
            <w:placeholder>
              <w:docPart w:val="0E965E97A6FC4F179147EC10C138B36F"/>
            </w:placeholder>
            <w:showingPlcHdr/>
            <w:text/>
          </w:sdtPr>
          <w:sdtEndPr/>
          <w:sdtContent>
            <w:tc>
              <w:tcPr>
                <w:tcW w:w="6768" w:type="dxa"/>
                <w:gridSpan w:val="2"/>
                <w:tcBorders>
                  <w:top w:val="single" w:sz="11" w:space="0" w:color="000000"/>
                  <w:left w:val="single" w:sz="4" w:space="0" w:color="000000"/>
                  <w:bottom w:val="single" w:sz="11" w:space="0" w:color="000000"/>
                  <w:right w:val="single" w:sz="18" w:space="0" w:color="000000"/>
                </w:tcBorders>
              </w:tcPr>
              <w:p w14:paraId="6AB66811" w14:textId="591A4011" w:rsidR="006647FC" w:rsidRPr="000D3311" w:rsidRDefault="00184C3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0D3311" w14:paraId="257309D3" w14:textId="77777777">
        <w:trPr>
          <w:trHeight w:hRule="exact" w:val="418"/>
        </w:trPr>
        <w:tc>
          <w:tcPr>
            <w:tcW w:w="190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63070F6" w14:textId="77777777" w:rsidR="006647FC" w:rsidRPr="000D3311" w:rsidRDefault="006647FC">
            <w:pPr>
              <w:spacing w:after="0" w:line="100" w:lineRule="exact"/>
              <w:rPr>
                <w:rFonts w:ascii="Trebuchet MS" w:hAnsi="Trebuchet MS"/>
                <w:sz w:val="10"/>
                <w:szCs w:val="10"/>
              </w:rPr>
            </w:pPr>
          </w:p>
          <w:p w14:paraId="4B6A566C" w14:textId="77777777" w:rsidR="006647FC" w:rsidRPr="000D3311" w:rsidRDefault="00BD0E96">
            <w:pPr>
              <w:spacing w:after="0" w:line="240" w:lineRule="auto"/>
              <w:ind w:left="475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Co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sz w:val="16"/>
                <w:szCs w:val="16"/>
              </w:rPr>
              <w:t>n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trac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sz w:val="16"/>
                <w:szCs w:val="16"/>
              </w:rPr>
              <w:t>t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ors</w:t>
            </w:r>
          </w:p>
        </w:tc>
        <w:sdt>
          <w:sdtPr>
            <w:rPr>
              <w:rFonts w:ascii="Trebuchet MS" w:hAnsi="Trebuchet MS"/>
            </w:rPr>
            <w:id w:val="1176078101"/>
            <w:placeholder>
              <w:docPart w:val="571C426237084AC188E033893AC35BCB"/>
            </w:placeholder>
            <w:showingPlcHdr/>
            <w:text/>
          </w:sdtPr>
          <w:sdtEndPr/>
          <w:sdtContent>
            <w:tc>
              <w:tcPr>
                <w:tcW w:w="1584" w:type="dxa"/>
                <w:tcBorders>
                  <w:top w:val="single" w:sz="18" w:space="0" w:color="000000"/>
                  <w:left w:val="single" w:sz="4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49824AE5" w14:textId="4AEF3AA2" w:rsidR="006647FC" w:rsidRPr="000D3311" w:rsidRDefault="00F66177" w:rsidP="00DE6F68">
                <w:pPr>
                  <w:jc w:val="center"/>
                  <w:rPr>
                    <w:rFonts w:ascii="Trebuchet MS" w:hAnsi="Trebuchet MS"/>
                  </w:rPr>
                </w:pPr>
                <w:r w:rsidRPr="00F66177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890260488"/>
            <w:placeholder>
              <w:docPart w:val="220F8459226B4C8E8CDF46F6412EB8C3"/>
            </w:placeholder>
            <w:showingPlcHdr/>
            <w:text/>
          </w:sdtPr>
          <w:sdtEndPr/>
          <w:sdtContent>
            <w:tc>
              <w:tcPr>
                <w:tcW w:w="99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6800EFB" w14:textId="1C6714D2" w:rsidR="006647FC" w:rsidRPr="000D3311" w:rsidRDefault="009D7269" w:rsidP="00DE6F68">
                <w:pPr>
                  <w:jc w:val="center"/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024558703"/>
            <w:placeholder>
              <w:docPart w:val="F7B492AAEF834E24BF3DF11216E8166A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top w:val="single" w:sz="11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9CB7A38" w14:textId="0731164A" w:rsidR="006647FC" w:rsidRPr="000D3311" w:rsidRDefault="009D7269" w:rsidP="00DE6F68">
                <w:pPr>
                  <w:jc w:val="center"/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468825630"/>
            <w:placeholder>
              <w:docPart w:val="7585227FAFB74530B81DBE138BE9FFC3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11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E1C7150" w14:textId="5ACBBEBD" w:rsidR="006647FC" w:rsidRPr="000D3311" w:rsidRDefault="009D7269" w:rsidP="00DE6F68">
                <w:pPr>
                  <w:jc w:val="center"/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20748433"/>
            <w:placeholder>
              <w:docPart w:val="7B6C9DA0ABA04564920A997CAF501709"/>
            </w:placeholder>
            <w:showingPlcHdr/>
            <w:text/>
          </w:sdtPr>
          <w:sdtEndPr/>
          <w:sdtContent>
            <w:tc>
              <w:tcPr>
                <w:tcW w:w="6768" w:type="dxa"/>
                <w:gridSpan w:val="2"/>
                <w:tcBorders>
                  <w:top w:val="single" w:sz="11" w:space="0" w:color="000000"/>
                  <w:left w:val="single" w:sz="4" w:space="0" w:color="000000"/>
                  <w:bottom w:val="single" w:sz="4" w:space="0" w:color="000000"/>
                  <w:right w:val="single" w:sz="18" w:space="0" w:color="000000"/>
                </w:tcBorders>
              </w:tcPr>
              <w:p w14:paraId="1433E208" w14:textId="2D520D44" w:rsidR="006647FC" w:rsidRPr="000D3311" w:rsidRDefault="009D7269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0D3311" w14:paraId="04C81CCA" w14:textId="77777777">
        <w:trPr>
          <w:trHeight w:hRule="exact" w:val="401"/>
        </w:trPr>
        <w:tc>
          <w:tcPr>
            <w:tcW w:w="19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94CB0FA" w14:textId="77777777" w:rsidR="006647FC" w:rsidRPr="000D3311" w:rsidRDefault="006647FC">
            <w:pPr>
              <w:spacing w:before="1" w:after="0" w:line="100" w:lineRule="exact"/>
              <w:rPr>
                <w:rFonts w:ascii="Trebuchet MS" w:hAnsi="Trebuchet MS"/>
                <w:sz w:val="10"/>
                <w:szCs w:val="10"/>
              </w:rPr>
            </w:pPr>
          </w:p>
          <w:p w14:paraId="1E2E520C" w14:textId="77777777" w:rsidR="006647FC" w:rsidRPr="000D3311" w:rsidRDefault="00BD0E96">
            <w:pPr>
              <w:spacing w:after="0" w:line="240" w:lineRule="auto"/>
              <w:ind w:left="604" w:right="602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0D3311">
              <w:rPr>
                <w:rFonts w:ascii="Trebuchet MS" w:eastAsia="Arial" w:hAnsi="Trebuchet MS" w:cs="Arial"/>
                <w:b/>
                <w:bCs/>
                <w:w w:val="99"/>
                <w:sz w:val="16"/>
                <w:szCs w:val="16"/>
              </w:rPr>
              <w:t>Visitors</w:t>
            </w:r>
          </w:p>
        </w:tc>
        <w:sdt>
          <w:sdtPr>
            <w:rPr>
              <w:rFonts w:ascii="Trebuchet MS" w:hAnsi="Trebuchet MS"/>
            </w:rPr>
            <w:id w:val="-1561319535"/>
            <w:placeholder>
              <w:docPart w:val="298863FAD765405AB9707E65C3D820B9"/>
            </w:placeholder>
            <w:showingPlcHdr/>
            <w:text/>
          </w:sdtPr>
          <w:sdtEndPr/>
          <w:sdtContent>
            <w:tc>
              <w:tcPr>
                <w:tcW w:w="15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2" w:space="0" w:color="000000"/>
                </w:tcBorders>
                <w:shd w:val="clear" w:color="auto" w:fill="D9D9D9"/>
              </w:tcPr>
              <w:p w14:paraId="720E470F" w14:textId="10E6C719" w:rsidR="006647FC" w:rsidRPr="000D3311" w:rsidRDefault="009D7269" w:rsidP="00DE6F68">
                <w:pPr>
                  <w:jc w:val="center"/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705522010"/>
            <w:placeholder>
              <w:docPart w:val="32BA80C187144730A87E97A9B3DDF2D6"/>
            </w:placeholder>
            <w:showingPlcHdr/>
            <w:text/>
          </w:sdtPr>
          <w:sdtEndPr/>
          <w:sdtContent>
            <w:tc>
              <w:tcPr>
                <w:tcW w:w="990" w:type="dxa"/>
                <w:gridSpan w:val="2"/>
                <w:tcBorders>
                  <w:top w:val="single" w:sz="4" w:space="0" w:color="000000"/>
                  <w:left w:val="single" w:sz="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8C90D33" w14:textId="2A24F090" w:rsidR="006647FC" w:rsidRPr="000D3311" w:rsidRDefault="009D7269" w:rsidP="00DE6F68">
                <w:pPr>
                  <w:jc w:val="center"/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262189836"/>
            <w:placeholder>
              <w:docPart w:val="B97BE3C014AD49709C60D06D06D0FE11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40C3605" w14:textId="181F1999" w:rsidR="006647FC" w:rsidRPr="000D3311" w:rsidRDefault="009D7269" w:rsidP="00DE6F68">
                <w:pPr>
                  <w:jc w:val="center"/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691214936"/>
            <w:placeholder>
              <w:docPart w:val="BCC7AB71A2D649DA8F577E4A454CFE0A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3812526" w14:textId="1E78AFF7" w:rsidR="006647FC" w:rsidRPr="000D3311" w:rsidRDefault="009D7269" w:rsidP="00DE6F68">
                <w:pPr>
                  <w:jc w:val="center"/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174613179"/>
            <w:placeholder>
              <w:docPart w:val="E099ADBBCA324852B8ACEB3E34D2B9BE"/>
            </w:placeholder>
            <w:showingPlcHdr/>
            <w:text/>
          </w:sdtPr>
          <w:sdtEndPr/>
          <w:sdtContent>
            <w:tc>
              <w:tcPr>
                <w:tcW w:w="676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8" w:space="0" w:color="000000"/>
                </w:tcBorders>
              </w:tcPr>
              <w:p w14:paraId="2C7AF9A6" w14:textId="244C6BD8" w:rsidR="006647FC" w:rsidRPr="000D3311" w:rsidRDefault="009D7269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0D3311" w14:paraId="3E078AB6" w14:textId="77777777" w:rsidTr="005012A7">
        <w:trPr>
          <w:trHeight w:hRule="exact" w:val="391"/>
        </w:trPr>
        <w:tc>
          <w:tcPr>
            <w:tcW w:w="12957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005295"/>
          </w:tcPr>
          <w:p w14:paraId="0C052FCD" w14:textId="77777777" w:rsidR="006647FC" w:rsidRPr="000D3311" w:rsidRDefault="00BD0E96">
            <w:pPr>
              <w:spacing w:before="96" w:after="0" w:line="240" w:lineRule="auto"/>
              <w:ind w:left="5283" w:right="5243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6"/>
                <w:szCs w:val="16"/>
              </w:rPr>
              <w:t>List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2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6"/>
                <w:szCs w:val="16"/>
              </w:rPr>
              <w:t>of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2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w w:val="99"/>
                <w:sz w:val="16"/>
                <w:szCs w:val="16"/>
              </w:rPr>
              <w:t>E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w w:val="99"/>
                <w:sz w:val="16"/>
                <w:szCs w:val="16"/>
              </w:rPr>
              <w:t>m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w w:val="99"/>
                <w:sz w:val="16"/>
                <w:szCs w:val="16"/>
              </w:rPr>
              <w:t>pl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2"/>
                <w:w w:val="99"/>
                <w:sz w:val="16"/>
                <w:szCs w:val="16"/>
              </w:rPr>
              <w:t>o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2"/>
                <w:w w:val="99"/>
                <w:sz w:val="16"/>
                <w:szCs w:val="16"/>
              </w:rPr>
              <w:t>y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2"/>
                <w:w w:val="99"/>
                <w:sz w:val="16"/>
                <w:szCs w:val="16"/>
              </w:rPr>
              <w:t>e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w w:val="99"/>
                <w:sz w:val="16"/>
                <w:szCs w:val="16"/>
              </w:rPr>
              <w:t>es/C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w w:val="99"/>
                <w:sz w:val="16"/>
                <w:szCs w:val="16"/>
              </w:rPr>
              <w:t>o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w w:val="99"/>
                <w:sz w:val="16"/>
                <w:szCs w:val="16"/>
              </w:rPr>
              <w:t>ntrac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w w:val="99"/>
                <w:sz w:val="16"/>
                <w:szCs w:val="16"/>
              </w:rPr>
              <w:t>t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w w:val="99"/>
                <w:sz w:val="16"/>
                <w:szCs w:val="16"/>
              </w:rPr>
              <w:t>ors</w:t>
            </w:r>
          </w:p>
        </w:tc>
      </w:tr>
      <w:tr w:rsidR="006647FC" w:rsidRPr="000D3311" w14:paraId="65ACB64C" w14:textId="77777777">
        <w:trPr>
          <w:trHeight w:hRule="exact" w:val="378"/>
        </w:trPr>
        <w:tc>
          <w:tcPr>
            <w:tcW w:w="4425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14:paraId="42614DA5" w14:textId="77777777" w:rsidR="006647FC" w:rsidRPr="000D3311" w:rsidRDefault="00BD0E96">
            <w:pPr>
              <w:spacing w:after="0" w:line="182" w:lineRule="exact"/>
              <w:ind w:left="54" w:right="53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Names</w:t>
            </w:r>
            <w:r w:rsidRPr="000D3311">
              <w:rPr>
                <w:rFonts w:ascii="Trebuchet MS" w:eastAsia="Arial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of</w:t>
            </w:r>
            <w:r w:rsidRPr="000D3311">
              <w:rPr>
                <w:rFonts w:ascii="Trebuchet MS" w:eastAsia="Arial" w:hAnsi="Trebuchet MS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spacing w:val="2"/>
                <w:sz w:val="16"/>
                <w:szCs w:val="16"/>
              </w:rPr>
              <w:t>E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mp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sz w:val="16"/>
                <w:szCs w:val="16"/>
              </w:rPr>
              <w:t>l</w:t>
            </w:r>
            <w:r w:rsidRPr="000D3311">
              <w:rPr>
                <w:rFonts w:ascii="Trebuchet MS" w:eastAsia="Arial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0D3311">
              <w:rPr>
                <w:rFonts w:ascii="Trebuchet MS" w:eastAsia="Arial" w:hAnsi="Trebuchet MS" w:cs="Arial"/>
                <w:b/>
                <w:bCs/>
                <w:spacing w:val="-2"/>
                <w:sz w:val="16"/>
                <w:szCs w:val="16"/>
              </w:rPr>
              <w:t>y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ees</w:t>
            </w:r>
            <w:r w:rsidRPr="000D3311">
              <w:rPr>
                <w:rFonts w:ascii="Trebuchet MS" w:eastAsia="Arial" w:hAnsi="Trebuchet MS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sz w:val="16"/>
                <w:szCs w:val="16"/>
              </w:rPr>
              <w:t>(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inc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sz w:val="16"/>
                <w:szCs w:val="16"/>
              </w:rPr>
              <w:t>l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ud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sz w:val="16"/>
                <w:szCs w:val="16"/>
              </w:rPr>
              <w:t>in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g</w:t>
            </w:r>
            <w:r w:rsidRPr="000D3311">
              <w:rPr>
                <w:rFonts w:ascii="Trebuchet MS" w:eastAsia="Arial" w:hAnsi="Trebuchet MS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spacing w:val="-2"/>
                <w:sz w:val="16"/>
                <w:szCs w:val="16"/>
              </w:rPr>
              <w:t>O</w:t>
            </w:r>
            <w:r w:rsidRPr="000D3311">
              <w:rPr>
                <w:rFonts w:ascii="Trebuchet MS" w:eastAsia="Arial" w:hAnsi="Trebuchet MS" w:cs="Arial"/>
                <w:b/>
                <w:bCs/>
                <w:spacing w:val="4"/>
                <w:sz w:val="16"/>
                <w:szCs w:val="16"/>
              </w:rPr>
              <w:t>w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ner</w:t>
            </w:r>
            <w:r w:rsidRPr="000D3311">
              <w:rPr>
                <w:rFonts w:ascii="Trebuchet MS" w:eastAsia="Arial" w:hAnsi="Trebuchet MS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or</w:t>
            </w:r>
            <w:r w:rsidRPr="000D3311">
              <w:rPr>
                <w:rFonts w:ascii="Trebuchet MS" w:eastAsia="Arial" w:hAnsi="Trebuchet MS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Director)</w:t>
            </w:r>
            <w:r w:rsidRPr="000D3311">
              <w:rPr>
                <w:rFonts w:ascii="Trebuchet MS" w:eastAsia="Arial" w:hAnsi="Trebuchet MS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w w:val="99"/>
                <w:sz w:val="16"/>
                <w:szCs w:val="16"/>
              </w:rPr>
              <w:t>a</w:t>
            </w:r>
            <w:r w:rsidRPr="000D3311">
              <w:rPr>
                <w:rFonts w:ascii="Trebuchet MS" w:eastAsia="Arial" w:hAnsi="Trebuchet MS" w:cs="Arial"/>
                <w:b/>
                <w:bCs/>
                <w:w w:val="99"/>
                <w:sz w:val="16"/>
                <w:szCs w:val="16"/>
              </w:rPr>
              <w:t>nd</w:t>
            </w:r>
          </w:p>
          <w:p w14:paraId="29EC9181" w14:textId="77777777" w:rsidR="006647FC" w:rsidRPr="000D3311" w:rsidRDefault="00BD0E96">
            <w:pPr>
              <w:spacing w:after="0" w:line="184" w:lineRule="exact"/>
              <w:ind w:left="1703" w:right="170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0D3311">
              <w:rPr>
                <w:rFonts w:ascii="Trebuchet MS" w:eastAsia="Arial" w:hAnsi="Trebuchet MS" w:cs="Arial"/>
                <w:b/>
                <w:bCs/>
                <w:w w:val="99"/>
                <w:sz w:val="16"/>
                <w:szCs w:val="16"/>
              </w:rPr>
              <w:t>Co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0D3311">
              <w:rPr>
                <w:rFonts w:ascii="Trebuchet MS" w:eastAsia="Arial" w:hAnsi="Trebuchet MS" w:cs="Arial"/>
                <w:b/>
                <w:bCs/>
                <w:w w:val="99"/>
                <w:sz w:val="16"/>
                <w:szCs w:val="16"/>
              </w:rPr>
              <w:t>trac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 w:rsidRPr="000D3311">
              <w:rPr>
                <w:rFonts w:ascii="Trebuchet MS" w:eastAsia="Arial" w:hAnsi="Trebuchet MS" w:cs="Arial"/>
                <w:b/>
                <w:bCs/>
                <w:w w:val="99"/>
                <w:sz w:val="16"/>
                <w:szCs w:val="16"/>
              </w:rPr>
              <w:t>ors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396BE2E" w14:textId="77777777" w:rsidR="006647FC" w:rsidRPr="000D3311" w:rsidRDefault="00BD0E96">
            <w:pPr>
              <w:spacing w:after="0" w:line="182" w:lineRule="exact"/>
              <w:ind w:left="120" w:right="97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Years</w:t>
            </w:r>
            <w:r w:rsidRPr="000D3311">
              <w:rPr>
                <w:rFonts w:ascii="Trebuchet MS" w:eastAsia="Arial" w:hAnsi="Trebuchet MS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spacing w:val="3"/>
                <w:sz w:val="16"/>
                <w:szCs w:val="16"/>
              </w:rPr>
              <w:t>w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ith</w:t>
            </w:r>
            <w:r w:rsidRPr="000D3311">
              <w:rPr>
                <w:rFonts w:ascii="Trebuchet MS" w:eastAsia="Arial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Co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sz w:val="16"/>
                <w:szCs w:val="16"/>
              </w:rPr>
              <w:t>m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pa</w:t>
            </w:r>
            <w:r w:rsidRPr="000D3311">
              <w:rPr>
                <w:rFonts w:ascii="Trebuchet MS" w:eastAsia="Arial" w:hAnsi="Trebuchet MS" w:cs="Arial"/>
                <w:b/>
                <w:bCs/>
                <w:spacing w:val="2"/>
                <w:sz w:val="16"/>
                <w:szCs w:val="16"/>
              </w:rPr>
              <w:t>n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y</w:t>
            </w:r>
            <w:r w:rsidRPr="000D3311">
              <w:rPr>
                <w:rFonts w:ascii="Trebuchet MS" w:eastAsia="Arial" w:hAnsi="Trebuchet MS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OR</w:t>
            </w:r>
            <w:r w:rsidRPr="000D3311">
              <w:rPr>
                <w:rFonts w:ascii="Trebuchet MS" w:eastAsia="Arial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Hire</w:t>
            </w:r>
            <w:r w:rsidRPr="000D3311">
              <w:rPr>
                <w:rFonts w:ascii="Trebuchet MS" w:eastAsia="Arial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sz w:val="16"/>
                <w:szCs w:val="16"/>
              </w:rPr>
              <w:t>D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ate</w:t>
            </w:r>
            <w:r w:rsidRPr="000D3311">
              <w:rPr>
                <w:rFonts w:ascii="Trebuchet MS" w:eastAsia="Arial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w w:val="99"/>
                <w:sz w:val="16"/>
                <w:szCs w:val="16"/>
              </w:rPr>
              <w:t>if</w:t>
            </w:r>
          </w:p>
          <w:p w14:paraId="790ACD04" w14:textId="77777777" w:rsidR="006647FC" w:rsidRPr="000D3311" w:rsidRDefault="00BD0E96">
            <w:pPr>
              <w:spacing w:after="0" w:line="184" w:lineRule="exact"/>
              <w:ind w:left="433" w:right="411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Hired</w:t>
            </w:r>
            <w:r w:rsidRPr="000D3311">
              <w:rPr>
                <w:rFonts w:ascii="Trebuchet MS" w:eastAsia="Arial" w:hAnsi="Trebuchet MS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spacing w:val="4"/>
                <w:sz w:val="16"/>
                <w:szCs w:val="16"/>
              </w:rPr>
              <w:t>w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ithin</w:t>
            </w:r>
            <w:r w:rsidRPr="000D3311">
              <w:rPr>
                <w:rFonts w:ascii="Trebuchet MS" w:eastAsia="Arial" w:hAnsi="Trebuchet MS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12</w:t>
            </w:r>
            <w:r w:rsidRPr="000D3311">
              <w:rPr>
                <w:rFonts w:ascii="Trebuchet MS" w:eastAsia="Arial" w:hAnsi="Trebuchet MS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Last</w:t>
            </w:r>
            <w:r w:rsidRPr="000D3311">
              <w:rPr>
                <w:rFonts w:ascii="Trebuchet MS" w:eastAsia="Arial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w w:val="99"/>
                <w:sz w:val="16"/>
                <w:szCs w:val="16"/>
              </w:rPr>
              <w:t>M</w:t>
            </w:r>
            <w:r w:rsidRPr="000D3311">
              <w:rPr>
                <w:rFonts w:ascii="Trebuchet MS" w:eastAsia="Arial" w:hAnsi="Trebuchet MS" w:cs="Arial"/>
                <w:b/>
                <w:bCs/>
                <w:w w:val="99"/>
                <w:sz w:val="16"/>
                <w:szCs w:val="16"/>
              </w:rPr>
              <w:t>o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0D3311">
              <w:rPr>
                <w:rFonts w:ascii="Trebuchet MS" w:eastAsia="Arial" w:hAnsi="Trebuchet MS" w:cs="Arial"/>
                <w:b/>
                <w:bCs/>
                <w:w w:val="99"/>
                <w:sz w:val="16"/>
                <w:szCs w:val="16"/>
              </w:rPr>
              <w:t>ths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3" w:space="0" w:color="000000"/>
            </w:tcBorders>
          </w:tcPr>
          <w:p w14:paraId="2E67F848" w14:textId="77777777" w:rsidR="006647FC" w:rsidRPr="000D3311" w:rsidRDefault="00BD0E96">
            <w:pPr>
              <w:spacing w:before="89" w:after="0" w:line="240" w:lineRule="auto"/>
              <w:ind w:left="1227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Positi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n/</w:t>
            </w:r>
            <w:r w:rsidRPr="000D3311">
              <w:rPr>
                <w:rFonts w:ascii="Trebuchet MS" w:eastAsia="Arial" w:hAnsi="Trebuchet MS" w:cs="Arial"/>
                <w:b/>
                <w:bCs/>
                <w:spacing w:val="2"/>
                <w:sz w:val="16"/>
                <w:szCs w:val="16"/>
              </w:rPr>
              <w:t>T</w:t>
            </w:r>
            <w:r w:rsidRPr="000D3311">
              <w:rPr>
                <w:rFonts w:ascii="Trebuchet MS" w:eastAsia="Arial" w:hAnsi="Trebuchet MS" w:cs="Arial"/>
                <w:b/>
                <w:bCs/>
                <w:spacing w:val="-2"/>
                <w:sz w:val="16"/>
                <w:szCs w:val="16"/>
              </w:rPr>
              <w:t>y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sz w:val="16"/>
                <w:szCs w:val="16"/>
              </w:rPr>
              <w:t>p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e</w:t>
            </w:r>
            <w:r w:rsidRPr="000D3311">
              <w:rPr>
                <w:rFonts w:ascii="Trebuchet MS" w:eastAsia="Arial" w:hAnsi="Trebuchet MS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f</w:t>
            </w:r>
            <w:r w:rsidRPr="000D3311">
              <w:rPr>
                <w:rFonts w:ascii="Trebuchet MS" w:eastAsia="Arial" w:hAnsi="Trebuchet MS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sz w:val="16"/>
                <w:szCs w:val="16"/>
              </w:rPr>
              <w:t>W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ork</w:t>
            </w:r>
            <w:r w:rsidRPr="000D3311">
              <w:rPr>
                <w:rFonts w:ascii="Trebuchet MS" w:eastAsia="Arial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Per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sz w:val="16"/>
                <w:szCs w:val="16"/>
              </w:rPr>
              <w:t>f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or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sz w:val="16"/>
                <w:szCs w:val="16"/>
              </w:rPr>
              <w:t>m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ed/L</w:t>
            </w:r>
            <w:r w:rsidRPr="000D3311">
              <w:rPr>
                <w:rFonts w:ascii="Trebuchet MS" w:eastAsia="Arial" w:hAnsi="Trebuchet MS" w:cs="Arial"/>
                <w:b/>
                <w:bCs/>
                <w:spacing w:val="2"/>
                <w:sz w:val="16"/>
                <w:szCs w:val="16"/>
              </w:rPr>
              <w:t>e</w:t>
            </w:r>
            <w:r w:rsidRPr="000D3311">
              <w:rPr>
                <w:rFonts w:ascii="Trebuchet MS" w:eastAsia="Arial" w:hAnsi="Trebuchet MS" w:cs="Arial"/>
                <w:b/>
                <w:bCs/>
                <w:spacing w:val="-2"/>
                <w:sz w:val="16"/>
                <w:szCs w:val="16"/>
              </w:rPr>
              <w:t>v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l</w:t>
            </w:r>
          </w:p>
        </w:tc>
      </w:tr>
      <w:tr w:rsidR="006647FC" w:rsidRPr="000D3311" w14:paraId="119D72D7" w14:textId="77777777">
        <w:trPr>
          <w:trHeight w:hRule="exact" w:val="347"/>
        </w:trPr>
        <w:sdt>
          <w:sdtPr>
            <w:rPr>
              <w:rFonts w:ascii="Trebuchet MS" w:hAnsi="Trebuchet MS"/>
            </w:rPr>
            <w:id w:val="1509406964"/>
            <w:placeholder>
              <w:docPart w:val="0BC5FA2A7908487B9A0BEEDB67979DE7"/>
            </w:placeholder>
            <w:showingPlcHdr/>
            <w:text/>
          </w:sdtPr>
          <w:sdtEndPr/>
          <w:sdtContent>
            <w:tc>
              <w:tcPr>
                <w:tcW w:w="4425" w:type="dxa"/>
                <w:gridSpan w:val="3"/>
                <w:tcBorders>
                  <w:top w:val="single" w:sz="4" w:space="0" w:color="000000"/>
                  <w:left w:val="single" w:sz="18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2DDA8124" w14:textId="61DDE74A" w:rsidR="006647FC" w:rsidRPr="000D3311" w:rsidRDefault="00184C3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864758643"/>
            <w:placeholder>
              <w:docPart w:val="0955E8F57BAE46B39DF50AE78736A88A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4"/>
                <w:tcBorders>
                  <w:top w:val="single" w:sz="4" w:space="0" w:color="000000"/>
                  <w:left w:val="single" w:sz="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298FB66" w14:textId="50AECF05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823669505"/>
            <w:placeholder>
              <w:docPart w:val="A9B4B189E0364EE3BC259F2DC7DD7DB1"/>
            </w:placeholder>
            <w:showingPlcHdr/>
            <w:text/>
          </w:sdtPr>
          <w:sdtEndPr/>
          <w:sdtContent>
            <w:tc>
              <w:tcPr>
                <w:tcW w:w="54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33" w:space="0" w:color="000000"/>
                </w:tcBorders>
              </w:tcPr>
              <w:p w14:paraId="31F1502C" w14:textId="61BDE2A8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0D3311" w14:paraId="1F5EEF2A" w14:textId="77777777">
        <w:trPr>
          <w:trHeight w:hRule="exact" w:val="346"/>
        </w:trPr>
        <w:sdt>
          <w:sdtPr>
            <w:rPr>
              <w:rFonts w:ascii="Trebuchet MS" w:hAnsi="Trebuchet MS"/>
            </w:rPr>
            <w:id w:val="-756369254"/>
            <w:placeholder>
              <w:docPart w:val="56A109DD8E6A42D982DF2E78BC5115B5"/>
            </w:placeholder>
            <w:showingPlcHdr/>
            <w:text/>
          </w:sdtPr>
          <w:sdtEndPr/>
          <w:sdtContent>
            <w:tc>
              <w:tcPr>
                <w:tcW w:w="4425" w:type="dxa"/>
                <w:gridSpan w:val="3"/>
                <w:tcBorders>
                  <w:top w:val="single" w:sz="4" w:space="0" w:color="000000"/>
                  <w:left w:val="single" w:sz="18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604B6730" w14:textId="20BB1FFA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988709311"/>
            <w:placeholder>
              <w:docPart w:val="9710CF6DDEAD48F8AFFC5AB5E520B3E3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4"/>
                <w:tcBorders>
                  <w:top w:val="single" w:sz="4" w:space="0" w:color="000000"/>
                  <w:left w:val="single" w:sz="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7C28869" w14:textId="6F6E53B8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2097049385"/>
            <w:placeholder>
              <w:docPart w:val="5DD83001D041472F89353D042959940B"/>
            </w:placeholder>
            <w:showingPlcHdr/>
            <w:text/>
          </w:sdtPr>
          <w:sdtEndPr/>
          <w:sdtContent>
            <w:tc>
              <w:tcPr>
                <w:tcW w:w="54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33" w:space="0" w:color="000000"/>
                </w:tcBorders>
              </w:tcPr>
              <w:p w14:paraId="0CF7F42C" w14:textId="6E67E149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0D3311" w14:paraId="0E6AEA90" w14:textId="77777777">
        <w:trPr>
          <w:trHeight w:hRule="exact" w:val="346"/>
        </w:trPr>
        <w:sdt>
          <w:sdtPr>
            <w:rPr>
              <w:rFonts w:ascii="Trebuchet MS" w:hAnsi="Trebuchet MS"/>
            </w:rPr>
            <w:id w:val="1568228268"/>
            <w:placeholder>
              <w:docPart w:val="61334E7D799B40E4892059A967E2CE67"/>
            </w:placeholder>
            <w:showingPlcHdr/>
            <w:text/>
          </w:sdtPr>
          <w:sdtEndPr/>
          <w:sdtContent>
            <w:tc>
              <w:tcPr>
                <w:tcW w:w="4425" w:type="dxa"/>
                <w:gridSpan w:val="3"/>
                <w:tcBorders>
                  <w:top w:val="single" w:sz="4" w:space="0" w:color="000000"/>
                  <w:left w:val="single" w:sz="18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1809D40F" w14:textId="3C1224B1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330843289"/>
            <w:placeholder>
              <w:docPart w:val="9AD4BDF4B48E4A8F837B3087079C93B4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4"/>
                <w:tcBorders>
                  <w:top w:val="single" w:sz="4" w:space="0" w:color="000000"/>
                  <w:left w:val="single" w:sz="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C1906F6" w14:textId="6042BEC1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991644085"/>
            <w:placeholder>
              <w:docPart w:val="33DCB8D7538F4154A75828F880ABB6B1"/>
            </w:placeholder>
            <w:showingPlcHdr/>
            <w:text/>
          </w:sdtPr>
          <w:sdtEndPr/>
          <w:sdtContent>
            <w:tc>
              <w:tcPr>
                <w:tcW w:w="54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33" w:space="0" w:color="000000"/>
                </w:tcBorders>
              </w:tcPr>
              <w:p w14:paraId="772CD817" w14:textId="5E0A49E3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0D3311" w14:paraId="6EA9A6A5" w14:textId="77777777">
        <w:trPr>
          <w:trHeight w:hRule="exact" w:val="347"/>
        </w:trPr>
        <w:sdt>
          <w:sdtPr>
            <w:rPr>
              <w:rFonts w:ascii="Trebuchet MS" w:hAnsi="Trebuchet MS"/>
            </w:rPr>
            <w:id w:val="-747192336"/>
            <w:placeholder>
              <w:docPart w:val="4878C5C3E28F4E57BFC9BFFC1FEC9F67"/>
            </w:placeholder>
            <w:showingPlcHdr/>
            <w:text/>
          </w:sdtPr>
          <w:sdtEndPr/>
          <w:sdtContent>
            <w:tc>
              <w:tcPr>
                <w:tcW w:w="4425" w:type="dxa"/>
                <w:gridSpan w:val="3"/>
                <w:tcBorders>
                  <w:top w:val="single" w:sz="4" w:space="0" w:color="000000"/>
                  <w:left w:val="single" w:sz="18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36B541B2" w14:textId="69760B0A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046598279"/>
            <w:placeholder>
              <w:docPart w:val="A22C5F4A94C743228192D43D5F74EE7D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4"/>
                <w:tcBorders>
                  <w:top w:val="single" w:sz="4" w:space="0" w:color="000000"/>
                  <w:left w:val="single" w:sz="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2A62A05" w14:textId="6D71FAD7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648331206"/>
            <w:placeholder>
              <w:docPart w:val="667075A937A94B10BFF5DAB79BDAE4F6"/>
            </w:placeholder>
            <w:showingPlcHdr/>
            <w:text/>
          </w:sdtPr>
          <w:sdtEndPr/>
          <w:sdtContent>
            <w:tc>
              <w:tcPr>
                <w:tcW w:w="54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33" w:space="0" w:color="000000"/>
                </w:tcBorders>
              </w:tcPr>
              <w:p w14:paraId="1BA6F249" w14:textId="4394713F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0D3311" w14:paraId="4B40E70B" w14:textId="77777777">
        <w:trPr>
          <w:trHeight w:hRule="exact" w:val="346"/>
        </w:trPr>
        <w:sdt>
          <w:sdtPr>
            <w:rPr>
              <w:rFonts w:ascii="Trebuchet MS" w:hAnsi="Trebuchet MS"/>
            </w:rPr>
            <w:id w:val="-792588020"/>
            <w:placeholder>
              <w:docPart w:val="DCCE5B027DA944C2A6BEA6856B7CE05A"/>
            </w:placeholder>
            <w:showingPlcHdr/>
            <w:text/>
          </w:sdtPr>
          <w:sdtEndPr/>
          <w:sdtContent>
            <w:tc>
              <w:tcPr>
                <w:tcW w:w="4425" w:type="dxa"/>
                <w:gridSpan w:val="3"/>
                <w:tcBorders>
                  <w:top w:val="single" w:sz="4" w:space="0" w:color="000000"/>
                  <w:left w:val="single" w:sz="18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7D6AF6C2" w14:textId="2BAD18AE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692731053"/>
            <w:placeholder>
              <w:docPart w:val="F37586D928AB439A9707DE298662A1B5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4"/>
                <w:tcBorders>
                  <w:top w:val="single" w:sz="4" w:space="0" w:color="000000"/>
                  <w:left w:val="single" w:sz="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B896332" w14:textId="0DE33478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548722038"/>
            <w:placeholder>
              <w:docPart w:val="3DCAE67FF4B64F5488FACE2593FCC9CE"/>
            </w:placeholder>
            <w:showingPlcHdr/>
            <w:text/>
          </w:sdtPr>
          <w:sdtEndPr/>
          <w:sdtContent>
            <w:tc>
              <w:tcPr>
                <w:tcW w:w="54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33" w:space="0" w:color="000000"/>
                </w:tcBorders>
              </w:tcPr>
              <w:p w14:paraId="30AF2C3D" w14:textId="6CD1E85F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0D3311" w14:paraId="6801906A" w14:textId="77777777">
        <w:trPr>
          <w:trHeight w:hRule="exact" w:val="346"/>
        </w:trPr>
        <w:sdt>
          <w:sdtPr>
            <w:rPr>
              <w:rFonts w:ascii="Trebuchet MS" w:hAnsi="Trebuchet MS"/>
            </w:rPr>
            <w:id w:val="-2058998439"/>
            <w:placeholder>
              <w:docPart w:val="7CCFF35A98844228BA902FE96B7F5E0D"/>
            </w:placeholder>
            <w:showingPlcHdr/>
            <w:text/>
          </w:sdtPr>
          <w:sdtEndPr/>
          <w:sdtContent>
            <w:tc>
              <w:tcPr>
                <w:tcW w:w="4425" w:type="dxa"/>
                <w:gridSpan w:val="3"/>
                <w:tcBorders>
                  <w:top w:val="single" w:sz="4" w:space="0" w:color="000000"/>
                  <w:left w:val="single" w:sz="18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13EC6465" w14:textId="7A0B820E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2091846885"/>
            <w:placeholder>
              <w:docPart w:val="0F78B679D34144DBA04B1769572744A2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4"/>
                <w:tcBorders>
                  <w:top w:val="single" w:sz="4" w:space="0" w:color="000000"/>
                  <w:left w:val="single" w:sz="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ED43089" w14:textId="5FC1EE5C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335046902"/>
            <w:placeholder>
              <w:docPart w:val="D3975A621DC9467CA70E4C42024F1B26"/>
            </w:placeholder>
            <w:showingPlcHdr/>
            <w:text/>
          </w:sdtPr>
          <w:sdtEndPr/>
          <w:sdtContent>
            <w:tc>
              <w:tcPr>
                <w:tcW w:w="54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33" w:space="0" w:color="000000"/>
                </w:tcBorders>
              </w:tcPr>
              <w:p w14:paraId="5D56DA4C" w14:textId="7AF8E3FC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0D3311" w14:paraId="71A9BAF1" w14:textId="77777777">
        <w:trPr>
          <w:trHeight w:hRule="exact" w:val="347"/>
        </w:trPr>
        <w:sdt>
          <w:sdtPr>
            <w:rPr>
              <w:rFonts w:ascii="Trebuchet MS" w:hAnsi="Trebuchet MS"/>
            </w:rPr>
            <w:id w:val="1600828007"/>
            <w:placeholder>
              <w:docPart w:val="FE8CE575DA9F4EB39C2B8C3E1C383EEA"/>
            </w:placeholder>
            <w:showingPlcHdr/>
            <w:text/>
          </w:sdtPr>
          <w:sdtEndPr/>
          <w:sdtContent>
            <w:tc>
              <w:tcPr>
                <w:tcW w:w="4425" w:type="dxa"/>
                <w:gridSpan w:val="3"/>
                <w:tcBorders>
                  <w:top w:val="single" w:sz="4" w:space="0" w:color="000000"/>
                  <w:left w:val="single" w:sz="18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1F0E278C" w14:textId="4390254B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869225020"/>
            <w:placeholder>
              <w:docPart w:val="386B3072512E40898D95BDED613F959E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4"/>
                <w:tcBorders>
                  <w:top w:val="single" w:sz="4" w:space="0" w:color="000000"/>
                  <w:left w:val="single" w:sz="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D0FF50E" w14:textId="4C22CA06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650801604"/>
            <w:placeholder>
              <w:docPart w:val="B0BF3E3B187D473885A8F87834C3488A"/>
            </w:placeholder>
            <w:showingPlcHdr/>
            <w:text/>
          </w:sdtPr>
          <w:sdtEndPr/>
          <w:sdtContent>
            <w:tc>
              <w:tcPr>
                <w:tcW w:w="54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33" w:space="0" w:color="000000"/>
                </w:tcBorders>
              </w:tcPr>
              <w:p w14:paraId="68391A10" w14:textId="65639878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0D3311" w14:paraId="4875CFA8" w14:textId="77777777">
        <w:trPr>
          <w:trHeight w:hRule="exact" w:val="346"/>
        </w:trPr>
        <w:sdt>
          <w:sdtPr>
            <w:rPr>
              <w:rFonts w:ascii="Trebuchet MS" w:hAnsi="Trebuchet MS"/>
            </w:rPr>
            <w:id w:val="-1669703746"/>
            <w:placeholder>
              <w:docPart w:val="172F16495A6F4F7FA362882511AA9E0E"/>
            </w:placeholder>
            <w:showingPlcHdr/>
            <w:text/>
          </w:sdtPr>
          <w:sdtEndPr/>
          <w:sdtContent>
            <w:tc>
              <w:tcPr>
                <w:tcW w:w="4425" w:type="dxa"/>
                <w:gridSpan w:val="3"/>
                <w:tcBorders>
                  <w:top w:val="single" w:sz="4" w:space="0" w:color="000000"/>
                  <w:left w:val="single" w:sz="18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748F197D" w14:textId="33279AE6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956826256"/>
            <w:placeholder>
              <w:docPart w:val="744552700B5B43C19C224B898D640450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4"/>
                <w:tcBorders>
                  <w:top w:val="single" w:sz="4" w:space="0" w:color="000000"/>
                  <w:left w:val="single" w:sz="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0D1B364" w14:textId="1017AEB7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954164943"/>
            <w:placeholder>
              <w:docPart w:val="41418FAAE04542D49AA34FCFFED642F5"/>
            </w:placeholder>
            <w:showingPlcHdr/>
            <w:text/>
          </w:sdtPr>
          <w:sdtEndPr/>
          <w:sdtContent>
            <w:tc>
              <w:tcPr>
                <w:tcW w:w="54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33" w:space="0" w:color="000000"/>
                </w:tcBorders>
              </w:tcPr>
              <w:p w14:paraId="77DBDB37" w14:textId="75C30701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0D3311" w14:paraId="2E2A7E52" w14:textId="77777777">
        <w:trPr>
          <w:trHeight w:hRule="exact" w:val="347"/>
        </w:trPr>
        <w:sdt>
          <w:sdtPr>
            <w:rPr>
              <w:rFonts w:ascii="Trebuchet MS" w:hAnsi="Trebuchet MS"/>
            </w:rPr>
            <w:id w:val="2029597901"/>
            <w:placeholder>
              <w:docPart w:val="DC8E56A76BA9413A878B1D60694D9BBD"/>
            </w:placeholder>
            <w:showingPlcHdr/>
            <w:text/>
          </w:sdtPr>
          <w:sdtEndPr/>
          <w:sdtContent>
            <w:tc>
              <w:tcPr>
                <w:tcW w:w="4425" w:type="dxa"/>
                <w:gridSpan w:val="3"/>
                <w:tcBorders>
                  <w:top w:val="single" w:sz="4" w:space="0" w:color="000000"/>
                  <w:left w:val="single" w:sz="18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6AAC317A" w14:textId="6EF952C9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398487859"/>
            <w:placeholder>
              <w:docPart w:val="779F08CA3C5049289A809B21A9E7B3E3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4"/>
                <w:tcBorders>
                  <w:top w:val="single" w:sz="4" w:space="0" w:color="000000"/>
                  <w:left w:val="single" w:sz="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AF3002A" w14:textId="085FA4CD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33188230"/>
            <w:placeholder>
              <w:docPart w:val="4B01281C062B41DCBDA58AC4FD614B63"/>
            </w:placeholder>
            <w:showingPlcHdr/>
            <w:text/>
          </w:sdtPr>
          <w:sdtEndPr/>
          <w:sdtContent>
            <w:tc>
              <w:tcPr>
                <w:tcW w:w="54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33" w:space="0" w:color="000000"/>
                </w:tcBorders>
              </w:tcPr>
              <w:p w14:paraId="075A4C37" w14:textId="32BD0EDE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0D3311" w14:paraId="1631EDAF" w14:textId="77777777">
        <w:trPr>
          <w:trHeight w:hRule="exact" w:val="346"/>
        </w:trPr>
        <w:sdt>
          <w:sdtPr>
            <w:rPr>
              <w:rFonts w:ascii="Trebuchet MS" w:hAnsi="Trebuchet MS"/>
            </w:rPr>
            <w:id w:val="1632211054"/>
            <w:placeholder>
              <w:docPart w:val="6025518FC0DB450DB6949F147FB33675"/>
            </w:placeholder>
            <w:showingPlcHdr/>
            <w:text/>
          </w:sdtPr>
          <w:sdtEndPr/>
          <w:sdtContent>
            <w:tc>
              <w:tcPr>
                <w:tcW w:w="4425" w:type="dxa"/>
                <w:gridSpan w:val="3"/>
                <w:tcBorders>
                  <w:top w:val="single" w:sz="4" w:space="0" w:color="000000"/>
                  <w:left w:val="single" w:sz="18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2F3CED4D" w14:textId="0C718741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793632454"/>
            <w:placeholder>
              <w:docPart w:val="83163B05C48C4D59AAFB1B694FC5FF14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4"/>
                <w:tcBorders>
                  <w:top w:val="single" w:sz="4" w:space="0" w:color="000000"/>
                  <w:left w:val="single" w:sz="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F6870D3" w14:textId="0BA57D47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955975437"/>
            <w:placeholder>
              <w:docPart w:val="9CD50A72DE7044768E561DE1785DD33F"/>
            </w:placeholder>
            <w:showingPlcHdr/>
            <w:text/>
          </w:sdtPr>
          <w:sdtEndPr/>
          <w:sdtContent>
            <w:tc>
              <w:tcPr>
                <w:tcW w:w="54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33" w:space="0" w:color="000000"/>
                </w:tcBorders>
              </w:tcPr>
              <w:p w14:paraId="74BD1DEC" w14:textId="2421579B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0D3311" w14:paraId="00D4700D" w14:textId="77777777">
        <w:trPr>
          <w:trHeight w:hRule="exact" w:val="364"/>
        </w:trPr>
        <w:sdt>
          <w:sdtPr>
            <w:rPr>
              <w:rFonts w:ascii="Trebuchet MS" w:hAnsi="Trebuchet MS"/>
            </w:rPr>
            <w:id w:val="1740981564"/>
            <w:placeholder>
              <w:docPart w:val="953307B545394E7FBC789DD7BCFE7748"/>
            </w:placeholder>
            <w:showingPlcHdr/>
            <w:text/>
          </w:sdtPr>
          <w:sdtEndPr/>
          <w:sdtContent>
            <w:tc>
              <w:tcPr>
                <w:tcW w:w="4425" w:type="dxa"/>
                <w:gridSpan w:val="3"/>
                <w:tcBorders>
                  <w:top w:val="single" w:sz="4" w:space="0" w:color="000000"/>
                  <w:left w:val="single" w:sz="18" w:space="0" w:color="000000"/>
                  <w:bottom w:val="single" w:sz="18" w:space="0" w:color="000000"/>
                  <w:right w:val="single" w:sz="2" w:space="0" w:color="000000"/>
                </w:tcBorders>
              </w:tcPr>
              <w:p w14:paraId="14780B4C" w14:textId="35720D34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792095062"/>
            <w:placeholder>
              <w:docPart w:val="10C7760C3CAC4680A9DEEBB2622C641C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4"/>
                <w:tcBorders>
                  <w:top w:val="single" w:sz="4" w:space="0" w:color="000000"/>
                  <w:left w:val="single" w:sz="2" w:space="0" w:color="000000"/>
                  <w:bottom w:val="single" w:sz="18" w:space="0" w:color="000000"/>
                  <w:right w:val="single" w:sz="4" w:space="0" w:color="000000"/>
                </w:tcBorders>
              </w:tcPr>
              <w:p w14:paraId="5C562957" w14:textId="56AD3EB9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23588532"/>
            <w:placeholder>
              <w:docPart w:val="4C125974689241A4B92AD528A6457129"/>
            </w:placeholder>
            <w:showingPlcHdr/>
            <w:text/>
          </w:sdtPr>
          <w:sdtEndPr/>
          <w:sdtContent>
            <w:tc>
              <w:tcPr>
                <w:tcW w:w="5472" w:type="dxa"/>
                <w:tcBorders>
                  <w:top w:val="single" w:sz="4" w:space="0" w:color="000000"/>
                  <w:left w:val="single" w:sz="4" w:space="0" w:color="000000"/>
                  <w:bottom w:val="single" w:sz="18" w:space="0" w:color="000000"/>
                  <w:right w:val="single" w:sz="33" w:space="0" w:color="000000"/>
                </w:tcBorders>
              </w:tcPr>
              <w:p w14:paraId="707CDA6D" w14:textId="4E1F0012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</w:tbl>
    <w:p w14:paraId="70DB5E4A" w14:textId="77777777" w:rsidR="006647FC" w:rsidRDefault="006647FC">
      <w:pPr>
        <w:spacing w:after="0"/>
        <w:sectPr w:rsidR="006647FC">
          <w:footerReference w:type="default" r:id="rId15"/>
          <w:pgSz w:w="15840" w:h="12240" w:orient="landscape"/>
          <w:pgMar w:top="1120" w:right="1020" w:bottom="1040" w:left="1340" w:header="0" w:footer="845" w:gutter="0"/>
          <w:cols w:space="720"/>
        </w:sectPr>
      </w:pPr>
    </w:p>
    <w:p w14:paraId="2ABD263C" w14:textId="44363F6E" w:rsidR="006647FC" w:rsidRDefault="006647FC">
      <w:pPr>
        <w:spacing w:before="2" w:after="0" w:line="100" w:lineRule="exact"/>
        <w:rPr>
          <w:sz w:val="10"/>
          <w:szCs w:val="10"/>
        </w:rPr>
      </w:pPr>
    </w:p>
    <w:p w14:paraId="357099A6" w14:textId="77777777" w:rsidR="006647FC" w:rsidRPr="005012A7" w:rsidRDefault="00BD0E96">
      <w:pPr>
        <w:spacing w:after="0" w:line="316" w:lineRule="exact"/>
        <w:ind w:left="3901" w:right="-20"/>
        <w:rPr>
          <w:rFonts w:ascii="Verdana" w:eastAsia="Arial" w:hAnsi="Verdana" w:cs="Arial"/>
          <w:sz w:val="28"/>
          <w:szCs w:val="28"/>
        </w:rPr>
      </w:pPr>
      <w:r w:rsidRPr="005012A7">
        <w:rPr>
          <w:rFonts w:ascii="Verdana" w:eastAsia="Arial" w:hAnsi="Verdana" w:cs="Arial"/>
          <w:b/>
          <w:bCs/>
          <w:position w:val="-1"/>
          <w:sz w:val="28"/>
          <w:szCs w:val="28"/>
        </w:rPr>
        <w:t>Worksite</w:t>
      </w:r>
      <w:r w:rsidRPr="005012A7">
        <w:rPr>
          <w:rFonts w:ascii="Verdana" w:eastAsia="Arial" w:hAnsi="Verdana" w:cs="Arial"/>
          <w:b/>
          <w:bCs/>
          <w:spacing w:val="-12"/>
          <w:position w:val="-1"/>
          <w:sz w:val="28"/>
          <w:szCs w:val="28"/>
        </w:rPr>
        <w:t xml:space="preserve"> </w:t>
      </w:r>
      <w:r w:rsidRPr="005012A7">
        <w:rPr>
          <w:rFonts w:ascii="Verdana" w:eastAsia="Arial" w:hAnsi="Verdana" w:cs="Arial"/>
          <w:b/>
          <w:bCs/>
          <w:position w:val="-1"/>
          <w:sz w:val="28"/>
          <w:szCs w:val="28"/>
        </w:rPr>
        <w:t>Breakdown</w:t>
      </w:r>
      <w:r w:rsidRPr="005012A7">
        <w:rPr>
          <w:rFonts w:ascii="Verdana" w:eastAsia="Arial" w:hAnsi="Verdana" w:cs="Arial"/>
          <w:b/>
          <w:bCs/>
          <w:spacing w:val="-15"/>
          <w:position w:val="-1"/>
          <w:sz w:val="28"/>
          <w:szCs w:val="28"/>
        </w:rPr>
        <w:t xml:space="preserve"> </w:t>
      </w:r>
      <w:r w:rsidRPr="005012A7">
        <w:rPr>
          <w:rFonts w:ascii="Verdana" w:eastAsia="Arial" w:hAnsi="Verdana" w:cs="Arial"/>
          <w:b/>
          <w:bCs/>
          <w:position w:val="-1"/>
          <w:sz w:val="28"/>
          <w:szCs w:val="28"/>
        </w:rPr>
        <w:t>and</w:t>
      </w:r>
      <w:r w:rsidRPr="005012A7">
        <w:rPr>
          <w:rFonts w:ascii="Verdana" w:eastAsia="Arial" w:hAnsi="Verdana" w:cs="Arial"/>
          <w:b/>
          <w:bCs/>
          <w:spacing w:val="-5"/>
          <w:position w:val="-1"/>
          <w:sz w:val="28"/>
          <w:szCs w:val="28"/>
        </w:rPr>
        <w:t xml:space="preserve"> </w:t>
      </w:r>
      <w:r w:rsidRPr="005012A7">
        <w:rPr>
          <w:rFonts w:ascii="Verdana" w:eastAsia="Arial" w:hAnsi="Verdana" w:cs="Arial"/>
          <w:b/>
          <w:bCs/>
          <w:position w:val="-1"/>
          <w:sz w:val="28"/>
          <w:szCs w:val="28"/>
        </w:rPr>
        <w:t>Sampling</w:t>
      </w:r>
      <w:r w:rsidRPr="005012A7">
        <w:rPr>
          <w:rFonts w:ascii="Verdana" w:eastAsia="Arial" w:hAnsi="Verdana" w:cs="Arial"/>
          <w:b/>
          <w:bCs/>
          <w:spacing w:val="-13"/>
          <w:position w:val="-1"/>
          <w:sz w:val="28"/>
          <w:szCs w:val="28"/>
        </w:rPr>
        <w:t xml:space="preserve"> </w:t>
      </w:r>
      <w:r w:rsidRPr="005012A7">
        <w:rPr>
          <w:rFonts w:ascii="Verdana" w:eastAsia="Arial" w:hAnsi="Verdana" w:cs="Arial"/>
          <w:b/>
          <w:bCs/>
          <w:position w:val="-1"/>
          <w:sz w:val="28"/>
          <w:szCs w:val="28"/>
        </w:rPr>
        <w:t>Details</w:t>
      </w:r>
    </w:p>
    <w:p w14:paraId="3BC34494" w14:textId="77777777" w:rsidR="006647FC" w:rsidRDefault="006647FC">
      <w:pPr>
        <w:spacing w:before="2" w:after="0" w:line="200" w:lineRule="exact"/>
        <w:rPr>
          <w:sz w:val="20"/>
          <w:szCs w:val="20"/>
        </w:rPr>
      </w:pPr>
    </w:p>
    <w:p w14:paraId="4D2AC259" w14:textId="156F2BB9" w:rsidR="006647FC" w:rsidRPr="005012A7" w:rsidRDefault="00BD0E96">
      <w:pPr>
        <w:spacing w:before="34" w:after="0" w:line="240" w:lineRule="auto"/>
        <w:ind w:left="260" w:right="-20"/>
        <w:rPr>
          <w:rFonts w:ascii="Trebuchet MS" w:eastAsia="Arial" w:hAnsi="Trebuchet MS" w:cs="Arial"/>
          <w:sz w:val="20"/>
          <w:szCs w:val="20"/>
        </w:rPr>
      </w:pPr>
      <w:r w:rsidRPr="005012A7"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8AE47C8" wp14:editId="1B6F3C76">
                <wp:simplePos x="0" y="0"/>
                <wp:positionH relativeFrom="page">
                  <wp:posOffset>6566535</wp:posOffset>
                </wp:positionH>
                <wp:positionV relativeFrom="paragraph">
                  <wp:posOffset>532765</wp:posOffset>
                </wp:positionV>
                <wp:extent cx="767080" cy="596265"/>
                <wp:effectExtent l="0" t="0" r="0" b="0"/>
                <wp:wrapNone/>
                <wp:docPr id="5357" name="Group 5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080" cy="596265"/>
                          <a:chOff x="10341" y="839"/>
                          <a:chExt cx="1208" cy="939"/>
                        </a:xfrm>
                      </wpg:grpSpPr>
                      <wpg:grpSp>
                        <wpg:cNvPr id="5358" name="Group 5352"/>
                        <wpg:cNvGrpSpPr>
                          <a:grpSpLocks/>
                        </wpg:cNvGrpSpPr>
                        <wpg:grpSpPr bwMode="auto">
                          <a:xfrm>
                            <a:off x="10351" y="849"/>
                            <a:ext cx="1188" cy="230"/>
                            <a:chOff x="10351" y="849"/>
                            <a:chExt cx="1188" cy="230"/>
                          </a:xfrm>
                        </wpg:grpSpPr>
                        <wps:wsp>
                          <wps:cNvPr id="5359" name="Freeform 5353"/>
                          <wps:cNvSpPr>
                            <a:spLocks/>
                          </wps:cNvSpPr>
                          <wps:spPr bwMode="auto">
                            <a:xfrm>
                              <a:off x="10351" y="849"/>
                              <a:ext cx="1188" cy="230"/>
                            </a:xfrm>
                            <a:custGeom>
                              <a:avLst/>
                              <a:gdLst>
                                <a:gd name="T0" fmla="+- 0 10351 10351"/>
                                <a:gd name="T1" fmla="*/ T0 w 1188"/>
                                <a:gd name="T2" fmla="+- 0 849 849"/>
                                <a:gd name="T3" fmla="*/ 849 h 230"/>
                                <a:gd name="T4" fmla="+- 0 10351 10351"/>
                                <a:gd name="T5" fmla="*/ T4 w 1188"/>
                                <a:gd name="T6" fmla="+- 0 1080 849"/>
                                <a:gd name="T7" fmla="*/ 1080 h 230"/>
                                <a:gd name="T8" fmla="+- 0 11539 10351"/>
                                <a:gd name="T9" fmla="*/ T8 w 1188"/>
                                <a:gd name="T10" fmla="+- 0 1080 849"/>
                                <a:gd name="T11" fmla="*/ 1080 h 230"/>
                                <a:gd name="T12" fmla="+- 0 11539 10351"/>
                                <a:gd name="T13" fmla="*/ T12 w 1188"/>
                                <a:gd name="T14" fmla="+- 0 849 849"/>
                                <a:gd name="T15" fmla="*/ 849 h 230"/>
                                <a:gd name="T16" fmla="+- 0 10351 10351"/>
                                <a:gd name="T17" fmla="*/ T16 w 1188"/>
                                <a:gd name="T18" fmla="+- 0 849 849"/>
                                <a:gd name="T19" fmla="*/ 84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8"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1188" y="231"/>
                                  </a:lnTo>
                                  <a:lnTo>
                                    <a:pt x="118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500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0" name="Group 5350"/>
                        <wpg:cNvGrpSpPr>
                          <a:grpSpLocks/>
                        </wpg:cNvGrpSpPr>
                        <wpg:grpSpPr bwMode="auto">
                          <a:xfrm>
                            <a:off x="10351" y="1080"/>
                            <a:ext cx="1188" cy="229"/>
                            <a:chOff x="10351" y="1080"/>
                            <a:chExt cx="1188" cy="229"/>
                          </a:xfrm>
                        </wpg:grpSpPr>
                        <wps:wsp>
                          <wps:cNvPr id="5361" name="Freeform 5351"/>
                          <wps:cNvSpPr>
                            <a:spLocks/>
                          </wps:cNvSpPr>
                          <wps:spPr bwMode="auto">
                            <a:xfrm>
                              <a:off x="10351" y="1080"/>
                              <a:ext cx="1188" cy="229"/>
                            </a:xfrm>
                            <a:custGeom>
                              <a:avLst/>
                              <a:gdLst>
                                <a:gd name="T0" fmla="+- 0 10351 10351"/>
                                <a:gd name="T1" fmla="*/ T0 w 1188"/>
                                <a:gd name="T2" fmla="+- 0 1080 1080"/>
                                <a:gd name="T3" fmla="*/ 1080 h 229"/>
                                <a:gd name="T4" fmla="+- 0 10351 10351"/>
                                <a:gd name="T5" fmla="*/ T4 w 1188"/>
                                <a:gd name="T6" fmla="+- 0 1309 1080"/>
                                <a:gd name="T7" fmla="*/ 1309 h 229"/>
                                <a:gd name="T8" fmla="+- 0 11539 10351"/>
                                <a:gd name="T9" fmla="*/ T8 w 1188"/>
                                <a:gd name="T10" fmla="+- 0 1309 1080"/>
                                <a:gd name="T11" fmla="*/ 1309 h 229"/>
                                <a:gd name="T12" fmla="+- 0 11539 10351"/>
                                <a:gd name="T13" fmla="*/ T12 w 1188"/>
                                <a:gd name="T14" fmla="+- 0 1080 1080"/>
                                <a:gd name="T15" fmla="*/ 1080 h 229"/>
                                <a:gd name="T16" fmla="+- 0 10351 10351"/>
                                <a:gd name="T17" fmla="*/ T16 w 1188"/>
                                <a:gd name="T18" fmla="+- 0 1080 1080"/>
                                <a:gd name="T19" fmla="*/ 108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8"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1188" y="229"/>
                                  </a:lnTo>
                                  <a:lnTo>
                                    <a:pt x="118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500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2" name="Group 5348"/>
                        <wpg:cNvGrpSpPr>
                          <a:grpSpLocks/>
                        </wpg:cNvGrpSpPr>
                        <wpg:grpSpPr bwMode="auto">
                          <a:xfrm>
                            <a:off x="10351" y="1309"/>
                            <a:ext cx="1188" cy="230"/>
                            <a:chOff x="10351" y="1309"/>
                            <a:chExt cx="1188" cy="230"/>
                          </a:xfrm>
                        </wpg:grpSpPr>
                        <wps:wsp>
                          <wps:cNvPr id="5363" name="Freeform 5349"/>
                          <wps:cNvSpPr>
                            <a:spLocks/>
                          </wps:cNvSpPr>
                          <wps:spPr bwMode="auto">
                            <a:xfrm>
                              <a:off x="10351" y="1309"/>
                              <a:ext cx="1188" cy="230"/>
                            </a:xfrm>
                            <a:custGeom>
                              <a:avLst/>
                              <a:gdLst>
                                <a:gd name="T0" fmla="+- 0 10351 10351"/>
                                <a:gd name="T1" fmla="*/ T0 w 1188"/>
                                <a:gd name="T2" fmla="+- 0 1309 1309"/>
                                <a:gd name="T3" fmla="*/ 1309 h 230"/>
                                <a:gd name="T4" fmla="+- 0 10351 10351"/>
                                <a:gd name="T5" fmla="*/ T4 w 1188"/>
                                <a:gd name="T6" fmla="+- 0 1539 1309"/>
                                <a:gd name="T7" fmla="*/ 1539 h 230"/>
                                <a:gd name="T8" fmla="+- 0 11539 10351"/>
                                <a:gd name="T9" fmla="*/ T8 w 1188"/>
                                <a:gd name="T10" fmla="+- 0 1539 1309"/>
                                <a:gd name="T11" fmla="*/ 1539 h 230"/>
                                <a:gd name="T12" fmla="+- 0 11539 10351"/>
                                <a:gd name="T13" fmla="*/ T12 w 1188"/>
                                <a:gd name="T14" fmla="+- 0 1309 1309"/>
                                <a:gd name="T15" fmla="*/ 1309 h 230"/>
                                <a:gd name="T16" fmla="+- 0 10351 10351"/>
                                <a:gd name="T17" fmla="*/ T16 w 1188"/>
                                <a:gd name="T18" fmla="+- 0 1309 1309"/>
                                <a:gd name="T19" fmla="*/ 130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8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1188" y="230"/>
                                  </a:lnTo>
                                  <a:lnTo>
                                    <a:pt x="118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500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4" name="Group 5346"/>
                        <wpg:cNvGrpSpPr>
                          <a:grpSpLocks/>
                        </wpg:cNvGrpSpPr>
                        <wpg:grpSpPr bwMode="auto">
                          <a:xfrm>
                            <a:off x="10351" y="1539"/>
                            <a:ext cx="1188" cy="229"/>
                            <a:chOff x="10351" y="1539"/>
                            <a:chExt cx="1188" cy="229"/>
                          </a:xfrm>
                        </wpg:grpSpPr>
                        <wps:wsp>
                          <wps:cNvPr id="5365" name="Freeform 5347"/>
                          <wps:cNvSpPr>
                            <a:spLocks/>
                          </wps:cNvSpPr>
                          <wps:spPr bwMode="auto">
                            <a:xfrm>
                              <a:off x="10351" y="1539"/>
                              <a:ext cx="1188" cy="229"/>
                            </a:xfrm>
                            <a:custGeom>
                              <a:avLst/>
                              <a:gdLst>
                                <a:gd name="T0" fmla="+- 0 10351 10351"/>
                                <a:gd name="T1" fmla="*/ T0 w 1188"/>
                                <a:gd name="T2" fmla="+- 0 1539 1539"/>
                                <a:gd name="T3" fmla="*/ 1539 h 229"/>
                                <a:gd name="T4" fmla="+- 0 10351 10351"/>
                                <a:gd name="T5" fmla="*/ T4 w 1188"/>
                                <a:gd name="T6" fmla="+- 0 1768 1539"/>
                                <a:gd name="T7" fmla="*/ 1768 h 229"/>
                                <a:gd name="T8" fmla="+- 0 11539 10351"/>
                                <a:gd name="T9" fmla="*/ T8 w 1188"/>
                                <a:gd name="T10" fmla="+- 0 1768 1539"/>
                                <a:gd name="T11" fmla="*/ 1768 h 229"/>
                                <a:gd name="T12" fmla="+- 0 11539 10351"/>
                                <a:gd name="T13" fmla="*/ T12 w 1188"/>
                                <a:gd name="T14" fmla="+- 0 1539 1539"/>
                                <a:gd name="T15" fmla="*/ 1539 h 229"/>
                                <a:gd name="T16" fmla="+- 0 10351 10351"/>
                                <a:gd name="T17" fmla="*/ T16 w 1188"/>
                                <a:gd name="T18" fmla="+- 0 1539 1539"/>
                                <a:gd name="T19" fmla="*/ 1539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8"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1188" y="229"/>
                                  </a:lnTo>
                                  <a:lnTo>
                                    <a:pt x="118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500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51E82" id="Group 5345" o:spid="_x0000_s1026" style="position:absolute;margin-left:517.05pt;margin-top:41.95pt;width:60.4pt;height:46.95pt;z-index:-251654656;mso-position-horizontal-relative:page" coordorigin="10341,839" coordsize="1208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">
                <v:group id="Group 5352" o:spid="_x0000_s1027" style="position:absolute;left:10351;top:849;width:1188;height:230" coordorigin="10351,849" coordsize="118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">
                  <v:shape id="Freeform 5353" o:spid="_x0000_s1028" style="position:absolute;left:10351;top:849;width:1188;height:230;visibility:visible;mso-wrap-style:square;v-text-anchor:top" coordsize="118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" path="m,l,231r1188,l1188,,,e" fillcolor="#a50021" stroked="f">
                    <v:path arrowok="t" o:connecttype="custom" o:connectlocs="0,849;0,1080;1188,1080;1188,849;0,849" o:connectangles="0,0,0,0,0"/>
                  </v:shape>
                </v:group>
                <v:group id="Group 5350" o:spid="_x0000_s1029" style="position:absolute;left:10351;top:1080;width:1188;height:229" coordorigin="10351,1080" coordsize="11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">
                  <v:shape id="Freeform 5351" o:spid="_x0000_s1030" style="position:absolute;left:10351;top:1080;width:1188;height:229;visibility:visible;mso-wrap-style:square;v-text-anchor:top" coordsize="11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" path="m,l,229r1188,l1188,,,e" fillcolor="#a50021" stroked="f">
                    <v:path arrowok="t" o:connecttype="custom" o:connectlocs="0,1080;0,1309;1188,1309;1188,1080;0,1080" o:connectangles="0,0,0,0,0"/>
                  </v:shape>
                </v:group>
                <v:group id="Group 5348" o:spid="_x0000_s1031" style="position:absolute;left:10351;top:1309;width:1188;height:230" coordorigin="10351,1309" coordsize="118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6rZ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">
                  <v:shape id="Freeform 5349" o:spid="_x0000_s1032" style="position:absolute;left:10351;top:1309;width:1188;height:230;visibility:visible;mso-wrap-style:square;v-text-anchor:top" coordsize="118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" path="m,l,230r1188,l1188,,,e" fillcolor="#a50021" stroked="f">
                    <v:path arrowok="t" o:connecttype="custom" o:connectlocs="0,1309;0,1539;1188,1539;1188,1309;0,1309" o:connectangles="0,0,0,0,0"/>
                  </v:shape>
                </v:group>
                <v:group id="Group 5346" o:spid="_x0000_s1033" style="position:absolute;left:10351;top:1539;width:1188;height:229" coordorigin="10351,1539" coordsize="11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">
                  <v:shape id="Freeform 5347" o:spid="_x0000_s1034" style="position:absolute;left:10351;top:1539;width:1188;height:229;visibility:visible;mso-wrap-style:square;v-text-anchor:top" coordsize="11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" path="m,l,229r1188,l1188,,,e" fillcolor="#a50021" stroked="f">
                    <v:path arrowok="t" o:connecttype="custom" o:connectlocs="0,1539;0,1768;1188,1768;1188,1539;0,1539" o:connectangles="0,0,0,0,0"/>
                  </v:shape>
                </v:group>
                <w10:wrap anchorx="page"/>
              </v:group>
            </w:pict>
          </mc:Fallback>
        </mc:AlternateContent>
      </w:r>
      <w:r w:rsidRPr="005012A7"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104B33A" wp14:editId="47D79174">
                <wp:simplePos x="0" y="0"/>
                <wp:positionH relativeFrom="page">
                  <wp:posOffset>7458075</wp:posOffset>
                </wp:positionH>
                <wp:positionV relativeFrom="paragraph">
                  <wp:posOffset>386715</wp:posOffset>
                </wp:positionV>
                <wp:extent cx="847090" cy="889000"/>
                <wp:effectExtent l="0" t="0" r="0" b="0"/>
                <wp:wrapNone/>
                <wp:docPr id="5344" name="Group 5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090" cy="889000"/>
                          <a:chOff x="11745" y="609"/>
                          <a:chExt cx="1334" cy="1400"/>
                        </a:xfrm>
                      </wpg:grpSpPr>
                      <wpg:grpSp>
                        <wpg:cNvPr id="5345" name="Group 5343"/>
                        <wpg:cNvGrpSpPr>
                          <a:grpSpLocks/>
                        </wpg:cNvGrpSpPr>
                        <wpg:grpSpPr bwMode="auto">
                          <a:xfrm>
                            <a:off x="11755" y="619"/>
                            <a:ext cx="1314" cy="230"/>
                            <a:chOff x="11755" y="619"/>
                            <a:chExt cx="1314" cy="230"/>
                          </a:xfrm>
                        </wpg:grpSpPr>
                        <wps:wsp>
                          <wps:cNvPr id="5346" name="Freeform 5344"/>
                          <wps:cNvSpPr>
                            <a:spLocks/>
                          </wps:cNvSpPr>
                          <wps:spPr bwMode="auto">
                            <a:xfrm>
                              <a:off x="11755" y="619"/>
                              <a:ext cx="1314" cy="230"/>
                            </a:xfrm>
                            <a:custGeom>
                              <a:avLst/>
                              <a:gdLst>
                                <a:gd name="T0" fmla="+- 0 11755 11755"/>
                                <a:gd name="T1" fmla="*/ T0 w 1314"/>
                                <a:gd name="T2" fmla="+- 0 619 619"/>
                                <a:gd name="T3" fmla="*/ 619 h 230"/>
                                <a:gd name="T4" fmla="+- 0 11755 11755"/>
                                <a:gd name="T5" fmla="*/ T4 w 1314"/>
                                <a:gd name="T6" fmla="+- 0 849 619"/>
                                <a:gd name="T7" fmla="*/ 849 h 230"/>
                                <a:gd name="T8" fmla="+- 0 13069 11755"/>
                                <a:gd name="T9" fmla="*/ T8 w 1314"/>
                                <a:gd name="T10" fmla="+- 0 849 619"/>
                                <a:gd name="T11" fmla="*/ 849 h 230"/>
                                <a:gd name="T12" fmla="+- 0 13069 11755"/>
                                <a:gd name="T13" fmla="*/ T12 w 1314"/>
                                <a:gd name="T14" fmla="+- 0 619 619"/>
                                <a:gd name="T15" fmla="*/ 619 h 230"/>
                                <a:gd name="T16" fmla="+- 0 11755 11755"/>
                                <a:gd name="T17" fmla="*/ T16 w 1314"/>
                                <a:gd name="T18" fmla="+- 0 619 619"/>
                                <a:gd name="T19" fmla="*/ 61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1314" y="230"/>
                                  </a:lnTo>
                                  <a:lnTo>
                                    <a:pt x="131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500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7" name="Group 5341"/>
                        <wpg:cNvGrpSpPr>
                          <a:grpSpLocks/>
                        </wpg:cNvGrpSpPr>
                        <wpg:grpSpPr bwMode="auto">
                          <a:xfrm>
                            <a:off x="11755" y="849"/>
                            <a:ext cx="1314" cy="230"/>
                            <a:chOff x="11755" y="849"/>
                            <a:chExt cx="1314" cy="230"/>
                          </a:xfrm>
                        </wpg:grpSpPr>
                        <wps:wsp>
                          <wps:cNvPr id="5348" name="Freeform 5342"/>
                          <wps:cNvSpPr>
                            <a:spLocks/>
                          </wps:cNvSpPr>
                          <wps:spPr bwMode="auto">
                            <a:xfrm>
                              <a:off x="11755" y="849"/>
                              <a:ext cx="1314" cy="230"/>
                            </a:xfrm>
                            <a:custGeom>
                              <a:avLst/>
                              <a:gdLst>
                                <a:gd name="T0" fmla="+- 0 11755 11755"/>
                                <a:gd name="T1" fmla="*/ T0 w 1314"/>
                                <a:gd name="T2" fmla="+- 0 849 849"/>
                                <a:gd name="T3" fmla="*/ 849 h 230"/>
                                <a:gd name="T4" fmla="+- 0 11755 11755"/>
                                <a:gd name="T5" fmla="*/ T4 w 1314"/>
                                <a:gd name="T6" fmla="+- 0 1080 849"/>
                                <a:gd name="T7" fmla="*/ 1080 h 230"/>
                                <a:gd name="T8" fmla="+- 0 13069 11755"/>
                                <a:gd name="T9" fmla="*/ T8 w 1314"/>
                                <a:gd name="T10" fmla="+- 0 1080 849"/>
                                <a:gd name="T11" fmla="*/ 1080 h 230"/>
                                <a:gd name="T12" fmla="+- 0 13069 11755"/>
                                <a:gd name="T13" fmla="*/ T12 w 1314"/>
                                <a:gd name="T14" fmla="+- 0 849 849"/>
                                <a:gd name="T15" fmla="*/ 849 h 230"/>
                                <a:gd name="T16" fmla="+- 0 11755 11755"/>
                                <a:gd name="T17" fmla="*/ T16 w 1314"/>
                                <a:gd name="T18" fmla="+- 0 849 849"/>
                                <a:gd name="T19" fmla="*/ 84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1314" y="231"/>
                                  </a:lnTo>
                                  <a:lnTo>
                                    <a:pt x="131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500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9" name="Group 5339"/>
                        <wpg:cNvGrpSpPr>
                          <a:grpSpLocks/>
                        </wpg:cNvGrpSpPr>
                        <wpg:grpSpPr bwMode="auto">
                          <a:xfrm>
                            <a:off x="11755" y="1080"/>
                            <a:ext cx="1314" cy="229"/>
                            <a:chOff x="11755" y="1080"/>
                            <a:chExt cx="1314" cy="229"/>
                          </a:xfrm>
                        </wpg:grpSpPr>
                        <wps:wsp>
                          <wps:cNvPr id="5350" name="Freeform 5340"/>
                          <wps:cNvSpPr>
                            <a:spLocks/>
                          </wps:cNvSpPr>
                          <wps:spPr bwMode="auto">
                            <a:xfrm>
                              <a:off x="11755" y="1080"/>
                              <a:ext cx="1314" cy="229"/>
                            </a:xfrm>
                            <a:custGeom>
                              <a:avLst/>
                              <a:gdLst>
                                <a:gd name="T0" fmla="+- 0 11755 11755"/>
                                <a:gd name="T1" fmla="*/ T0 w 1314"/>
                                <a:gd name="T2" fmla="+- 0 1080 1080"/>
                                <a:gd name="T3" fmla="*/ 1080 h 229"/>
                                <a:gd name="T4" fmla="+- 0 11755 11755"/>
                                <a:gd name="T5" fmla="*/ T4 w 1314"/>
                                <a:gd name="T6" fmla="+- 0 1309 1080"/>
                                <a:gd name="T7" fmla="*/ 1309 h 229"/>
                                <a:gd name="T8" fmla="+- 0 13069 11755"/>
                                <a:gd name="T9" fmla="*/ T8 w 1314"/>
                                <a:gd name="T10" fmla="+- 0 1309 1080"/>
                                <a:gd name="T11" fmla="*/ 1309 h 229"/>
                                <a:gd name="T12" fmla="+- 0 13069 11755"/>
                                <a:gd name="T13" fmla="*/ T12 w 1314"/>
                                <a:gd name="T14" fmla="+- 0 1080 1080"/>
                                <a:gd name="T15" fmla="*/ 1080 h 229"/>
                                <a:gd name="T16" fmla="+- 0 11755 11755"/>
                                <a:gd name="T17" fmla="*/ T16 w 1314"/>
                                <a:gd name="T18" fmla="+- 0 1080 1080"/>
                                <a:gd name="T19" fmla="*/ 108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1314" y="229"/>
                                  </a:lnTo>
                                  <a:lnTo>
                                    <a:pt x="131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500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1" name="Group 5337"/>
                        <wpg:cNvGrpSpPr>
                          <a:grpSpLocks/>
                        </wpg:cNvGrpSpPr>
                        <wpg:grpSpPr bwMode="auto">
                          <a:xfrm>
                            <a:off x="11755" y="1309"/>
                            <a:ext cx="1314" cy="230"/>
                            <a:chOff x="11755" y="1309"/>
                            <a:chExt cx="1314" cy="230"/>
                          </a:xfrm>
                        </wpg:grpSpPr>
                        <wps:wsp>
                          <wps:cNvPr id="5352" name="Freeform 5338"/>
                          <wps:cNvSpPr>
                            <a:spLocks/>
                          </wps:cNvSpPr>
                          <wps:spPr bwMode="auto">
                            <a:xfrm>
                              <a:off x="11755" y="1309"/>
                              <a:ext cx="1314" cy="230"/>
                            </a:xfrm>
                            <a:custGeom>
                              <a:avLst/>
                              <a:gdLst>
                                <a:gd name="T0" fmla="+- 0 11755 11755"/>
                                <a:gd name="T1" fmla="*/ T0 w 1314"/>
                                <a:gd name="T2" fmla="+- 0 1309 1309"/>
                                <a:gd name="T3" fmla="*/ 1309 h 230"/>
                                <a:gd name="T4" fmla="+- 0 11755 11755"/>
                                <a:gd name="T5" fmla="*/ T4 w 1314"/>
                                <a:gd name="T6" fmla="+- 0 1539 1309"/>
                                <a:gd name="T7" fmla="*/ 1539 h 230"/>
                                <a:gd name="T8" fmla="+- 0 13069 11755"/>
                                <a:gd name="T9" fmla="*/ T8 w 1314"/>
                                <a:gd name="T10" fmla="+- 0 1539 1309"/>
                                <a:gd name="T11" fmla="*/ 1539 h 230"/>
                                <a:gd name="T12" fmla="+- 0 13069 11755"/>
                                <a:gd name="T13" fmla="*/ T12 w 1314"/>
                                <a:gd name="T14" fmla="+- 0 1309 1309"/>
                                <a:gd name="T15" fmla="*/ 1309 h 230"/>
                                <a:gd name="T16" fmla="+- 0 11755 11755"/>
                                <a:gd name="T17" fmla="*/ T16 w 1314"/>
                                <a:gd name="T18" fmla="+- 0 1309 1309"/>
                                <a:gd name="T19" fmla="*/ 130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1314" y="230"/>
                                  </a:lnTo>
                                  <a:lnTo>
                                    <a:pt x="131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500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3" name="Group 5335"/>
                        <wpg:cNvGrpSpPr>
                          <a:grpSpLocks/>
                        </wpg:cNvGrpSpPr>
                        <wpg:grpSpPr bwMode="auto">
                          <a:xfrm>
                            <a:off x="11755" y="1539"/>
                            <a:ext cx="1314" cy="229"/>
                            <a:chOff x="11755" y="1539"/>
                            <a:chExt cx="1314" cy="229"/>
                          </a:xfrm>
                        </wpg:grpSpPr>
                        <wps:wsp>
                          <wps:cNvPr id="5354" name="Freeform 5336"/>
                          <wps:cNvSpPr>
                            <a:spLocks/>
                          </wps:cNvSpPr>
                          <wps:spPr bwMode="auto">
                            <a:xfrm>
                              <a:off x="11755" y="1539"/>
                              <a:ext cx="1314" cy="229"/>
                            </a:xfrm>
                            <a:custGeom>
                              <a:avLst/>
                              <a:gdLst>
                                <a:gd name="T0" fmla="+- 0 11755 11755"/>
                                <a:gd name="T1" fmla="*/ T0 w 1314"/>
                                <a:gd name="T2" fmla="+- 0 1539 1539"/>
                                <a:gd name="T3" fmla="*/ 1539 h 229"/>
                                <a:gd name="T4" fmla="+- 0 11755 11755"/>
                                <a:gd name="T5" fmla="*/ T4 w 1314"/>
                                <a:gd name="T6" fmla="+- 0 1768 1539"/>
                                <a:gd name="T7" fmla="*/ 1768 h 229"/>
                                <a:gd name="T8" fmla="+- 0 13069 11755"/>
                                <a:gd name="T9" fmla="*/ T8 w 1314"/>
                                <a:gd name="T10" fmla="+- 0 1768 1539"/>
                                <a:gd name="T11" fmla="*/ 1768 h 229"/>
                                <a:gd name="T12" fmla="+- 0 13069 11755"/>
                                <a:gd name="T13" fmla="*/ T12 w 1314"/>
                                <a:gd name="T14" fmla="+- 0 1539 1539"/>
                                <a:gd name="T15" fmla="*/ 1539 h 229"/>
                                <a:gd name="T16" fmla="+- 0 11755 11755"/>
                                <a:gd name="T17" fmla="*/ T16 w 1314"/>
                                <a:gd name="T18" fmla="+- 0 1539 1539"/>
                                <a:gd name="T19" fmla="*/ 1539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1314" y="229"/>
                                  </a:lnTo>
                                  <a:lnTo>
                                    <a:pt x="131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500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5" name="Group 5333"/>
                        <wpg:cNvGrpSpPr>
                          <a:grpSpLocks/>
                        </wpg:cNvGrpSpPr>
                        <wpg:grpSpPr bwMode="auto">
                          <a:xfrm>
                            <a:off x="11755" y="1768"/>
                            <a:ext cx="1314" cy="230"/>
                            <a:chOff x="11755" y="1768"/>
                            <a:chExt cx="1314" cy="230"/>
                          </a:xfrm>
                        </wpg:grpSpPr>
                        <wps:wsp>
                          <wps:cNvPr id="5356" name="Freeform 5334"/>
                          <wps:cNvSpPr>
                            <a:spLocks/>
                          </wps:cNvSpPr>
                          <wps:spPr bwMode="auto">
                            <a:xfrm>
                              <a:off x="11755" y="1768"/>
                              <a:ext cx="1314" cy="230"/>
                            </a:xfrm>
                            <a:custGeom>
                              <a:avLst/>
                              <a:gdLst>
                                <a:gd name="T0" fmla="+- 0 11755 11755"/>
                                <a:gd name="T1" fmla="*/ T0 w 1314"/>
                                <a:gd name="T2" fmla="+- 0 1768 1768"/>
                                <a:gd name="T3" fmla="*/ 1768 h 230"/>
                                <a:gd name="T4" fmla="+- 0 11755 11755"/>
                                <a:gd name="T5" fmla="*/ T4 w 1314"/>
                                <a:gd name="T6" fmla="+- 0 1999 1768"/>
                                <a:gd name="T7" fmla="*/ 1999 h 230"/>
                                <a:gd name="T8" fmla="+- 0 13069 11755"/>
                                <a:gd name="T9" fmla="*/ T8 w 1314"/>
                                <a:gd name="T10" fmla="+- 0 1999 1768"/>
                                <a:gd name="T11" fmla="*/ 1999 h 230"/>
                                <a:gd name="T12" fmla="+- 0 13069 11755"/>
                                <a:gd name="T13" fmla="*/ T12 w 1314"/>
                                <a:gd name="T14" fmla="+- 0 1768 1768"/>
                                <a:gd name="T15" fmla="*/ 1768 h 230"/>
                                <a:gd name="T16" fmla="+- 0 11755 11755"/>
                                <a:gd name="T17" fmla="*/ T16 w 1314"/>
                                <a:gd name="T18" fmla="+- 0 1768 1768"/>
                                <a:gd name="T19" fmla="*/ 176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1314" y="231"/>
                                  </a:lnTo>
                                  <a:lnTo>
                                    <a:pt x="131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500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4E128" id="Group 5332" o:spid="_x0000_s1026" style="position:absolute;margin-left:587.25pt;margin-top:30.45pt;width:66.7pt;height:70pt;z-index:-251653632;mso-position-horizontal-relative:page" coordorigin="11745,609" coordsize="1334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">
                <v:group id="Group 5343" o:spid="_x0000_s1027" style="position:absolute;left:11755;top:619;width:1314;height:230" coordorigin="11755,619" coordsize="131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">
                  <v:shape id="Freeform 5344" o:spid="_x0000_s1028" style="position:absolute;left:11755;top:619;width:1314;height:230;visibility:visible;mso-wrap-style:square;v-text-anchor:top" coordsize="131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" path="m,l,230r1314,l1314,,,e" fillcolor="#a50021" stroked="f">
                    <v:path arrowok="t" o:connecttype="custom" o:connectlocs="0,619;0,849;1314,849;1314,619;0,619" o:connectangles="0,0,0,0,0"/>
                  </v:shape>
                </v:group>
                <v:group id="Group 5341" o:spid="_x0000_s1029" style="position:absolute;left:11755;top:849;width:1314;height:230" coordorigin="11755,849" coordsize="131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VUh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jEef3/B8E56AnP8BAAD//wMAUEsBAi0AFAAGAAgAAAAhANvh9svuAAAAhQEAABMAAAAAAAAA&#10;AAAAAAAAAAAAAFtDb250ZW50X1R5cGVzXS54bWxQSwECLQAUAAYACAAAACEAWvQsW78AAAAVAQAA&#10;CwAAAAAAAAAAAAAAAAAfAQAAX3JlbHMvLnJlbHNQSwECLQAUAAYACAAAACEAzllVIcYAAADdAAAA&#10;DwAAAAAAAAAAAAAAAAAHAgAAZHJzL2Rvd25yZXYueG1sUEsFBgAAAAADAAMAtwAAAPoCAAAAAA==&#10;">
                  <v:shape id="Freeform 5342" o:spid="_x0000_s1030" style="position:absolute;left:11755;top:849;width:1314;height:230;visibility:visible;mso-wrap-style:square;v-text-anchor:top" coordsize="131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" path="m,l,231r1314,l1314,,,e" fillcolor="#a50021" stroked="f">
                    <v:path arrowok="t" o:connecttype="custom" o:connectlocs="0,849;0,1080;1314,1080;1314,849;0,849" o:connectangles="0,0,0,0,0"/>
                  </v:shape>
                </v:group>
                <v:group id="Group 5339" o:spid="_x0000_s1031" style="position:absolute;left:11755;top:1080;width:1314;height:229" coordorigin="11755,1080" coordsize="131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mTI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GI8+J/B8E56AnP8BAAD//wMAUEsBAi0AFAAGAAgAAAAhANvh9svuAAAAhQEAABMAAAAAAAAA&#10;AAAAAAAAAAAAAFtDb250ZW50X1R5cGVzXS54bWxQSwECLQAUAAYACAAAACEAWvQsW78AAAAVAQAA&#10;CwAAAAAAAAAAAAAAAAAfAQAAX3JlbHMvLnJlbHNQSwECLQAUAAYACAAAACEA0IpkyMYAAADdAAAA&#10;DwAAAAAAAAAAAAAAAAAHAgAAZHJzL2Rvd25yZXYueG1sUEsFBgAAAAADAAMAtwAAAPoCAAAAAA==&#10;">
                  <v:shape id="Freeform 5340" o:spid="_x0000_s1032" style="position:absolute;left:11755;top:1080;width:1314;height:229;visibility:visible;mso-wrap-style:square;v-text-anchor:top" coordsize="131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" path="m,l,229r1314,l1314,,,e" fillcolor="#a50021" stroked="f">
                    <v:path arrowok="t" o:connecttype="custom" o:connectlocs="0,1080;0,1309;1314,1309;1314,1080;0,1080" o:connectangles="0,0,0,0,0"/>
                  </v:shape>
                </v:group>
                <v:group id="Group 5337" o:spid="_x0000_s1033" style="position:absolute;left:11755;top:1309;width:1314;height:230" coordorigin="11755,1309" coordsize="131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f4T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">
                  <v:shape id="Freeform 5338" o:spid="_x0000_s1034" style="position:absolute;left:11755;top:1309;width:1314;height:230;visibility:visible;mso-wrap-style:square;v-text-anchor:top" coordsize="131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" path="m,l,230r1314,l1314,,,e" fillcolor="#a50021" stroked="f">
                    <v:path arrowok="t" o:connecttype="custom" o:connectlocs="0,1309;0,1539;1314,1539;1314,1309;0,1309" o:connectangles="0,0,0,0,0"/>
                  </v:shape>
                </v:group>
                <v:group id="Group 5335" o:spid="_x0000_s1035" style="position:absolute;left:11755;top:1539;width:1314;height:229" coordorigin="11755,1539" coordsize="131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">
                  <v:shape id="Freeform 5336" o:spid="_x0000_s1036" style="position:absolute;left:11755;top:1539;width:1314;height:229;visibility:visible;mso-wrap-style:square;v-text-anchor:top" coordsize="131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" path="m,l,229r1314,l1314,,,e" fillcolor="#a50021" stroked="f">
                    <v:path arrowok="t" o:connecttype="custom" o:connectlocs="0,1539;0,1768;1314,1768;1314,1539;0,1539" o:connectangles="0,0,0,0,0"/>
                  </v:shape>
                </v:group>
                <v:group id="Group 5333" o:spid="_x0000_s1037" style="position:absolute;left:11755;top:1768;width:1314;height:230" coordorigin="11755,1768" coordsize="131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vgQ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">
                  <v:shape id="Freeform 5334" o:spid="_x0000_s1038" style="position:absolute;left:11755;top:1768;width:1314;height:230;visibility:visible;mso-wrap-style:square;v-text-anchor:top" coordsize="131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" path="m,l,231r1314,l1314,,,e" fillcolor="#a50021" stroked="f">
                    <v:path arrowok="t" o:connecttype="custom" o:connectlocs="0,1768;0,1999;1314,1999;1314,1768;0,1768" o:connectangles="0,0,0,0,0"/>
                  </v:shape>
                </v:group>
                <w10:wrap anchorx="page"/>
              </v:group>
            </w:pict>
          </mc:Fallback>
        </mc:AlternateContent>
      </w:r>
      <w:r w:rsidRPr="005012A7">
        <w:rPr>
          <w:rFonts w:ascii="Trebuchet MS" w:eastAsia="Arial" w:hAnsi="Trebuchet MS" w:cs="Arial"/>
          <w:b/>
          <w:bCs/>
          <w:i/>
          <w:sz w:val="20"/>
          <w:szCs w:val="20"/>
        </w:rPr>
        <w:t>Complete the following:</w:t>
      </w:r>
    </w:p>
    <w:p w14:paraId="7C6EAF56" w14:textId="77777777" w:rsidR="006647FC" w:rsidRPr="005012A7" w:rsidRDefault="006647FC">
      <w:pPr>
        <w:spacing w:before="9" w:after="0" w:line="220" w:lineRule="exact"/>
        <w:rPr>
          <w:rFonts w:ascii="Trebuchet MS" w:hAnsi="Trebuchet M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6379"/>
        <w:gridCol w:w="1404"/>
        <w:gridCol w:w="1530"/>
        <w:gridCol w:w="1350"/>
      </w:tblGrid>
      <w:tr w:rsidR="006647FC" w:rsidRPr="005012A7" w14:paraId="77AE67CA" w14:textId="77777777" w:rsidTr="005012A7">
        <w:trPr>
          <w:trHeight w:hRule="exact" w:val="1600"/>
        </w:trPr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5295"/>
          </w:tcPr>
          <w:p w14:paraId="3D4982BC" w14:textId="77777777" w:rsidR="006647FC" w:rsidRPr="005012A7" w:rsidRDefault="006647FC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48292FF4" w14:textId="77777777" w:rsidR="006647FC" w:rsidRPr="005012A7" w:rsidRDefault="006647FC">
            <w:pPr>
              <w:spacing w:before="18" w:after="0" w:line="220" w:lineRule="exact"/>
              <w:rPr>
                <w:rFonts w:ascii="Trebuchet MS" w:hAnsi="Trebuchet MS"/>
              </w:rPr>
            </w:pPr>
          </w:p>
          <w:p w14:paraId="6F216C52" w14:textId="77777777" w:rsidR="006647FC" w:rsidRPr="005012A7" w:rsidRDefault="00BD0E96">
            <w:pPr>
              <w:spacing w:after="0" w:line="239" w:lineRule="auto"/>
              <w:ind w:left="409" w:right="387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Work Sit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s Under W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 xml:space="preserve">B 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cco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20"/>
                <w:szCs w:val="20"/>
              </w:rPr>
              <w:t>u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nts being audit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d</w:t>
            </w:r>
          </w:p>
        </w:tc>
        <w:tc>
          <w:tcPr>
            <w:tcW w:w="6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5295"/>
          </w:tcPr>
          <w:p w14:paraId="704566F8" w14:textId="77777777" w:rsidR="006647FC" w:rsidRPr="005012A7" w:rsidRDefault="006647FC">
            <w:pPr>
              <w:spacing w:before="3" w:after="0" w:line="150" w:lineRule="exact"/>
              <w:rPr>
                <w:rFonts w:ascii="Trebuchet MS" w:hAnsi="Trebuchet MS"/>
                <w:sz w:val="15"/>
                <w:szCs w:val="15"/>
              </w:rPr>
            </w:pPr>
          </w:p>
          <w:p w14:paraId="318C2890" w14:textId="77777777" w:rsidR="006647FC" w:rsidRPr="005012A7" w:rsidRDefault="006647FC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68FCE883" w14:textId="77777777" w:rsidR="006647FC" w:rsidRPr="005012A7" w:rsidRDefault="006647FC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4970DF60" w14:textId="77777777" w:rsidR="006647FC" w:rsidRPr="005012A7" w:rsidRDefault="00BD0E96">
            <w:pPr>
              <w:spacing w:after="0" w:line="240" w:lineRule="auto"/>
              <w:ind w:left="2081" w:right="2062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pe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of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5"/>
                <w:sz w:val="20"/>
                <w:szCs w:val="20"/>
              </w:rPr>
              <w:t>w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rk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in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action</w:t>
            </w:r>
          </w:p>
          <w:p w14:paraId="0A365466" w14:textId="77777777" w:rsidR="006647FC" w:rsidRPr="005012A7" w:rsidRDefault="00BD0E96">
            <w:pPr>
              <w:spacing w:after="0" w:line="229" w:lineRule="exact"/>
              <w:ind w:left="2000" w:right="1980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(Ta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ks, equ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-2"/>
                <w:sz w:val="20"/>
                <w:szCs w:val="20"/>
              </w:rPr>
              <w:t>i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pment, etc.)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5295"/>
          </w:tcPr>
          <w:p w14:paraId="61507D75" w14:textId="77777777" w:rsidR="006647FC" w:rsidRPr="005012A7" w:rsidRDefault="006647FC">
            <w:pPr>
              <w:spacing w:before="3" w:after="0" w:line="120" w:lineRule="exact"/>
              <w:rPr>
                <w:rFonts w:ascii="Trebuchet MS" w:hAnsi="Trebuchet MS"/>
                <w:sz w:val="12"/>
                <w:szCs w:val="12"/>
              </w:rPr>
            </w:pPr>
          </w:p>
          <w:p w14:paraId="67E9D861" w14:textId="77777777" w:rsidR="006647FC" w:rsidRPr="005012A7" w:rsidRDefault="006647FC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111EEA24" w14:textId="77777777" w:rsidR="006647FC" w:rsidRPr="005012A7" w:rsidRDefault="00BD0E96">
            <w:pPr>
              <w:spacing w:after="0" w:line="240" w:lineRule="auto"/>
              <w:ind w:left="85" w:right="65" w:firstLine="2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Pr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-2"/>
                <w:sz w:val="20"/>
                <w:szCs w:val="20"/>
              </w:rPr>
              <w:t>v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ince Whe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e Wo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k Site is Loc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ted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5295"/>
          </w:tcPr>
          <w:p w14:paraId="6A0925F1" w14:textId="77777777" w:rsidR="006647FC" w:rsidRPr="005012A7" w:rsidRDefault="00BD0E96">
            <w:pPr>
              <w:spacing w:before="92" w:after="0" w:line="240" w:lineRule="auto"/>
              <w:ind w:left="159" w:right="138" w:hanging="2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Rec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rds Included for this Wo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k Site in Submission (Yes/No)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5295"/>
          </w:tcPr>
          <w:p w14:paraId="7C017799" w14:textId="77777777" w:rsidR="006647FC" w:rsidRPr="005012A7" w:rsidRDefault="006647FC">
            <w:pPr>
              <w:spacing w:before="3" w:after="0" w:line="150" w:lineRule="exact"/>
              <w:rPr>
                <w:rFonts w:ascii="Trebuchet MS" w:hAnsi="Trebuchet MS"/>
                <w:sz w:val="15"/>
                <w:szCs w:val="15"/>
              </w:rPr>
            </w:pPr>
          </w:p>
          <w:p w14:paraId="5F561BBF" w14:textId="77777777" w:rsidR="006647FC" w:rsidRPr="005012A7" w:rsidRDefault="006647FC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05734F46" w14:textId="77777777" w:rsidR="006647FC" w:rsidRPr="005012A7" w:rsidRDefault="006647FC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33B4DE96" w14:textId="77777777" w:rsidR="006647FC" w:rsidRPr="005012A7" w:rsidRDefault="00BD0E96">
            <w:pPr>
              <w:spacing w:after="0" w:line="240" w:lineRule="auto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Nu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20"/>
                <w:szCs w:val="20"/>
              </w:rPr>
              <w:t>m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 xml:space="preserve">ber 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f</w:t>
            </w:r>
          </w:p>
          <w:p w14:paraId="3CCBF623" w14:textId="77777777" w:rsidR="006647FC" w:rsidRPr="005012A7" w:rsidRDefault="00BD0E96">
            <w:pPr>
              <w:spacing w:after="0" w:line="229" w:lineRule="exact"/>
              <w:ind w:left="131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Empl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-2"/>
                <w:sz w:val="20"/>
                <w:szCs w:val="20"/>
              </w:rPr>
              <w:t>y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ees</w:t>
            </w:r>
          </w:p>
        </w:tc>
      </w:tr>
      <w:tr w:rsidR="006647FC" w:rsidRPr="005012A7" w14:paraId="6A992B91" w14:textId="77777777">
        <w:trPr>
          <w:trHeight w:hRule="exact" w:val="586"/>
        </w:trPr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7F7F7F"/>
          </w:tcPr>
          <w:p w14:paraId="78D0B0BB" w14:textId="77777777" w:rsidR="006647FC" w:rsidRPr="005012A7" w:rsidRDefault="006647FC">
            <w:pPr>
              <w:spacing w:before="5" w:after="0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7918FBFA" w14:textId="77777777" w:rsidR="006647FC" w:rsidRPr="005012A7" w:rsidRDefault="00BD0E96">
            <w:pPr>
              <w:spacing w:after="0" w:line="240" w:lineRule="auto"/>
              <w:ind w:left="9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012A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Example: H</w:t>
            </w:r>
            <w:r w:rsidRPr="005012A7">
              <w:rPr>
                <w:rFonts w:ascii="Trebuchet MS" w:eastAsia="Arial" w:hAnsi="Trebuchet MS" w:cs="Arial"/>
                <w:b/>
                <w:bCs/>
                <w:spacing w:val="-1"/>
                <w:sz w:val="20"/>
                <w:szCs w:val="20"/>
              </w:rPr>
              <w:t>e</w:t>
            </w:r>
            <w:r w:rsidRPr="005012A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ad Office</w:t>
            </w:r>
          </w:p>
        </w:tc>
        <w:tc>
          <w:tcPr>
            <w:tcW w:w="63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7F7F7F"/>
          </w:tcPr>
          <w:p w14:paraId="4E87A460" w14:textId="77777777" w:rsidR="006647FC" w:rsidRPr="005012A7" w:rsidRDefault="006647FC">
            <w:pPr>
              <w:spacing w:before="5" w:after="0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44B9C8C6" w14:textId="77777777" w:rsidR="006647FC" w:rsidRPr="005012A7" w:rsidRDefault="00BD0E96">
            <w:pPr>
              <w:spacing w:after="0" w:line="240" w:lineRule="auto"/>
              <w:ind w:left="9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012A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Administ</w:t>
            </w:r>
            <w:r w:rsidRPr="005012A7">
              <w:rPr>
                <w:rFonts w:ascii="Trebuchet MS" w:eastAsia="Arial" w:hAnsi="Trebuchet MS" w:cs="Arial"/>
                <w:b/>
                <w:bCs/>
                <w:spacing w:val="-1"/>
                <w:sz w:val="20"/>
                <w:szCs w:val="20"/>
              </w:rPr>
              <w:t>r</w:t>
            </w:r>
            <w:r w:rsidRPr="005012A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at</w:t>
            </w:r>
            <w:r w:rsidRPr="005012A7">
              <w:rPr>
                <w:rFonts w:ascii="Trebuchet MS" w:eastAsia="Arial" w:hAnsi="Trebuchet MS" w:cs="Arial"/>
                <w:b/>
                <w:bCs/>
                <w:spacing w:val="-2"/>
                <w:sz w:val="20"/>
                <w:szCs w:val="20"/>
              </w:rPr>
              <w:t>iv</w:t>
            </w:r>
            <w:r w:rsidRPr="005012A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e</w:t>
            </w:r>
            <w:r w:rsidRPr="005012A7">
              <w:rPr>
                <w:rFonts w:ascii="Trebuchet MS" w:eastAsia="Arial" w:hAnsi="Trebuchet MS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012A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duties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7F7F7F"/>
          </w:tcPr>
          <w:p w14:paraId="26581BDD" w14:textId="77777777" w:rsidR="006647FC" w:rsidRPr="005012A7" w:rsidRDefault="006647FC">
            <w:pPr>
              <w:spacing w:before="5" w:after="0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1D31AF26" w14:textId="77777777" w:rsidR="006647FC" w:rsidRPr="005012A7" w:rsidRDefault="00BD0E96">
            <w:pPr>
              <w:spacing w:after="0" w:line="240" w:lineRule="auto"/>
              <w:ind w:left="506" w:right="485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5012A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AB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7F7F7F"/>
          </w:tcPr>
          <w:p w14:paraId="161911AF" w14:textId="77777777" w:rsidR="006647FC" w:rsidRPr="005012A7" w:rsidRDefault="006647FC">
            <w:pPr>
              <w:spacing w:before="5" w:after="0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5AC827FC" w14:textId="77777777" w:rsidR="006647FC" w:rsidRPr="005012A7" w:rsidRDefault="00BD0E96">
            <w:pPr>
              <w:spacing w:after="0" w:line="240" w:lineRule="auto"/>
              <w:ind w:left="536" w:right="515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5012A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7F7F7F"/>
          </w:tcPr>
          <w:p w14:paraId="4BB2DE57" w14:textId="77777777" w:rsidR="006647FC" w:rsidRPr="005012A7" w:rsidRDefault="006647FC">
            <w:pPr>
              <w:spacing w:before="5" w:after="0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280889BF" w14:textId="77777777" w:rsidR="006647FC" w:rsidRPr="005012A7" w:rsidRDefault="00BD0E96">
            <w:pPr>
              <w:spacing w:after="0" w:line="240" w:lineRule="auto"/>
              <w:ind w:left="569" w:right="548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5012A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4</w:t>
            </w:r>
          </w:p>
        </w:tc>
      </w:tr>
      <w:tr w:rsidR="006647FC" w:rsidRPr="005012A7" w14:paraId="5A959F36" w14:textId="77777777">
        <w:trPr>
          <w:trHeight w:hRule="exact" w:val="545"/>
        </w:trPr>
        <w:sdt>
          <w:sdtPr>
            <w:rPr>
              <w:rFonts w:ascii="Trebuchet MS" w:hAnsi="Trebuchet MS"/>
            </w:rPr>
            <w:id w:val="1729265158"/>
            <w:placeholder>
              <w:docPart w:val="FCBF62833D624DF788B8054E45C90B4E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112948F3" w14:textId="0A55B470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2077703702"/>
            <w:placeholder>
              <w:docPart w:val="E07D33E0C23A40CE86283D8DB8652024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77E03BA2" w14:textId="0D63D75E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066536867"/>
            <w:placeholder>
              <w:docPart w:val="80834D351D8C4D289664758BA9E859EF"/>
            </w:placeholder>
            <w:showingPlcHdr/>
            <w:text/>
          </w:sdtPr>
          <w:sdtEndPr/>
          <w:sdtContent>
            <w:tc>
              <w:tcPr>
                <w:tcW w:w="1404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705CC03E" w14:textId="1B4D6F7B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305815336"/>
            <w:placeholder>
              <w:docPart w:val="4B9289EBAAB44D3AB58A1A5CFE5BFC2A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3147F73F" w14:textId="21DB8252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356069157"/>
            <w:placeholder>
              <w:docPart w:val="1182BD9AE7B947F38D5A9A7726DB53FB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30E4F4F1" w14:textId="3E4A508A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5012A7" w14:paraId="02C6BCE4" w14:textId="77777777">
        <w:trPr>
          <w:trHeight w:hRule="exact" w:val="545"/>
        </w:trPr>
        <w:sdt>
          <w:sdtPr>
            <w:rPr>
              <w:rFonts w:ascii="Trebuchet MS" w:hAnsi="Trebuchet MS"/>
            </w:rPr>
            <w:id w:val="-1472819471"/>
            <w:placeholder>
              <w:docPart w:val="DFD1DFAC883B4FB88DDE0D6A7DEF0A8C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3909B668" w14:textId="053C526C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707265211"/>
            <w:placeholder>
              <w:docPart w:val="6A50900A65124F09AF16D2CFFA4F3C03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44A77AD0" w14:textId="5F01075C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15756035"/>
            <w:placeholder>
              <w:docPart w:val="4771AE5CCA70427C8E31D13347CBDEE2"/>
            </w:placeholder>
            <w:showingPlcHdr/>
            <w:text/>
          </w:sdtPr>
          <w:sdtEndPr/>
          <w:sdtContent>
            <w:tc>
              <w:tcPr>
                <w:tcW w:w="1404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681F5EE4" w14:textId="30017A80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752042730"/>
            <w:placeholder>
              <w:docPart w:val="D5272F4DC54F4CAF8F13148B95E5AC51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16884F29" w14:textId="7E22FDBC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975725951"/>
            <w:placeholder>
              <w:docPart w:val="5CB671BA51CD4A21AABA082F84235E29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065194D1" w14:textId="024C1688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5012A7" w14:paraId="555E37C2" w14:textId="77777777">
        <w:trPr>
          <w:trHeight w:hRule="exact" w:val="545"/>
        </w:trPr>
        <w:sdt>
          <w:sdtPr>
            <w:rPr>
              <w:rFonts w:ascii="Trebuchet MS" w:hAnsi="Trebuchet MS"/>
            </w:rPr>
            <w:id w:val="1184092729"/>
            <w:placeholder>
              <w:docPart w:val="51F8702BC7E6428BA9198379DD0C8CE3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1D493BB1" w14:textId="22C2626A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679889617"/>
            <w:placeholder>
              <w:docPart w:val="B0EB0C73615E4D2F82FDD166F3EF3FED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1D83A602" w14:textId="113FCFCF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620419744"/>
            <w:placeholder>
              <w:docPart w:val="02A1BA303C4141408C4FC806BF5072D9"/>
            </w:placeholder>
            <w:showingPlcHdr/>
            <w:text/>
          </w:sdtPr>
          <w:sdtEndPr/>
          <w:sdtContent>
            <w:tc>
              <w:tcPr>
                <w:tcW w:w="1404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5E8467C0" w14:textId="52FED05E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217246469"/>
            <w:placeholder>
              <w:docPart w:val="C6D0E2A7000543E68D6C0BEE6E0F412A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188D2677" w14:textId="4A945452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207986798"/>
            <w:placeholder>
              <w:docPart w:val="91E5663094C64FF79A7FA89F517225C3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7A09646A" w14:textId="26CD2AF3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5012A7" w14:paraId="06910517" w14:textId="77777777">
        <w:trPr>
          <w:trHeight w:hRule="exact" w:val="545"/>
        </w:trPr>
        <w:sdt>
          <w:sdtPr>
            <w:rPr>
              <w:rFonts w:ascii="Trebuchet MS" w:hAnsi="Trebuchet MS"/>
            </w:rPr>
            <w:id w:val="-1104796336"/>
            <w:placeholder>
              <w:docPart w:val="5FA10F09921149998268EBDE5B55383C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1A8DF40E" w14:textId="59E2C0C6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327488517"/>
            <w:placeholder>
              <w:docPart w:val="F55F936D8E764162879A4B9E881168E3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52D88A1D" w14:textId="30EB64DF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2029600234"/>
            <w:placeholder>
              <w:docPart w:val="E2F5D923FBEA42FD80AA70C4CA63DAC9"/>
            </w:placeholder>
            <w:showingPlcHdr/>
            <w:text/>
          </w:sdtPr>
          <w:sdtEndPr/>
          <w:sdtContent>
            <w:tc>
              <w:tcPr>
                <w:tcW w:w="1404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583749E2" w14:textId="47456567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60633295"/>
            <w:placeholder>
              <w:docPart w:val="2DD0D6144DE44C5E976A48E0BD1E83F7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5C1A4AA7" w14:textId="16645F1E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050612528"/>
            <w:placeholder>
              <w:docPart w:val="F4DAF0CE84BC452D86945C7A24A9DB43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77AEC38E" w14:textId="2962A83A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5012A7" w14:paraId="4727B4FE" w14:textId="77777777">
        <w:trPr>
          <w:trHeight w:hRule="exact" w:val="545"/>
        </w:trPr>
        <w:sdt>
          <w:sdtPr>
            <w:rPr>
              <w:rFonts w:ascii="Trebuchet MS" w:hAnsi="Trebuchet MS"/>
            </w:rPr>
            <w:id w:val="228962863"/>
            <w:placeholder>
              <w:docPart w:val="F6C456539D3F4CD3A1DF11B2273AE6DA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047D096B" w14:textId="0DDDDB28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242181032"/>
            <w:placeholder>
              <w:docPart w:val="95C174202D8E47C4B78D59E6A9832237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4BDEFAFA" w14:textId="72B6A223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45126075"/>
            <w:placeholder>
              <w:docPart w:val="ECDB668705BB4AA5AEE82664693678C1"/>
            </w:placeholder>
            <w:showingPlcHdr/>
            <w:text/>
          </w:sdtPr>
          <w:sdtEndPr/>
          <w:sdtContent>
            <w:tc>
              <w:tcPr>
                <w:tcW w:w="1404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444F2FFF" w14:textId="76ADEF25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734892263"/>
            <w:placeholder>
              <w:docPart w:val="814A5319C9344CF1A33E365201FA25CE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2CF1280C" w14:textId="5C902308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857257477"/>
            <w:placeholder>
              <w:docPart w:val="A8DEAE081AC141A3B8B91FD83A42ED8E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3A9A291B" w14:textId="0C4C2EB4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5012A7" w14:paraId="112DC5E6" w14:textId="77777777">
        <w:trPr>
          <w:trHeight w:hRule="exact" w:val="546"/>
        </w:trPr>
        <w:sdt>
          <w:sdtPr>
            <w:rPr>
              <w:rFonts w:ascii="Trebuchet MS" w:hAnsi="Trebuchet MS"/>
            </w:rPr>
            <w:id w:val="1806420093"/>
            <w:placeholder>
              <w:docPart w:val="6280120EAA99441DB076755484ED7B19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5957595A" w14:textId="5FA7D549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2007546743"/>
            <w:placeholder>
              <w:docPart w:val="F06D25F9684C4A6D9AA716D090F4C049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070BACD0" w14:textId="168F9891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530906397"/>
            <w:placeholder>
              <w:docPart w:val="19EE4D52F6CC4828A8694977B5493DF6"/>
            </w:placeholder>
            <w:showingPlcHdr/>
            <w:text/>
          </w:sdtPr>
          <w:sdtEndPr/>
          <w:sdtContent>
            <w:tc>
              <w:tcPr>
                <w:tcW w:w="1404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65F1563E" w14:textId="0D8322A1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261025919"/>
            <w:placeholder>
              <w:docPart w:val="2E44CDFF30544B21A2A0B4BB91F4986F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76866894" w14:textId="03B2DB49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917086827"/>
            <w:placeholder>
              <w:docPart w:val="14010BD1A4CC456DA42506F73A513A68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1D66F0BA" w14:textId="362E7A7C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5012A7" w14:paraId="32155A4A" w14:textId="77777777">
        <w:trPr>
          <w:trHeight w:hRule="exact" w:val="545"/>
        </w:trPr>
        <w:sdt>
          <w:sdtPr>
            <w:rPr>
              <w:rFonts w:ascii="Trebuchet MS" w:hAnsi="Trebuchet MS"/>
            </w:rPr>
            <w:id w:val="1117490139"/>
            <w:placeholder>
              <w:docPart w:val="F0253E3A7A8E47259B0778CEC4F0818A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240DB01E" w14:textId="5FCCF896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646234775"/>
            <w:placeholder>
              <w:docPart w:val="E05C2B1BDC2D4A80B91C3E52D2636238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3C2A4524" w14:textId="66C8415A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352560370"/>
            <w:placeholder>
              <w:docPart w:val="3F6CD1F187704D3FA626784B4157AF00"/>
            </w:placeholder>
            <w:showingPlcHdr/>
            <w:text/>
          </w:sdtPr>
          <w:sdtEndPr/>
          <w:sdtContent>
            <w:tc>
              <w:tcPr>
                <w:tcW w:w="1404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3CAB528A" w14:textId="13043E83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2009281605"/>
            <w:placeholder>
              <w:docPart w:val="D2A8F2E8431C4919B57CBB12CBAA4BA4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138A5785" w14:textId="1B379ED1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216976625"/>
            <w:placeholder>
              <w:docPart w:val="4C1B5AB6EF8E47E8A0F4C76A2A1A9017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3D4C458F" w14:textId="0BB1830A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5012A7" w14:paraId="21EA2744" w14:textId="77777777">
        <w:trPr>
          <w:trHeight w:hRule="exact" w:val="545"/>
        </w:trPr>
        <w:sdt>
          <w:sdtPr>
            <w:rPr>
              <w:rFonts w:ascii="Trebuchet MS" w:hAnsi="Trebuchet MS"/>
            </w:rPr>
            <w:id w:val="2005006019"/>
            <w:placeholder>
              <w:docPart w:val="3E2CFB5E42B14303AB195643C2DEE346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78358C77" w14:textId="7CBC4B60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559980939"/>
            <w:placeholder>
              <w:docPart w:val="9055C6A05C8A4AAA8C3D00EFDC7144C4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395AAB4A" w14:textId="53FD0C68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625217046"/>
            <w:placeholder>
              <w:docPart w:val="180FCC32A264405AAA67D1F3850AB2BB"/>
            </w:placeholder>
            <w:showingPlcHdr/>
            <w:text/>
          </w:sdtPr>
          <w:sdtEndPr/>
          <w:sdtContent>
            <w:tc>
              <w:tcPr>
                <w:tcW w:w="1404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666A0BAC" w14:textId="4A0FDC78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786193810"/>
            <w:placeholder>
              <w:docPart w:val="AD251D66503E41F192513E62DA8CA1FA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0D4EC4DE" w14:textId="2FC03E71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2005264300"/>
            <w:placeholder>
              <w:docPart w:val="47352C6D3FB44C90865DBFF5229541D6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21E32409" w14:textId="48C5A9FE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5012A7" w14:paraId="2FDD0219" w14:textId="77777777">
        <w:trPr>
          <w:trHeight w:hRule="exact" w:val="545"/>
        </w:trPr>
        <w:sdt>
          <w:sdtPr>
            <w:rPr>
              <w:rFonts w:ascii="Trebuchet MS" w:hAnsi="Trebuchet MS"/>
            </w:rPr>
            <w:id w:val="1171906057"/>
            <w:placeholder>
              <w:docPart w:val="ED37D55E6467400C88BF37D2605215FD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2EF125CF" w14:textId="354B08E0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263996527"/>
            <w:placeholder>
              <w:docPart w:val="66F0E26776B64B14A8525A4E683A56C8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74444253" w14:textId="623647B6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711948303"/>
            <w:placeholder>
              <w:docPart w:val="1948A9EF77B8423DB2B37A496F9E4E28"/>
            </w:placeholder>
            <w:showingPlcHdr/>
            <w:text/>
          </w:sdtPr>
          <w:sdtEndPr/>
          <w:sdtContent>
            <w:tc>
              <w:tcPr>
                <w:tcW w:w="1404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79B158F8" w14:textId="1332069F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506585898"/>
            <w:placeholder>
              <w:docPart w:val="5E08208106574A258D0D8EB4B121E916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23AF14D0" w14:textId="1A5163FC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2020728903"/>
            <w:placeholder>
              <w:docPart w:val="7BDD4A80222140AD872826D3D5A0AF53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0EBE26A3" w14:textId="309A4756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5012A7" w14:paraId="6E498F88" w14:textId="77777777">
        <w:trPr>
          <w:trHeight w:hRule="exact" w:val="545"/>
        </w:trPr>
        <w:sdt>
          <w:sdtPr>
            <w:rPr>
              <w:rFonts w:ascii="Trebuchet MS" w:hAnsi="Trebuchet MS"/>
            </w:rPr>
            <w:id w:val="462241053"/>
            <w:placeholder>
              <w:docPart w:val="A658A3806BAA41DF80734C0E720EEE3C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4CA64C7A" w14:textId="61BD9E3D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090229934"/>
            <w:placeholder>
              <w:docPart w:val="9231918562124549980C2E2EF7373CF0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22D0C488" w14:textId="5C87EE96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035545636"/>
            <w:placeholder>
              <w:docPart w:val="94B7D70C531345D4B7841FE0CCF40A84"/>
            </w:placeholder>
            <w:showingPlcHdr/>
            <w:text/>
          </w:sdtPr>
          <w:sdtEndPr/>
          <w:sdtContent>
            <w:tc>
              <w:tcPr>
                <w:tcW w:w="1404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3E105193" w14:textId="59574E1C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490834685"/>
            <w:placeholder>
              <w:docPart w:val="18F8297582F440B7AFA57DC290E82871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131648C6" w14:textId="622BD095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037935147"/>
            <w:placeholder>
              <w:docPart w:val="FC8659687D5C4221997C1C5499E4492B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58F29BA3" w14:textId="5CC15F3A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5012A7" w14:paraId="0E3A11D8" w14:textId="77777777">
        <w:trPr>
          <w:trHeight w:hRule="exact" w:val="555"/>
        </w:trPr>
        <w:sdt>
          <w:sdtPr>
            <w:rPr>
              <w:rFonts w:ascii="Trebuchet MS" w:hAnsi="Trebuchet MS"/>
            </w:rPr>
            <w:id w:val="-256284758"/>
            <w:placeholder>
              <w:docPart w:val="440F2A8021484DA8A6DE4A9620968723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17145403" w14:textId="185C70EA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370967790"/>
            <w:placeholder>
              <w:docPart w:val="1E71EAAAAAA54A3294FEC4CC411B56CF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01E7B775" w14:textId="7767F77F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310778987"/>
            <w:placeholder>
              <w:docPart w:val="0372DDC7FDB9461A93F82582868FC61A"/>
            </w:placeholder>
            <w:showingPlcHdr/>
            <w:text/>
          </w:sdtPr>
          <w:sdtEndPr/>
          <w:sdtContent>
            <w:tc>
              <w:tcPr>
                <w:tcW w:w="1404" w:type="dxa"/>
                <w:tcBorders>
                  <w:top w:val="single" w:sz="4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3175B81B" w14:textId="53DFDBBC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448361040"/>
            <w:placeholder>
              <w:docPart w:val="49FE465A2B8A4EA8B29771FEAA60E502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0C24AAEC" w14:textId="173FFDEC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218131510"/>
            <w:placeholder>
              <w:docPart w:val="DD4A8EC2808A45BF81CB879E2FE7091B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75BDD24F" w14:textId="58520AA7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</w:tbl>
    <w:p w14:paraId="64CB49BB" w14:textId="77777777" w:rsidR="006647FC" w:rsidRDefault="006647FC">
      <w:pPr>
        <w:spacing w:after="0"/>
        <w:sectPr w:rsidR="006647FC">
          <w:pgSz w:w="15840" w:h="12240" w:orient="landscape"/>
          <w:pgMar w:top="1120" w:right="1180" w:bottom="1040" w:left="1180" w:header="0" w:footer="845" w:gutter="0"/>
          <w:cols w:space="720"/>
        </w:sectPr>
      </w:pPr>
    </w:p>
    <w:p w14:paraId="65D888F6" w14:textId="60394C82" w:rsidR="006647FC" w:rsidRDefault="002B409D">
      <w:pPr>
        <w:spacing w:before="4" w:after="0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 wp14:anchorId="55013FB8" wp14:editId="6160826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640205" cy="993775"/>
            <wp:effectExtent l="0" t="0" r="0" b="0"/>
            <wp:wrapTight wrapText="bothSides">
              <wp:wrapPolygon edited="0">
                <wp:start x="0" y="0"/>
                <wp:lineTo x="0" y="21117"/>
                <wp:lineTo x="21324" y="21117"/>
                <wp:lineTo x="21324" y="0"/>
                <wp:lineTo x="0" y="0"/>
              </wp:wrapPolygon>
            </wp:wrapTight>
            <wp:docPr id="5726" name="Picture 5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B3323" w14:textId="0CD9311E" w:rsidR="006647FC" w:rsidRDefault="006647FC">
      <w:pPr>
        <w:spacing w:after="0" w:line="240" w:lineRule="auto"/>
        <w:ind w:left="456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BB5A387" w14:textId="77777777" w:rsidR="006647FC" w:rsidRDefault="006647FC">
      <w:pPr>
        <w:spacing w:before="1" w:after="0" w:line="150" w:lineRule="exact"/>
        <w:rPr>
          <w:sz w:val="15"/>
          <w:szCs w:val="15"/>
        </w:rPr>
      </w:pPr>
    </w:p>
    <w:p w14:paraId="724F3567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63C09592" w14:textId="2F385F91" w:rsidR="006647FC" w:rsidRPr="00A73577" w:rsidRDefault="006647FC">
      <w:pPr>
        <w:spacing w:after="0" w:line="200" w:lineRule="exact"/>
        <w:rPr>
          <w:rFonts w:ascii="Trebuchet MS" w:hAnsi="Trebuchet MS"/>
          <w:sz w:val="20"/>
          <w:szCs w:val="20"/>
        </w:rPr>
      </w:pPr>
    </w:p>
    <w:p w14:paraId="3216DC4F" w14:textId="0DAA9588" w:rsidR="00F96324" w:rsidRDefault="00F96324">
      <w:pPr>
        <w:spacing w:before="31" w:after="0" w:line="248" w:lineRule="exact"/>
        <w:ind w:left="5047" w:right="5606"/>
        <w:jc w:val="center"/>
        <w:rPr>
          <w:rFonts w:ascii="Trebuchet MS" w:eastAsia="Arial" w:hAnsi="Trebuchet MS" w:cs="Arial"/>
          <w:b/>
          <w:bCs/>
          <w:color w:val="FFFFFF"/>
          <w:position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C5C7D4E" wp14:editId="0A9CB953">
                <wp:simplePos x="0" y="0"/>
                <wp:positionH relativeFrom="margin">
                  <wp:align>left</wp:align>
                </wp:positionH>
                <wp:positionV relativeFrom="page">
                  <wp:posOffset>1826260</wp:posOffset>
                </wp:positionV>
                <wp:extent cx="7621270" cy="5205095"/>
                <wp:effectExtent l="0" t="0" r="17780" b="33655"/>
                <wp:wrapNone/>
                <wp:docPr id="5327" name="Group 5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1270" cy="5205095"/>
                          <a:chOff x="1919" y="2410"/>
                          <a:chExt cx="12002" cy="8197"/>
                        </a:xfrm>
                      </wpg:grpSpPr>
                      <wpg:grpSp>
                        <wpg:cNvPr id="5328" name="Group 5330"/>
                        <wpg:cNvGrpSpPr>
                          <a:grpSpLocks/>
                        </wpg:cNvGrpSpPr>
                        <wpg:grpSpPr bwMode="auto">
                          <a:xfrm>
                            <a:off x="13802" y="2420"/>
                            <a:ext cx="103" cy="493"/>
                            <a:chOff x="13802" y="2420"/>
                            <a:chExt cx="103" cy="493"/>
                          </a:xfrm>
                        </wpg:grpSpPr>
                        <wps:wsp>
                          <wps:cNvPr id="5329" name="Freeform 5331"/>
                          <wps:cNvSpPr>
                            <a:spLocks/>
                          </wps:cNvSpPr>
                          <wps:spPr bwMode="auto">
                            <a:xfrm>
                              <a:off x="13802" y="2420"/>
                              <a:ext cx="103" cy="493"/>
                            </a:xfrm>
                            <a:custGeom>
                              <a:avLst/>
                              <a:gdLst>
                                <a:gd name="T0" fmla="+- 0 13802 13802"/>
                                <a:gd name="T1" fmla="*/ T0 w 103"/>
                                <a:gd name="T2" fmla="+- 0 2420 2420"/>
                                <a:gd name="T3" fmla="*/ 2420 h 493"/>
                                <a:gd name="T4" fmla="+- 0 13802 13802"/>
                                <a:gd name="T5" fmla="*/ T4 w 103"/>
                                <a:gd name="T6" fmla="+- 0 2914 2420"/>
                                <a:gd name="T7" fmla="*/ 2914 h 493"/>
                                <a:gd name="T8" fmla="+- 0 13906 13802"/>
                                <a:gd name="T9" fmla="*/ T8 w 103"/>
                                <a:gd name="T10" fmla="+- 0 2914 2420"/>
                                <a:gd name="T11" fmla="*/ 2914 h 493"/>
                                <a:gd name="T12" fmla="+- 0 13906 13802"/>
                                <a:gd name="T13" fmla="*/ T12 w 103"/>
                                <a:gd name="T14" fmla="+- 0 2420 2420"/>
                                <a:gd name="T15" fmla="*/ 2420 h 493"/>
                                <a:gd name="T16" fmla="+- 0 13802 13802"/>
                                <a:gd name="T17" fmla="*/ T16 w 103"/>
                                <a:gd name="T18" fmla="+- 0 2420 2420"/>
                                <a:gd name="T19" fmla="*/ 2420 h 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93">
                                  <a:moveTo>
                                    <a:pt x="0" y="0"/>
                                  </a:moveTo>
                                  <a:lnTo>
                                    <a:pt x="0" y="494"/>
                                  </a:lnTo>
                                  <a:lnTo>
                                    <a:pt x="104" y="49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0" name="Group 5328"/>
                        <wpg:cNvGrpSpPr>
                          <a:grpSpLocks/>
                        </wpg:cNvGrpSpPr>
                        <wpg:grpSpPr bwMode="auto">
                          <a:xfrm>
                            <a:off x="1934" y="2420"/>
                            <a:ext cx="103" cy="493"/>
                            <a:chOff x="1934" y="2420"/>
                            <a:chExt cx="103" cy="493"/>
                          </a:xfrm>
                        </wpg:grpSpPr>
                        <wps:wsp>
                          <wps:cNvPr id="5331" name="Freeform 5329"/>
                          <wps:cNvSpPr>
                            <a:spLocks/>
                          </wps:cNvSpPr>
                          <wps:spPr bwMode="auto">
                            <a:xfrm>
                              <a:off x="1934" y="2420"/>
                              <a:ext cx="103" cy="493"/>
                            </a:xfrm>
                            <a:custGeom>
                              <a:avLst/>
                              <a:gdLst>
                                <a:gd name="T0" fmla="+- 0 1934 1934"/>
                                <a:gd name="T1" fmla="*/ T0 w 103"/>
                                <a:gd name="T2" fmla="+- 0 2420 2420"/>
                                <a:gd name="T3" fmla="*/ 2420 h 493"/>
                                <a:gd name="T4" fmla="+- 0 1934 1934"/>
                                <a:gd name="T5" fmla="*/ T4 w 103"/>
                                <a:gd name="T6" fmla="+- 0 2914 2420"/>
                                <a:gd name="T7" fmla="*/ 2914 h 493"/>
                                <a:gd name="T8" fmla="+- 0 2038 1934"/>
                                <a:gd name="T9" fmla="*/ T8 w 103"/>
                                <a:gd name="T10" fmla="+- 0 2914 2420"/>
                                <a:gd name="T11" fmla="*/ 2914 h 493"/>
                                <a:gd name="T12" fmla="+- 0 2038 1934"/>
                                <a:gd name="T13" fmla="*/ T12 w 103"/>
                                <a:gd name="T14" fmla="+- 0 2420 2420"/>
                                <a:gd name="T15" fmla="*/ 2420 h 493"/>
                                <a:gd name="T16" fmla="+- 0 1934 1934"/>
                                <a:gd name="T17" fmla="*/ T16 w 103"/>
                                <a:gd name="T18" fmla="+- 0 2420 2420"/>
                                <a:gd name="T19" fmla="*/ 2420 h 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93">
                                  <a:moveTo>
                                    <a:pt x="0" y="0"/>
                                  </a:moveTo>
                                  <a:lnTo>
                                    <a:pt x="0" y="494"/>
                                  </a:lnTo>
                                  <a:lnTo>
                                    <a:pt x="104" y="49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2" name="Group 5326"/>
                        <wpg:cNvGrpSpPr>
                          <a:grpSpLocks/>
                        </wpg:cNvGrpSpPr>
                        <wpg:grpSpPr bwMode="auto">
                          <a:xfrm>
                            <a:off x="2038" y="2420"/>
                            <a:ext cx="11765" cy="493"/>
                            <a:chOff x="2038" y="2420"/>
                            <a:chExt cx="11765" cy="493"/>
                          </a:xfrm>
                        </wpg:grpSpPr>
                        <wps:wsp>
                          <wps:cNvPr id="5333" name="Freeform 5327"/>
                          <wps:cNvSpPr>
                            <a:spLocks/>
                          </wps:cNvSpPr>
                          <wps:spPr bwMode="auto">
                            <a:xfrm>
                              <a:off x="2038" y="2420"/>
                              <a:ext cx="11765" cy="493"/>
                            </a:xfrm>
                            <a:custGeom>
                              <a:avLst/>
                              <a:gdLst>
                                <a:gd name="T0" fmla="+- 0 2038 2038"/>
                                <a:gd name="T1" fmla="*/ T0 w 11765"/>
                                <a:gd name="T2" fmla="+- 0 2420 2420"/>
                                <a:gd name="T3" fmla="*/ 2420 h 493"/>
                                <a:gd name="T4" fmla="+- 0 2038 2038"/>
                                <a:gd name="T5" fmla="*/ T4 w 11765"/>
                                <a:gd name="T6" fmla="+- 0 2914 2420"/>
                                <a:gd name="T7" fmla="*/ 2914 h 493"/>
                                <a:gd name="T8" fmla="+- 0 13802 2038"/>
                                <a:gd name="T9" fmla="*/ T8 w 11765"/>
                                <a:gd name="T10" fmla="+- 0 2914 2420"/>
                                <a:gd name="T11" fmla="*/ 2914 h 493"/>
                                <a:gd name="T12" fmla="+- 0 13802 2038"/>
                                <a:gd name="T13" fmla="*/ T12 w 11765"/>
                                <a:gd name="T14" fmla="+- 0 2420 2420"/>
                                <a:gd name="T15" fmla="*/ 2420 h 493"/>
                                <a:gd name="T16" fmla="+- 0 2038 2038"/>
                                <a:gd name="T17" fmla="*/ T16 w 11765"/>
                                <a:gd name="T18" fmla="+- 0 2420 2420"/>
                                <a:gd name="T19" fmla="*/ 2420 h 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65" h="493">
                                  <a:moveTo>
                                    <a:pt x="0" y="0"/>
                                  </a:moveTo>
                                  <a:lnTo>
                                    <a:pt x="0" y="494"/>
                                  </a:lnTo>
                                  <a:lnTo>
                                    <a:pt x="11764" y="494"/>
                                  </a:lnTo>
                                  <a:lnTo>
                                    <a:pt x="1176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4" name="Group 5324"/>
                        <wpg:cNvGrpSpPr>
                          <a:grpSpLocks/>
                        </wpg:cNvGrpSpPr>
                        <wpg:grpSpPr bwMode="auto">
                          <a:xfrm>
                            <a:off x="1925" y="2416"/>
                            <a:ext cx="11990" cy="2"/>
                            <a:chOff x="1925" y="2416"/>
                            <a:chExt cx="11990" cy="2"/>
                          </a:xfrm>
                        </wpg:grpSpPr>
                        <wps:wsp>
                          <wps:cNvPr id="5335" name="Freeform 5325"/>
                          <wps:cNvSpPr>
                            <a:spLocks/>
                          </wps:cNvSpPr>
                          <wps:spPr bwMode="auto">
                            <a:xfrm>
                              <a:off x="1925" y="2416"/>
                              <a:ext cx="11990" cy="2"/>
                            </a:xfrm>
                            <a:custGeom>
                              <a:avLst/>
                              <a:gdLst>
                                <a:gd name="T0" fmla="+- 0 13915 1925"/>
                                <a:gd name="T1" fmla="*/ T0 w 11990"/>
                                <a:gd name="T2" fmla="+- 0 1925 1925"/>
                                <a:gd name="T3" fmla="*/ T2 w 11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90">
                                  <a:moveTo>
                                    <a:pt x="119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6" name="Group 5322"/>
                        <wpg:cNvGrpSpPr>
                          <a:grpSpLocks/>
                        </wpg:cNvGrpSpPr>
                        <wpg:grpSpPr bwMode="auto">
                          <a:xfrm>
                            <a:off x="1930" y="2420"/>
                            <a:ext cx="2" cy="8180"/>
                            <a:chOff x="1930" y="2420"/>
                            <a:chExt cx="2" cy="8180"/>
                          </a:xfrm>
                        </wpg:grpSpPr>
                        <wps:wsp>
                          <wps:cNvPr id="5337" name="Freeform 5323"/>
                          <wps:cNvSpPr>
                            <a:spLocks/>
                          </wps:cNvSpPr>
                          <wps:spPr bwMode="auto">
                            <a:xfrm>
                              <a:off x="1930" y="2420"/>
                              <a:ext cx="2" cy="8180"/>
                            </a:xfrm>
                            <a:custGeom>
                              <a:avLst/>
                              <a:gdLst>
                                <a:gd name="T0" fmla="+- 0 2420 2420"/>
                                <a:gd name="T1" fmla="*/ 2420 h 8180"/>
                                <a:gd name="T2" fmla="+- 0 10601 2420"/>
                                <a:gd name="T3" fmla="*/ 10601 h 8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80">
                                  <a:moveTo>
                                    <a:pt x="0" y="0"/>
                                  </a:moveTo>
                                  <a:lnTo>
                                    <a:pt x="0" y="81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8" name="Group 5320"/>
                        <wpg:cNvGrpSpPr>
                          <a:grpSpLocks/>
                        </wpg:cNvGrpSpPr>
                        <wpg:grpSpPr bwMode="auto">
                          <a:xfrm>
                            <a:off x="13910" y="2420"/>
                            <a:ext cx="2" cy="8180"/>
                            <a:chOff x="13910" y="2420"/>
                            <a:chExt cx="2" cy="8180"/>
                          </a:xfrm>
                        </wpg:grpSpPr>
                        <wps:wsp>
                          <wps:cNvPr id="5339" name="Freeform 5321"/>
                          <wps:cNvSpPr>
                            <a:spLocks/>
                          </wps:cNvSpPr>
                          <wps:spPr bwMode="auto">
                            <a:xfrm>
                              <a:off x="13910" y="2420"/>
                              <a:ext cx="2" cy="8180"/>
                            </a:xfrm>
                            <a:custGeom>
                              <a:avLst/>
                              <a:gdLst>
                                <a:gd name="T0" fmla="+- 0 2420 2420"/>
                                <a:gd name="T1" fmla="*/ 2420 h 8180"/>
                                <a:gd name="T2" fmla="+- 0 10601 2420"/>
                                <a:gd name="T3" fmla="*/ 10601 h 8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80">
                                  <a:moveTo>
                                    <a:pt x="0" y="0"/>
                                  </a:moveTo>
                                  <a:lnTo>
                                    <a:pt x="0" y="818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0" name="Group 5318"/>
                        <wpg:cNvGrpSpPr>
                          <a:grpSpLocks/>
                        </wpg:cNvGrpSpPr>
                        <wpg:grpSpPr bwMode="auto">
                          <a:xfrm>
                            <a:off x="1925" y="2918"/>
                            <a:ext cx="11990" cy="2"/>
                            <a:chOff x="1925" y="2918"/>
                            <a:chExt cx="11990" cy="2"/>
                          </a:xfrm>
                        </wpg:grpSpPr>
                        <wps:wsp>
                          <wps:cNvPr id="5341" name="Freeform 5319"/>
                          <wps:cNvSpPr>
                            <a:spLocks/>
                          </wps:cNvSpPr>
                          <wps:spPr bwMode="auto">
                            <a:xfrm>
                              <a:off x="1925" y="2918"/>
                              <a:ext cx="11990" cy="2"/>
                            </a:xfrm>
                            <a:custGeom>
                              <a:avLst/>
                              <a:gdLst>
                                <a:gd name="T0" fmla="+- 0 13915 1925"/>
                                <a:gd name="T1" fmla="*/ T0 w 11990"/>
                                <a:gd name="T2" fmla="+- 0 1925 1925"/>
                                <a:gd name="T3" fmla="*/ T2 w 11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90">
                                  <a:moveTo>
                                    <a:pt x="119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2" name="Group 5316"/>
                        <wpg:cNvGrpSpPr>
                          <a:grpSpLocks/>
                        </wpg:cNvGrpSpPr>
                        <wpg:grpSpPr bwMode="auto">
                          <a:xfrm>
                            <a:off x="1925" y="10596"/>
                            <a:ext cx="11990" cy="2"/>
                            <a:chOff x="1925" y="10596"/>
                            <a:chExt cx="11990" cy="2"/>
                          </a:xfrm>
                        </wpg:grpSpPr>
                        <wps:wsp>
                          <wps:cNvPr id="5343" name="Freeform 5317"/>
                          <wps:cNvSpPr>
                            <a:spLocks/>
                          </wps:cNvSpPr>
                          <wps:spPr bwMode="auto">
                            <a:xfrm>
                              <a:off x="1925" y="10596"/>
                              <a:ext cx="11990" cy="2"/>
                            </a:xfrm>
                            <a:custGeom>
                              <a:avLst/>
                              <a:gdLst>
                                <a:gd name="T0" fmla="+- 0 13915 1925"/>
                                <a:gd name="T1" fmla="*/ T0 w 11990"/>
                                <a:gd name="T2" fmla="+- 0 1925 1925"/>
                                <a:gd name="T3" fmla="*/ T2 w 11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90">
                                  <a:moveTo>
                                    <a:pt x="119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2E72C" id="Group 5315" o:spid="_x0000_s1026" style="position:absolute;margin-left:0;margin-top:143.8pt;width:600.1pt;height:409.85pt;z-index:-251652608;mso-position-horizontal:left;mso-position-horizontal-relative:margin;mso-position-vertical-relative:page" coordorigin="1919,2410" coordsize="12002,8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">
                <v:group id="Group 5330" o:spid="_x0000_s1027" style="position:absolute;left:13802;top:2420;width:103;height:493" coordorigin="13802,2420" coordsize="103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STz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VstFmBvehCcg0xcAAAD//wMAUEsBAi0AFAAGAAgAAAAhANvh9svuAAAAhQEAABMAAAAAAAAAAAAA&#10;AAAAAAAAAFtDb250ZW50X1R5cGVzXS54bWxQSwECLQAUAAYACAAAACEAWvQsW78AAAAVAQAACwAA&#10;AAAAAAAAAAAAAAAfAQAAX3JlbHMvLnJlbHNQSwECLQAUAAYACAAAACEAYhkk88MAAADdAAAADwAA&#10;AAAAAAAAAAAAAAAHAgAAZHJzL2Rvd25yZXYueG1sUEsFBgAAAAADAAMAtwAAAPcCAAAAAA==&#10;">
                  <v:shape id="Freeform 5331" o:spid="_x0000_s1028" style="position:absolute;left:13802;top:2420;width:103;height:493;visibility:visible;mso-wrap-style:square;v-text-anchor:top" coordsize="103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" path="m,l,494r104,l104,,,xe" fillcolor="black" stroked="f">
                    <v:path arrowok="t" o:connecttype="custom" o:connectlocs="0,2420;0,2914;104,2914;104,2420;0,2420" o:connectangles="0,0,0,0,0"/>
                  </v:shape>
                </v:group>
                <v:group id="Group 5328" o:spid="_x0000_s1029" style="position:absolute;left:1934;top:2420;width:103;height:493" coordorigin="1934,2420" coordsize="103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">
                  <v:shape id="Freeform 5329" o:spid="_x0000_s1030" style="position:absolute;left:1934;top:2420;width:103;height:493;visibility:visible;mso-wrap-style:square;v-text-anchor:top" coordsize="103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" path="m,l,494r104,l104,,,xe" fillcolor="black" stroked="f">
                    <v:path arrowok="t" o:connecttype="custom" o:connectlocs="0,2420;0,2914;104,2914;104,2420;0,2420" o:connectangles="0,0,0,0,0"/>
                  </v:shape>
                </v:group>
                <v:group id="Group 5326" o:spid="_x0000_s1031" style="position:absolute;left:2038;top:2420;width:11765;height:493" coordorigin="2038,2420" coordsize="11765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">
                  <v:shape id="Freeform 5327" o:spid="_x0000_s1032" style="position:absolute;left:2038;top:2420;width:11765;height:493;visibility:visible;mso-wrap-style:square;v-text-anchor:top" coordsize="11765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" path="m,l,494r11764,l11764,,,e" fillcolor="black" stroked="f">
                    <v:path arrowok="t" o:connecttype="custom" o:connectlocs="0,2420;0,2914;11764,2914;11764,2420;0,2420" o:connectangles="0,0,0,0,0"/>
                  </v:shape>
                </v:group>
                <v:group id="Group 5324" o:spid="_x0000_s1033" style="position:absolute;left:1925;top:2416;width:11990;height:2" coordorigin="1925,2416" coordsize="11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">
                  <v:shape id="Freeform 5325" o:spid="_x0000_s1034" style="position:absolute;left:1925;top:2416;width:11990;height:2;visibility:visible;mso-wrap-style:square;v-text-anchor:top" coordsize="11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" path="m11990,l,e" filled="f" strokeweight=".20464mm">
                    <v:path arrowok="t" o:connecttype="custom" o:connectlocs="11990,0;0,0" o:connectangles="0,0"/>
                  </v:shape>
                </v:group>
                <v:group id="Group 5322" o:spid="_x0000_s1035" style="position:absolute;left:1930;top:2420;width:2;height:8180" coordorigin="1930,2420" coordsize="2,8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">
                  <v:shape id="Freeform 5323" o:spid="_x0000_s1036" style="position:absolute;left:1930;top:2420;width:2;height:8180;visibility:visible;mso-wrap-style:square;v-text-anchor:top" coordsize="2,8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" path="m,l,8181e" filled="f" strokeweight=".58pt">
                    <v:path arrowok="t" o:connecttype="custom" o:connectlocs="0,2420;0,10601" o:connectangles="0,0"/>
                  </v:shape>
                </v:group>
                <v:group id="Group 5320" o:spid="_x0000_s1037" style="position:absolute;left:13910;top:2420;width:2;height:8180" coordorigin="13910,2420" coordsize="2,8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">
                  <v:shape id="Freeform 5321" o:spid="_x0000_s1038" style="position:absolute;left:13910;top:2420;width:2;height:8180;visibility:visible;mso-wrap-style:square;v-text-anchor:top" coordsize="2,8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" path="m,l,8181e" filled="f" strokeweight=".20464mm">
                    <v:path arrowok="t" o:connecttype="custom" o:connectlocs="0,2420;0,10601" o:connectangles="0,0"/>
                  </v:shape>
                </v:group>
                <v:group id="Group 5318" o:spid="_x0000_s1039" style="position:absolute;left:1925;top:2918;width:11990;height:2" coordorigin="1925,2918" coordsize="11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">
                  <v:shape id="Freeform 5319" o:spid="_x0000_s1040" style="position:absolute;left:1925;top:2918;width:11990;height:2;visibility:visible;mso-wrap-style:square;v-text-anchor:top" coordsize="11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" path="m11990,l,e" filled="f" strokeweight=".58pt">
                    <v:path arrowok="t" o:connecttype="custom" o:connectlocs="11990,0;0,0" o:connectangles="0,0"/>
                  </v:shape>
                </v:group>
                <v:group id="Group 5316" o:spid="_x0000_s1041" style="position:absolute;left:1925;top:10596;width:11990;height:2" coordorigin="1925,10596" coordsize="11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">
                  <v:shape id="Freeform 5317" o:spid="_x0000_s1042" style="position:absolute;left:1925;top:10596;width:11990;height:2;visibility:visible;mso-wrap-style:square;v-text-anchor:top" coordsize="11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" path="m11990,l,e" filled="f" strokeweight=".20464mm">
                    <v:path arrowok="t" o:connecttype="custom" o:connectlocs="11990,0;0,0" o:connectangles="0,0"/>
                  </v:shape>
                </v:group>
                <w10:wrap anchorx="margin" anchory="page"/>
              </v:group>
            </w:pict>
          </mc:Fallback>
        </mc:AlternateContent>
      </w:r>
    </w:p>
    <w:p w14:paraId="6E36E444" w14:textId="05D313C8" w:rsidR="006647FC" w:rsidRPr="00A73577" w:rsidRDefault="00BD0E96">
      <w:pPr>
        <w:spacing w:before="31" w:after="0" w:line="248" w:lineRule="exact"/>
        <w:ind w:left="5047" w:right="5606"/>
        <w:jc w:val="center"/>
        <w:rPr>
          <w:rFonts w:ascii="Trebuchet MS" w:eastAsia="Arial" w:hAnsi="Trebuchet MS" w:cs="Arial"/>
        </w:rPr>
      </w:pPr>
      <w:r w:rsidRPr="00A73577">
        <w:rPr>
          <w:rFonts w:ascii="Trebuchet MS" w:eastAsia="Arial" w:hAnsi="Trebuchet MS" w:cs="Arial"/>
          <w:b/>
          <w:bCs/>
          <w:color w:val="FFFFFF"/>
          <w:position w:val="-1"/>
        </w:rPr>
        <w:t>Question</w:t>
      </w:r>
      <w:r w:rsidRPr="00A73577">
        <w:rPr>
          <w:rFonts w:ascii="Trebuchet MS" w:eastAsia="Arial" w:hAnsi="Trebuchet MS" w:cs="Arial"/>
          <w:b/>
          <w:bCs/>
          <w:color w:val="FFFFFF"/>
          <w:spacing w:val="-10"/>
          <w:position w:val="-1"/>
        </w:rPr>
        <w:t xml:space="preserve"> </w:t>
      </w:r>
      <w:r w:rsidRPr="00A73577">
        <w:rPr>
          <w:rFonts w:ascii="Trebuchet MS" w:eastAsia="Arial" w:hAnsi="Trebuchet MS" w:cs="Arial"/>
          <w:b/>
          <w:bCs/>
          <w:color w:val="FFFFFF"/>
          <w:w w:val="99"/>
          <w:position w:val="-1"/>
        </w:rPr>
        <w:t>Scoring</w:t>
      </w:r>
    </w:p>
    <w:p w14:paraId="4AE009ED" w14:textId="77777777" w:rsidR="006647FC" w:rsidRPr="00A73577" w:rsidRDefault="006647FC">
      <w:pPr>
        <w:spacing w:before="20" w:after="0" w:line="200" w:lineRule="exact"/>
        <w:rPr>
          <w:rFonts w:ascii="Trebuchet MS" w:hAnsi="Trebuchet MS"/>
          <w:sz w:val="20"/>
          <w:szCs w:val="20"/>
        </w:rPr>
      </w:pPr>
    </w:p>
    <w:p w14:paraId="0FE9A171" w14:textId="2ABF32DE" w:rsidR="006647FC" w:rsidRPr="00A73577" w:rsidRDefault="00BD0E96">
      <w:pPr>
        <w:spacing w:before="35" w:after="0" w:line="239" w:lineRule="auto"/>
        <w:ind w:left="118" w:right="1127"/>
        <w:rPr>
          <w:rFonts w:ascii="Trebuchet MS" w:eastAsia="Arial" w:hAnsi="Trebuchet MS" w:cs="Arial"/>
          <w:sz w:val="18"/>
          <w:szCs w:val="20"/>
        </w:rPr>
      </w:pPr>
      <w:r w:rsidRPr="00A73577">
        <w:rPr>
          <w:rFonts w:ascii="Trebuchet MS" w:eastAsia="Arial" w:hAnsi="Trebuchet MS" w:cs="Arial"/>
          <w:sz w:val="18"/>
          <w:szCs w:val="20"/>
        </w:rPr>
        <w:t>Scor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i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ng is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as</w:t>
      </w:r>
      <w:r w:rsidRPr="00A73577">
        <w:rPr>
          <w:rFonts w:ascii="Trebuchet MS" w:eastAsia="Arial" w:hAnsi="Trebuchet MS" w:cs="Arial"/>
          <w:sz w:val="18"/>
          <w:szCs w:val="20"/>
        </w:rPr>
        <w:t>s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ssed a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z w:val="18"/>
          <w:szCs w:val="20"/>
        </w:rPr>
        <w:t>d calcu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l</w:t>
      </w:r>
      <w:r w:rsidRPr="00A73577">
        <w:rPr>
          <w:rFonts w:ascii="Trebuchet MS" w:eastAsia="Arial" w:hAnsi="Trebuchet MS" w:cs="Arial"/>
          <w:sz w:val="18"/>
          <w:szCs w:val="20"/>
        </w:rPr>
        <w:t>ated by the E</w:t>
      </w:r>
      <w:r w:rsidR="00D70C77">
        <w:rPr>
          <w:rFonts w:ascii="Trebuchet MS" w:eastAsia="Arial" w:hAnsi="Trebuchet MS" w:cs="Arial"/>
          <w:sz w:val="18"/>
          <w:szCs w:val="20"/>
        </w:rPr>
        <w:t>nergy Safety Canada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 A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u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dit Reviewer. 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Scori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g for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ach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q</w:t>
      </w:r>
      <w:r w:rsidRPr="00A73577">
        <w:rPr>
          <w:rFonts w:ascii="Trebuchet MS" w:eastAsia="Arial" w:hAnsi="Trebuchet MS" w:cs="Arial"/>
          <w:sz w:val="18"/>
          <w:szCs w:val="20"/>
        </w:rPr>
        <w:t>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s</w:t>
      </w:r>
      <w:r w:rsidRPr="00A73577">
        <w:rPr>
          <w:rFonts w:ascii="Trebuchet MS" w:eastAsia="Arial" w:hAnsi="Trebuchet MS" w:cs="Arial"/>
          <w:sz w:val="18"/>
          <w:szCs w:val="20"/>
        </w:rPr>
        <w:t>tion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is b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a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sed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o</w:t>
      </w:r>
      <w:r w:rsidRPr="00A73577">
        <w:rPr>
          <w:rFonts w:ascii="Trebuchet MS" w:eastAsia="Arial" w:hAnsi="Trebuchet MS" w:cs="Arial"/>
          <w:sz w:val="18"/>
          <w:szCs w:val="20"/>
        </w:rPr>
        <w:t>n the instructi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on</w:t>
      </w:r>
      <w:r w:rsidRPr="00A73577">
        <w:rPr>
          <w:rFonts w:ascii="Trebuchet MS" w:eastAsia="Arial" w:hAnsi="Trebuchet MS" w:cs="Arial"/>
          <w:sz w:val="18"/>
          <w:szCs w:val="20"/>
        </w:rPr>
        <w:t>s in the qu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stion a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z w:val="18"/>
          <w:szCs w:val="20"/>
        </w:rPr>
        <w:t>d % of positive indicators b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a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sed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o</w:t>
      </w:r>
      <w:r w:rsidRPr="00A73577">
        <w:rPr>
          <w:rFonts w:ascii="Trebuchet MS" w:eastAsia="Arial" w:hAnsi="Trebuchet MS" w:cs="Arial"/>
          <w:sz w:val="18"/>
          <w:szCs w:val="20"/>
        </w:rPr>
        <w:t>n d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o</w:t>
      </w:r>
      <w:r w:rsidRPr="00A73577">
        <w:rPr>
          <w:rFonts w:ascii="Trebuchet MS" w:eastAsia="Arial" w:hAnsi="Trebuchet MS" w:cs="Arial"/>
          <w:sz w:val="18"/>
          <w:szCs w:val="20"/>
        </w:rPr>
        <w:t>c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u</w:t>
      </w:r>
      <w:r w:rsidRPr="00A73577">
        <w:rPr>
          <w:rFonts w:ascii="Trebuchet MS" w:eastAsia="Arial" w:hAnsi="Trebuchet MS" w:cs="Arial"/>
          <w:sz w:val="18"/>
          <w:szCs w:val="20"/>
        </w:rPr>
        <w:t>mentation s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a</w:t>
      </w:r>
      <w:r w:rsidRPr="00A73577">
        <w:rPr>
          <w:rFonts w:ascii="Trebuchet MS" w:eastAsia="Arial" w:hAnsi="Trebuchet MS" w:cs="Arial"/>
          <w:sz w:val="18"/>
          <w:szCs w:val="20"/>
        </w:rPr>
        <w:t>m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p</w:t>
      </w:r>
      <w:r w:rsidRPr="00A73577">
        <w:rPr>
          <w:rFonts w:ascii="Trebuchet MS" w:eastAsia="Arial" w:hAnsi="Trebuchet MS" w:cs="Arial"/>
          <w:sz w:val="18"/>
          <w:szCs w:val="20"/>
        </w:rPr>
        <w:t>les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re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q</w:t>
      </w:r>
      <w:r w:rsidRPr="00A73577">
        <w:rPr>
          <w:rFonts w:ascii="Trebuchet MS" w:eastAsia="Arial" w:hAnsi="Trebuchet MS" w:cs="Arial"/>
          <w:sz w:val="18"/>
          <w:szCs w:val="20"/>
        </w:rPr>
        <w:t>uir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d to be subm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i</w:t>
      </w:r>
      <w:r w:rsidRPr="00A73577">
        <w:rPr>
          <w:rFonts w:ascii="Trebuchet MS" w:eastAsia="Arial" w:hAnsi="Trebuchet MS" w:cs="Arial"/>
          <w:sz w:val="18"/>
          <w:szCs w:val="20"/>
        </w:rPr>
        <w:t>tted that meet the criter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i</w:t>
      </w:r>
      <w:r w:rsidRPr="00A73577">
        <w:rPr>
          <w:rFonts w:ascii="Trebuchet MS" w:eastAsia="Arial" w:hAnsi="Trebuchet MS" w:cs="Arial"/>
          <w:sz w:val="18"/>
          <w:szCs w:val="20"/>
        </w:rPr>
        <w:t>a in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the qu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stion.</w:t>
      </w:r>
    </w:p>
    <w:p w14:paraId="10E32573" w14:textId="77777777" w:rsidR="006647FC" w:rsidRPr="00A73577" w:rsidRDefault="006647FC">
      <w:pPr>
        <w:spacing w:before="10" w:after="0" w:line="220" w:lineRule="exact"/>
        <w:rPr>
          <w:rFonts w:ascii="Trebuchet MS" w:hAnsi="Trebuchet MS"/>
          <w:sz w:val="20"/>
        </w:rPr>
      </w:pPr>
    </w:p>
    <w:p w14:paraId="7520657F" w14:textId="77777777" w:rsidR="006647FC" w:rsidRPr="00A73577" w:rsidRDefault="00BD0E96">
      <w:pPr>
        <w:spacing w:after="0" w:line="240" w:lineRule="auto"/>
        <w:ind w:left="118" w:right="-20"/>
        <w:rPr>
          <w:rFonts w:ascii="Trebuchet MS" w:eastAsia="Arial" w:hAnsi="Trebuchet MS" w:cs="Arial"/>
          <w:sz w:val="18"/>
          <w:szCs w:val="20"/>
        </w:rPr>
      </w:pPr>
      <w:r w:rsidRPr="00A73577">
        <w:rPr>
          <w:rFonts w:ascii="Trebuchet MS" w:eastAsia="Arial" w:hAnsi="Trebuchet MS" w:cs="Arial"/>
          <w:sz w:val="18"/>
          <w:szCs w:val="20"/>
        </w:rPr>
        <w:t>Example On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:</w:t>
      </w:r>
    </w:p>
    <w:p w14:paraId="76E2A63B" w14:textId="77777777" w:rsidR="006647FC" w:rsidRPr="00A73577" w:rsidRDefault="00BD0E96">
      <w:pPr>
        <w:tabs>
          <w:tab w:val="left" w:pos="820"/>
        </w:tabs>
        <w:spacing w:before="17" w:after="0" w:line="230" w:lineRule="exact"/>
        <w:ind w:left="838" w:right="1059" w:hanging="360"/>
        <w:rPr>
          <w:rFonts w:ascii="Trebuchet MS" w:eastAsia="Arial" w:hAnsi="Trebuchet MS" w:cs="Arial"/>
          <w:sz w:val="18"/>
          <w:szCs w:val="20"/>
        </w:rPr>
      </w:pPr>
      <w:r w:rsidRPr="00A73577">
        <w:rPr>
          <w:rFonts w:ascii="Trebuchet MS" w:eastAsia="Symbol" w:hAnsi="Trebuchet MS" w:cs="Symbol"/>
          <w:sz w:val="18"/>
          <w:szCs w:val="20"/>
        </w:rPr>
        <w:t></w:t>
      </w:r>
      <w:r w:rsidRPr="00A73577">
        <w:rPr>
          <w:rFonts w:ascii="Trebuchet MS" w:eastAsia="Times New Roman" w:hAnsi="Trebuchet MS" w:cs="Times New Roman"/>
          <w:sz w:val="18"/>
          <w:szCs w:val="20"/>
        </w:rPr>
        <w:tab/>
      </w:r>
      <w:r w:rsidRPr="00A73577">
        <w:rPr>
          <w:rFonts w:ascii="Trebuchet MS" w:eastAsia="Arial" w:hAnsi="Trebuchet MS" w:cs="Arial"/>
          <w:sz w:val="18"/>
          <w:szCs w:val="20"/>
        </w:rPr>
        <w:t>Qu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s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tion A1 is 0-7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p</w:t>
      </w:r>
      <w:r w:rsidRPr="00A73577">
        <w:rPr>
          <w:rFonts w:ascii="Trebuchet MS" w:eastAsia="Arial" w:hAnsi="Trebuchet MS" w:cs="Arial"/>
          <w:sz w:val="18"/>
          <w:szCs w:val="20"/>
        </w:rPr>
        <w:t>oints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- the qu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stion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and gu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i</w:t>
      </w:r>
      <w:r w:rsidRPr="00A73577">
        <w:rPr>
          <w:rFonts w:ascii="Trebuchet MS" w:eastAsia="Arial" w:hAnsi="Trebuchet MS" w:cs="Arial"/>
          <w:sz w:val="18"/>
          <w:szCs w:val="20"/>
        </w:rPr>
        <w:t>deline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asks 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t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he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a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s</w:t>
      </w:r>
      <w:r w:rsidRPr="00A73577">
        <w:rPr>
          <w:rFonts w:ascii="Trebuchet MS" w:eastAsia="Arial" w:hAnsi="Trebuchet MS" w:cs="Arial"/>
          <w:sz w:val="18"/>
          <w:szCs w:val="20"/>
        </w:rPr>
        <w:t>sessor to a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swer the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q</w:t>
      </w:r>
      <w:r w:rsidRPr="00A73577">
        <w:rPr>
          <w:rFonts w:ascii="Trebuchet MS" w:eastAsia="Arial" w:hAnsi="Trebuchet MS" w:cs="Arial"/>
          <w:sz w:val="18"/>
          <w:szCs w:val="20"/>
        </w:rPr>
        <w:t>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s</w:t>
      </w:r>
      <w:r w:rsidRPr="00A73577">
        <w:rPr>
          <w:rFonts w:ascii="Trebuchet MS" w:eastAsia="Arial" w:hAnsi="Trebuchet MS" w:cs="Arial"/>
          <w:sz w:val="18"/>
          <w:szCs w:val="20"/>
        </w:rPr>
        <w:t>tion and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sub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m</w:t>
      </w:r>
      <w:r w:rsidRPr="00A73577">
        <w:rPr>
          <w:rFonts w:ascii="Trebuchet MS" w:eastAsia="Arial" w:hAnsi="Trebuchet MS" w:cs="Arial"/>
          <w:sz w:val="18"/>
          <w:szCs w:val="20"/>
        </w:rPr>
        <w:t>it a policy that incl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u</w:t>
      </w:r>
      <w:r w:rsidRPr="00A73577">
        <w:rPr>
          <w:rFonts w:ascii="Trebuchet MS" w:eastAsia="Arial" w:hAnsi="Trebuchet MS" w:cs="Arial"/>
          <w:sz w:val="18"/>
          <w:szCs w:val="20"/>
        </w:rPr>
        <w:t>d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s the criteria in the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q</w:t>
      </w:r>
      <w:r w:rsidRPr="00A73577">
        <w:rPr>
          <w:rFonts w:ascii="Trebuchet MS" w:eastAsia="Arial" w:hAnsi="Trebuchet MS" w:cs="Arial"/>
          <w:sz w:val="18"/>
          <w:szCs w:val="20"/>
        </w:rPr>
        <w:t>uesti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o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n and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g</w:t>
      </w:r>
      <w:r w:rsidRPr="00A73577">
        <w:rPr>
          <w:rFonts w:ascii="Trebuchet MS" w:eastAsia="Arial" w:hAnsi="Trebuchet MS" w:cs="Arial"/>
          <w:sz w:val="18"/>
          <w:szCs w:val="20"/>
        </w:rPr>
        <w:t>uideline</w:t>
      </w:r>
    </w:p>
    <w:p w14:paraId="70101141" w14:textId="77777777" w:rsidR="006647FC" w:rsidRPr="00A73577" w:rsidRDefault="00BD0E96">
      <w:pPr>
        <w:tabs>
          <w:tab w:val="left" w:pos="820"/>
        </w:tabs>
        <w:spacing w:before="12" w:after="0" w:line="230" w:lineRule="exact"/>
        <w:ind w:left="838" w:right="694" w:hanging="360"/>
        <w:rPr>
          <w:rFonts w:ascii="Trebuchet MS" w:eastAsia="Arial" w:hAnsi="Trebuchet MS" w:cs="Arial"/>
          <w:sz w:val="18"/>
          <w:szCs w:val="20"/>
        </w:rPr>
      </w:pPr>
      <w:r w:rsidRPr="00A73577">
        <w:rPr>
          <w:rFonts w:ascii="Trebuchet MS" w:eastAsia="Symbol" w:hAnsi="Trebuchet MS" w:cs="Symbol"/>
          <w:sz w:val="18"/>
          <w:szCs w:val="20"/>
        </w:rPr>
        <w:t></w:t>
      </w:r>
      <w:r w:rsidRPr="00A73577">
        <w:rPr>
          <w:rFonts w:ascii="Trebuchet MS" w:eastAsia="Times New Roman" w:hAnsi="Trebuchet MS" w:cs="Times New Roman"/>
          <w:sz w:val="18"/>
          <w:szCs w:val="20"/>
        </w:rPr>
        <w:tab/>
      </w:r>
      <w:r w:rsidRPr="00A73577">
        <w:rPr>
          <w:rFonts w:ascii="Trebuchet MS" w:eastAsia="Arial" w:hAnsi="Trebuchet MS" w:cs="Arial"/>
          <w:sz w:val="18"/>
          <w:szCs w:val="20"/>
        </w:rPr>
        <w:t>The revi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w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r will ass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ss the submitted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p</w:t>
      </w:r>
      <w:r w:rsidRPr="00A73577">
        <w:rPr>
          <w:rFonts w:ascii="Trebuchet MS" w:eastAsia="Arial" w:hAnsi="Trebuchet MS" w:cs="Arial"/>
          <w:sz w:val="18"/>
          <w:szCs w:val="20"/>
        </w:rPr>
        <w:t>olicy to determine if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it meets the crit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ria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in the qu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sti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o</w:t>
      </w:r>
      <w:r w:rsidRPr="00A73577">
        <w:rPr>
          <w:rFonts w:ascii="Trebuchet MS" w:eastAsia="Arial" w:hAnsi="Trebuchet MS" w:cs="Arial"/>
          <w:sz w:val="18"/>
          <w:szCs w:val="20"/>
        </w:rPr>
        <w:t>n and gu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i</w:t>
      </w:r>
      <w:r w:rsidRPr="00A73577">
        <w:rPr>
          <w:rFonts w:ascii="Trebuchet MS" w:eastAsia="Arial" w:hAnsi="Trebuchet MS" w:cs="Arial"/>
          <w:sz w:val="18"/>
          <w:szCs w:val="20"/>
        </w:rPr>
        <w:t>del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i</w:t>
      </w:r>
      <w:r w:rsidRPr="00A73577">
        <w:rPr>
          <w:rFonts w:ascii="Trebuchet MS" w:eastAsia="Arial" w:hAnsi="Trebuchet MS" w:cs="Arial"/>
          <w:sz w:val="18"/>
          <w:szCs w:val="20"/>
        </w:rPr>
        <w:t>ne. 1 point for the sig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z w:val="18"/>
          <w:szCs w:val="20"/>
        </w:rPr>
        <w:t>ed/dat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d policy a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d 2 points for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ach of the other bullets a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r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e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p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ossible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p</w:t>
      </w:r>
      <w:r w:rsidRPr="00A73577">
        <w:rPr>
          <w:rFonts w:ascii="Trebuchet MS" w:eastAsia="Arial" w:hAnsi="Trebuchet MS" w:cs="Arial"/>
          <w:sz w:val="18"/>
          <w:szCs w:val="20"/>
        </w:rPr>
        <w:t>oints available for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a total of 7 points for this qu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stion. If one or m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o</w:t>
      </w:r>
      <w:r w:rsidRPr="00A73577">
        <w:rPr>
          <w:rFonts w:ascii="Trebuchet MS" w:eastAsia="Arial" w:hAnsi="Trebuchet MS" w:cs="Arial"/>
          <w:sz w:val="18"/>
          <w:szCs w:val="20"/>
        </w:rPr>
        <w:t>re of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the criter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i</w:t>
      </w:r>
      <w:r w:rsidRPr="00A73577">
        <w:rPr>
          <w:rFonts w:ascii="Trebuchet MS" w:eastAsia="Arial" w:hAnsi="Trebuchet MS" w:cs="Arial"/>
          <w:sz w:val="18"/>
          <w:szCs w:val="20"/>
        </w:rPr>
        <w:t>a in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the questi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o</w:t>
      </w:r>
      <w:r w:rsidRPr="00A73577">
        <w:rPr>
          <w:rFonts w:ascii="Trebuchet MS" w:eastAsia="Arial" w:hAnsi="Trebuchet MS" w:cs="Arial"/>
          <w:sz w:val="18"/>
          <w:szCs w:val="20"/>
        </w:rPr>
        <w:t>n/guid</w:t>
      </w:r>
      <w:r w:rsidRPr="00A73577">
        <w:rPr>
          <w:rFonts w:ascii="Trebuchet MS" w:eastAsia="Arial" w:hAnsi="Trebuchet MS" w:cs="Arial"/>
          <w:spacing w:val="3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li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z w:val="18"/>
          <w:szCs w:val="20"/>
        </w:rPr>
        <w:t>e are miss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i</w:t>
      </w:r>
      <w:r w:rsidRPr="00A73577">
        <w:rPr>
          <w:rFonts w:ascii="Trebuchet MS" w:eastAsia="Arial" w:hAnsi="Trebuchet MS" w:cs="Arial"/>
          <w:sz w:val="18"/>
          <w:szCs w:val="20"/>
        </w:rPr>
        <w:t>ng from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the cont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nt of the policy then poin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>t</w:t>
      </w:r>
      <w:r w:rsidRPr="00A73577">
        <w:rPr>
          <w:rFonts w:ascii="Trebuchet MS" w:eastAsia="Arial" w:hAnsi="Trebuchet MS" w:cs="Arial"/>
          <w:sz w:val="18"/>
          <w:szCs w:val="20"/>
        </w:rPr>
        <w:t>s w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o</w:t>
      </w:r>
      <w:r w:rsidRPr="00A73577">
        <w:rPr>
          <w:rFonts w:ascii="Trebuchet MS" w:eastAsia="Arial" w:hAnsi="Trebuchet MS" w:cs="Arial"/>
          <w:sz w:val="18"/>
          <w:szCs w:val="20"/>
        </w:rPr>
        <w:t>uld be de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d</w:t>
      </w:r>
      <w:r w:rsidRPr="00A73577">
        <w:rPr>
          <w:rFonts w:ascii="Trebuchet MS" w:eastAsia="Arial" w:hAnsi="Trebuchet MS" w:cs="Arial"/>
          <w:sz w:val="18"/>
          <w:szCs w:val="20"/>
        </w:rPr>
        <w:t>uct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d accordingly</w:t>
      </w:r>
    </w:p>
    <w:p w14:paraId="3372D324" w14:textId="77777777" w:rsidR="006647FC" w:rsidRPr="00A73577" w:rsidRDefault="006647FC">
      <w:pPr>
        <w:spacing w:before="6" w:after="0" w:line="220" w:lineRule="exact"/>
        <w:rPr>
          <w:rFonts w:ascii="Trebuchet MS" w:hAnsi="Trebuchet MS"/>
          <w:sz w:val="20"/>
        </w:rPr>
      </w:pPr>
    </w:p>
    <w:p w14:paraId="571ACE8A" w14:textId="77777777" w:rsidR="006647FC" w:rsidRPr="00A73577" w:rsidRDefault="00BD0E96">
      <w:pPr>
        <w:spacing w:after="0" w:line="240" w:lineRule="auto"/>
        <w:ind w:left="118" w:right="-20"/>
        <w:rPr>
          <w:rFonts w:ascii="Trebuchet MS" w:eastAsia="Arial" w:hAnsi="Trebuchet MS" w:cs="Arial"/>
          <w:sz w:val="18"/>
          <w:szCs w:val="20"/>
        </w:rPr>
      </w:pPr>
      <w:r w:rsidRPr="00A73577">
        <w:rPr>
          <w:rFonts w:ascii="Trebuchet MS" w:eastAsia="Arial" w:hAnsi="Trebuchet MS" w:cs="Arial"/>
          <w:sz w:val="18"/>
          <w:szCs w:val="20"/>
        </w:rPr>
        <w:t>Example Tw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o</w:t>
      </w:r>
      <w:r w:rsidRPr="00A73577">
        <w:rPr>
          <w:rFonts w:ascii="Trebuchet MS" w:eastAsia="Arial" w:hAnsi="Trebuchet MS" w:cs="Arial"/>
          <w:sz w:val="18"/>
          <w:szCs w:val="20"/>
        </w:rPr>
        <w:t>:</w:t>
      </w:r>
    </w:p>
    <w:p w14:paraId="3A726265" w14:textId="77777777" w:rsidR="006647FC" w:rsidRPr="00A73577" w:rsidRDefault="00BD0E96">
      <w:pPr>
        <w:tabs>
          <w:tab w:val="left" w:pos="820"/>
        </w:tabs>
        <w:spacing w:before="1" w:after="0" w:line="239" w:lineRule="auto"/>
        <w:ind w:left="838" w:right="938" w:hanging="360"/>
        <w:rPr>
          <w:rFonts w:ascii="Trebuchet MS" w:eastAsia="Arial" w:hAnsi="Trebuchet MS" w:cs="Arial"/>
          <w:sz w:val="18"/>
          <w:szCs w:val="20"/>
        </w:rPr>
      </w:pPr>
      <w:r w:rsidRPr="00A73577">
        <w:rPr>
          <w:rFonts w:ascii="Trebuchet MS" w:eastAsia="Symbol" w:hAnsi="Trebuchet MS" w:cs="Symbol"/>
          <w:sz w:val="18"/>
          <w:szCs w:val="20"/>
        </w:rPr>
        <w:t></w:t>
      </w:r>
      <w:r w:rsidRPr="00A73577">
        <w:rPr>
          <w:rFonts w:ascii="Trebuchet MS" w:eastAsia="Times New Roman" w:hAnsi="Trebuchet MS" w:cs="Times New Roman"/>
          <w:sz w:val="18"/>
          <w:szCs w:val="20"/>
        </w:rPr>
        <w:tab/>
      </w:r>
      <w:r w:rsidRPr="00A73577">
        <w:rPr>
          <w:rFonts w:ascii="Trebuchet MS" w:eastAsia="Arial" w:hAnsi="Trebuchet MS" w:cs="Arial"/>
          <w:sz w:val="18"/>
          <w:szCs w:val="20"/>
        </w:rPr>
        <w:t>Qu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s</w:t>
      </w:r>
      <w:r w:rsidRPr="00A73577">
        <w:rPr>
          <w:rFonts w:ascii="Trebuchet MS" w:eastAsia="Arial" w:hAnsi="Trebuchet MS" w:cs="Arial"/>
          <w:sz w:val="18"/>
          <w:szCs w:val="20"/>
        </w:rPr>
        <w:t>tion E5a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is 0,2 points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– this is an all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or nothing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qu</w:t>
      </w:r>
      <w:r w:rsidRPr="00A73577">
        <w:rPr>
          <w:rFonts w:ascii="Trebuchet MS" w:eastAsia="Arial" w:hAnsi="Trebuchet MS" w:cs="Arial"/>
          <w:sz w:val="18"/>
          <w:szCs w:val="20"/>
        </w:rPr>
        <w:t>est</w:t>
      </w:r>
      <w:r w:rsidRPr="00A73577">
        <w:rPr>
          <w:rFonts w:ascii="Trebuchet MS" w:eastAsia="Arial" w:hAnsi="Trebuchet MS" w:cs="Arial"/>
          <w:spacing w:val="2"/>
          <w:sz w:val="18"/>
          <w:szCs w:val="20"/>
        </w:rPr>
        <w:t>i</w:t>
      </w:r>
      <w:r w:rsidRPr="00A73577">
        <w:rPr>
          <w:rFonts w:ascii="Trebuchet MS" w:eastAsia="Arial" w:hAnsi="Trebuchet MS" w:cs="Arial"/>
          <w:sz w:val="18"/>
          <w:szCs w:val="20"/>
        </w:rPr>
        <w:t>on.</w:t>
      </w:r>
      <w:r w:rsidRPr="00A73577">
        <w:rPr>
          <w:rFonts w:ascii="Trebuchet MS" w:eastAsia="Arial" w:hAnsi="Trebuchet MS" w:cs="Arial"/>
          <w:spacing w:val="55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Th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i</w:t>
      </w:r>
      <w:r w:rsidRPr="00A73577">
        <w:rPr>
          <w:rFonts w:ascii="Trebuchet MS" w:eastAsia="Arial" w:hAnsi="Trebuchet MS" w:cs="Arial"/>
          <w:sz w:val="18"/>
          <w:szCs w:val="20"/>
        </w:rPr>
        <w:t>s mea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s the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mployer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wou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l</w:t>
      </w:r>
      <w:r w:rsidRPr="00A73577">
        <w:rPr>
          <w:rFonts w:ascii="Trebuchet MS" w:eastAsia="Arial" w:hAnsi="Trebuchet MS" w:cs="Arial"/>
          <w:sz w:val="18"/>
          <w:szCs w:val="20"/>
        </w:rPr>
        <w:t>d need to a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swer the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a</w:t>
      </w:r>
      <w:r w:rsidRPr="00A73577">
        <w:rPr>
          <w:rFonts w:ascii="Trebuchet MS" w:eastAsia="Arial" w:hAnsi="Trebuchet MS" w:cs="Arial"/>
          <w:sz w:val="18"/>
          <w:szCs w:val="20"/>
        </w:rPr>
        <w:t>udit qu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stion a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z w:val="18"/>
          <w:szCs w:val="20"/>
        </w:rPr>
        <w:t>d submit a d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o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cument that meets all the criteria in the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q</w:t>
      </w:r>
      <w:r w:rsidRPr="00A73577">
        <w:rPr>
          <w:rFonts w:ascii="Trebuchet MS" w:eastAsia="Arial" w:hAnsi="Trebuchet MS" w:cs="Arial"/>
          <w:sz w:val="18"/>
          <w:szCs w:val="20"/>
        </w:rPr>
        <w:t>uesti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o</w:t>
      </w:r>
      <w:r w:rsidRPr="00A73577">
        <w:rPr>
          <w:rFonts w:ascii="Trebuchet MS" w:eastAsia="Arial" w:hAnsi="Trebuchet MS" w:cs="Arial"/>
          <w:sz w:val="18"/>
          <w:szCs w:val="20"/>
        </w:rPr>
        <w:t>n to rec</w:t>
      </w:r>
      <w:r w:rsidRPr="00A73577">
        <w:rPr>
          <w:rFonts w:ascii="Trebuchet MS" w:eastAsia="Arial" w:hAnsi="Trebuchet MS" w:cs="Arial"/>
          <w:spacing w:val="2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ive full points.</w:t>
      </w:r>
      <w:r w:rsidRPr="00A73577">
        <w:rPr>
          <w:rFonts w:ascii="Trebuchet MS" w:eastAsia="Arial" w:hAnsi="Trebuchet MS" w:cs="Arial"/>
          <w:spacing w:val="55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If the document exists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b</w:t>
      </w:r>
      <w:r w:rsidRPr="00A73577">
        <w:rPr>
          <w:rFonts w:ascii="Trebuchet MS" w:eastAsia="Arial" w:hAnsi="Trebuchet MS" w:cs="Arial"/>
          <w:sz w:val="18"/>
          <w:szCs w:val="20"/>
        </w:rPr>
        <w:t>ut do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s not me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t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one of the criteria then a 0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would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b</w:t>
      </w:r>
      <w:r w:rsidRPr="00A73577">
        <w:rPr>
          <w:rFonts w:ascii="Trebuchet MS" w:eastAsia="Arial" w:hAnsi="Trebuchet MS" w:cs="Arial"/>
          <w:sz w:val="18"/>
          <w:szCs w:val="20"/>
        </w:rPr>
        <w:t>e awa</w:t>
      </w:r>
      <w:r w:rsidRPr="00A73577">
        <w:rPr>
          <w:rFonts w:ascii="Trebuchet MS" w:eastAsia="Arial" w:hAnsi="Trebuchet MS" w:cs="Arial"/>
          <w:spacing w:val="2"/>
          <w:sz w:val="18"/>
          <w:szCs w:val="20"/>
        </w:rPr>
        <w:t>r</w:t>
      </w:r>
      <w:r w:rsidRPr="00A73577">
        <w:rPr>
          <w:rFonts w:ascii="Trebuchet MS" w:eastAsia="Arial" w:hAnsi="Trebuchet MS" w:cs="Arial"/>
          <w:sz w:val="18"/>
          <w:szCs w:val="20"/>
        </w:rPr>
        <w:t>d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d.</w:t>
      </w:r>
      <w:r w:rsidRPr="00A73577">
        <w:rPr>
          <w:rFonts w:ascii="Trebuchet MS" w:eastAsia="Arial" w:hAnsi="Trebuchet MS" w:cs="Arial"/>
          <w:spacing w:val="55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There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are only a few all or noth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i</w:t>
      </w:r>
      <w:r w:rsidRPr="00A73577">
        <w:rPr>
          <w:rFonts w:ascii="Trebuchet MS" w:eastAsia="Arial" w:hAnsi="Trebuchet MS" w:cs="Arial"/>
          <w:sz w:val="18"/>
          <w:szCs w:val="20"/>
        </w:rPr>
        <w:t>ng qu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stio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s</w:t>
      </w:r>
      <w:r w:rsidRPr="00A73577">
        <w:rPr>
          <w:rFonts w:ascii="Trebuchet MS" w:eastAsia="Arial" w:hAnsi="Trebuchet MS" w:cs="Arial"/>
          <w:sz w:val="18"/>
          <w:szCs w:val="20"/>
        </w:rPr>
        <w:t>.</w:t>
      </w:r>
    </w:p>
    <w:p w14:paraId="5135837F" w14:textId="77777777" w:rsidR="006647FC" w:rsidRPr="00A73577" w:rsidRDefault="006647FC">
      <w:pPr>
        <w:spacing w:before="10" w:after="0" w:line="220" w:lineRule="exact"/>
        <w:rPr>
          <w:rFonts w:ascii="Trebuchet MS" w:hAnsi="Trebuchet MS"/>
          <w:sz w:val="20"/>
        </w:rPr>
      </w:pPr>
    </w:p>
    <w:p w14:paraId="0D0291EE" w14:textId="77777777" w:rsidR="006647FC" w:rsidRPr="00A73577" w:rsidRDefault="00BD0E96">
      <w:pPr>
        <w:spacing w:after="0" w:line="240" w:lineRule="auto"/>
        <w:ind w:left="118" w:right="-20"/>
        <w:rPr>
          <w:rFonts w:ascii="Trebuchet MS" w:eastAsia="Arial" w:hAnsi="Trebuchet MS" w:cs="Arial"/>
          <w:sz w:val="18"/>
          <w:szCs w:val="20"/>
        </w:rPr>
      </w:pPr>
      <w:r w:rsidRPr="00A73577">
        <w:rPr>
          <w:rFonts w:ascii="Trebuchet MS" w:eastAsia="Arial" w:hAnsi="Trebuchet MS" w:cs="Arial"/>
          <w:sz w:val="18"/>
          <w:szCs w:val="20"/>
        </w:rPr>
        <w:t>Example Three:</w:t>
      </w:r>
    </w:p>
    <w:p w14:paraId="36A5156D" w14:textId="77777777" w:rsidR="006647FC" w:rsidRPr="00A73577" w:rsidRDefault="00BD0E96">
      <w:pPr>
        <w:tabs>
          <w:tab w:val="left" w:pos="820"/>
        </w:tabs>
        <w:spacing w:before="17" w:after="0" w:line="230" w:lineRule="exact"/>
        <w:ind w:left="838" w:right="1247" w:hanging="360"/>
        <w:rPr>
          <w:rFonts w:ascii="Trebuchet MS" w:eastAsia="Arial" w:hAnsi="Trebuchet MS" w:cs="Arial"/>
          <w:sz w:val="18"/>
          <w:szCs w:val="20"/>
        </w:rPr>
      </w:pPr>
      <w:r w:rsidRPr="00A73577">
        <w:rPr>
          <w:rFonts w:ascii="Trebuchet MS" w:eastAsia="Symbol" w:hAnsi="Trebuchet MS" w:cs="Symbol"/>
          <w:sz w:val="18"/>
          <w:szCs w:val="20"/>
        </w:rPr>
        <w:t></w:t>
      </w:r>
      <w:r w:rsidRPr="00A73577">
        <w:rPr>
          <w:rFonts w:ascii="Trebuchet MS" w:eastAsia="Times New Roman" w:hAnsi="Trebuchet MS" w:cs="Times New Roman"/>
          <w:sz w:val="18"/>
          <w:szCs w:val="20"/>
        </w:rPr>
        <w:tab/>
      </w:r>
      <w:r w:rsidRPr="00A73577">
        <w:rPr>
          <w:rFonts w:ascii="Trebuchet MS" w:eastAsia="Arial" w:hAnsi="Trebuchet MS" w:cs="Arial"/>
          <w:sz w:val="18"/>
          <w:szCs w:val="20"/>
        </w:rPr>
        <w:t>Qu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s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tion D3 is 0-8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p</w:t>
      </w:r>
      <w:r w:rsidRPr="00A73577">
        <w:rPr>
          <w:rFonts w:ascii="Trebuchet MS" w:eastAsia="Arial" w:hAnsi="Trebuchet MS" w:cs="Arial"/>
          <w:sz w:val="18"/>
          <w:szCs w:val="20"/>
        </w:rPr>
        <w:t>oints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- the qu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stion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and gu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i</w:t>
      </w:r>
      <w:r w:rsidRPr="00A73577">
        <w:rPr>
          <w:rFonts w:ascii="Trebuchet MS" w:eastAsia="Arial" w:hAnsi="Trebuchet MS" w:cs="Arial"/>
          <w:sz w:val="18"/>
          <w:szCs w:val="20"/>
        </w:rPr>
        <w:t>deline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asks</w:t>
      </w:r>
      <w:r w:rsidRPr="00A73577">
        <w:rPr>
          <w:rFonts w:ascii="Trebuchet MS" w:eastAsia="Arial" w:hAnsi="Trebuchet MS" w:cs="Arial"/>
          <w:spacing w:val="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the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a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s</w:t>
      </w:r>
      <w:r w:rsidRPr="00A73577">
        <w:rPr>
          <w:rFonts w:ascii="Trebuchet MS" w:eastAsia="Arial" w:hAnsi="Trebuchet MS" w:cs="Arial"/>
          <w:sz w:val="18"/>
          <w:szCs w:val="20"/>
        </w:rPr>
        <w:t>sessor to a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swer the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q</w:t>
      </w:r>
      <w:r w:rsidRPr="00A73577">
        <w:rPr>
          <w:rFonts w:ascii="Trebuchet MS" w:eastAsia="Arial" w:hAnsi="Trebuchet MS" w:cs="Arial"/>
          <w:sz w:val="18"/>
          <w:szCs w:val="20"/>
        </w:rPr>
        <w:t>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s</w:t>
      </w:r>
      <w:r w:rsidRPr="00A73577">
        <w:rPr>
          <w:rFonts w:ascii="Trebuchet MS" w:eastAsia="Arial" w:hAnsi="Trebuchet MS" w:cs="Arial"/>
          <w:sz w:val="18"/>
          <w:szCs w:val="20"/>
        </w:rPr>
        <w:t>tion and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sub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m</w:t>
      </w:r>
      <w:r w:rsidRPr="00A73577">
        <w:rPr>
          <w:rFonts w:ascii="Trebuchet MS" w:eastAsia="Arial" w:hAnsi="Trebuchet MS" w:cs="Arial"/>
          <w:sz w:val="18"/>
          <w:szCs w:val="20"/>
        </w:rPr>
        <w:t>it employee training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re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c</w:t>
      </w:r>
      <w:r w:rsidRPr="00A73577">
        <w:rPr>
          <w:rFonts w:ascii="Trebuchet MS" w:eastAsia="Arial" w:hAnsi="Trebuchet MS" w:cs="Arial"/>
          <w:sz w:val="18"/>
          <w:szCs w:val="20"/>
        </w:rPr>
        <w:t>ords (i.e.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H2S,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f</w:t>
      </w:r>
      <w:r w:rsidRPr="00A73577">
        <w:rPr>
          <w:rFonts w:ascii="Trebuchet MS" w:eastAsia="Arial" w:hAnsi="Trebuchet MS" w:cs="Arial"/>
          <w:sz w:val="18"/>
          <w:szCs w:val="20"/>
        </w:rPr>
        <w:t>ir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s</w:t>
      </w:r>
      <w:r w:rsidRPr="00A73577">
        <w:rPr>
          <w:rFonts w:ascii="Trebuchet MS" w:eastAsia="Arial" w:hAnsi="Trebuchet MS" w:cs="Arial"/>
          <w:sz w:val="18"/>
          <w:szCs w:val="20"/>
        </w:rPr>
        <w:t>t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aid,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for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k</w:t>
      </w:r>
      <w:r w:rsidRPr="00A73577">
        <w:rPr>
          <w:rFonts w:ascii="Trebuchet MS" w:eastAsia="Arial" w:hAnsi="Trebuchet MS" w:cs="Arial"/>
          <w:sz w:val="18"/>
          <w:szCs w:val="20"/>
        </w:rPr>
        <w:t>lift,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PP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,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job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s</w:t>
      </w:r>
      <w:r w:rsidRPr="00A73577">
        <w:rPr>
          <w:rFonts w:ascii="Trebuchet MS" w:eastAsia="Arial" w:hAnsi="Trebuchet MS" w:cs="Arial"/>
          <w:sz w:val="18"/>
          <w:szCs w:val="20"/>
        </w:rPr>
        <w:t>pe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c</w:t>
      </w:r>
      <w:r w:rsidRPr="00A73577">
        <w:rPr>
          <w:rFonts w:ascii="Trebuchet MS" w:eastAsia="Arial" w:hAnsi="Trebuchet MS" w:cs="Arial"/>
          <w:sz w:val="18"/>
          <w:szCs w:val="20"/>
        </w:rPr>
        <w:t>ific)</w:t>
      </w:r>
    </w:p>
    <w:p w14:paraId="7633D8C0" w14:textId="77777777" w:rsidR="006647FC" w:rsidRPr="00A73577" w:rsidRDefault="00BD0E96">
      <w:pPr>
        <w:tabs>
          <w:tab w:val="left" w:pos="820"/>
        </w:tabs>
        <w:spacing w:before="13" w:after="0" w:line="230" w:lineRule="exact"/>
        <w:ind w:left="838" w:right="982" w:hanging="360"/>
        <w:rPr>
          <w:rFonts w:ascii="Trebuchet MS" w:eastAsia="Arial" w:hAnsi="Trebuchet MS" w:cs="Arial"/>
          <w:sz w:val="18"/>
          <w:szCs w:val="20"/>
        </w:rPr>
      </w:pPr>
      <w:r w:rsidRPr="00A73577">
        <w:rPr>
          <w:rFonts w:ascii="Trebuchet MS" w:eastAsia="Symbol" w:hAnsi="Trebuchet MS" w:cs="Symbol"/>
          <w:sz w:val="18"/>
          <w:szCs w:val="20"/>
        </w:rPr>
        <w:t></w:t>
      </w:r>
      <w:r w:rsidRPr="00A73577">
        <w:rPr>
          <w:rFonts w:ascii="Trebuchet MS" w:eastAsia="Times New Roman" w:hAnsi="Trebuchet MS" w:cs="Times New Roman"/>
          <w:sz w:val="18"/>
          <w:szCs w:val="20"/>
        </w:rPr>
        <w:tab/>
      </w:r>
      <w:r w:rsidRPr="00A73577">
        <w:rPr>
          <w:rFonts w:ascii="Trebuchet MS" w:eastAsia="Arial" w:hAnsi="Trebuchet MS" w:cs="Arial"/>
          <w:sz w:val="18"/>
          <w:szCs w:val="20"/>
        </w:rPr>
        <w:t>The revi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w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r will ass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ss the submitted training rec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o</w:t>
      </w:r>
      <w:r w:rsidRPr="00A73577">
        <w:rPr>
          <w:rFonts w:ascii="Trebuchet MS" w:eastAsia="Arial" w:hAnsi="Trebuchet MS" w:cs="Arial"/>
          <w:sz w:val="18"/>
          <w:szCs w:val="20"/>
        </w:rPr>
        <w:t>r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d</w:t>
      </w:r>
      <w:r w:rsidRPr="00A73577">
        <w:rPr>
          <w:rFonts w:ascii="Trebuchet MS" w:eastAsia="Arial" w:hAnsi="Trebuchet MS" w:cs="Arial"/>
          <w:sz w:val="18"/>
          <w:szCs w:val="20"/>
        </w:rPr>
        <w:t>s and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com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p</w:t>
      </w:r>
      <w:r w:rsidRPr="00A73577">
        <w:rPr>
          <w:rFonts w:ascii="Trebuchet MS" w:eastAsia="Arial" w:hAnsi="Trebuchet MS" w:cs="Arial"/>
          <w:sz w:val="18"/>
          <w:szCs w:val="20"/>
        </w:rPr>
        <w:t>are agai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s</w:t>
      </w:r>
      <w:r w:rsidRPr="00A73577">
        <w:rPr>
          <w:rFonts w:ascii="Trebuchet MS" w:eastAsia="Arial" w:hAnsi="Trebuchet MS" w:cs="Arial"/>
          <w:sz w:val="18"/>
          <w:szCs w:val="20"/>
        </w:rPr>
        <w:t>t ot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h</w:t>
      </w:r>
      <w:r w:rsidRPr="00A73577">
        <w:rPr>
          <w:rFonts w:ascii="Trebuchet MS" w:eastAsia="Arial" w:hAnsi="Trebuchet MS" w:cs="Arial"/>
          <w:sz w:val="18"/>
          <w:szCs w:val="20"/>
        </w:rPr>
        <w:t>er s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u</w:t>
      </w:r>
      <w:r w:rsidRPr="00A73577">
        <w:rPr>
          <w:rFonts w:ascii="Trebuchet MS" w:eastAsia="Arial" w:hAnsi="Trebuchet MS" w:cs="Arial"/>
          <w:sz w:val="18"/>
          <w:szCs w:val="20"/>
        </w:rPr>
        <w:t>bmitted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documen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>t</w:t>
      </w:r>
      <w:r w:rsidRPr="00A73577">
        <w:rPr>
          <w:rFonts w:ascii="Trebuchet MS" w:eastAsia="Arial" w:hAnsi="Trebuchet MS" w:cs="Arial"/>
          <w:sz w:val="18"/>
          <w:szCs w:val="20"/>
        </w:rPr>
        <w:t>s to ens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u</w:t>
      </w:r>
      <w:r w:rsidRPr="00A73577">
        <w:rPr>
          <w:rFonts w:ascii="Trebuchet MS" w:eastAsia="Arial" w:hAnsi="Trebuchet MS" w:cs="Arial"/>
          <w:sz w:val="18"/>
          <w:szCs w:val="20"/>
        </w:rPr>
        <w:t>re employe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s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h</w:t>
      </w:r>
      <w:r w:rsidRPr="00A73577">
        <w:rPr>
          <w:rFonts w:ascii="Trebuchet MS" w:eastAsia="Arial" w:hAnsi="Trebuchet MS" w:cs="Arial"/>
          <w:sz w:val="18"/>
          <w:szCs w:val="20"/>
        </w:rPr>
        <w:t>ave received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appro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p</w:t>
      </w:r>
      <w:r w:rsidRPr="00A73577">
        <w:rPr>
          <w:rFonts w:ascii="Trebuchet MS" w:eastAsia="Arial" w:hAnsi="Trebuchet MS" w:cs="Arial"/>
          <w:sz w:val="18"/>
          <w:szCs w:val="20"/>
        </w:rPr>
        <w:t>riate training.</w:t>
      </w:r>
      <w:r w:rsidRPr="00A73577">
        <w:rPr>
          <w:rFonts w:ascii="Trebuchet MS" w:eastAsia="Arial" w:hAnsi="Trebuchet MS" w:cs="Arial"/>
          <w:spacing w:val="55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The review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r wou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l</w:t>
      </w:r>
      <w:r w:rsidRPr="00A73577">
        <w:rPr>
          <w:rFonts w:ascii="Trebuchet MS" w:eastAsia="Arial" w:hAnsi="Trebuchet MS" w:cs="Arial"/>
          <w:sz w:val="18"/>
          <w:szCs w:val="20"/>
        </w:rPr>
        <w:t>d then ca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l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c</w:t>
      </w:r>
      <w:r w:rsidRPr="00A73577">
        <w:rPr>
          <w:rFonts w:ascii="Trebuchet MS" w:eastAsia="Arial" w:hAnsi="Trebuchet MS" w:cs="Arial"/>
          <w:sz w:val="18"/>
          <w:szCs w:val="20"/>
        </w:rPr>
        <w:t>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l</w:t>
      </w:r>
      <w:r w:rsidRPr="00A73577">
        <w:rPr>
          <w:rFonts w:ascii="Trebuchet MS" w:eastAsia="Arial" w:hAnsi="Trebuchet MS" w:cs="Arial"/>
          <w:sz w:val="18"/>
          <w:szCs w:val="20"/>
        </w:rPr>
        <w:t>ate a % of t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h</w:t>
      </w:r>
      <w:r w:rsidRPr="00A73577">
        <w:rPr>
          <w:rFonts w:ascii="Trebuchet MS" w:eastAsia="Arial" w:hAnsi="Trebuchet MS" w:cs="Arial"/>
          <w:sz w:val="18"/>
          <w:szCs w:val="20"/>
        </w:rPr>
        <w:t>ose results to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reach the score</w:t>
      </w:r>
    </w:p>
    <w:p w14:paraId="3E0F3C01" w14:textId="77777777" w:rsidR="006647FC" w:rsidRPr="00A73577" w:rsidRDefault="00BD0E96">
      <w:pPr>
        <w:spacing w:after="0" w:line="230" w:lineRule="exact"/>
        <w:ind w:left="838" w:right="900"/>
        <w:rPr>
          <w:rFonts w:ascii="Trebuchet MS" w:eastAsia="Arial" w:hAnsi="Trebuchet MS" w:cs="Arial"/>
          <w:sz w:val="18"/>
          <w:szCs w:val="20"/>
        </w:rPr>
      </w:pPr>
      <w:r w:rsidRPr="00A73577">
        <w:rPr>
          <w:rFonts w:ascii="Trebuchet MS" w:eastAsia="Arial" w:hAnsi="Trebuchet MS" w:cs="Arial"/>
          <w:sz w:val="18"/>
          <w:szCs w:val="20"/>
        </w:rPr>
        <w:t xml:space="preserve">(i.e. 4 types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o</w:t>
      </w:r>
      <w:r w:rsidRPr="00A73577">
        <w:rPr>
          <w:rFonts w:ascii="Trebuchet MS" w:eastAsia="Arial" w:hAnsi="Trebuchet MS" w:cs="Arial"/>
          <w:sz w:val="18"/>
          <w:szCs w:val="20"/>
        </w:rPr>
        <w:t>f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training c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rt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i</w:t>
      </w:r>
      <w:r w:rsidRPr="00A73577">
        <w:rPr>
          <w:rFonts w:ascii="Trebuchet MS" w:eastAsia="Arial" w:hAnsi="Trebuchet MS" w:cs="Arial"/>
          <w:sz w:val="18"/>
          <w:szCs w:val="20"/>
        </w:rPr>
        <w:t>ficates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requ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i</w:t>
      </w:r>
      <w:r w:rsidRPr="00A73577">
        <w:rPr>
          <w:rFonts w:ascii="Trebuchet MS" w:eastAsia="Arial" w:hAnsi="Trebuchet MS" w:cs="Arial"/>
          <w:sz w:val="18"/>
          <w:szCs w:val="20"/>
        </w:rPr>
        <w:t>red and 4 tra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in</w:t>
      </w:r>
      <w:r w:rsidRPr="00A73577">
        <w:rPr>
          <w:rFonts w:ascii="Trebuchet MS" w:eastAsia="Arial" w:hAnsi="Trebuchet MS" w:cs="Arial"/>
          <w:sz w:val="18"/>
          <w:szCs w:val="20"/>
        </w:rPr>
        <w:t>ing r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cor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d</w:t>
      </w:r>
      <w:r w:rsidRPr="00A73577">
        <w:rPr>
          <w:rFonts w:ascii="Trebuchet MS" w:eastAsia="Arial" w:hAnsi="Trebuchet MS" w:cs="Arial"/>
          <w:sz w:val="18"/>
          <w:szCs w:val="20"/>
        </w:rPr>
        <w:t>s were submitted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= 100% or 8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out of 8 points awar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d</w:t>
      </w:r>
      <w:r w:rsidRPr="00A73577">
        <w:rPr>
          <w:rFonts w:ascii="Trebuchet MS" w:eastAsia="Arial" w:hAnsi="Trebuchet MS" w:cs="Arial"/>
          <w:sz w:val="18"/>
          <w:szCs w:val="20"/>
        </w:rPr>
        <w:t>e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d</w:t>
      </w:r>
      <w:r w:rsidRPr="00A73577">
        <w:rPr>
          <w:rFonts w:ascii="Trebuchet MS" w:eastAsia="Arial" w:hAnsi="Trebuchet MS" w:cs="Arial"/>
          <w:sz w:val="18"/>
          <w:szCs w:val="20"/>
        </w:rPr>
        <w:t>).</w:t>
      </w:r>
      <w:r w:rsidRPr="00A73577">
        <w:rPr>
          <w:rFonts w:ascii="Trebuchet MS" w:eastAsia="Arial" w:hAnsi="Trebuchet MS" w:cs="Arial"/>
          <w:spacing w:val="55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If duri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z w:val="18"/>
          <w:szCs w:val="20"/>
        </w:rPr>
        <w:t>g the re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>v</w:t>
      </w:r>
      <w:r w:rsidRPr="00A73577">
        <w:rPr>
          <w:rFonts w:ascii="Trebuchet MS" w:eastAsia="Arial" w:hAnsi="Trebuchet MS" w:cs="Arial"/>
          <w:sz w:val="18"/>
          <w:szCs w:val="20"/>
        </w:rPr>
        <w:t>iew of the a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u</w:t>
      </w:r>
      <w:r w:rsidRPr="00A73577">
        <w:rPr>
          <w:rFonts w:ascii="Trebuchet MS" w:eastAsia="Arial" w:hAnsi="Trebuchet MS" w:cs="Arial"/>
          <w:sz w:val="18"/>
          <w:szCs w:val="20"/>
        </w:rPr>
        <w:t>dit it is found that an empl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oy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ee </w:t>
      </w:r>
      <w:r w:rsidRPr="00A73577">
        <w:rPr>
          <w:rFonts w:ascii="Trebuchet MS" w:eastAsia="Arial" w:hAnsi="Trebuchet MS" w:cs="Arial"/>
          <w:spacing w:val="3"/>
          <w:sz w:val="18"/>
          <w:szCs w:val="20"/>
        </w:rPr>
        <w:t>w</w:t>
      </w:r>
      <w:r w:rsidRPr="00A73577">
        <w:rPr>
          <w:rFonts w:ascii="Trebuchet MS" w:eastAsia="Arial" w:hAnsi="Trebuchet MS" w:cs="Arial"/>
          <w:sz w:val="18"/>
          <w:szCs w:val="20"/>
        </w:rPr>
        <w:t>ho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sh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o</w:t>
      </w:r>
      <w:r w:rsidRPr="00A73577">
        <w:rPr>
          <w:rFonts w:ascii="Trebuchet MS" w:eastAsia="Arial" w:hAnsi="Trebuchet MS" w:cs="Arial"/>
          <w:sz w:val="18"/>
          <w:szCs w:val="20"/>
        </w:rPr>
        <w:t>uld have trai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z w:val="18"/>
          <w:szCs w:val="20"/>
        </w:rPr>
        <w:t>ing did not h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a</w:t>
      </w:r>
      <w:r w:rsidRPr="00A73577">
        <w:rPr>
          <w:rFonts w:ascii="Trebuchet MS" w:eastAsia="Arial" w:hAnsi="Trebuchet MS" w:cs="Arial"/>
          <w:sz w:val="18"/>
          <w:szCs w:val="20"/>
        </w:rPr>
        <w:t>ve training s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u</w:t>
      </w:r>
      <w:r w:rsidRPr="00A73577">
        <w:rPr>
          <w:rFonts w:ascii="Trebuchet MS" w:eastAsia="Arial" w:hAnsi="Trebuchet MS" w:cs="Arial"/>
          <w:sz w:val="18"/>
          <w:szCs w:val="20"/>
        </w:rPr>
        <w:t>bmitted, points</w:t>
      </w:r>
    </w:p>
    <w:p w14:paraId="697DCEBF" w14:textId="77777777" w:rsidR="006647FC" w:rsidRPr="00A73577" w:rsidRDefault="00BD0E96">
      <w:pPr>
        <w:spacing w:after="0" w:line="226" w:lineRule="exact"/>
        <w:ind w:left="838" w:right="-20"/>
        <w:rPr>
          <w:rFonts w:ascii="Trebuchet MS" w:eastAsia="Arial" w:hAnsi="Trebuchet MS" w:cs="Arial"/>
          <w:sz w:val="18"/>
          <w:szCs w:val="20"/>
        </w:rPr>
      </w:pPr>
      <w:r w:rsidRPr="00A73577">
        <w:rPr>
          <w:rFonts w:ascii="Trebuchet MS" w:eastAsia="Arial" w:hAnsi="Trebuchet MS" w:cs="Arial"/>
          <w:sz w:val="18"/>
          <w:szCs w:val="20"/>
        </w:rPr>
        <w:t>wou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l</w:t>
      </w:r>
      <w:r w:rsidRPr="00A73577">
        <w:rPr>
          <w:rFonts w:ascii="Trebuchet MS" w:eastAsia="Arial" w:hAnsi="Trebuchet MS" w:cs="Arial"/>
          <w:sz w:val="18"/>
          <w:szCs w:val="20"/>
        </w:rPr>
        <w:t>d be d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ed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ucted (i.e. 3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o</w:t>
      </w:r>
      <w:r w:rsidRPr="00A73577">
        <w:rPr>
          <w:rFonts w:ascii="Trebuchet MS" w:eastAsia="Arial" w:hAnsi="Trebuchet MS" w:cs="Arial"/>
          <w:sz w:val="18"/>
          <w:szCs w:val="20"/>
        </w:rPr>
        <w:t>f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4 types of training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certificates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=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7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5% or 6 out of 8 points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a</w:t>
      </w:r>
      <w:r w:rsidRPr="00A73577">
        <w:rPr>
          <w:rFonts w:ascii="Trebuchet MS" w:eastAsia="Arial" w:hAnsi="Trebuchet MS" w:cs="Arial"/>
          <w:sz w:val="18"/>
          <w:szCs w:val="20"/>
        </w:rPr>
        <w:t>ward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d for this qu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stion).</w:t>
      </w:r>
    </w:p>
    <w:p w14:paraId="1A71742B" w14:textId="77777777" w:rsidR="006647FC" w:rsidRPr="00A73577" w:rsidRDefault="006647FC">
      <w:pPr>
        <w:spacing w:before="11" w:after="0" w:line="220" w:lineRule="exact"/>
        <w:rPr>
          <w:rFonts w:ascii="Trebuchet MS" w:hAnsi="Trebuchet MS"/>
          <w:sz w:val="20"/>
        </w:rPr>
      </w:pPr>
    </w:p>
    <w:p w14:paraId="0D8255FD" w14:textId="77777777" w:rsidR="006647FC" w:rsidRPr="00A73577" w:rsidRDefault="00BD0E96">
      <w:pPr>
        <w:spacing w:after="0" w:line="239" w:lineRule="auto"/>
        <w:ind w:left="118" w:right="813"/>
        <w:rPr>
          <w:rFonts w:ascii="Trebuchet MS" w:eastAsia="Arial" w:hAnsi="Trebuchet MS" w:cs="Arial"/>
          <w:sz w:val="18"/>
          <w:szCs w:val="20"/>
        </w:rPr>
      </w:pPr>
      <w:r w:rsidRPr="00A73577">
        <w:rPr>
          <w:rFonts w:ascii="Trebuchet MS" w:eastAsia="Arial" w:hAnsi="Trebuchet MS" w:cs="Arial"/>
          <w:b/>
          <w:bCs/>
          <w:sz w:val="18"/>
          <w:szCs w:val="20"/>
        </w:rPr>
        <w:t>Importa</w:t>
      </w:r>
      <w:r w:rsidRPr="00A73577">
        <w:rPr>
          <w:rFonts w:ascii="Trebuchet MS" w:eastAsia="Arial" w:hAnsi="Trebuchet MS" w:cs="Arial"/>
          <w:b/>
          <w:bCs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b/>
          <w:bCs/>
          <w:sz w:val="18"/>
          <w:szCs w:val="20"/>
        </w:rPr>
        <w:t xml:space="preserve">t 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-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T</w:t>
      </w:r>
      <w:r w:rsidRPr="00A73577">
        <w:rPr>
          <w:rFonts w:ascii="Trebuchet MS" w:eastAsia="Arial" w:hAnsi="Trebuchet MS" w:cs="Arial"/>
          <w:sz w:val="18"/>
          <w:szCs w:val="20"/>
        </w:rPr>
        <w:t>he ass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ssor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’</w:t>
      </w:r>
      <w:r w:rsidRPr="00A73577">
        <w:rPr>
          <w:rFonts w:ascii="Trebuchet MS" w:eastAsia="Arial" w:hAnsi="Trebuchet MS" w:cs="Arial"/>
          <w:sz w:val="18"/>
          <w:szCs w:val="20"/>
        </w:rPr>
        <w:t>s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notes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a</w:t>
      </w:r>
      <w:r w:rsidRPr="00A73577">
        <w:rPr>
          <w:rFonts w:ascii="Trebuchet MS" w:eastAsia="Arial" w:hAnsi="Trebuchet MS" w:cs="Arial"/>
          <w:sz w:val="18"/>
          <w:szCs w:val="20"/>
        </w:rPr>
        <w:t>re also reviewed to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determi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z w:val="18"/>
          <w:szCs w:val="20"/>
        </w:rPr>
        <w:t>e if</w:t>
      </w:r>
      <w:r w:rsidRPr="00A73577">
        <w:rPr>
          <w:rFonts w:ascii="Trebuchet MS" w:eastAsia="Arial" w:hAnsi="Trebuchet MS" w:cs="Arial"/>
          <w:spacing w:val="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the ass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ssor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’</w:t>
      </w:r>
      <w:r w:rsidRPr="00A73577">
        <w:rPr>
          <w:rFonts w:ascii="Trebuchet MS" w:eastAsia="Arial" w:hAnsi="Trebuchet MS" w:cs="Arial"/>
          <w:sz w:val="18"/>
          <w:szCs w:val="20"/>
        </w:rPr>
        <w:t>s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use of the c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h</w:t>
      </w:r>
      <w:r w:rsidRPr="00A73577">
        <w:rPr>
          <w:rFonts w:ascii="Trebuchet MS" w:eastAsia="Arial" w:hAnsi="Trebuchet MS" w:cs="Arial"/>
          <w:sz w:val="18"/>
          <w:szCs w:val="20"/>
        </w:rPr>
        <w:t>eckbox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s a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z w:val="18"/>
          <w:szCs w:val="20"/>
        </w:rPr>
        <w:t>d additio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z w:val="18"/>
          <w:szCs w:val="20"/>
        </w:rPr>
        <w:t>al commen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>t</w:t>
      </w:r>
      <w:r w:rsidRPr="00A73577">
        <w:rPr>
          <w:rFonts w:ascii="Trebuchet MS" w:eastAsia="Arial" w:hAnsi="Trebuchet MS" w:cs="Arial"/>
          <w:sz w:val="18"/>
          <w:szCs w:val="20"/>
        </w:rPr>
        <w:t>s to the questi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o</w:t>
      </w:r>
      <w:r w:rsidRPr="00A73577">
        <w:rPr>
          <w:rFonts w:ascii="Trebuchet MS" w:eastAsia="Arial" w:hAnsi="Trebuchet MS" w:cs="Arial"/>
          <w:sz w:val="18"/>
          <w:szCs w:val="20"/>
        </w:rPr>
        <w:t>n wou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l</w:t>
      </w:r>
      <w:r w:rsidRPr="00A73577">
        <w:rPr>
          <w:rFonts w:ascii="Trebuchet MS" w:eastAsia="Arial" w:hAnsi="Trebuchet MS" w:cs="Arial"/>
          <w:sz w:val="18"/>
          <w:szCs w:val="20"/>
        </w:rPr>
        <w:t>d s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u</w:t>
      </w:r>
      <w:r w:rsidRPr="00A73577">
        <w:rPr>
          <w:rFonts w:ascii="Trebuchet MS" w:eastAsia="Arial" w:hAnsi="Trebuchet MS" w:cs="Arial"/>
          <w:sz w:val="18"/>
          <w:szCs w:val="20"/>
        </w:rPr>
        <w:t>p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p</w:t>
      </w:r>
      <w:r w:rsidRPr="00A73577">
        <w:rPr>
          <w:rFonts w:ascii="Trebuchet MS" w:eastAsia="Arial" w:hAnsi="Trebuchet MS" w:cs="Arial"/>
          <w:sz w:val="18"/>
          <w:szCs w:val="20"/>
        </w:rPr>
        <w:t>ort or expla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i</w:t>
      </w:r>
      <w:r w:rsidRPr="00A73577">
        <w:rPr>
          <w:rFonts w:ascii="Trebuchet MS" w:eastAsia="Arial" w:hAnsi="Trebuchet MS" w:cs="Arial"/>
          <w:sz w:val="18"/>
          <w:szCs w:val="20"/>
        </w:rPr>
        <w:t>n what h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a</w:t>
      </w:r>
      <w:r w:rsidRPr="00A73577">
        <w:rPr>
          <w:rFonts w:ascii="Trebuchet MS" w:eastAsia="Arial" w:hAnsi="Trebuchet MS" w:cs="Arial"/>
          <w:sz w:val="18"/>
          <w:szCs w:val="20"/>
        </w:rPr>
        <w:t>s b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ee</w:t>
      </w:r>
      <w:r w:rsidRPr="00A73577">
        <w:rPr>
          <w:rFonts w:ascii="Trebuchet MS" w:eastAsia="Arial" w:hAnsi="Trebuchet MS" w:cs="Arial"/>
          <w:sz w:val="18"/>
          <w:szCs w:val="20"/>
        </w:rPr>
        <w:t>n submit</w:t>
      </w:r>
      <w:r w:rsidRPr="00A73577">
        <w:rPr>
          <w:rFonts w:ascii="Trebuchet MS" w:eastAsia="Arial" w:hAnsi="Trebuchet MS" w:cs="Arial"/>
          <w:spacing w:val="2"/>
          <w:sz w:val="18"/>
          <w:szCs w:val="20"/>
        </w:rPr>
        <w:t>t</w:t>
      </w:r>
      <w:r w:rsidRPr="00A73577">
        <w:rPr>
          <w:rFonts w:ascii="Trebuchet MS" w:eastAsia="Arial" w:hAnsi="Trebuchet MS" w:cs="Arial"/>
          <w:sz w:val="18"/>
          <w:szCs w:val="20"/>
        </w:rPr>
        <w:t>ed.</w:t>
      </w:r>
      <w:r w:rsidRPr="00A73577">
        <w:rPr>
          <w:rFonts w:ascii="Trebuchet MS" w:eastAsia="Arial" w:hAnsi="Trebuchet MS" w:cs="Arial"/>
          <w:spacing w:val="54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This will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h</w:t>
      </w:r>
      <w:r w:rsidRPr="00A73577">
        <w:rPr>
          <w:rFonts w:ascii="Trebuchet MS" w:eastAsia="Arial" w:hAnsi="Trebuchet MS" w:cs="Arial"/>
          <w:sz w:val="18"/>
          <w:szCs w:val="20"/>
        </w:rPr>
        <w:t>elp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su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p</w:t>
      </w:r>
      <w:r w:rsidRPr="00A73577">
        <w:rPr>
          <w:rFonts w:ascii="Trebuchet MS" w:eastAsia="Arial" w:hAnsi="Trebuchet MS" w:cs="Arial"/>
          <w:sz w:val="18"/>
          <w:szCs w:val="20"/>
        </w:rPr>
        <w:t>port the score that the reviewer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will be aw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a</w:t>
      </w:r>
      <w:r w:rsidRPr="00A73577">
        <w:rPr>
          <w:rFonts w:ascii="Trebuchet MS" w:eastAsia="Arial" w:hAnsi="Trebuchet MS" w:cs="Arial"/>
          <w:sz w:val="18"/>
          <w:szCs w:val="20"/>
        </w:rPr>
        <w:t>rdi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z w:val="18"/>
          <w:szCs w:val="20"/>
        </w:rPr>
        <w:t>g.</w:t>
      </w:r>
    </w:p>
    <w:p w14:paraId="5C297F82" w14:textId="77777777" w:rsidR="006647FC" w:rsidRPr="00A73577" w:rsidRDefault="006647FC">
      <w:pPr>
        <w:spacing w:before="10" w:after="0" w:line="220" w:lineRule="exact"/>
        <w:rPr>
          <w:rFonts w:ascii="Trebuchet MS" w:hAnsi="Trebuchet MS"/>
          <w:sz w:val="20"/>
        </w:rPr>
      </w:pPr>
    </w:p>
    <w:p w14:paraId="05B513F8" w14:textId="097C469B" w:rsidR="006647FC" w:rsidRPr="00E227F1" w:rsidRDefault="00BD0E96" w:rsidP="00E227F1">
      <w:pPr>
        <w:spacing w:after="0" w:line="240" w:lineRule="auto"/>
        <w:ind w:left="118" w:right="1527"/>
        <w:rPr>
          <w:rFonts w:ascii="Trebuchet MS" w:eastAsia="Arial" w:hAnsi="Trebuchet MS" w:cs="Arial"/>
          <w:sz w:val="18"/>
          <w:szCs w:val="20"/>
        </w:rPr>
        <w:sectPr w:rsidR="006647FC" w:rsidRPr="00E227F1" w:rsidSect="00D45956">
          <w:pgSz w:w="15840" w:h="12240" w:orient="landscape"/>
          <w:pgMar w:top="1120" w:right="1340" w:bottom="1040" w:left="1920" w:header="0" w:footer="155" w:gutter="0"/>
          <w:cols w:space="720"/>
        </w:sectPr>
      </w:pPr>
      <w:r w:rsidRPr="00A73577">
        <w:rPr>
          <w:rFonts w:ascii="Trebuchet MS" w:eastAsia="Arial" w:hAnsi="Trebuchet MS" w:cs="Arial"/>
          <w:sz w:val="18"/>
          <w:szCs w:val="20"/>
        </w:rPr>
        <w:t>The sc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o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ring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i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n the </w:t>
      </w:r>
      <w:r w:rsidR="00F252A3">
        <w:rPr>
          <w:rFonts w:ascii="Trebuchet MS" w:eastAsia="Arial" w:hAnsi="Trebuchet MS" w:cs="Arial"/>
          <w:sz w:val="18"/>
          <w:szCs w:val="20"/>
        </w:rPr>
        <w:t>Energy Safety Canada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SECOR Audit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Protocol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w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a</w:t>
      </w:r>
      <w:r w:rsidRPr="00A73577">
        <w:rPr>
          <w:rFonts w:ascii="Trebuchet MS" w:eastAsia="Arial" w:hAnsi="Trebuchet MS" w:cs="Arial"/>
          <w:sz w:val="18"/>
          <w:szCs w:val="20"/>
        </w:rPr>
        <w:t>s deve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l</w:t>
      </w:r>
      <w:r w:rsidRPr="00A73577">
        <w:rPr>
          <w:rFonts w:ascii="Trebuchet MS" w:eastAsia="Arial" w:hAnsi="Trebuchet MS" w:cs="Arial"/>
          <w:sz w:val="18"/>
          <w:szCs w:val="20"/>
        </w:rPr>
        <w:t>op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d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b</w:t>
      </w:r>
      <w:r w:rsidRPr="00A73577">
        <w:rPr>
          <w:rFonts w:ascii="Trebuchet MS" w:eastAsia="Arial" w:hAnsi="Trebuchet MS" w:cs="Arial"/>
          <w:sz w:val="18"/>
          <w:szCs w:val="20"/>
        </w:rPr>
        <w:t>y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performi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z w:val="18"/>
          <w:szCs w:val="20"/>
        </w:rPr>
        <w:t>g a gap a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z w:val="18"/>
          <w:szCs w:val="20"/>
        </w:rPr>
        <w:t>alys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i</w:t>
      </w:r>
      <w:r w:rsidRPr="00A73577">
        <w:rPr>
          <w:rFonts w:ascii="Trebuchet MS" w:eastAsia="Arial" w:hAnsi="Trebuchet MS" w:cs="Arial"/>
          <w:sz w:val="18"/>
          <w:szCs w:val="20"/>
        </w:rPr>
        <w:t>s on the gov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rning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b</w:t>
      </w:r>
      <w:r w:rsidRPr="00A73577">
        <w:rPr>
          <w:rFonts w:ascii="Trebuchet MS" w:eastAsia="Arial" w:hAnsi="Trebuchet MS" w:cs="Arial"/>
          <w:sz w:val="18"/>
          <w:szCs w:val="20"/>
        </w:rPr>
        <w:t>ody a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u</w:t>
      </w:r>
      <w:r w:rsidRPr="00A73577">
        <w:rPr>
          <w:rFonts w:ascii="Trebuchet MS" w:eastAsia="Arial" w:hAnsi="Trebuchet MS" w:cs="Arial"/>
          <w:sz w:val="18"/>
          <w:szCs w:val="20"/>
        </w:rPr>
        <w:t>dit stan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d</w:t>
      </w:r>
      <w:r w:rsidRPr="00A73577">
        <w:rPr>
          <w:rFonts w:ascii="Trebuchet MS" w:eastAsia="Arial" w:hAnsi="Trebuchet MS" w:cs="Arial"/>
          <w:sz w:val="18"/>
          <w:szCs w:val="20"/>
        </w:rPr>
        <w:t>ar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d</w:t>
      </w:r>
      <w:r w:rsidRPr="00A73577">
        <w:rPr>
          <w:rFonts w:ascii="Trebuchet MS" w:eastAsia="Arial" w:hAnsi="Trebuchet MS" w:cs="Arial"/>
          <w:sz w:val="18"/>
          <w:szCs w:val="20"/>
        </w:rPr>
        <w:t>s to ensure it met all provi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z w:val="18"/>
          <w:szCs w:val="20"/>
        </w:rPr>
        <w:t>cial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SECOR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sta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z w:val="18"/>
          <w:szCs w:val="20"/>
        </w:rPr>
        <w:t>dar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d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s</w:t>
      </w:r>
      <w:r w:rsidRPr="00A73577">
        <w:rPr>
          <w:rFonts w:ascii="Trebuchet MS" w:eastAsia="Arial" w:hAnsi="Trebuchet MS" w:cs="Arial"/>
          <w:sz w:val="18"/>
          <w:szCs w:val="20"/>
        </w:rPr>
        <w:t>.</w:t>
      </w:r>
    </w:p>
    <w:p w14:paraId="501E1C32" w14:textId="2E2C905E" w:rsidR="00E227F1" w:rsidRDefault="00E227F1">
      <w:pPr>
        <w:spacing w:before="3" w:after="0" w:line="110" w:lineRule="exact"/>
        <w:rPr>
          <w:sz w:val="11"/>
          <w:szCs w:val="11"/>
        </w:rPr>
      </w:pPr>
    </w:p>
    <w:p w14:paraId="7EAB36B1" w14:textId="095E2E9F" w:rsidR="00E227F1" w:rsidRDefault="00E227F1">
      <w:pPr>
        <w:spacing w:before="3" w:after="0" w:line="110" w:lineRule="exact"/>
        <w:rPr>
          <w:sz w:val="11"/>
          <w:szCs w:val="11"/>
        </w:rPr>
      </w:pPr>
    </w:p>
    <w:p w14:paraId="7D2F4939" w14:textId="77777777" w:rsidR="00E227F1" w:rsidRDefault="00E227F1">
      <w:pPr>
        <w:spacing w:before="3" w:after="0" w:line="110" w:lineRule="exact"/>
        <w:rPr>
          <w:sz w:val="11"/>
          <w:szCs w:val="11"/>
        </w:rPr>
      </w:pPr>
    </w:p>
    <w:p w14:paraId="2637123B" w14:textId="1A190A24" w:rsidR="006647FC" w:rsidRPr="00E227F1" w:rsidRDefault="00BD0E96" w:rsidP="00E227F1">
      <w:pPr>
        <w:spacing w:after="0" w:line="240" w:lineRule="auto"/>
        <w:ind w:left="4542" w:right="5041"/>
        <w:jc w:val="center"/>
        <w:rPr>
          <w:rFonts w:ascii="Trebuchet MS" w:eastAsia="Arial" w:hAnsi="Trebuchet MS" w:cs="Arial"/>
          <w:b/>
          <w:bCs/>
          <w:sz w:val="28"/>
          <w:szCs w:val="24"/>
        </w:rPr>
      </w:pPr>
      <w:r w:rsidRPr="00E227F1">
        <w:rPr>
          <w:rFonts w:ascii="Trebuchet MS" w:eastAsia="Arial" w:hAnsi="Trebuchet MS" w:cs="Arial"/>
          <w:b/>
          <w:bCs/>
          <w:sz w:val="28"/>
          <w:szCs w:val="24"/>
        </w:rPr>
        <w:t>SUBMISS</w:t>
      </w:r>
      <w:r w:rsidRPr="00E227F1">
        <w:rPr>
          <w:rFonts w:ascii="Trebuchet MS" w:eastAsia="Arial" w:hAnsi="Trebuchet MS" w:cs="Arial"/>
          <w:b/>
          <w:bCs/>
          <w:spacing w:val="2"/>
          <w:sz w:val="28"/>
          <w:szCs w:val="24"/>
        </w:rPr>
        <w:t>I</w:t>
      </w:r>
      <w:r w:rsidRPr="00E227F1">
        <w:rPr>
          <w:rFonts w:ascii="Trebuchet MS" w:eastAsia="Arial" w:hAnsi="Trebuchet MS" w:cs="Arial"/>
          <w:b/>
          <w:bCs/>
          <w:sz w:val="28"/>
          <w:szCs w:val="24"/>
        </w:rPr>
        <w:t>ON CHECKLIST</w:t>
      </w:r>
    </w:p>
    <w:p w14:paraId="4DA6D96C" w14:textId="77777777" w:rsidR="00E227F1" w:rsidRPr="003C5C93" w:rsidRDefault="00E227F1" w:rsidP="00E227F1">
      <w:pPr>
        <w:spacing w:after="0" w:line="240" w:lineRule="auto"/>
        <w:ind w:left="4542" w:right="5041"/>
        <w:jc w:val="center"/>
        <w:rPr>
          <w:rFonts w:ascii="Trebuchet MS" w:eastAsia="Arial" w:hAnsi="Trebuchet MS" w:cs="Arial"/>
          <w:sz w:val="10"/>
          <w:szCs w:val="24"/>
        </w:rPr>
      </w:pPr>
    </w:p>
    <w:tbl>
      <w:tblPr>
        <w:tblpPr w:leftFromText="180" w:rightFromText="180" w:vertAnchor="page" w:horzAnchor="margin" w:tblpY="219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1"/>
        <w:gridCol w:w="828"/>
        <w:gridCol w:w="696"/>
        <w:gridCol w:w="691"/>
        <w:gridCol w:w="691"/>
        <w:gridCol w:w="691"/>
        <w:gridCol w:w="716"/>
        <w:gridCol w:w="4294"/>
      </w:tblGrid>
      <w:tr w:rsidR="00E227F1" w:rsidRPr="00E227F1" w14:paraId="5BF5071B" w14:textId="77777777" w:rsidTr="00E227F1">
        <w:trPr>
          <w:trHeight w:hRule="exact" w:val="240"/>
        </w:trPr>
        <w:tc>
          <w:tcPr>
            <w:tcW w:w="11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295"/>
          </w:tcPr>
          <w:p w14:paraId="3632F530" w14:textId="77777777" w:rsidR="00E227F1" w:rsidRPr="00E227F1" w:rsidRDefault="00E227F1" w:rsidP="00E227F1">
            <w:pPr>
              <w:spacing w:after="0" w:line="226" w:lineRule="exact"/>
              <w:ind w:left="5370" w:right="5349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27F1">
              <w:rPr>
                <w:rFonts w:ascii="Trebuchet MS" w:eastAsia="Arial" w:hAnsi="Trebuchet MS" w:cs="Arial"/>
                <w:color w:val="FFFFFF"/>
                <w:sz w:val="20"/>
                <w:szCs w:val="20"/>
              </w:rPr>
              <w:t>Reg</w:t>
            </w:r>
            <w:r w:rsidRPr="00E227F1">
              <w:rPr>
                <w:rFonts w:ascii="Trebuchet MS" w:eastAsia="Arial" w:hAnsi="Trebuchet MS" w:cs="Arial"/>
                <w:color w:val="FFFFFF"/>
                <w:spacing w:val="-1"/>
                <w:sz w:val="20"/>
                <w:szCs w:val="20"/>
              </w:rPr>
              <w:t>i</w:t>
            </w:r>
            <w:r w:rsidRPr="00E227F1">
              <w:rPr>
                <w:rFonts w:ascii="Trebuchet MS" w:eastAsia="Arial" w:hAnsi="Trebuchet MS" w:cs="Arial"/>
                <w:color w:val="FFFFFF"/>
                <w:sz w:val="20"/>
                <w:szCs w:val="20"/>
              </w:rPr>
              <w:t>strati</w:t>
            </w:r>
            <w:r w:rsidRPr="00E227F1">
              <w:rPr>
                <w:rFonts w:ascii="Trebuchet MS" w:eastAsia="Arial" w:hAnsi="Trebuchet MS" w:cs="Arial"/>
                <w:color w:val="FFFFFF"/>
                <w:spacing w:val="-1"/>
                <w:sz w:val="20"/>
                <w:szCs w:val="20"/>
              </w:rPr>
              <w:t>o</w:t>
            </w:r>
            <w:r w:rsidRPr="00E227F1">
              <w:rPr>
                <w:rFonts w:ascii="Trebuchet MS" w:eastAsia="Arial" w:hAnsi="Trebuchet MS" w:cs="Arial"/>
                <w:color w:val="FFFFFF"/>
                <w:sz w:val="20"/>
                <w:szCs w:val="20"/>
              </w:rPr>
              <w:t>n</w:t>
            </w:r>
          </w:p>
        </w:tc>
      </w:tr>
      <w:tr w:rsidR="00E227F1" w:rsidRPr="00E227F1" w14:paraId="22815300" w14:textId="77777777" w:rsidTr="00E227F1">
        <w:trPr>
          <w:trHeight w:hRule="exact" w:val="709"/>
        </w:trPr>
        <w:tc>
          <w:tcPr>
            <w:tcW w:w="11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7A63" w14:textId="77777777" w:rsidR="00E227F1" w:rsidRPr="00E227F1" w:rsidRDefault="00E227F1" w:rsidP="00E227F1">
            <w:pPr>
              <w:spacing w:before="6" w:after="0" w:line="110" w:lineRule="exact"/>
              <w:rPr>
                <w:rFonts w:ascii="Trebuchet MS" w:hAnsi="Trebuchet MS"/>
                <w:sz w:val="11"/>
                <w:szCs w:val="11"/>
              </w:rPr>
            </w:pPr>
          </w:p>
          <w:p w14:paraId="464A112A" w14:textId="0C976B5A" w:rsidR="00E227F1" w:rsidRPr="00E227F1" w:rsidRDefault="00ED1395" w:rsidP="00E227F1">
            <w:pPr>
              <w:spacing w:after="0" w:line="240" w:lineRule="auto"/>
              <w:ind w:left="102" w:right="617" w:firstLine="286"/>
              <w:rPr>
                <w:rFonts w:ascii="Trebuchet MS" w:eastAsia="Arial" w:hAnsi="Trebuchet MS" w:cs="Arial"/>
                <w:sz w:val="20"/>
                <w:szCs w:val="20"/>
              </w:rPr>
            </w:pP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id w:val="160830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7F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27F1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Employer h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s re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q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uired tra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ning pr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 xml:space="preserve">or to 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udit reg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strat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on/s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b</w:t>
            </w:r>
            <w:r w:rsidR="00E227F1" w:rsidRPr="00E227F1">
              <w:rPr>
                <w:rFonts w:ascii="Trebuchet MS" w:eastAsia="Arial" w:hAnsi="Trebuchet MS" w:cs="Arial"/>
                <w:spacing w:val="2"/>
                <w:sz w:val="20"/>
                <w:szCs w:val="20"/>
              </w:rPr>
              <w:t>m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is</w:t>
            </w:r>
            <w:r w:rsidR="00E227F1" w:rsidRPr="00E227F1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ion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(i.e.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Safety</w:t>
            </w:r>
            <w:r w:rsidR="00E227F1" w:rsidRPr="00E227F1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 xml:space="preserve"> 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Program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="00E227F1" w:rsidRPr="00E227F1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e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velopm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nt or related re</w:t>
            </w:r>
            <w:r w:rsidR="00E227F1" w:rsidRPr="00E227F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f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="00E227F1" w:rsidRPr="00E227F1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er training</w:t>
            </w:r>
            <w:r w:rsidR="00E227F1" w:rsidRPr="00E227F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wh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="00E227F1" w:rsidRPr="00E227F1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h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is requ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d 3 years from in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 xml:space="preserve">tial training 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ate)</w:t>
            </w:r>
          </w:p>
        </w:tc>
      </w:tr>
      <w:tr w:rsidR="00E227F1" w:rsidRPr="00E227F1" w14:paraId="09062086" w14:textId="77777777" w:rsidTr="00E227F1">
        <w:trPr>
          <w:trHeight w:hRule="exact" w:val="480"/>
        </w:trPr>
        <w:tc>
          <w:tcPr>
            <w:tcW w:w="11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D933" w14:textId="77777777" w:rsidR="00E227F1" w:rsidRPr="00E227F1" w:rsidRDefault="00E227F1" w:rsidP="00E227F1">
            <w:pPr>
              <w:spacing w:before="7" w:after="0" w:line="110" w:lineRule="exact"/>
              <w:rPr>
                <w:rFonts w:ascii="Trebuchet MS" w:hAnsi="Trebuchet MS"/>
                <w:sz w:val="11"/>
                <w:szCs w:val="11"/>
              </w:rPr>
            </w:pPr>
          </w:p>
          <w:p w14:paraId="4FEE6E31" w14:textId="6E198203" w:rsidR="00E227F1" w:rsidRPr="00E227F1" w:rsidRDefault="00ED1395" w:rsidP="00E227F1">
            <w:pPr>
              <w:spacing w:after="0" w:line="240" w:lineRule="auto"/>
              <w:ind w:left="388" w:right="-20"/>
              <w:rPr>
                <w:rFonts w:ascii="Trebuchet MS" w:eastAsia="Arial" w:hAnsi="Trebuchet MS" w:cs="Arial"/>
                <w:sz w:val="20"/>
                <w:szCs w:val="20"/>
              </w:rPr>
            </w:pP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id w:val="-28327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7F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27F1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Payment of</w:t>
            </w:r>
            <w:r w:rsidR="00E227F1" w:rsidRPr="00E227F1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 xml:space="preserve"> 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appl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="00E227F1" w:rsidRPr="00E227F1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able f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es at time of subm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is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sion</w:t>
            </w:r>
            <w:r w:rsidR="00E227F1" w:rsidRPr="00E227F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</w:p>
        </w:tc>
      </w:tr>
      <w:tr w:rsidR="00E227F1" w:rsidRPr="00E227F1" w14:paraId="52287507" w14:textId="77777777" w:rsidTr="00E227F1">
        <w:trPr>
          <w:trHeight w:hRule="exact" w:val="240"/>
        </w:trPr>
        <w:tc>
          <w:tcPr>
            <w:tcW w:w="11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295"/>
          </w:tcPr>
          <w:p w14:paraId="4B1A7C89" w14:textId="77777777" w:rsidR="00E227F1" w:rsidRPr="00E227F1" w:rsidRDefault="00E227F1" w:rsidP="00E227F1">
            <w:pPr>
              <w:spacing w:after="0" w:line="227" w:lineRule="exact"/>
              <w:ind w:left="4270" w:right="4249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27F1">
              <w:rPr>
                <w:rFonts w:ascii="Trebuchet MS" w:eastAsia="Arial" w:hAnsi="Trebuchet MS" w:cs="Arial"/>
                <w:color w:val="FFFFFF"/>
                <w:sz w:val="20"/>
                <w:szCs w:val="20"/>
              </w:rPr>
              <w:t>Re</w:t>
            </w:r>
            <w:r w:rsidRPr="00E227F1">
              <w:rPr>
                <w:rFonts w:ascii="Trebuchet MS" w:eastAsia="Arial" w:hAnsi="Trebuchet MS" w:cs="Arial"/>
                <w:color w:val="FFFFFF"/>
                <w:spacing w:val="-1"/>
                <w:sz w:val="20"/>
                <w:szCs w:val="20"/>
              </w:rPr>
              <w:t>p</w:t>
            </w:r>
            <w:r w:rsidRPr="00E227F1">
              <w:rPr>
                <w:rFonts w:ascii="Trebuchet MS" w:eastAsia="Arial" w:hAnsi="Trebuchet MS" w:cs="Arial"/>
                <w:color w:val="FFFFFF"/>
                <w:sz w:val="20"/>
                <w:szCs w:val="20"/>
              </w:rPr>
              <w:t>ort C</w:t>
            </w:r>
            <w:r w:rsidRPr="00E227F1">
              <w:rPr>
                <w:rFonts w:ascii="Trebuchet MS" w:eastAsia="Arial" w:hAnsi="Trebuchet MS" w:cs="Arial"/>
                <w:color w:val="FFFFFF"/>
                <w:spacing w:val="-1"/>
                <w:sz w:val="20"/>
                <w:szCs w:val="20"/>
              </w:rPr>
              <w:t>o</w:t>
            </w:r>
            <w:r w:rsidRPr="00E227F1">
              <w:rPr>
                <w:rFonts w:ascii="Trebuchet MS" w:eastAsia="Arial" w:hAnsi="Trebuchet MS" w:cs="Arial"/>
                <w:color w:val="FFFFFF"/>
                <w:sz w:val="20"/>
                <w:szCs w:val="20"/>
              </w:rPr>
              <w:t>m</w:t>
            </w:r>
            <w:r w:rsidRPr="00E227F1">
              <w:rPr>
                <w:rFonts w:ascii="Trebuchet MS" w:eastAsia="Arial" w:hAnsi="Trebuchet MS" w:cs="Arial"/>
                <w:color w:val="FFFFFF"/>
                <w:spacing w:val="-1"/>
                <w:sz w:val="20"/>
                <w:szCs w:val="20"/>
              </w:rPr>
              <w:t>p</w:t>
            </w:r>
            <w:r w:rsidRPr="00E227F1">
              <w:rPr>
                <w:rFonts w:ascii="Trebuchet MS" w:eastAsia="Arial" w:hAnsi="Trebuchet MS" w:cs="Arial"/>
                <w:color w:val="FFFFFF"/>
                <w:sz w:val="20"/>
                <w:szCs w:val="20"/>
              </w:rPr>
              <w:t>onen</w:t>
            </w:r>
            <w:r w:rsidRPr="00E227F1">
              <w:rPr>
                <w:rFonts w:ascii="Trebuchet MS" w:eastAsia="Arial" w:hAnsi="Trebuchet MS" w:cs="Arial"/>
                <w:color w:val="FFFFFF"/>
                <w:spacing w:val="-2"/>
                <w:sz w:val="20"/>
                <w:szCs w:val="20"/>
              </w:rPr>
              <w:t>t</w:t>
            </w:r>
            <w:r w:rsidRPr="00E227F1">
              <w:rPr>
                <w:rFonts w:ascii="Trebuchet MS" w:eastAsia="Arial" w:hAnsi="Trebuchet MS" w:cs="Arial"/>
                <w:color w:val="FFFFFF"/>
                <w:sz w:val="20"/>
                <w:szCs w:val="20"/>
              </w:rPr>
              <w:t xml:space="preserve">s and </w:t>
            </w:r>
            <w:r w:rsidRPr="00E227F1">
              <w:rPr>
                <w:rFonts w:ascii="Trebuchet MS" w:eastAsia="Arial" w:hAnsi="Trebuchet MS" w:cs="Arial"/>
                <w:color w:val="FFFFFF"/>
                <w:spacing w:val="-2"/>
                <w:sz w:val="20"/>
                <w:szCs w:val="20"/>
              </w:rPr>
              <w:t>S</w:t>
            </w:r>
            <w:r w:rsidRPr="00E227F1">
              <w:rPr>
                <w:rFonts w:ascii="Trebuchet MS" w:eastAsia="Arial" w:hAnsi="Trebuchet MS" w:cs="Arial"/>
                <w:color w:val="FFFFFF"/>
                <w:sz w:val="20"/>
                <w:szCs w:val="20"/>
              </w:rPr>
              <w:t>ubmissi</w:t>
            </w:r>
            <w:r w:rsidRPr="00E227F1">
              <w:rPr>
                <w:rFonts w:ascii="Trebuchet MS" w:eastAsia="Arial" w:hAnsi="Trebuchet MS" w:cs="Arial"/>
                <w:color w:val="FFFFFF"/>
                <w:spacing w:val="-1"/>
                <w:sz w:val="20"/>
                <w:szCs w:val="20"/>
              </w:rPr>
              <w:t>o</w:t>
            </w:r>
            <w:r w:rsidRPr="00E227F1">
              <w:rPr>
                <w:rFonts w:ascii="Trebuchet MS" w:eastAsia="Arial" w:hAnsi="Trebuchet MS" w:cs="Arial"/>
                <w:color w:val="FFFFFF"/>
                <w:sz w:val="20"/>
                <w:szCs w:val="20"/>
              </w:rPr>
              <w:t>n</w:t>
            </w:r>
          </w:p>
        </w:tc>
      </w:tr>
      <w:tr w:rsidR="00E227F1" w:rsidRPr="00E227F1" w14:paraId="291DBB89" w14:textId="77777777" w:rsidTr="00E227F1">
        <w:trPr>
          <w:trHeight w:hRule="exact" w:val="360"/>
        </w:trPr>
        <w:tc>
          <w:tcPr>
            <w:tcW w:w="11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5E8A" w14:textId="4729D5B5" w:rsidR="00E227F1" w:rsidRPr="00E227F1" w:rsidRDefault="00ED1395" w:rsidP="00E227F1">
            <w:pPr>
              <w:spacing w:before="57" w:after="0" w:line="240" w:lineRule="auto"/>
              <w:ind w:left="388" w:right="-20"/>
              <w:rPr>
                <w:rFonts w:ascii="Trebuchet MS" w:eastAsia="Arial" w:hAnsi="Trebuchet MS" w:cs="Arial"/>
                <w:sz w:val="20"/>
                <w:szCs w:val="20"/>
              </w:rPr>
            </w:pP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id w:val="209420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1C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Sign the Co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e of Ethics</w:t>
            </w:r>
          </w:p>
        </w:tc>
      </w:tr>
      <w:tr w:rsidR="00E227F1" w:rsidRPr="00E227F1" w14:paraId="2922D897" w14:textId="77777777" w:rsidTr="00E227F1">
        <w:trPr>
          <w:trHeight w:hRule="exact" w:val="360"/>
        </w:trPr>
        <w:tc>
          <w:tcPr>
            <w:tcW w:w="11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43B8" w14:textId="62EE428A" w:rsidR="00E227F1" w:rsidRPr="00E227F1" w:rsidRDefault="00ED1395" w:rsidP="00E227F1">
            <w:pPr>
              <w:spacing w:before="57" w:after="0" w:line="240" w:lineRule="auto"/>
              <w:ind w:left="388" w:right="-20"/>
              <w:rPr>
                <w:rFonts w:ascii="Trebuchet MS" w:eastAsia="Arial" w:hAnsi="Trebuchet MS" w:cs="Arial"/>
                <w:sz w:val="20"/>
                <w:szCs w:val="20"/>
              </w:rPr>
            </w:pP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id w:val="125995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1C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Company Profile</w:t>
            </w:r>
          </w:p>
        </w:tc>
      </w:tr>
      <w:tr w:rsidR="00E227F1" w:rsidRPr="00E227F1" w14:paraId="65EC8B83" w14:textId="77777777" w:rsidTr="00E227F1">
        <w:trPr>
          <w:trHeight w:hRule="exact" w:val="360"/>
        </w:trPr>
        <w:tc>
          <w:tcPr>
            <w:tcW w:w="11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DE51" w14:textId="18BA4DB3" w:rsidR="00E227F1" w:rsidRPr="00E227F1" w:rsidRDefault="00ED1395" w:rsidP="00E227F1">
            <w:pPr>
              <w:spacing w:before="57" w:after="0" w:line="240" w:lineRule="auto"/>
              <w:ind w:left="388" w:right="-20"/>
              <w:rPr>
                <w:rFonts w:ascii="Trebuchet MS" w:eastAsia="Arial" w:hAnsi="Trebuchet MS" w:cs="Arial"/>
                <w:sz w:val="20"/>
                <w:szCs w:val="20"/>
              </w:rPr>
            </w:pP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id w:val="-83306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1C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Comp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ny Organ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zational</w:t>
            </w:r>
            <w:r w:rsidR="00E227F1" w:rsidRPr="00E227F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Ch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rt</w:t>
            </w:r>
          </w:p>
        </w:tc>
      </w:tr>
      <w:tr w:rsidR="00E227F1" w:rsidRPr="00E227F1" w14:paraId="27B4D1ED" w14:textId="77777777" w:rsidTr="00E227F1">
        <w:trPr>
          <w:trHeight w:hRule="exact" w:val="360"/>
        </w:trPr>
        <w:tc>
          <w:tcPr>
            <w:tcW w:w="11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025F" w14:textId="70D056FA" w:rsidR="00E227F1" w:rsidRPr="00E227F1" w:rsidRDefault="00ED1395" w:rsidP="00E227F1">
            <w:pPr>
              <w:spacing w:before="56" w:after="0" w:line="240" w:lineRule="auto"/>
              <w:ind w:left="388" w:right="-20"/>
              <w:rPr>
                <w:rFonts w:ascii="Trebuchet MS" w:eastAsia="Arial" w:hAnsi="Trebuchet MS" w:cs="Arial"/>
                <w:sz w:val="20"/>
                <w:szCs w:val="20"/>
              </w:rPr>
            </w:pP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id w:val="-97082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1C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Complete t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e Employee</w:t>
            </w:r>
            <w:r w:rsidR="00E227F1" w:rsidRPr="00E227F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Bre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kd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 xml:space="preserve">wn 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nd Sampli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g Detai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s table</w:t>
            </w:r>
          </w:p>
        </w:tc>
      </w:tr>
      <w:tr w:rsidR="00E227F1" w:rsidRPr="00E227F1" w14:paraId="418B453E" w14:textId="77777777" w:rsidTr="00E227F1">
        <w:trPr>
          <w:trHeight w:hRule="exact" w:val="360"/>
        </w:trPr>
        <w:tc>
          <w:tcPr>
            <w:tcW w:w="11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3BA6" w14:textId="76D01C79" w:rsidR="00E227F1" w:rsidRPr="00E227F1" w:rsidRDefault="00ED1395" w:rsidP="00E227F1">
            <w:pPr>
              <w:spacing w:before="56" w:after="0" w:line="240" w:lineRule="auto"/>
              <w:ind w:left="388" w:right="-20"/>
              <w:rPr>
                <w:rFonts w:ascii="Trebuchet MS" w:eastAsia="Arial" w:hAnsi="Trebuchet MS" w:cs="Arial"/>
                <w:sz w:val="20"/>
                <w:szCs w:val="20"/>
              </w:rPr>
            </w:pP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id w:val="-45549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1C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Complete the Work Site Breakd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 xml:space="preserve">wn 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an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d Sampling</w:t>
            </w:r>
            <w:r w:rsidR="00E227F1" w:rsidRPr="00E227F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Details table</w:t>
            </w:r>
          </w:p>
        </w:tc>
      </w:tr>
      <w:tr w:rsidR="00E227F1" w:rsidRPr="00E227F1" w14:paraId="7E3848EB" w14:textId="77777777" w:rsidTr="00E227F1">
        <w:trPr>
          <w:trHeight w:hRule="exact" w:val="360"/>
        </w:trPr>
        <w:tc>
          <w:tcPr>
            <w:tcW w:w="11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319E" w14:textId="4D96BDD3" w:rsidR="00E227F1" w:rsidRPr="00E227F1" w:rsidRDefault="00ED1395" w:rsidP="00E227F1">
            <w:pPr>
              <w:spacing w:before="56" w:after="0" w:line="240" w:lineRule="auto"/>
              <w:ind w:left="388" w:right="-20"/>
              <w:rPr>
                <w:rFonts w:ascii="Trebuchet MS" w:eastAsia="Arial" w:hAnsi="Trebuchet MS" w:cs="Arial"/>
                <w:sz w:val="20"/>
                <w:szCs w:val="20"/>
              </w:rPr>
            </w:pP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id w:val="-150320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1C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Documentat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on is attach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d for all prov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nc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s se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="00E227F1" w:rsidRPr="00E227F1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k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ing</w:t>
            </w:r>
            <w:r w:rsidR="00E227F1" w:rsidRPr="00E227F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SECOR</w:t>
            </w:r>
            <w:r w:rsidR="00E227F1" w:rsidRPr="00E227F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(see</w:t>
            </w:r>
            <w:r w:rsidR="00E227F1" w:rsidRPr="00E227F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bel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w D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cu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ent Sampling</w:t>
            </w:r>
            <w:r w:rsidR="00E227F1" w:rsidRPr="00E227F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are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)</w:t>
            </w:r>
          </w:p>
        </w:tc>
      </w:tr>
      <w:tr w:rsidR="00E227F1" w:rsidRPr="00E227F1" w14:paraId="053A445B" w14:textId="77777777" w:rsidTr="00E227F1">
        <w:trPr>
          <w:trHeight w:hRule="exact" w:val="360"/>
        </w:trPr>
        <w:tc>
          <w:tcPr>
            <w:tcW w:w="11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6D5C" w14:textId="34D16449" w:rsidR="00E227F1" w:rsidRPr="00E227F1" w:rsidRDefault="00ED1395" w:rsidP="00E227F1">
            <w:pPr>
              <w:spacing w:before="56" w:after="0" w:line="240" w:lineRule="auto"/>
              <w:ind w:left="388" w:right="-20"/>
              <w:rPr>
                <w:rFonts w:ascii="Trebuchet MS" w:eastAsia="Arial" w:hAnsi="Trebuchet MS" w:cs="Arial"/>
                <w:sz w:val="20"/>
                <w:szCs w:val="20"/>
              </w:rPr>
            </w:pP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id w:val="195643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1C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Complet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d the Assess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Not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s s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ction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of the Audit</w:t>
            </w:r>
            <w:r w:rsidR="00E227F1" w:rsidRPr="00E227F1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 xml:space="preserve"> 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P</w:t>
            </w:r>
            <w:r w:rsidR="00E227F1" w:rsidRPr="00E227F1">
              <w:rPr>
                <w:rFonts w:ascii="Trebuchet MS" w:eastAsia="Arial" w:hAnsi="Trebuchet MS" w:cs="Arial"/>
                <w:spacing w:val="2"/>
                <w:sz w:val="20"/>
                <w:szCs w:val="20"/>
              </w:rPr>
              <w:t>r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otocol inc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lu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ding Additio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al Com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ents as re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q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uired.</w:t>
            </w:r>
          </w:p>
        </w:tc>
      </w:tr>
      <w:tr w:rsidR="00E227F1" w:rsidRPr="00E227F1" w14:paraId="39BD00AC" w14:textId="77777777" w:rsidTr="00E227F1">
        <w:trPr>
          <w:trHeight w:hRule="exact" w:val="360"/>
        </w:trPr>
        <w:tc>
          <w:tcPr>
            <w:tcW w:w="11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1A0C" w14:textId="3D5A5FF2" w:rsidR="00E227F1" w:rsidRPr="00E227F1" w:rsidRDefault="00ED1395" w:rsidP="00E227F1">
            <w:pPr>
              <w:spacing w:before="56" w:after="0" w:line="240" w:lineRule="auto"/>
              <w:ind w:left="388" w:right="-20"/>
              <w:rPr>
                <w:rFonts w:ascii="Trebuchet MS" w:eastAsia="Arial" w:hAnsi="Trebuchet MS" w:cs="Arial"/>
                <w:sz w:val="20"/>
                <w:szCs w:val="20"/>
              </w:rPr>
            </w:pP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id w:val="200284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1C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 xml:space="preserve">Submit package by mail: </w:t>
            </w:r>
            <w:r w:rsidR="00F252A3">
              <w:rPr>
                <w:rFonts w:ascii="Trebuchet MS" w:eastAsia="Arial" w:hAnsi="Trebuchet MS" w:cs="Arial"/>
                <w:sz w:val="20"/>
                <w:szCs w:val="20"/>
              </w:rPr>
              <w:t>Energy Safety Canada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, Attn:</w:t>
            </w:r>
            <w:r w:rsidR="00E227F1" w:rsidRPr="00E227F1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 xml:space="preserve"> 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SA&amp;C Dep</w:t>
            </w:r>
            <w:r w:rsidR="00E227F1" w:rsidRPr="00E227F1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a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="00E227F1" w:rsidRPr="00E227F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 xml:space="preserve">ment, </w:t>
            </w:r>
            <w:r w:rsidR="001A5FC8">
              <w:rPr>
                <w:rFonts w:ascii="Trebuchet MS" w:eastAsia="Arial" w:hAnsi="Trebuchet MS" w:cs="Arial"/>
                <w:sz w:val="20"/>
                <w:szCs w:val="20"/>
              </w:rPr>
              <w:t>150 – 2 Smed Lane SE, Calgary, AB, T2C 4T5</w:t>
            </w:r>
          </w:p>
        </w:tc>
      </w:tr>
      <w:tr w:rsidR="00E227F1" w:rsidRPr="00E227F1" w14:paraId="10D95240" w14:textId="77777777" w:rsidTr="00E227F1">
        <w:trPr>
          <w:trHeight w:hRule="exact" w:val="240"/>
        </w:trPr>
        <w:tc>
          <w:tcPr>
            <w:tcW w:w="11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295"/>
          </w:tcPr>
          <w:p w14:paraId="22CF96CF" w14:textId="77777777" w:rsidR="00E227F1" w:rsidRPr="00E227F1" w:rsidRDefault="00E227F1" w:rsidP="00E227F1">
            <w:pPr>
              <w:spacing w:after="0" w:line="226" w:lineRule="exact"/>
              <w:ind w:left="4342" w:right="4323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27F1">
              <w:rPr>
                <w:rFonts w:ascii="Trebuchet MS" w:eastAsia="Arial" w:hAnsi="Trebuchet MS" w:cs="Arial"/>
                <w:color w:val="FFFFFF"/>
                <w:sz w:val="20"/>
                <w:szCs w:val="20"/>
              </w:rPr>
              <w:t>Multi-Province</w:t>
            </w:r>
            <w:r w:rsidRPr="00E227F1">
              <w:rPr>
                <w:rFonts w:ascii="Trebuchet MS" w:eastAsia="Arial" w:hAnsi="Trebuchet MS" w:cs="Arial"/>
                <w:color w:val="FFFFFF"/>
                <w:spacing w:val="-1"/>
                <w:sz w:val="20"/>
                <w:szCs w:val="20"/>
              </w:rPr>
              <w:t xml:space="preserve"> </w:t>
            </w:r>
            <w:r w:rsidRPr="00E227F1">
              <w:rPr>
                <w:rFonts w:ascii="Trebuchet MS" w:eastAsia="Arial" w:hAnsi="Trebuchet MS" w:cs="Arial"/>
                <w:color w:val="FFFFFF"/>
                <w:sz w:val="20"/>
                <w:szCs w:val="20"/>
              </w:rPr>
              <w:t>Document</w:t>
            </w:r>
            <w:r w:rsidRPr="00E227F1">
              <w:rPr>
                <w:rFonts w:ascii="Trebuchet MS" w:eastAsia="Arial" w:hAnsi="Trebuchet MS" w:cs="Arial"/>
                <w:color w:val="FFFFFF"/>
                <w:spacing w:val="-1"/>
                <w:sz w:val="20"/>
                <w:szCs w:val="20"/>
              </w:rPr>
              <w:t xml:space="preserve"> </w:t>
            </w:r>
            <w:r w:rsidRPr="00E227F1">
              <w:rPr>
                <w:rFonts w:ascii="Trebuchet MS" w:eastAsia="Arial" w:hAnsi="Trebuchet MS" w:cs="Arial"/>
                <w:color w:val="FFFFFF"/>
                <w:sz w:val="20"/>
                <w:szCs w:val="20"/>
              </w:rPr>
              <w:t>Sampling</w:t>
            </w:r>
          </w:p>
        </w:tc>
      </w:tr>
      <w:tr w:rsidR="00E227F1" w:rsidRPr="00E227F1" w14:paraId="476CBFAC" w14:textId="77777777" w:rsidTr="00E227F1">
        <w:trPr>
          <w:trHeight w:hRule="exact" w:val="940"/>
        </w:trPr>
        <w:tc>
          <w:tcPr>
            <w:tcW w:w="11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2CED" w14:textId="77777777" w:rsidR="00E227F1" w:rsidRPr="00E227F1" w:rsidRDefault="00E227F1" w:rsidP="00E227F1">
            <w:pPr>
              <w:spacing w:before="6" w:after="0" w:line="110" w:lineRule="exact"/>
              <w:rPr>
                <w:rFonts w:ascii="Trebuchet MS" w:hAnsi="Trebuchet MS"/>
                <w:sz w:val="11"/>
                <w:szCs w:val="11"/>
              </w:rPr>
            </w:pPr>
          </w:p>
          <w:p w14:paraId="1F096B79" w14:textId="77777777" w:rsidR="00E227F1" w:rsidRPr="00E227F1" w:rsidRDefault="00E227F1" w:rsidP="00E227F1">
            <w:pPr>
              <w:spacing w:after="0" w:line="240" w:lineRule="auto"/>
              <w:ind w:left="102" w:right="135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For e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ployers s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ek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ng SEC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R c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rtific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tion in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multi-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rovinces, co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firmation that documen</w:t>
            </w:r>
            <w:r w:rsidRPr="00E227F1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t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ati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n to sup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ort safety progr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m activi</w:t>
            </w:r>
            <w:r w:rsidRPr="00E227F1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t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ies in all applicable provinc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s is re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q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uired.</w:t>
            </w:r>
            <w:r w:rsidRPr="00E227F1">
              <w:rPr>
                <w:rFonts w:ascii="Trebuchet MS" w:eastAsia="Arial" w:hAnsi="Trebuchet MS" w:cs="Arial"/>
                <w:spacing w:val="55"/>
                <w:sz w:val="20"/>
                <w:szCs w:val="20"/>
              </w:rPr>
              <w:t xml:space="preserve"> 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** This informa</w:t>
            </w:r>
            <w:r w:rsidRPr="00E227F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ion s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 xml:space="preserve">ould 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 xml:space="preserve">atch </w:t>
            </w:r>
            <w:r w:rsidRPr="00E227F1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t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he information provi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ed within the</w:t>
            </w:r>
            <w:r w:rsidRPr="00E227F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W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rk Site Break</w:t>
            </w:r>
            <w:r w:rsidRPr="00E227F1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d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wn and Sampl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ng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Details tab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e.</w:t>
            </w:r>
          </w:p>
        </w:tc>
      </w:tr>
      <w:tr w:rsidR="00E227F1" w:rsidRPr="00E227F1" w14:paraId="5BA7546F" w14:textId="77777777" w:rsidTr="00E227F1">
        <w:trPr>
          <w:trHeight w:hRule="exact"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0499" w14:textId="77777777" w:rsidR="00E227F1" w:rsidRPr="00E227F1" w:rsidRDefault="00E227F1" w:rsidP="00E227F1">
            <w:pPr>
              <w:rPr>
                <w:rFonts w:ascii="Trebuchet MS" w:hAnsi="Trebuchet M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36A1" w14:textId="77777777" w:rsidR="00E227F1" w:rsidRPr="00E227F1" w:rsidRDefault="00E227F1" w:rsidP="00E227F1">
            <w:pPr>
              <w:spacing w:after="0" w:line="227" w:lineRule="exact"/>
              <w:ind w:left="101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AB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7830" w14:textId="77777777" w:rsidR="00E227F1" w:rsidRPr="00E227F1" w:rsidRDefault="00E227F1" w:rsidP="00E227F1">
            <w:pPr>
              <w:spacing w:after="0" w:line="227" w:lineRule="exact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BC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77AB" w14:textId="77777777" w:rsidR="00E227F1" w:rsidRPr="00E227F1" w:rsidRDefault="00E227F1" w:rsidP="00E227F1">
            <w:pPr>
              <w:spacing w:after="0" w:line="227" w:lineRule="exact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SK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B7BD" w14:textId="77777777" w:rsidR="00E227F1" w:rsidRPr="00E227F1" w:rsidRDefault="00E227F1" w:rsidP="00E227F1">
            <w:pPr>
              <w:spacing w:after="0" w:line="227" w:lineRule="exact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MB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8542" w14:textId="77777777" w:rsidR="00E227F1" w:rsidRPr="00E227F1" w:rsidRDefault="00E227F1" w:rsidP="00E227F1">
            <w:pPr>
              <w:spacing w:after="0" w:line="227" w:lineRule="exact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N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W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T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0646" w14:textId="77777777" w:rsidR="00E227F1" w:rsidRPr="00E227F1" w:rsidRDefault="00E227F1" w:rsidP="00E227F1">
            <w:pPr>
              <w:spacing w:after="0" w:line="227" w:lineRule="exact"/>
              <w:ind w:left="101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Other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8857" w14:textId="77777777" w:rsidR="00E227F1" w:rsidRPr="00E227F1" w:rsidRDefault="00E227F1" w:rsidP="00E227F1">
            <w:pPr>
              <w:spacing w:after="0" w:line="227" w:lineRule="exact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N/A</w:t>
            </w:r>
          </w:p>
        </w:tc>
      </w:tr>
      <w:tr w:rsidR="00E227F1" w:rsidRPr="00E227F1" w14:paraId="4807B464" w14:textId="77777777" w:rsidTr="00E227F1">
        <w:trPr>
          <w:trHeight w:hRule="exact"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1691" w14:textId="77777777" w:rsidR="00E227F1" w:rsidRPr="00E227F1" w:rsidRDefault="00E227F1" w:rsidP="00E227F1">
            <w:pPr>
              <w:spacing w:after="0" w:line="227" w:lineRule="exact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List of relev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nt Legis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ation</w:t>
            </w:r>
          </w:p>
        </w:tc>
        <w:sdt>
          <w:sdtPr>
            <w:rPr>
              <w:rFonts w:ascii="Trebuchet MS" w:hAnsi="Trebuchet MS"/>
            </w:rPr>
            <w:id w:val="-200397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3F19644" w14:textId="5CFF51F1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57608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61E5D28" w14:textId="2C0D8893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23732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5E8B90C" w14:textId="2D62C289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39192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C0FE251" w14:textId="73B10D07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58361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86A18EA" w14:textId="7791FFBB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72860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94A9A88" w14:textId="3A7FBE7D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4204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E171EDC" w14:textId="67ABFC62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27F1" w:rsidRPr="00E227F1" w14:paraId="2C122EC5" w14:textId="77777777" w:rsidTr="00E227F1">
        <w:trPr>
          <w:trHeight w:hRule="exact"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2B54" w14:textId="77777777" w:rsidR="00E227F1" w:rsidRPr="00E227F1" w:rsidRDefault="00E227F1" w:rsidP="00E227F1">
            <w:pPr>
              <w:spacing w:after="0" w:line="227" w:lineRule="exact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Meeting Mi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nu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tes</w:t>
            </w:r>
          </w:p>
        </w:tc>
        <w:sdt>
          <w:sdtPr>
            <w:rPr>
              <w:rFonts w:ascii="Trebuchet MS" w:hAnsi="Trebuchet MS"/>
            </w:rPr>
            <w:id w:val="-184038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AB2EE7" w14:textId="15AFC1A6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08344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B331149" w14:textId="470A9C2F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73081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12AEE4C" w14:textId="5332E727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42238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70485BD" w14:textId="354BBB3A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627228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8BA357" w14:textId="39D84F92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63502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F061354" w14:textId="3D416494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78765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720455E" w14:textId="311A870C" w:rsidR="00E227F1" w:rsidRPr="00E227F1" w:rsidRDefault="003C5C93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27F1" w:rsidRPr="00E227F1" w14:paraId="4770DA48" w14:textId="77777777" w:rsidTr="00E227F1">
        <w:trPr>
          <w:trHeight w:hRule="exact"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0CB7" w14:textId="77777777" w:rsidR="00E227F1" w:rsidRPr="00E227F1" w:rsidRDefault="00E227F1" w:rsidP="00E227F1">
            <w:pPr>
              <w:spacing w:after="0" w:line="227" w:lineRule="exact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CVIP’s</w:t>
            </w:r>
          </w:p>
        </w:tc>
        <w:sdt>
          <w:sdtPr>
            <w:rPr>
              <w:rFonts w:ascii="Trebuchet MS" w:hAnsi="Trebuchet MS"/>
            </w:rPr>
            <w:id w:val="87303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A899775" w14:textId="72FBAC0D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87453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B842837" w14:textId="69A58013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79134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8078F1D" w14:textId="2FFE683E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7667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50A09CD" w14:textId="3224C263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07130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D26D524" w14:textId="3532183B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04760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5CB8D7D" w14:textId="0B8EBB08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200832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CFFABDC" w14:textId="78B1BF51" w:rsidR="00E227F1" w:rsidRPr="00E227F1" w:rsidRDefault="003C5C93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27F1" w:rsidRPr="00E227F1" w14:paraId="6F450D44" w14:textId="77777777" w:rsidTr="00E227F1">
        <w:trPr>
          <w:trHeight w:hRule="exact"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E14F" w14:textId="77777777" w:rsidR="00E227F1" w:rsidRPr="00E227F1" w:rsidRDefault="00E227F1" w:rsidP="00E227F1">
            <w:pPr>
              <w:spacing w:after="0" w:line="227" w:lineRule="exact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In</w:t>
            </w:r>
            <w:r w:rsidRPr="00E227F1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p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227F1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tions</w:t>
            </w:r>
          </w:p>
        </w:tc>
        <w:sdt>
          <w:sdtPr>
            <w:rPr>
              <w:rFonts w:ascii="Trebuchet MS" w:hAnsi="Trebuchet MS"/>
            </w:rPr>
            <w:id w:val="-178865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53A75C9" w14:textId="37BA44A9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46974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EC54A95" w14:textId="5FF0D2B1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19481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1CAF032" w14:textId="5DD83B3A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32273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16DA59A" w14:textId="7F3CF3E8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54605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676CCF4" w14:textId="17A62452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41074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6A17579" w14:textId="0E5B5D10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52925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B246BB6" w14:textId="1271668B" w:rsidR="00E227F1" w:rsidRPr="00E227F1" w:rsidRDefault="003C5C93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27F1" w:rsidRPr="00E227F1" w14:paraId="07A377D9" w14:textId="77777777" w:rsidTr="00E227F1">
        <w:trPr>
          <w:trHeight w:hRule="exact"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D620" w14:textId="77777777" w:rsidR="00E227F1" w:rsidRPr="00E227F1" w:rsidRDefault="00E227F1" w:rsidP="00E227F1">
            <w:pPr>
              <w:spacing w:after="0" w:line="227" w:lineRule="exact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H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za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r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d R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p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rts</w:t>
            </w:r>
          </w:p>
        </w:tc>
        <w:sdt>
          <w:sdtPr>
            <w:rPr>
              <w:rFonts w:ascii="Trebuchet MS" w:hAnsi="Trebuchet MS"/>
            </w:rPr>
            <w:id w:val="-811170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B955D2B" w14:textId="1381DF2F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213397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2428C4" w14:textId="5B1331B2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35797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23CC1A4" w14:textId="206F4A52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93A3" w14:textId="55D3316D" w:rsidR="00E227F1" w:rsidRPr="00E227F1" w:rsidRDefault="00ED1395" w:rsidP="00E227F1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92934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1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41C9">
              <w:rPr>
                <w:rFonts w:ascii="Trebuchet MS" w:hAnsi="Trebuchet MS"/>
              </w:rPr>
              <w:t xml:space="preserve"> </w:t>
            </w:r>
          </w:p>
        </w:tc>
        <w:sdt>
          <w:sdtPr>
            <w:rPr>
              <w:rFonts w:ascii="Trebuchet MS" w:hAnsi="Trebuchet MS"/>
            </w:rPr>
            <w:id w:val="166165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2758CCA" w14:textId="3C1FC3F4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02778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2A6DA2E" w14:textId="3A1C5638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54698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60CE46A" w14:textId="2D79947F" w:rsidR="00E227F1" w:rsidRPr="00E227F1" w:rsidRDefault="003C5C93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27F1" w:rsidRPr="00E227F1" w14:paraId="00818FAD" w14:textId="77777777" w:rsidTr="00E227F1">
        <w:trPr>
          <w:trHeight w:hRule="exact"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824C" w14:textId="77777777" w:rsidR="00E227F1" w:rsidRPr="00E227F1" w:rsidRDefault="00E227F1" w:rsidP="00E227F1">
            <w:pPr>
              <w:spacing w:after="0" w:line="227" w:lineRule="exact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ERP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Drills</w:t>
            </w:r>
          </w:p>
        </w:tc>
        <w:sdt>
          <w:sdtPr>
            <w:rPr>
              <w:rFonts w:ascii="Trebuchet MS" w:hAnsi="Trebuchet MS"/>
            </w:rPr>
            <w:id w:val="-46504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A485582" w14:textId="58A3D18A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55415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052309" w14:textId="71172230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864716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41DDCB2" w14:textId="6DA25825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14447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8A87CFE" w14:textId="19133A0F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75904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CFFE6F" w14:textId="7937F899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2366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06099DB" w14:textId="077706F7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841530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4FB1C83" w14:textId="25420853" w:rsidR="00E227F1" w:rsidRPr="00E227F1" w:rsidRDefault="003C5C93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27F1" w:rsidRPr="00E227F1" w14:paraId="2F39B0AC" w14:textId="77777777" w:rsidTr="00E227F1">
        <w:trPr>
          <w:trHeight w:hRule="exact"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8B03" w14:textId="77777777" w:rsidR="00E227F1" w:rsidRPr="00E227F1" w:rsidRDefault="00E227F1" w:rsidP="00E227F1">
            <w:pPr>
              <w:spacing w:after="0" w:line="227" w:lineRule="exact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Safe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 xml:space="preserve">Work </w:t>
            </w:r>
            <w:r w:rsidRPr="00E227F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P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ermits</w:t>
            </w:r>
          </w:p>
        </w:tc>
        <w:sdt>
          <w:sdtPr>
            <w:rPr>
              <w:rFonts w:ascii="Trebuchet MS" w:hAnsi="Trebuchet MS"/>
            </w:rPr>
            <w:id w:val="-197598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EE972E" w14:textId="77419051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46843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F2AA1AD" w14:textId="0F902399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69974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1893BE6" w14:textId="4F751CD3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94514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8CB960F" w14:textId="0E3D195F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28812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5489D6F" w14:textId="19BBEE90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65237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CC78F4" w14:textId="599881C0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82619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848E302" w14:textId="034B07BD" w:rsidR="00E227F1" w:rsidRPr="00E227F1" w:rsidRDefault="003C5C93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27F1" w:rsidRPr="00E227F1" w14:paraId="65BA09B4" w14:textId="77777777" w:rsidTr="00E227F1">
        <w:trPr>
          <w:trHeight w:hRule="exact"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945E" w14:textId="77777777" w:rsidR="00E227F1" w:rsidRPr="00E227F1" w:rsidRDefault="00E227F1" w:rsidP="00E227F1">
            <w:pPr>
              <w:spacing w:after="0" w:line="227" w:lineRule="exact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Prime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Contra</w:t>
            </w:r>
            <w:r w:rsidRPr="00E227F1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tor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Info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forms</w:t>
            </w:r>
          </w:p>
        </w:tc>
        <w:sdt>
          <w:sdtPr>
            <w:rPr>
              <w:rFonts w:ascii="Trebuchet MS" w:hAnsi="Trebuchet MS"/>
            </w:rPr>
            <w:id w:val="-108421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FB7CAD8" w14:textId="224EBC63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30307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8ED7B23" w14:textId="6882F267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28242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999D02D" w14:textId="48F674F0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17392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CD3F562" w14:textId="314C150E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48273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A79A2CB" w14:textId="54817E63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56386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76718B1" w14:textId="39B9C836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68281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92B1B10" w14:textId="2268273D" w:rsidR="00E227F1" w:rsidRPr="00E227F1" w:rsidRDefault="003C5C93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27F1" w:rsidRPr="00E227F1" w14:paraId="616CECD7" w14:textId="77777777" w:rsidTr="00E227F1">
        <w:trPr>
          <w:trHeight w:hRule="exact"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36E0" w14:textId="77777777" w:rsidR="00E227F1" w:rsidRPr="00E227F1" w:rsidRDefault="00E227F1" w:rsidP="00E227F1">
            <w:pPr>
              <w:spacing w:after="0" w:line="227" w:lineRule="exact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Incid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nt/near</w:t>
            </w:r>
            <w:r w:rsidRPr="00E227F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miss</w:t>
            </w:r>
          </w:p>
        </w:tc>
        <w:sdt>
          <w:sdtPr>
            <w:rPr>
              <w:rFonts w:ascii="Trebuchet MS" w:hAnsi="Trebuchet MS"/>
            </w:rPr>
            <w:id w:val="66983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52D0C36" w14:textId="5368FC38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50978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C3A4F7B" w14:textId="2C10C8EB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12222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407EFB0" w14:textId="2A50B695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51083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F82E9C9" w14:textId="2A540069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54949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C4F9C5C" w14:textId="7030F86C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14569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52E552E" w14:textId="0D646C2A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62019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D86A4CB" w14:textId="10C36D3A" w:rsidR="00E227F1" w:rsidRPr="00E227F1" w:rsidRDefault="003C5C93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27F1" w:rsidRPr="00E227F1" w14:paraId="510FE919" w14:textId="77777777" w:rsidTr="00E227F1">
        <w:trPr>
          <w:trHeight w:hRule="exact" w:val="241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DFEE" w14:textId="77777777" w:rsidR="00E227F1" w:rsidRPr="00E227F1" w:rsidRDefault="00E227F1" w:rsidP="00E227F1">
            <w:pPr>
              <w:spacing w:after="0" w:line="227" w:lineRule="exact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Field Level Haz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 xml:space="preserve">rd 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E227F1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sessments</w:t>
            </w:r>
          </w:p>
        </w:tc>
        <w:sdt>
          <w:sdtPr>
            <w:rPr>
              <w:rFonts w:ascii="Trebuchet MS" w:hAnsi="Trebuchet MS"/>
            </w:rPr>
            <w:id w:val="-203663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A896F8D" w14:textId="571870DB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39258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5892FA3" w14:textId="37CB4276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46770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AF581FE" w14:textId="032E9905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76212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788B7D4" w14:textId="0272F54E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654024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010F97" w14:textId="4847526D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40050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ABFE9F3" w14:textId="280C33FB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68804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F7EDDCD" w14:textId="7D4BB2EF" w:rsidR="00E227F1" w:rsidRPr="00E227F1" w:rsidRDefault="003C5C93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9C33A60" w14:textId="6A6E45F0" w:rsidR="006647FC" w:rsidRPr="00E227F1" w:rsidRDefault="00E227F1">
      <w:pPr>
        <w:spacing w:after="0" w:line="240" w:lineRule="auto"/>
        <w:ind w:left="1849" w:right="2349"/>
        <w:jc w:val="center"/>
        <w:rPr>
          <w:rFonts w:ascii="Trebuchet MS" w:eastAsia="Arial" w:hAnsi="Trebuchet MS" w:cs="Arial"/>
          <w:sz w:val="18"/>
          <w:szCs w:val="18"/>
        </w:rPr>
      </w:pPr>
      <w:r w:rsidRPr="00E227F1">
        <w:rPr>
          <w:rFonts w:ascii="Trebuchet MS" w:eastAsia="Arial" w:hAnsi="Trebuchet MS" w:cs="Arial"/>
          <w:i/>
          <w:sz w:val="18"/>
          <w:szCs w:val="18"/>
        </w:rPr>
        <w:t xml:space="preserve"> </w:t>
      </w:r>
      <w:r w:rsidR="00BD0E96" w:rsidRPr="00E227F1">
        <w:rPr>
          <w:rFonts w:ascii="Trebuchet MS" w:eastAsia="Arial" w:hAnsi="Trebuchet MS" w:cs="Arial"/>
          <w:i/>
          <w:sz w:val="18"/>
          <w:szCs w:val="18"/>
        </w:rPr>
        <w:t>C</w:t>
      </w:r>
      <w:r w:rsidR="00BD0E96" w:rsidRPr="00E227F1">
        <w:rPr>
          <w:rFonts w:ascii="Trebuchet MS" w:eastAsia="Arial" w:hAnsi="Trebuchet MS" w:cs="Arial"/>
          <w:i/>
          <w:spacing w:val="1"/>
          <w:sz w:val="18"/>
          <w:szCs w:val="18"/>
        </w:rPr>
        <w:t>o</w:t>
      </w:r>
      <w:r w:rsidR="00BD0E96" w:rsidRPr="00E227F1">
        <w:rPr>
          <w:rFonts w:ascii="Trebuchet MS" w:eastAsia="Arial" w:hAnsi="Trebuchet MS" w:cs="Arial"/>
          <w:i/>
          <w:sz w:val="18"/>
          <w:szCs w:val="18"/>
        </w:rPr>
        <w:t>mp</w:t>
      </w:r>
      <w:r w:rsidR="00BD0E96" w:rsidRPr="00E227F1">
        <w:rPr>
          <w:rFonts w:ascii="Trebuchet MS" w:eastAsia="Arial" w:hAnsi="Trebuchet MS" w:cs="Arial"/>
          <w:i/>
          <w:spacing w:val="1"/>
          <w:sz w:val="18"/>
          <w:szCs w:val="18"/>
        </w:rPr>
        <w:t>l</w:t>
      </w:r>
      <w:r w:rsidR="00BD0E96" w:rsidRPr="00E227F1">
        <w:rPr>
          <w:rFonts w:ascii="Trebuchet MS" w:eastAsia="Arial" w:hAnsi="Trebuchet MS" w:cs="Arial"/>
          <w:i/>
          <w:spacing w:val="-1"/>
          <w:sz w:val="18"/>
          <w:szCs w:val="18"/>
        </w:rPr>
        <w:t>e</w:t>
      </w:r>
      <w:r w:rsidR="00BD0E96" w:rsidRPr="00E227F1">
        <w:rPr>
          <w:rFonts w:ascii="Trebuchet MS" w:eastAsia="Arial" w:hAnsi="Trebuchet MS" w:cs="Arial"/>
          <w:i/>
          <w:sz w:val="18"/>
          <w:szCs w:val="18"/>
        </w:rPr>
        <w:t>te the</w:t>
      </w:r>
      <w:r w:rsidR="00BD0E96" w:rsidRPr="00E227F1">
        <w:rPr>
          <w:rFonts w:ascii="Trebuchet MS" w:eastAsia="Arial" w:hAnsi="Trebuchet MS" w:cs="Arial"/>
          <w:i/>
          <w:spacing w:val="1"/>
          <w:sz w:val="18"/>
          <w:szCs w:val="18"/>
        </w:rPr>
        <w:t xml:space="preserve"> </w:t>
      </w:r>
      <w:r w:rsidR="00BD0E96" w:rsidRPr="00E227F1">
        <w:rPr>
          <w:rFonts w:ascii="Trebuchet MS" w:eastAsia="Arial" w:hAnsi="Trebuchet MS" w:cs="Arial"/>
          <w:i/>
          <w:sz w:val="18"/>
          <w:szCs w:val="18"/>
        </w:rPr>
        <w:t>Su</w:t>
      </w:r>
      <w:r w:rsidR="00BD0E96" w:rsidRPr="00E227F1">
        <w:rPr>
          <w:rFonts w:ascii="Trebuchet MS" w:eastAsia="Arial" w:hAnsi="Trebuchet MS" w:cs="Arial"/>
          <w:i/>
          <w:spacing w:val="1"/>
          <w:sz w:val="18"/>
          <w:szCs w:val="18"/>
        </w:rPr>
        <w:t>b</w:t>
      </w:r>
      <w:r w:rsidR="00BD0E96" w:rsidRPr="00E227F1">
        <w:rPr>
          <w:rFonts w:ascii="Trebuchet MS" w:eastAsia="Arial" w:hAnsi="Trebuchet MS" w:cs="Arial"/>
          <w:i/>
          <w:spacing w:val="-1"/>
          <w:sz w:val="18"/>
          <w:szCs w:val="18"/>
        </w:rPr>
        <w:t>m</w:t>
      </w:r>
      <w:r w:rsidR="00BD0E96" w:rsidRPr="00E227F1">
        <w:rPr>
          <w:rFonts w:ascii="Trebuchet MS" w:eastAsia="Arial" w:hAnsi="Trebuchet MS" w:cs="Arial"/>
          <w:i/>
          <w:sz w:val="18"/>
          <w:szCs w:val="18"/>
        </w:rPr>
        <w:t>iss</w:t>
      </w:r>
      <w:r w:rsidR="00BD0E96" w:rsidRPr="00E227F1">
        <w:rPr>
          <w:rFonts w:ascii="Trebuchet MS" w:eastAsia="Arial" w:hAnsi="Trebuchet MS" w:cs="Arial"/>
          <w:i/>
          <w:spacing w:val="1"/>
          <w:sz w:val="18"/>
          <w:szCs w:val="18"/>
        </w:rPr>
        <w:t>i</w:t>
      </w:r>
      <w:r w:rsidR="00BD0E96" w:rsidRPr="00E227F1">
        <w:rPr>
          <w:rFonts w:ascii="Trebuchet MS" w:eastAsia="Arial" w:hAnsi="Trebuchet MS" w:cs="Arial"/>
          <w:i/>
          <w:sz w:val="18"/>
          <w:szCs w:val="18"/>
        </w:rPr>
        <w:t xml:space="preserve">on </w:t>
      </w:r>
      <w:r w:rsidR="00BD0E96" w:rsidRPr="00E227F1">
        <w:rPr>
          <w:rFonts w:ascii="Trebuchet MS" w:eastAsia="Arial" w:hAnsi="Trebuchet MS" w:cs="Arial"/>
          <w:i/>
          <w:spacing w:val="1"/>
          <w:sz w:val="18"/>
          <w:szCs w:val="18"/>
        </w:rPr>
        <w:t>Ch</w:t>
      </w:r>
      <w:r w:rsidR="00BD0E96" w:rsidRPr="00E227F1">
        <w:rPr>
          <w:rFonts w:ascii="Trebuchet MS" w:eastAsia="Arial" w:hAnsi="Trebuchet MS" w:cs="Arial"/>
          <w:i/>
          <w:sz w:val="18"/>
          <w:szCs w:val="18"/>
        </w:rPr>
        <w:t>ecklist for refe</w:t>
      </w:r>
      <w:r w:rsidR="00BD0E96" w:rsidRPr="00E227F1">
        <w:rPr>
          <w:rFonts w:ascii="Trebuchet MS" w:eastAsia="Arial" w:hAnsi="Trebuchet MS" w:cs="Arial"/>
          <w:i/>
          <w:spacing w:val="1"/>
          <w:sz w:val="18"/>
          <w:szCs w:val="18"/>
        </w:rPr>
        <w:t>r</w:t>
      </w:r>
      <w:r w:rsidR="00BD0E96" w:rsidRPr="00E227F1">
        <w:rPr>
          <w:rFonts w:ascii="Trebuchet MS" w:eastAsia="Arial" w:hAnsi="Trebuchet MS" w:cs="Arial"/>
          <w:i/>
          <w:sz w:val="18"/>
          <w:szCs w:val="18"/>
        </w:rPr>
        <w:t xml:space="preserve">ence </w:t>
      </w:r>
      <w:r w:rsidR="00BD0E96" w:rsidRPr="00E227F1">
        <w:rPr>
          <w:rFonts w:ascii="Trebuchet MS" w:eastAsia="Arial" w:hAnsi="Trebuchet MS" w:cs="Arial"/>
          <w:i/>
          <w:spacing w:val="1"/>
          <w:sz w:val="18"/>
          <w:szCs w:val="18"/>
        </w:rPr>
        <w:t>a</w:t>
      </w:r>
      <w:r w:rsidR="00BD0E96" w:rsidRPr="00E227F1">
        <w:rPr>
          <w:rFonts w:ascii="Trebuchet MS" w:eastAsia="Arial" w:hAnsi="Trebuchet MS" w:cs="Arial"/>
          <w:i/>
          <w:sz w:val="18"/>
          <w:szCs w:val="18"/>
        </w:rPr>
        <w:t>nd to ensure co</w:t>
      </w:r>
      <w:r w:rsidR="00BD0E96" w:rsidRPr="00E227F1">
        <w:rPr>
          <w:rFonts w:ascii="Trebuchet MS" w:eastAsia="Arial" w:hAnsi="Trebuchet MS" w:cs="Arial"/>
          <w:i/>
          <w:spacing w:val="-1"/>
          <w:sz w:val="18"/>
          <w:szCs w:val="18"/>
        </w:rPr>
        <w:t>m</w:t>
      </w:r>
      <w:r w:rsidR="00BD0E96" w:rsidRPr="00E227F1">
        <w:rPr>
          <w:rFonts w:ascii="Trebuchet MS" w:eastAsia="Arial" w:hAnsi="Trebuchet MS" w:cs="Arial"/>
          <w:i/>
          <w:spacing w:val="1"/>
          <w:sz w:val="18"/>
          <w:szCs w:val="18"/>
        </w:rPr>
        <w:t>p</w:t>
      </w:r>
      <w:r w:rsidR="00BD0E96" w:rsidRPr="00E227F1">
        <w:rPr>
          <w:rFonts w:ascii="Trebuchet MS" w:eastAsia="Arial" w:hAnsi="Trebuchet MS" w:cs="Arial"/>
          <w:i/>
          <w:sz w:val="18"/>
          <w:szCs w:val="18"/>
        </w:rPr>
        <w:t xml:space="preserve">letion of your Submission </w:t>
      </w:r>
      <w:r w:rsidR="00BD0E96" w:rsidRPr="00E227F1">
        <w:rPr>
          <w:rFonts w:ascii="Trebuchet MS" w:eastAsia="Arial" w:hAnsi="Trebuchet MS" w:cs="Arial"/>
          <w:i/>
          <w:spacing w:val="1"/>
          <w:sz w:val="18"/>
          <w:szCs w:val="18"/>
        </w:rPr>
        <w:t>P</w:t>
      </w:r>
      <w:r w:rsidR="00BD0E96" w:rsidRPr="00E227F1">
        <w:rPr>
          <w:rFonts w:ascii="Trebuchet MS" w:eastAsia="Arial" w:hAnsi="Trebuchet MS" w:cs="Arial"/>
          <w:i/>
          <w:spacing w:val="-1"/>
          <w:sz w:val="18"/>
          <w:szCs w:val="18"/>
        </w:rPr>
        <w:t>a</w:t>
      </w:r>
      <w:r w:rsidR="00BD0E96" w:rsidRPr="00E227F1">
        <w:rPr>
          <w:rFonts w:ascii="Trebuchet MS" w:eastAsia="Arial" w:hAnsi="Trebuchet MS" w:cs="Arial"/>
          <w:i/>
          <w:sz w:val="18"/>
          <w:szCs w:val="18"/>
        </w:rPr>
        <w:t>ckage.</w:t>
      </w:r>
    </w:p>
    <w:p w14:paraId="41A33FA7" w14:textId="77777777" w:rsidR="006647FC" w:rsidRPr="00E227F1" w:rsidRDefault="006647FC">
      <w:pPr>
        <w:spacing w:after="0" w:line="120" w:lineRule="exact"/>
        <w:rPr>
          <w:rFonts w:ascii="Trebuchet MS" w:hAnsi="Trebuchet MS"/>
          <w:sz w:val="12"/>
          <w:szCs w:val="12"/>
        </w:rPr>
      </w:pPr>
    </w:p>
    <w:p w14:paraId="02D45A6B" w14:textId="77777777" w:rsidR="006647FC" w:rsidRDefault="006647FC">
      <w:pPr>
        <w:spacing w:after="0"/>
        <w:sectPr w:rsidR="006647FC">
          <w:pgSz w:w="15840" w:h="12240" w:orient="landscape"/>
          <w:pgMar w:top="900" w:right="1340" w:bottom="1040" w:left="1860" w:header="0" w:footer="845" w:gutter="0"/>
          <w:cols w:space="720"/>
        </w:sectPr>
      </w:pPr>
    </w:p>
    <w:p w14:paraId="279D5CE4" w14:textId="7F3E3E99" w:rsidR="006647FC" w:rsidRDefault="00A664E7">
      <w:pPr>
        <w:spacing w:before="94" w:after="0" w:line="240" w:lineRule="auto"/>
        <w:ind w:left="53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136" behindDoc="1" locked="0" layoutInCell="1" allowOverlap="1" wp14:anchorId="11F47D9A" wp14:editId="254BF65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40205" cy="993775"/>
            <wp:effectExtent l="0" t="0" r="0" b="0"/>
            <wp:wrapTight wrapText="bothSides">
              <wp:wrapPolygon edited="0">
                <wp:start x="0" y="0"/>
                <wp:lineTo x="0" y="21117"/>
                <wp:lineTo x="21324" y="21117"/>
                <wp:lineTo x="21324" y="0"/>
                <wp:lineTo x="0" y="0"/>
              </wp:wrapPolygon>
            </wp:wrapTight>
            <wp:docPr id="5728" name="Picture 5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15C23" w14:textId="77777777" w:rsidR="006647FC" w:rsidRPr="00A664E7" w:rsidRDefault="00BD0E96">
      <w:pPr>
        <w:spacing w:after="0" w:line="275" w:lineRule="exact"/>
        <w:ind w:left="5208" w:right="5190"/>
        <w:jc w:val="center"/>
        <w:rPr>
          <w:rFonts w:ascii="Trebuchet MS" w:eastAsia="Arial" w:hAnsi="Trebuchet MS" w:cs="Arial"/>
          <w:sz w:val="24"/>
          <w:szCs w:val="24"/>
        </w:rPr>
      </w:pPr>
      <w:r w:rsidRPr="00A664E7">
        <w:rPr>
          <w:rFonts w:ascii="Trebuchet MS" w:eastAsia="Arial" w:hAnsi="Trebuchet MS" w:cs="Arial"/>
          <w:b/>
          <w:bCs/>
          <w:sz w:val="24"/>
          <w:szCs w:val="24"/>
        </w:rPr>
        <w:t>SUMMARY</w:t>
      </w:r>
      <w:r w:rsidRPr="00A664E7">
        <w:rPr>
          <w:rFonts w:ascii="Trebuchet MS" w:eastAsia="Arial" w:hAnsi="Trebuchet MS" w:cs="Arial"/>
          <w:b/>
          <w:bCs/>
          <w:spacing w:val="1"/>
          <w:sz w:val="24"/>
          <w:szCs w:val="24"/>
        </w:rPr>
        <w:t xml:space="preserve"> </w:t>
      </w:r>
      <w:r w:rsidRPr="00A664E7">
        <w:rPr>
          <w:rFonts w:ascii="Trebuchet MS" w:eastAsia="Arial" w:hAnsi="Trebuchet MS" w:cs="Arial"/>
          <w:b/>
          <w:bCs/>
          <w:sz w:val="24"/>
          <w:szCs w:val="24"/>
        </w:rPr>
        <w:t>SCORE</w:t>
      </w:r>
      <w:r w:rsidRPr="00A664E7">
        <w:rPr>
          <w:rFonts w:ascii="Trebuchet MS" w:eastAsia="Arial" w:hAnsi="Trebuchet MS" w:cs="Arial"/>
          <w:b/>
          <w:bCs/>
          <w:spacing w:val="1"/>
          <w:sz w:val="24"/>
          <w:szCs w:val="24"/>
        </w:rPr>
        <w:t xml:space="preserve"> </w:t>
      </w:r>
      <w:r w:rsidRPr="00A664E7">
        <w:rPr>
          <w:rFonts w:ascii="Trebuchet MS" w:eastAsia="Arial" w:hAnsi="Trebuchet MS" w:cs="Arial"/>
          <w:b/>
          <w:bCs/>
          <w:sz w:val="24"/>
          <w:szCs w:val="24"/>
        </w:rPr>
        <w:t>SHEET</w:t>
      </w:r>
    </w:p>
    <w:p w14:paraId="5E389C3B" w14:textId="77777777" w:rsidR="006647FC" w:rsidRPr="00A664E7" w:rsidRDefault="006647FC">
      <w:pPr>
        <w:spacing w:before="3" w:after="0" w:line="120" w:lineRule="exact"/>
        <w:rPr>
          <w:rFonts w:ascii="Trebuchet MS" w:hAnsi="Trebuchet MS"/>
          <w:sz w:val="12"/>
          <w:szCs w:val="12"/>
        </w:rPr>
      </w:pPr>
    </w:p>
    <w:p w14:paraId="3CCE6464" w14:textId="77777777" w:rsidR="006647FC" w:rsidRPr="00A664E7" w:rsidRDefault="006647FC">
      <w:pPr>
        <w:spacing w:after="0" w:line="200" w:lineRule="exact"/>
        <w:rPr>
          <w:rFonts w:ascii="Trebuchet MS" w:hAnsi="Trebuchet MS"/>
          <w:sz w:val="20"/>
          <w:szCs w:val="20"/>
        </w:rPr>
      </w:pPr>
    </w:p>
    <w:p w14:paraId="54EE2BD1" w14:textId="34C301AD" w:rsidR="006647FC" w:rsidRPr="00A664E7" w:rsidRDefault="00BD0E96">
      <w:pPr>
        <w:spacing w:after="0" w:line="203" w:lineRule="exact"/>
        <w:ind w:left="5386" w:right="5365"/>
        <w:jc w:val="center"/>
        <w:rPr>
          <w:rFonts w:ascii="Trebuchet MS" w:eastAsia="Arial" w:hAnsi="Trebuchet MS" w:cs="Arial"/>
          <w:sz w:val="18"/>
          <w:szCs w:val="18"/>
        </w:rPr>
      </w:pPr>
      <w:r w:rsidRPr="00A664E7">
        <w:rPr>
          <w:rFonts w:ascii="Trebuchet MS" w:eastAsia="Arial" w:hAnsi="Trebuchet MS" w:cs="Arial"/>
          <w:i/>
          <w:position w:val="-1"/>
          <w:sz w:val="18"/>
          <w:szCs w:val="18"/>
        </w:rPr>
        <w:t>F</w:t>
      </w:r>
      <w:r w:rsidRPr="00A664E7">
        <w:rPr>
          <w:rFonts w:ascii="Trebuchet MS" w:eastAsia="Arial" w:hAnsi="Trebuchet MS" w:cs="Arial"/>
          <w:i/>
          <w:spacing w:val="-1"/>
          <w:position w:val="-1"/>
          <w:sz w:val="18"/>
          <w:szCs w:val="18"/>
        </w:rPr>
        <w:t>o</w:t>
      </w:r>
      <w:r w:rsidRPr="00A664E7">
        <w:rPr>
          <w:rFonts w:ascii="Trebuchet MS" w:eastAsia="Arial" w:hAnsi="Trebuchet MS" w:cs="Arial"/>
          <w:i/>
          <w:position w:val="-1"/>
          <w:sz w:val="18"/>
          <w:szCs w:val="18"/>
        </w:rPr>
        <w:t xml:space="preserve">r use only </w:t>
      </w:r>
      <w:r w:rsidRPr="00A664E7">
        <w:rPr>
          <w:rFonts w:ascii="Trebuchet MS" w:eastAsia="Arial" w:hAnsi="Trebuchet MS" w:cs="Arial"/>
          <w:i/>
          <w:spacing w:val="1"/>
          <w:position w:val="-1"/>
          <w:sz w:val="18"/>
          <w:szCs w:val="18"/>
        </w:rPr>
        <w:t>b</w:t>
      </w:r>
      <w:r w:rsidRPr="00A664E7">
        <w:rPr>
          <w:rFonts w:ascii="Trebuchet MS" w:eastAsia="Arial" w:hAnsi="Trebuchet MS" w:cs="Arial"/>
          <w:i/>
          <w:position w:val="-1"/>
          <w:sz w:val="18"/>
          <w:szCs w:val="18"/>
        </w:rPr>
        <w:t>y En</w:t>
      </w:r>
      <w:r w:rsidR="003C5C93">
        <w:rPr>
          <w:rFonts w:ascii="Trebuchet MS" w:eastAsia="Arial" w:hAnsi="Trebuchet MS" w:cs="Arial"/>
          <w:i/>
          <w:position w:val="-1"/>
          <w:sz w:val="18"/>
          <w:szCs w:val="18"/>
        </w:rPr>
        <w:t>ergy Safety Canada</w:t>
      </w:r>
      <w:r w:rsidRPr="00A664E7">
        <w:rPr>
          <w:rFonts w:ascii="Trebuchet MS" w:eastAsia="Arial" w:hAnsi="Trebuchet MS" w:cs="Arial"/>
          <w:i/>
          <w:position w:val="-1"/>
          <w:sz w:val="18"/>
          <w:szCs w:val="18"/>
        </w:rPr>
        <w:t xml:space="preserve"> rev</w:t>
      </w:r>
      <w:r w:rsidRPr="00A664E7">
        <w:rPr>
          <w:rFonts w:ascii="Trebuchet MS" w:eastAsia="Arial" w:hAnsi="Trebuchet MS" w:cs="Arial"/>
          <w:i/>
          <w:spacing w:val="1"/>
          <w:position w:val="-1"/>
          <w:sz w:val="18"/>
          <w:szCs w:val="18"/>
        </w:rPr>
        <w:t>iew</w:t>
      </w:r>
      <w:r w:rsidRPr="00A664E7">
        <w:rPr>
          <w:rFonts w:ascii="Trebuchet MS" w:eastAsia="Arial" w:hAnsi="Trebuchet MS" w:cs="Arial"/>
          <w:i/>
          <w:position w:val="-1"/>
          <w:sz w:val="18"/>
          <w:szCs w:val="18"/>
        </w:rPr>
        <w:t>ers</w:t>
      </w:r>
    </w:p>
    <w:p w14:paraId="5013C272" w14:textId="77777777" w:rsidR="006647FC" w:rsidRPr="00A664E7" w:rsidRDefault="006647FC">
      <w:pPr>
        <w:spacing w:before="15" w:after="0" w:line="280" w:lineRule="exact"/>
        <w:rPr>
          <w:rFonts w:ascii="Trebuchet MS" w:hAnsi="Trebuchet MS"/>
          <w:sz w:val="28"/>
          <w:szCs w:val="28"/>
        </w:rPr>
      </w:pPr>
    </w:p>
    <w:p w14:paraId="2117813B" w14:textId="77777777" w:rsidR="006647FC" w:rsidRPr="00A664E7" w:rsidRDefault="006647FC">
      <w:pPr>
        <w:spacing w:after="0"/>
        <w:rPr>
          <w:rFonts w:ascii="Trebuchet MS" w:hAnsi="Trebuchet MS"/>
        </w:rPr>
        <w:sectPr w:rsidR="006647FC" w:rsidRPr="00A664E7">
          <w:pgSz w:w="15840" w:h="12240" w:orient="landscape"/>
          <w:pgMar w:top="900" w:right="1160" w:bottom="1040" w:left="1160" w:header="0" w:footer="845" w:gutter="0"/>
          <w:cols w:space="720"/>
        </w:sectPr>
      </w:pPr>
    </w:p>
    <w:p w14:paraId="1DC58AE7" w14:textId="5630F02F" w:rsidR="006647FC" w:rsidRPr="00A664E7" w:rsidRDefault="00BD0E96">
      <w:pPr>
        <w:tabs>
          <w:tab w:val="left" w:pos="8820"/>
        </w:tabs>
        <w:spacing w:before="29" w:after="0" w:line="240" w:lineRule="auto"/>
        <w:ind w:left="280" w:right="-76"/>
        <w:rPr>
          <w:rFonts w:ascii="Trebuchet MS" w:eastAsia="Arial" w:hAnsi="Trebuchet MS" w:cs="Arial"/>
          <w:sz w:val="24"/>
          <w:szCs w:val="24"/>
        </w:rPr>
      </w:pPr>
      <w:r w:rsidRPr="00A664E7">
        <w:rPr>
          <w:rFonts w:ascii="Trebuchet MS" w:eastAsia="Arial" w:hAnsi="Trebuchet MS" w:cs="Arial"/>
          <w:b/>
          <w:bCs/>
          <w:sz w:val="24"/>
          <w:szCs w:val="24"/>
        </w:rPr>
        <w:t>Empl</w:t>
      </w:r>
      <w:r w:rsidRPr="00A664E7">
        <w:rPr>
          <w:rFonts w:ascii="Trebuchet MS" w:eastAsia="Arial" w:hAnsi="Trebuchet MS" w:cs="Arial"/>
          <w:b/>
          <w:bCs/>
          <w:spacing w:val="1"/>
          <w:sz w:val="24"/>
          <w:szCs w:val="24"/>
        </w:rPr>
        <w:t>o</w:t>
      </w:r>
      <w:r w:rsidRPr="00A664E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y</w:t>
      </w:r>
      <w:r w:rsidRPr="00A664E7">
        <w:rPr>
          <w:rFonts w:ascii="Trebuchet MS" w:eastAsia="Arial" w:hAnsi="Trebuchet MS" w:cs="Arial"/>
          <w:b/>
          <w:bCs/>
          <w:sz w:val="24"/>
          <w:szCs w:val="24"/>
        </w:rPr>
        <w:t>er Nam</w:t>
      </w:r>
      <w:r w:rsidRPr="00A664E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e</w:t>
      </w:r>
      <w:r w:rsidRPr="00A664E7">
        <w:rPr>
          <w:rFonts w:ascii="Trebuchet MS" w:eastAsia="Arial" w:hAnsi="Trebuchet MS" w:cs="Arial"/>
          <w:sz w:val="24"/>
          <w:szCs w:val="24"/>
        </w:rPr>
        <w:t>:</w:t>
      </w:r>
      <w:r w:rsidR="00334953">
        <w:rPr>
          <w:rFonts w:ascii="Trebuchet MS" w:eastAsia="Arial" w:hAnsi="Trebuchet MS" w:cs="Arial"/>
          <w:sz w:val="24"/>
          <w:szCs w:val="24"/>
        </w:rPr>
        <w:t xml:space="preserve"> </w:t>
      </w:r>
      <w:sdt>
        <w:sdtPr>
          <w:rPr>
            <w:rFonts w:ascii="Trebuchet MS" w:eastAsia="Arial" w:hAnsi="Trebuchet MS" w:cs="Arial"/>
            <w:sz w:val="24"/>
            <w:szCs w:val="24"/>
          </w:rPr>
          <w:alias w:val="Employer Name"/>
          <w:tag w:val="Employer Name"/>
          <w:id w:val="-1988466764"/>
          <w:placeholder>
            <w:docPart w:val="373DBAED5E49437797590264F4CC92F2"/>
          </w:placeholder>
          <w:showingPlcHdr/>
          <w:text/>
        </w:sdtPr>
        <w:sdtEndPr/>
        <w:sdtContent>
          <w:r w:rsidR="00334953" w:rsidRPr="00334953">
            <w:rPr>
              <w:rStyle w:val="PlaceholderText"/>
              <w:color w:val="FFFFFF" w:themeColor="background1"/>
            </w:rPr>
            <w:t>Click or tap here to enter text.</w:t>
          </w:r>
        </w:sdtContent>
      </w:sdt>
    </w:p>
    <w:p w14:paraId="31D452C2" w14:textId="388BCC35" w:rsidR="006647FC" w:rsidRPr="00334953" w:rsidRDefault="00BD0E96" w:rsidP="00334953">
      <w:pPr>
        <w:tabs>
          <w:tab w:val="left" w:pos="4200"/>
        </w:tabs>
        <w:spacing w:before="29" w:after="0" w:line="240" w:lineRule="auto"/>
        <w:ind w:right="-20"/>
        <w:rPr>
          <w:rFonts w:ascii="Trebuchet MS" w:eastAsia="Arial" w:hAnsi="Trebuchet MS" w:cs="Arial"/>
          <w:sz w:val="24"/>
          <w:szCs w:val="24"/>
        </w:rPr>
        <w:sectPr w:rsidR="006647FC" w:rsidRPr="00334953">
          <w:type w:val="continuous"/>
          <w:pgSz w:w="15840" w:h="12240" w:orient="landscape"/>
          <w:pgMar w:top="600" w:right="1160" w:bottom="280" w:left="1160" w:header="720" w:footer="720" w:gutter="0"/>
          <w:cols w:num="2" w:space="720" w:equalWidth="0">
            <w:col w:w="8834" w:space="134"/>
            <w:col w:w="4552"/>
          </w:cols>
        </w:sectPr>
      </w:pPr>
      <w:r w:rsidRPr="00A664E7">
        <w:rPr>
          <w:rFonts w:ascii="Trebuchet MS" w:hAnsi="Trebuchet MS"/>
        </w:rPr>
        <w:br w:type="column"/>
      </w:r>
      <w:r w:rsidRPr="00A664E7">
        <w:rPr>
          <w:rFonts w:ascii="Trebuchet MS" w:eastAsia="Arial" w:hAnsi="Trebuchet MS" w:cs="Arial"/>
          <w:b/>
          <w:bCs/>
          <w:sz w:val="24"/>
          <w:szCs w:val="24"/>
        </w:rPr>
        <w:t>Audit</w:t>
      </w:r>
      <w:r w:rsidRPr="00A664E7">
        <w:rPr>
          <w:rFonts w:ascii="Trebuchet MS" w:eastAsia="Arial" w:hAnsi="Trebuchet MS" w:cs="Arial"/>
          <w:b/>
          <w:bCs/>
          <w:spacing w:val="-1"/>
          <w:sz w:val="24"/>
          <w:szCs w:val="24"/>
        </w:rPr>
        <w:t xml:space="preserve"> </w:t>
      </w:r>
      <w:r w:rsidRPr="00A664E7">
        <w:rPr>
          <w:rFonts w:ascii="Trebuchet MS" w:eastAsia="Arial" w:hAnsi="Trebuchet MS" w:cs="Arial"/>
          <w:b/>
          <w:bCs/>
          <w:sz w:val="24"/>
          <w:szCs w:val="24"/>
        </w:rPr>
        <w:t>Date</w:t>
      </w:r>
      <w:r w:rsidRPr="00A664E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s</w:t>
      </w:r>
      <w:r w:rsidRPr="00A664E7">
        <w:rPr>
          <w:rFonts w:ascii="Trebuchet MS" w:eastAsia="Arial" w:hAnsi="Trebuchet MS" w:cs="Arial"/>
          <w:sz w:val="24"/>
          <w:szCs w:val="24"/>
        </w:rPr>
        <w:t>:</w:t>
      </w:r>
      <w:r w:rsidR="00334953">
        <w:rPr>
          <w:rFonts w:ascii="Trebuchet MS" w:eastAsia="Arial" w:hAnsi="Trebuchet MS" w:cs="Arial"/>
          <w:sz w:val="24"/>
          <w:szCs w:val="24"/>
          <w:u w:val="single" w:color="000000"/>
        </w:rPr>
        <w:t xml:space="preserve"> </w:t>
      </w:r>
      <w:sdt>
        <w:sdtPr>
          <w:rPr>
            <w:rFonts w:ascii="Trebuchet MS" w:eastAsia="Arial" w:hAnsi="Trebuchet MS" w:cs="Arial"/>
            <w:sz w:val="24"/>
            <w:szCs w:val="24"/>
            <w:u w:val="single" w:color="000000"/>
          </w:rPr>
          <w:id w:val="-940912630"/>
          <w:placeholder>
            <w:docPart w:val="1118933CB6E142E48DA21E465A7565C5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2E1793" w:rsidRPr="002E1793">
            <w:rPr>
              <w:rStyle w:val="PlaceholderText"/>
              <w:color w:val="FFFFFF" w:themeColor="background1"/>
            </w:rPr>
            <w:t>Click or tap to enter a date.</w:t>
          </w:r>
        </w:sdtContent>
      </w:sdt>
    </w:p>
    <w:p w14:paraId="397799D8" w14:textId="4D31A007" w:rsidR="006647FC" w:rsidRPr="00A664E7" w:rsidRDefault="006647FC">
      <w:pPr>
        <w:spacing w:after="0" w:line="200" w:lineRule="exact"/>
        <w:rPr>
          <w:rFonts w:ascii="Trebuchet MS" w:hAnsi="Trebuchet MS"/>
          <w:sz w:val="20"/>
          <w:szCs w:val="20"/>
        </w:rPr>
      </w:pPr>
    </w:p>
    <w:p w14:paraId="3C55C43E" w14:textId="77777777" w:rsidR="006647FC" w:rsidRPr="00A664E7" w:rsidRDefault="006647FC">
      <w:pPr>
        <w:spacing w:before="3" w:after="0" w:line="260" w:lineRule="exact"/>
        <w:rPr>
          <w:rFonts w:ascii="Trebuchet MS" w:hAnsi="Trebuchet MS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6"/>
        <w:gridCol w:w="1188"/>
        <w:gridCol w:w="1062"/>
        <w:gridCol w:w="1170"/>
        <w:gridCol w:w="1440"/>
        <w:gridCol w:w="1440"/>
      </w:tblGrid>
      <w:tr w:rsidR="006647FC" w:rsidRPr="00A664E7" w14:paraId="1EC18A91" w14:textId="77777777" w:rsidTr="00927FE7">
        <w:trPr>
          <w:trHeight w:hRule="exact" w:val="700"/>
        </w:trPr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295"/>
          </w:tcPr>
          <w:p w14:paraId="41565105" w14:textId="77777777" w:rsidR="006647FC" w:rsidRPr="00A664E7" w:rsidRDefault="006647FC">
            <w:pPr>
              <w:spacing w:before="8" w:after="0" w:line="220" w:lineRule="exact"/>
              <w:rPr>
                <w:rFonts w:ascii="Trebuchet MS" w:hAnsi="Trebuchet MS"/>
              </w:rPr>
            </w:pPr>
          </w:p>
          <w:p w14:paraId="276F0622" w14:textId="77777777" w:rsidR="006647FC" w:rsidRPr="00A664E7" w:rsidRDefault="00BD0E96">
            <w:pPr>
              <w:spacing w:after="0" w:line="240" w:lineRule="auto"/>
              <w:ind w:left="3062" w:right="3044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Element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295"/>
          </w:tcPr>
          <w:p w14:paraId="694B0D9B" w14:textId="77777777" w:rsidR="006647FC" w:rsidRPr="00A664E7" w:rsidRDefault="00BD0E96">
            <w:pPr>
              <w:spacing w:after="0" w:line="227" w:lineRule="exact"/>
              <w:ind w:left="311" w:right="292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Total</w:t>
            </w:r>
          </w:p>
          <w:p w14:paraId="7F55E98B" w14:textId="77777777" w:rsidR="006647FC" w:rsidRPr="00A664E7" w:rsidRDefault="00BD0E96">
            <w:pPr>
              <w:spacing w:after="0" w:line="240" w:lineRule="auto"/>
              <w:ind w:left="245" w:right="225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Points</w:t>
            </w:r>
          </w:p>
          <w:p w14:paraId="1DED6B77" w14:textId="77777777" w:rsidR="006647FC" w:rsidRPr="00A664E7" w:rsidRDefault="00BD0E96">
            <w:pPr>
              <w:spacing w:after="0" w:line="229" w:lineRule="exact"/>
              <w:ind w:left="142" w:right="122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Possible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295"/>
          </w:tcPr>
          <w:p w14:paraId="38407259" w14:textId="77777777" w:rsidR="006647FC" w:rsidRPr="00A664E7" w:rsidRDefault="006647FC">
            <w:pPr>
              <w:spacing w:before="3" w:after="0" w:line="110" w:lineRule="exact"/>
              <w:rPr>
                <w:rFonts w:ascii="Trebuchet MS" w:hAnsi="Trebuchet MS"/>
                <w:sz w:val="11"/>
                <w:szCs w:val="11"/>
              </w:rPr>
            </w:pPr>
          </w:p>
          <w:p w14:paraId="1B6F8A10" w14:textId="77777777" w:rsidR="006647FC" w:rsidRPr="00A664E7" w:rsidRDefault="00BD0E96">
            <w:pPr>
              <w:spacing w:after="0" w:line="240" w:lineRule="auto"/>
              <w:ind w:left="181" w:right="162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Points</w:t>
            </w:r>
          </w:p>
          <w:p w14:paraId="21105777" w14:textId="77777777" w:rsidR="006647FC" w:rsidRPr="00A664E7" w:rsidRDefault="00BD0E96">
            <w:pPr>
              <w:spacing w:after="0" w:line="229" w:lineRule="exact"/>
              <w:ind w:left="318" w:right="297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295"/>
          </w:tcPr>
          <w:p w14:paraId="0AF826EF" w14:textId="77777777" w:rsidR="006647FC" w:rsidRPr="00A664E7" w:rsidRDefault="006647FC">
            <w:pPr>
              <w:spacing w:before="3" w:after="0" w:line="110" w:lineRule="exact"/>
              <w:rPr>
                <w:rFonts w:ascii="Trebuchet MS" w:hAnsi="Trebuchet MS"/>
                <w:sz w:val="11"/>
                <w:szCs w:val="11"/>
              </w:rPr>
            </w:pPr>
          </w:p>
          <w:p w14:paraId="6CFA42DD" w14:textId="77777777" w:rsidR="006647FC" w:rsidRPr="00A664E7" w:rsidRDefault="00BD0E96">
            <w:pPr>
              <w:spacing w:after="0" w:line="240" w:lineRule="auto"/>
              <w:ind w:left="340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Total</w:t>
            </w:r>
          </w:p>
          <w:p w14:paraId="57E40049" w14:textId="77777777" w:rsidR="006647FC" w:rsidRPr="00A664E7" w:rsidRDefault="00BD0E96">
            <w:pPr>
              <w:spacing w:after="0" w:line="229" w:lineRule="exact"/>
              <w:ind w:left="27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Points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295"/>
          </w:tcPr>
          <w:p w14:paraId="60EBCEDA" w14:textId="77777777" w:rsidR="006647FC" w:rsidRPr="00A664E7" w:rsidRDefault="006647FC">
            <w:pPr>
              <w:spacing w:before="3" w:after="0" w:line="110" w:lineRule="exact"/>
              <w:rPr>
                <w:rFonts w:ascii="Trebuchet MS" w:hAnsi="Trebuchet MS"/>
                <w:sz w:val="11"/>
                <w:szCs w:val="11"/>
              </w:rPr>
            </w:pPr>
          </w:p>
          <w:p w14:paraId="516B7555" w14:textId="77777777" w:rsidR="006647FC" w:rsidRPr="00A664E7" w:rsidRDefault="00BD0E96">
            <w:pPr>
              <w:spacing w:after="0" w:line="240" w:lineRule="auto"/>
              <w:ind w:left="97" w:right="78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Total Points</w:t>
            </w:r>
          </w:p>
          <w:p w14:paraId="22812C8D" w14:textId="77777777" w:rsidR="006647FC" w:rsidRPr="00A664E7" w:rsidRDefault="00BD0E96">
            <w:pPr>
              <w:spacing w:after="0" w:line="229" w:lineRule="exact"/>
              <w:ind w:left="340" w:right="321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Scored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295"/>
          </w:tcPr>
          <w:p w14:paraId="5096DB90" w14:textId="77777777" w:rsidR="006647FC" w:rsidRPr="00A664E7" w:rsidRDefault="006647FC">
            <w:pPr>
              <w:spacing w:before="8" w:after="0" w:line="220" w:lineRule="exact"/>
              <w:rPr>
                <w:rFonts w:ascii="Trebuchet MS" w:hAnsi="Trebuchet MS"/>
              </w:rPr>
            </w:pPr>
          </w:p>
          <w:p w14:paraId="467201F2" w14:textId="77777777" w:rsidR="006647FC" w:rsidRPr="00A664E7" w:rsidRDefault="00BD0E96">
            <w:pPr>
              <w:spacing w:after="0" w:line="240" w:lineRule="auto"/>
              <w:ind w:left="17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Perce</w:t>
            </w:r>
            <w:r w:rsidRPr="00A664E7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 w:rsidRPr="00A664E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tage</w:t>
            </w:r>
          </w:p>
        </w:tc>
      </w:tr>
      <w:tr w:rsidR="006647FC" w:rsidRPr="00A664E7" w14:paraId="4450A181" w14:textId="77777777" w:rsidTr="00052580">
        <w:trPr>
          <w:trHeight w:hRule="exact" w:val="520"/>
        </w:trPr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9480" w14:textId="77777777" w:rsidR="006647FC" w:rsidRPr="00A664E7" w:rsidRDefault="006647FC">
            <w:pPr>
              <w:spacing w:before="7" w:after="0" w:line="130" w:lineRule="exact"/>
              <w:rPr>
                <w:rFonts w:ascii="Trebuchet MS" w:hAnsi="Trebuchet MS"/>
                <w:sz w:val="13"/>
                <w:szCs w:val="13"/>
              </w:rPr>
            </w:pPr>
          </w:p>
          <w:p w14:paraId="1266B258" w14:textId="77777777" w:rsidR="006647FC" w:rsidRPr="00A664E7" w:rsidRDefault="00BD0E96">
            <w:pPr>
              <w:tabs>
                <w:tab w:val="left" w:pos="700"/>
              </w:tabs>
              <w:spacing w:after="0" w:line="240" w:lineRule="auto"/>
              <w:ind w:left="17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A.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ab/>
              <w:t>Management In</w:t>
            </w:r>
            <w:r w:rsidRPr="00A664E7">
              <w:rPr>
                <w:rFonts w:ascii="Trebuchet MS" w:eastAsia="Arial" w:hAnsi="Trebuchet MS" w:cs="Arial"/>
                <w:b/>
                <w:bCs/>
                <w:spacing w:val="-2"/>
                <w:sz w:val="20"/>
                <w:szCs w:val="20"/>
              </w:rPr>
              <w:t>v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olvement a</w:t>
            </w:r>
            <w:r w:rsidRPr="00A664E7">
              <w:rPr>
                <w:rFonts w:ascii="Trebuchet MS" w:eastAsia="Arial" w:hAnsi="Trebuchet MS" w:cs="Arial"/>
                <w:b/>
                <w:bCs/>
                <w:spacing w:val="-1"/>
                <w:sz w:val="20"/>
                <w:szCs w:val="20"/>
              </w:rPr>
              <w:t>n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d Commitment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8429" w14:textId="77777777" w:rsidR="006647FC" w:rsidRPr="00A664E7" w:rsidRDefault="006647FC">
            <w:pPr>
              <w:spacing w:before="7" w:after="0" w:line="130" w:lineRule="exact"/>
              <w:rPr>
                <w:rFonts w:ascii="Trebuchet MS" w:hAnsi="Trebuchet MS"/>
                <w:sz w:val="13"/>
                <w:szCs w:val="13"/>
              </w:rPr>
            </w:pPr>
          </w:p>
          <w:p w14:paraId="5BDEC720" w14:textId="77777777" w:rsidR="006647FC" w:rsidRPr="00A664E7" w:rsidRDefault="00BD0E96">
            <w:pPr>
              <w:spacing w:after="0" w:line="240" w:lineRule="auto"/>
              <w:ind w:left="440" w:right="424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48</w:t>
            </w:r>
          </w:p>
        </w:tc>
        <w:sdt>
          <w:sdtPr>
            <w:rPr>
              <w:rFonts w:ascii="Trebuchet MS" w:hAnsi="Trebuchet MS"/>
            </w:rPr>
            <w:id w:val="906801507"/>
            <w:placeholder>
              <w:docPart w:val="810C21368B2744CBB3571FB3AD0C3B8E"/>
            </w:placeholder>
            <w:showingPlcHdr/>
            <w:text/>
          </w:sdtPr>
          <w:sdtEndPr/>
          <w:sdtContent>
            <w:tc>
              <w:tcPr>
                <w:tcW w:w="10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0C89F33D" w14:textId="3AE7D8F1" w:rsidR="006647FC" w:rsidRPr="00A664E7" w:rsidRDefault="002E1793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798339575"/>
            <w:placeholder>
              <w:docPart w:val="B17300A2E08544548E9D412395B5E60D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2345321F" w14:textId="5FCE2B49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996573485"/>
            <w:placeholder>
              <w:docPart w:val="538A66A510B949ECA7AC44F0D08128DD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30A08343" w14:textId="58C5DD19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424072203"/>
            <w:placeholder>
              <w:docPart w:val="FE1D4AA234E741F2BBC34CC1385B4F79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18D87D6E" w14:textId="39B1B296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6647FC" w:rsidRPr="00A664E7" w14:paraId="27B1C8D6" w14:textId="77777777" w:rsidTr="00052580">
        <w:trPr>
          <w:trHeight w:hRule="exact" w:val="520"/>
        </w:trPr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A2B6" w14:textId="77777777" w:rsidR="006647FC" w:rsidRPr="00A664E7" w:rsidRDefault="006647FC">
            <w:pPr>
              <w:spacing w:before="7" w:after="0" w:line="130" w:lineRule="exact"/>
              <w:rPr>
                <w:rFonts w:ascii="Trebuchet MS" w:hAnsi="Trebuchet MS"/>
                <w:sz w:val="13"/>
                <w:szCs w:val="13"/>
              </w:rPr>
            </w:pPr>
          </w:p>
          <w:p w14:paraId="047EF996" w14:textId="77777777" w:rsidR="006647FC" w:rsidRPr="00A664E7" w:rsidRDefault="00BD0E96">
            <w:pPr>
              <w:tabs>
                <w:tab w:val="left" w:pos="700"/>
              </w:tabs>
              <w:spacing w:after="0" w:line="240" w:lineRule="auto"/>
              <w:ind w:left="17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B.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ab/>
              <w:t>H</w:t>
            </w:r>
            <w:r w:rsidRPr="00A664E7">
              <w:rPr>
                <w:rFonts w:ascii="Trebuchet MS" w:eastAsia="Arial" w:hAnsi="Trebuchet MS" w:cs="Arial"/>
                <w:b/>
                <w:bCs/>
                <w:spacing w:val="-1"/>
                <w:sz w:val="20"/>
                <w:szCs w:val="20"/>
              </w:rPr>
              <w:t>a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zard Ide</w:t>
            </w:r>
            <w:r w:rsidRPr="00A664E7">
              <w:rPr>
                <w:rFonts w:ascii="Trebuchet MS" w:eastAsia="Arial" w:hAnsi="Trebuchet MS" w:cs="Arial"/>
                <w:b/>
                <w:bCs/>
                <w:spacing w:val="-1"/>
                <w:sz w:val="20"/>
                <w:szCs w:val="20"/>
              </w:rPr>
              <w:t>n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tification a</w:t>
            </w:r>
            <w:r w:rsidRPr="00A664E7">
              <w:rPr>
                <w:rFonts w:ascii="Trebuchet MS" w:eastAsia="Arial" w:hAnsi="Trebuchet MS" w:cs="Arial"/>
                <w:b/>
                <w:bCs/>
                <w:spacing w:val="-1"/>
                <w:sz w:val="20"/>
                <w:szCs w:val="20"/>
              </w:rPr>
              <w:t>n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d</w:t>
            </w:r>
            <w:r w:rsidRPr="00A664E7">
              <w:rPr>
                <w:rFonts w:ascii="Trebuchet MS" w:eastAsia="Arial" w:hAnsi="Trebuchet MS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Risk Co</w:t>
            </w:r>
            <w:r w:rsidRPr="00A664E7">
              <w:rPr>
                <w:rFonts w:ascii="Trebuchet MS" w:eastAsia="Arial" w:hAnsi="Trebuchet MS" w:cs="Arial"/>
                <w:b/>
                <w:bCs/>
                <w:spacing w:val="-1"/>
                <w:sz w:val="20"/>
                <w:szCs w:val="20"/>
              </w:rPr>
              <w:t>n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tr</w:t>
            </w:r>
            <w:r w:rsidRPr="00A664E7">
              <w:rPr>
                <w:rFonts w:ascii="Trebuchet MS" w:eastAsia="Arial" w:hAnsi="Trebuchet MS" w:cs="Arial"/>
                <w:b/>
                <w:bCs/>
                <w:spacing w:val="-1"/>
                <w:sz w:val="20"/>
                <w:szCs w:val="20"/>
              </w:rPr>
              <w:t>o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9E53" w14:textId="77777777" w:rsidR="006647FC" w:rsidRPr="00A664E7" w:rsidRDefault="006647FC">
            <w:pPr>
              <w:spacing w:before="7" w:after="0" w:line="130" w:lineRule="exact"/>
              <w:rPr>
                <w:rFonts w:ascii="Trebuchet MS" w:hAnsi="Trebuchet MS"/>
                <w:sz w:val="13"/>
                <w:szCs w:val="13"/>
              </w:rPr>
            </w:pPr>
          </w:p>
          <w:p w14:paraId="3B7B9DC9" w14:textId="77777777" w:rsidR="006647FC" w:rsidRPr="00A664E7" w:rsidRDefault="00BD0E96">
            <w:pPr>
              <w:spacing w:after="0" w:line="240" w:lineRule="auto"/>
              <w:ind w:left="442" w:right="422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89</w:t>
            </w:r>
          </w:p>
        </w:tc>
        <w:sdt>
          <w:sdtPr>
            <w:rPr>
              <w:rFonts w:ascii="Trebuchet MS" w:hAnsi="Trebuchet MS"/>
            </w:rPr>
            <w:id w:val="-730773049"/>
            <w:placeholder>
              <w:docPart w:val="4E44C78ADE5D48EE8AFCF370837361D1"/>
            </w:placeholder>
            <w:showingPlcHdr/>
            <w:text/>
          </w:sdtPr>
          <w:sdtEndPr/>
          <w:sdtContent>
            <w:tc>
              <w:tcPr>
                <w:tcW w:w="10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1060F460" w14:textId="50340DC5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877288229"/>
            <w:placeholder>
              <w:docPart w:val="5AE002D7229746A5A4CE97893DCD9700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728BBDDF" w14:textId="01E4C05F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225760942"/>
            <w:placeholder>
              <w:docPart w:val="E4DB24BDE91B422C9AFF95BFC045D429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75FFFA49" w14:textId="39602C09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599921461"/>
            <w:placeholder>
              <w:docPart w:val="0009FA931CB8468FA16876D0C637624E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7831C079" w14:textId="096A52F3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6647FC" w:rsidRPr="00A664E7" w14:paraId="732FB68A" w14:textId="77777777" w:rsidTr="00052580">
        <w:trPr>
          <w:trHeight w:hRule="exact" w:val="521"/>
        </w:trPr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7C5A" w14:textId="77777777" w:rsidR="006647FC" w:rsidRPr="00A664E7" w:rsidRDefault="006647FC">
            <w:pPr>
              <w:spacing w:before="8" w:after="0" w:line="130" w:lineRule="exact"/>
              <w:rPr>
                <w:rFonts w:ascii="Trebuchet MS" w:hAnsi="Trebuchet MS"/>
                <w:sz w:val="13"/>
                <w:szCs w:val="13"/>
              </w:rPr>
            </w:pPr>
          </w:p>
          <w:p w14:paraId="451974E4" w14:textId="77777777" w:rsidR="006647FC" w:rsidRPr="00A664E7" w:rsidRDefault="00BD0E96">
            <w:pPr>
              <w:tabs>
                <w:tab w:val="left" w:pos="700"/>
              </w:tabs>
              <w:spacing w:after="0" w:line="240" w:lineRule="auto"/>
              <w:ind w:left="17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C.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ab/>
              <w:t>Ha</w:t>
            </w:r>
            <w:r w:rsidRPr="00A664E7">
              <w:rPr>
                <w:rFonts w:ascii="Trebuchet MS" w:eastAsia="Arial" w:hAnsi="Trebuchet MS" w:cs="Arial"/>
                <w:b/>
                <w:bCs/>
                <w:spacing w:val="1"/>
                <w:sz w:val="20"/>
                <w:szCs w:val="20"/>
              </w:rPr>
              <w:t>z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ard</w:t>
            </w:r>
            <w:r w:rsidRPr="00A664E7">
              <w:rPr>
                <w:rFonts w:ascii="Trebuchet MS" w:eastAsia="Arial" w:hAnsi="Trebuchet MS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Control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33C1" w14:textId="77777777" w:rsidR="006647FC" w:rsidRPr="00A664E7" w:rsidRDefault="006647FC">
            <w:pPr>
              <w:spacing w:before="8" w:after="0" w:line="130" w:lineRule="exact"/>
              <w:rPr>
                <w:rFonts w:ascii="Trebuchet MS" w:hAnsi="Trebuchet MS"/>
                <w:sz w:val="13"/>
                <w:szCs w:val="13"/>
              </w:rPr>
            </w:pPr>
          </w:p>
          <w:p w14:paraId="0F1C66A8" w14:textId="77777777" w:rsidR="006647FC" w:rsidRPr="00A664E7" w:rsidRDefault="00BD0E96">
            <w:pPr>
              <w:spacing w:after="0" w:line="240" w:lineRule="auto"/>
              <w:ind w:left="440" w:right="424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54</w:t>
            </w:r>
          </w:p>
        </w:tc>
        <w:sdt>
          <w:sdtPr>
            <w:rPr>
              <w:rFonts w:ascii="Trebuchet MS" w:hAnsi="Trebuchet MS"/>
            </w:rPr>
            <w:id w:val="1843668314"/>
            <w:placeholder>
              <w:docPart w:val="B62F874D741C451ABEC05FC55C1C54FC"/>
            </w:placeholder>
            <w:showingPlcHdr/>
            <w:text/>
          </w:sdtPr>
          <w:sdtEndPr/>
          <w:sdtContent>
            <w:tc>
              <w:tcPr>
                <w:tcW w:w="10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4F9AF21A" w14:textId="1621772E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2031983481"/>
            <w:placeholder>
              <w:docPart w:val="AA7FF3F8BEF045A89CAC5E3CE004DCB6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0646BCB2" w14:textId="70B929A9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730065315"/>
            <w:placeholder>
              <w:docPart w:val="36F821E0679B40C4BF70AA63C7564AF9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62C1A5B2" w14:textId="6C131AAC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698995036"/>
            <w:placeholder>
              <w:docPart w:val="EA0F689D9E7C4593A9593C3E00C395F4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39FE7DDF" w14:textId="24E046F8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6647FC" w:rsidRPr="00A664E7" w14:paraId="7735A930" w14:textId="77777777" w:rsidTr="00052580">
        <w:trPr>
          <w:trHeight w:hRule="exact" w:val="520"/>
        </w:trPr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C6DE" w14:textId="77777777" w:rsidR="006647FC" w:rsidRPr="00A664E7" w:rsidRDefault="006647FC">
            <w:pPr>
              <w:spacing w:before="7" w:after="0" w:line="130" w:lineRule="exact"/>
              <w:rPr>
                <w:rFonts w:ascii="Trebuchet MS" w:hAnsi="Trebuchet MS"/>
                <w:sz w:val="13"/>
                <w:szCs w:val="13"/>
              </w:rPr>
            </w:pPr>
          </w:p>
          <w:p w14:paraId="692BFA81" w14:textId="77777777" w:rsidR="006647FC" w:rsidRPr="00A664E7" w:rsidRDefault="00BD0E96">
            <w:pPr>
              <w:tabs>
                <w:tab w:val="left" w:pos="700"/>
              </w:tabs>
              <w:spacing w:after="0" w:line="240" w:lineRule="auto"/>
              <w:ind w:left="17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D.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ab/>
              <w:t>Training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081E" w14:textId="77777777" w:rsidR="006647FC" w:rsidRPr="00A664E7" w:rsidRDefault="006647FC">
            <w:pPr>
              <w:spacing w:before="7" w:after="0" w:line="130" w:lineRule="exact"/>
              <w:rPr>
                <w:rFonts w:ascii="Trebuchet MS" w:hAnsi="Trebuchet MS"/>
                <w:sz w:val="13"/>
                <w:szCs w:val="13"/>
              </w:rPr>
            </w:pPr>
          </w:p>
          <w:p w14:paraId="4EE25E42" w14:textId="77777777" w:rsidR="006647FC" w:rsidRPr="00A664E7" w:rsidRDefault="00BD0E96">
            <w:pPr>
              <w:spacing w:after="0" w:line="240" w:lineRule="auto"/>
              <w:ind w:left="442" w:right="421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39</w:t>
            </w:r>
          </w:p>
        </w:tc>
        <w:sdt>
          <w:sdtPr>
            <w:rPr>
              <w:rFonts w:ascii="Trebuchet MS" w:hAnsi="Trebuchet MS"/>
            </w:rPr>
            <w:id w:val="-399211728"/>
            <w:placeholder>
              <w:docPart w:val="3B9560078C1A4F6A9E2E1C2518A8D80A"/>
            </w:placeholder>
            <w:showingPlcHdr/>
            <w:text/>
          </w:sdtPr>
          <w:sdtEndPr/>
          <w:sdtContent>
            <w:tc>
              <w:tcPr>
                <w:tcW w:w="10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5D46F160" w14:textId="13B3A12A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148429858"/>
            <w:placeholder>
              <w:docPart w:val="2FE0364B39AF481BB41AC085A921BF33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05A6E332" w14:textId="7D1E3473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209076872"/>
            <w:placeholder>
              <w:docPart w:val="315458D810E541ABBFDAEB1C8810741E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6E66972E" w14:textId="0B9F8EB8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691281298"/>
            <w:placeholder>
              <w:docPart w:val="72656B191A1C4E61B2BD85CF19A217AD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70C2AB61" w14:textId="426E29EC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6647FC" w:rsidRPr="00A664E7" w14:paraId="43F23B54" w14:textId="77777777" w:rsidTr="00052580">
        <w:trPr>
          <w:trHeight w:hRule="exact" w:val="520"/>
        </w:trPr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8781" w14:textId="77777777" w:rsidR="006647FC" w:rsidRPr="00A664E7" w:rsidRDefault="006647FC">
            <w:pPr>
              <w:spacing w:before="7" w:after="0" w:line="130" w:lineRule="exact"/>
              <w:rPr>
                <w:rFonts w:ascii="Trebuchet MS" w:hAnsi="Trebuchet MS"/>
                <w:sz w:val="13"/>
                <w:szCs w:val="13"/>
              </w:rPr>
            </w:pPr>
          </w:p>
          <w:p w14:paraId="3C633D73" w14:textId="77777777" w:rsidR="006647FC" w:rsidRPr="00A664E7" w:rsidRDefault="00BD0E96">
            <w:pPr>
              <w:tabs>
                <w:tab w:val="left" w:pos="700"/>
              </w:tabs>
              <w:spacing w:after="0" w:line="240" w:lineRule="auto"/>
              <w:ind w:left="17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E.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ab/>
              <w:t>Emergen</w:t>
            </w:r>
            <w:r w:rsidRPr="00A664E7">
              <w:rPr>
                <w:rFonts w:ascii="Trebuchet MS" w:eastAsia="Arial" w:hAnsi="Trebuchet MS" w:cs="Arial"/>
                <w:b/>
                <w:bCs/>
                <w:spacing w:val="1"/>
                <w:sz w:val="20"/>
                <w:szCs w:val="20"/>
              </w:rPr>
              <w:t>c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y</w:t>
            </w:r>
            <w:r w:rsidRPr="00A664E7">
              <w:rPr>
                <w:rFonts w:ascii="Trebuchet MS" w:eastAsia="Arial" w:hAnsi="Trebuchet MS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Res</w:t>
            </w:r>
            <w:r w:rsidRPr="00A664E7">
              <w:rPr>
                <w:rFonts w:ascii="Trebuchet MS" w:eastAsia="Arial" w:hAnsi="Trebuchet MS" w:cs="Arial"/>
                <w:b/>
                <w:bCs/>
                <w:spacing w:val="-1"/>
                <w:sz w:val="20"/>
                <w:szCs w:val="20"/>
              </w:rPr>
              <w:t>p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onse P</w:t>
            </w:r>
            <w:r w:rsidRPr="00A664E7">
              <w:rPr>
                <w:rFonts w:ascii="Trebuchet MS" w:eastAsia="Arial" w:hAnsi="Trebuchet MS" w:cs="Arial"/>
                <w:b/>
                <w:bCs/>
                <w:spacing w:val="-1"/>
                <w:sz w:val="20"/>
                <w:szCs w:val="20"/>
              </w:rPr>
              <w:t>r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ocedu</w:t>
            </w:r>
            <w:r w:rsidRPr="00A664E7">
              <w:rPr>
                <w:rFonts w:ascii="Trebuchet MS" w:eastAsia="Arial" w:hAnsi="Trebuchet MS" w:cs="Arial"/>
                <w:b/>
                <w:bCs/>
                <w:spacing w:val="-1"/>
                <w:sz w:val="20"/>
                <w:szCs w:val="20"/>
              </w:rPr>
              <w:t>r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3999" w14:textId="77777777" w:rsidR="006647FC" w:rsidRPr="00A664E7" w:rsidRDefault="006647FC">
            <w:pPr>
              <w:spacing w:before="7" w:after="0" w:line="130" w:lineRule="exact"/>
              <w:rPr>
                <w:rFonts w:ascii="Trebuchet MS" w:hAnsi="Trebuchet MS"/>
                <w:sz w:val="13"/>
                <w:szCs w:val="13"/>
              </w:rPr>
            </w:pPr>
          </w:p>
          <w:p w14:paraId="1C636DBD" w14:textId="77777777" w:rsidR="006647FC" w:rsidRPr="00A664E7" w:rsidRDefault="00BD0E96">
            <w:pPr>
              <w:spacing w:after="0" w:line="240" w:lineRule="auto"/>
              <w:ind w:left="442" w:right="422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32</w:t>
            </w:r>
          </w:p>
        </w:tc>
        <w:sdt>
          <w:sdtPr>
            <w:rPr>
              <w:rFonts w:ascii="Trebuchet MS" w:hAnsi="Trebuchet MS"/>
            </w:rPr>
            <w:id w:val="-1601712723"/>
            <w:placeholder>
              <w:docPart w:val="6505B91AE4924999B49811EAACC38D75"/>
            </w:placeholder>
            <w:showingPlcHdr/>
            <w:text/>
          </w:sdtPr>
          <w:sdtEndPr/>
          <w:sdtContent>
            <w:tc>
              <w:tcPr>
                <w:tcW w:w="10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2D75A641" w14:textId="6260EEE6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612252825"/>
            <w:placeholder>
              <w:docPart w:val="C3F5EC881375414289C61E3B40DEB4BA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1577E71B" w14:textId="7FB56418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294096314"/>
            <w:placeholder>
              <w:docPart w:val="C51B4D685BB54E76BCD4D73C36B77E2B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33E9A1F8" w14:textId="6A05B1A6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868022452"/>
            <w:placeholder>
              <w:docPart w:val="1F9830297FBB4561AD435A0C65AF8F19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24F7728C" w14:textId="3BE1ED5B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6647FC" w:rsidRPr="00A664E7" w14:paraId="400EC7BD" w14:textId="77777777" w:rsidTr="00052580">
        <w:trPr>
          <w:trHeight w:hRule="exact" w:val="521"/>
        </w:trPr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D085" w14:textId="77777777" w:rsidR="006647FC" w:rsidRPr="00A664E7" w:rsidRDefault="006647FC">
            <w:pPr>
              <w:spacing w:before="8" w:after="0" w:line="130" w:lineRule="exact"/>
              <w:rPr>
                <w:rFonts w:ascii="Trebuchet MS" w:hAnsi="Trebuchet MS"/>
                <w:sz w:val="13"/>
                <w:szCs w:val="13"/>
              </w:rPr>
            </w:pPr>
          </w:p>
          <w:p w14:paraId="6B7E5156" w14:textId="77777777" w:rsidR="006647FC" w:rsidRPr="00A664E7" w:rsidRDefault="00BD0E96">
            <w:pPr>
              <w:tabs>
                <w:tab w:val="left" w:pos="700"/>
              </w:tabs>
              <w:spacing w:after="0" w:line="240" w:lineRule="auto"/>
              <w:ind w:left="17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F.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ab/>
              <w:t>Incident/Ac</w:t>
            </w:r>
            <w:r w:rsidRPr="00A664E7">
              <w:rPr>
                <w:rFonts w:ascii="Trebuchet MS" w:eastAsia="Arial" w:hAnsi="Trebuchet MS" w:cs="Arial"/>
                <w:b/>
                <w:bCs/>
                <w:spacing w:val="-1"/>
                <w:sz w:val="20"/>
                <w:szCs w:val="20"/>
              </w:rPr>
              <w:t>c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ident Repo</w:t>
            </w:r>
            <w:r w:rsidRPr="00A664E7">
              <w:rPr>
                <w:rFonts w:ascii="Trebuchet MS" w:eastAsia="Arial" w:hAnsi="Trebuchet MS" w:cs="Arial"/>
                <w:b/>
                <w:bCs/>
                <w:spacing w:val="-1"/>
                <w:sz w:val="20"/>
                <w:szCs w:val="20"/>
              </w:rPr>
              <w:t>r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ting and I</w:t>
            </w:r>
            <w:r w:rsidRPr="00A664E7">
              <w:rPr>
                <w:rFonts w:ascii="Trebuchet MS" w:eastAsia="Arial" w:hAnsi="Trebuchet MS" w:cs="Arial"/>
                <w:b/>
                <w:bCs/>
                <w:spacing w:val="1"/>
                <w:sz w:val="20"/>
                <w:szCs w:val="20"/>
              </w:rPr>
              <w:t>n</w:t>
            </w:r>
            <w:r w:rsidRPr="00A664E7">
              <w:rPr>
                <w:rFonts w:ascii="Trebuchet MS" w:eastAsia="Arial" w:hAnsi="Trebuchet MS" w:cs="Arial"/>
                <w:b/>
                <w:bCs/>
                <w:spacing w:val="-2"/>
                <w:sz w:val="20"/>
                <w:szCs w:val="20"/>
              </w:rPr>
              <w:t>v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estig</w:t>
            </w:r>
            <w:r w:rsidRPr="00A664E7">
              <w:rPr>
                <w:rFonts w:ascii="Trebuchet MS" w:eastAsia="Arial" w:hAnsi="Trebuchet MS" w:cs="Arial"/>
                <w:b/>
                <w:bCs/>
                <w:spacing w:val="-1"/>
                <w:sz w:val="20"/>
                <w:szCs w:val="20"/>
              </w:rPr>
              <w:t>a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tion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33F8" w14:textId="77777777" w:rsidR="006647FC" w:rsidRPr="00A664E7" w:rsidRDefault="006647FC">
            <w:pPr>
              <w:spacing w:before="8" w:after="0" w:line="130" w:lineRule="exact"/>
              <w:rPr>
                <w:rFonts w:ascii="Trebuchet MS" w:hAnsi="Trebuchet MS"/>
                <w:sz w:val="13"/>
                <w:szCs w:val="13"/>
              </w:rPr>
            </w:pPr>
          </w:p>
          <w:p w14:paraId="5DEDA84E" w14:textId="77777777" w:rsidR="006647FC" w:rsidRPr="00A664E7" w:rsidRDefault="00BD0E96">
            <w:pPr>
              <w:spacing w:after="0" w:line="240" w:lineRule="auto"/>
              <w:ind w:left="443" w:right="420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53</w:t>
            </w:r>
          </w:p>
        </w:tc>
        <w:sdt>
          <w:sdtPr>
            <w:rPr>
              <w:rFonts w:ascii="Trebuchet MS" w:hAnsi="Trebuchet MS"/>
            </w:rPr>
            <w:id w:val="-718050998"/>
            <w:placeholder>
              <w:docPart w:val="BDEB8625B4EA48298DFC4B1C66FF2625"/>
            </w:placeholder>
            <w:showingPlcHdr/>
            <w:text/>
          </w:sdtPr>
          <w:sdtEndPr/>
          <w:sdtContent>
            <w:tc>
              <w:tcPr>
                <w:tcW w:w="10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015E91CE" w14:textId="4C7BE805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399965361"/>
            <w:placeholder>
              <w:docPart w:val="1D30217EEE9E4577B6E408FC0571CA45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240C3AAB" w14:textId="6B8ABDC4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315148788"/>
            <w:placeholder>
              <w:docPart w:val="7E6D7A32B61B4BAABD5001A136D2D083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043379C2" w14:textId="042855AA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361552117"/>
            <w:placeholder>
              <w:docPart w:val="F87D8E1DAFB048AC84919C35A1147BE8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45D2B8F7" w14:textId="537C809D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6647FC" w:rsidRPr="00A664E7" w14:paraId="596876F7" w14:textId="77777777" w:rsidTr="00052580">
        <w:trPr>
          <w:trHeight w:hRule="exact" w:val="520"/>
        </w:trPr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8451" w14:textId="77777777" w:rsidR="006647FC" w:rsidRPr="00A664E7" w:rsidRDefault="006647FC">
            <w:pPr>
              <w:spacing w:before="7" w:after="0" w:line="130" w:lineRule="exact"/>
              <w:rPr>
                <w:rFonts w:ascii="Trebuchet MS" w:hAnsi="Trebuchet MS"/>
                <w:sz w:val="13"/>
                <w:szCs w:val="13"/>
              </w:rPr>
            </w:pPr>
          </w:p>
          <w:p w14:paraId="450DC50F" w14:textId="77777777" w:rsidR="006647FC" w:rsidRPr="00A664E7" w:rsidRDefault="00BD0E96">
            <w:pPr>
              <w:tabs>
                <w:tab w:val="left" w:pos="700"/>
              </w:tabs>
              <w:spacing w:after="0" w:line="240" w:lineRule="auto"/>
              <w:ind w:left="17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G.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ab/>
              <w:t>Communic</w:t>
            </w:r>
            <w:r w:rsidRPr="00A664E7">
              <w:rPr>
                <w:rFonts w:ascii="Trebuchet MS" w:eastAsia="Arial" w:hAnsi="Trebuchet MS" w:cs="Arial"/>
                <w:b/>
                <w:bCs/>
                <w:spacing w:val="-1"/>
                <w:sz w:val="20"/>
                <w:szCs w:val="20"/>
              </w:rPr>
              <w:t>a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tions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9BAE" w14:textId="77777777" w:rsidR="006647FC" w:rsidRPr="00A664E7" w:rsidRDefault="006647FC">
            <w:pPr>
              <w:spacing w:before="7" w:after="0" w:line="130" w:lineRule="exact"/>
              <w:rPr>
                <w:rFonts w:ascii="Trebuchet MS" w:hAnsi="Trebuchet MS"/>
                <w:sz w:val="13"/>
                <w:szCs w:val="13"/>
              </w:rPr>
            </w:pPr>
          </w:p>
          <w:p w14:paraId="085A23C7" w14:textId="77777777" w:rsidR="006647FC" w:rsidRPr="00A664E7" w:rsidRDefault="00BD0E96">
            <w:pPr>
              <w:spacing w:after="0" w:line="240" w:lineRule="auto"/>
              <w:ind w:left="442" w:right="422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53</w:t>
            </w:r>
          </w:p>
        </w:tc>
        <w:sdt>
          <w:sdtPr>
            <w:rPr>
              <w:rFonts w:ascii="Trebuchet MS" w:hAnsi="Trebuchet MS"/>
            </w:rPr>
            <w:id w:val="-774332019"/>
            <w:placeholder>
              <w:docPart w:val="F04634A07B384D329BB555AF6763852A"/>
            </w:placeholder>
            <w:showingPlcHdr/>
            <w:text/>
          </w:sdtPr>
          <w:sdtEndPr/>
          <w:sdtContent>
            <w:tc>
              <w:tcPr>
                <w:tcW w:w="10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051B3A4D" w14:textId="08A34146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559426238"/>
            <w:placeholder>
              <w:docPart w:val="D65A5AB87FDE4DDDB53398B38B535C4C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00984783" w14:textId="4AA9FF5A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396035320"/>
            <w:placeholder>
              <w:docPart w:val="213A3105D3DE422284277CA03B05D495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6CFC0E28" w14:textId="243D4413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375360285"/>
            <w:placeholder>
              <w:docPart w:val="73727F891D75406F8613150398D7A048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1CB7FCC3" w14:textId="214F384F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6647FC" w:rsidRPr="00A664E7" w14:paraId="5344F33D" w14:textId="77777777" w:rsidTr="00052580">
        <w:trPr>
          <w:trHeight w:hRule="exact" w:val="521"/>
        </w:trPr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CF6E" w14:textId="77777777" w:rsidR="006647FC" w:rsidRPr="00A664E7" w:rsidRDefault="006647FC">
            <w:pPr>
              <w:spacing w:before="7" w:after="0" w:line="130" w:lineRule="exact"/>
              <w:rPr>
                <w:rFonts w:ascii="Trebuchet MS" w:hAnsi="Trebuchet MS"/>
                <w:sz w:val="13"/>
                <w:szCs w:val="13"/>
              </w:rPr>
            </w:pPr>
          </w:p>
          <w:p w14:paraId="422A5F71" w14:textId="77777777" w:rsidR="006647FC" w:rsidRPr="00A664E7" w:rsidRDefault="00BD0E96">
            <w:pPr>
              <w:spacing w:after="0" w:line="240" w:lineRule="auto"/>
              <w:ind w:left="71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Total</w:t>
            </w:r>
            <w:r w:rsidRPr="00A664E7">
              <w:rPr>
                <w:rFonts w:ascii="Trebuchet MS" w:eastAsia="Arial" w:hAnsi="Trebuchet MS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Audit</w:t>
            </w:r>
            <w:r w:rsidRPr="00A664E7">
              <w:rPr>
                <w:rFonts w:ascii="Trebuchet MS" w:eastAsia="Arial" w:hAnsi="Trebuchet MS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3988" w14:textId="77777777" w:rsidR="006647FC" w:rsidRPr="00A664E7" w:rsidRDefault="006647FC">
            <w:pPr>
              <w:spacing w:before="7" w:after="0" w:line="130" w:lineRule="exact"/>
              <w:rPr>
                <w:rFonts w:ascii="Trebuchet MS" w:hAnsi="Trebuchet MS"/>
                <w:sz w:val="13"/>
                <w:szCs w:val="13"/>
              </w:rPr>
            </w:pPr>
          </w:p>
          <w:p w14:paraId="7A57FB2E" w14:textId="77777777" w:rsidR="006647FC" w:rsidRPr="00A664E7" w:rsidRDefault="00BD0E96">
            <w:pPr>
              <w:spacing w:after="0" w:line="240" w:lineRule="auto"/>
              <w:ind w:left="386" w:right="367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368</w:t>
            </w:r>
          </w:p>
        </w:tc>
        <w:sdt>
          <w:sdtPr>
            <w:rPr>
              <w:rFonts w:ascii="Trebuchet MS" w:hAnsi="Trebuchet MS"/>
            </w:rPr>
            <w:id w:val="208540623"/>
            <w:placeholder>
              <w:docPart w:val="FA433CB74CE7458CB57DC7B9147E6134"/>
            </w:placeholder>
            <w:showingPlcHdr/>
            <w:text/>
          </w:sdtPr>
          <w:sdtEndPr/>
          <w:sdtContent>
            <w:tc>
              <w:tcPr>
                <w:tcW w:w="10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1C4C1FC1" w14:textId="24AD83CB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794948964"/>
            <w:placeholder>
              <w:docPart w:val="72FCA96496584560BAF89838C4D5FF46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2F6AF553" w14:textId="323D74DE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784777978"/>
            <w:placeholder>
              <w:docPart w:val="27BC07DE0680442F8EB2104B310BCE32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35522C32" w14:textId="27EA057E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778298019"/>
            <w:placeholder>
              <w:docPart w:val="D2F4D807C3FD4C1C8AD2D46D5EEBFAC7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2C76591A" w14:textId="7E748203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</w:tbl>
    <w:p w14:paraId="17345F3A" w14:textId="77777777" w:rsidR="006647FC" w:rsidRDefault="006647FC">
      <w:pPr>
        <w:spacing w:after="0"/>
        <w:sectPr w:rsidR="006647FC">
          <w:type w:val="continuous"/>
          <w:pgSz w:w="15840" w:h="12240" w:orient="landscape"/>
          <w:pgMar w:top="600" w:right="1160" w:bottom="280" w:left="1160" w:header="720" w:footer="720" w:gutter="0"/>
          <w:cols w:space="720"/>
        </w:sectPr>
      </w:pPr>
    </w:p>
    <w:p w14:paraId="4F35F568" w14:textId="274E59AE" w:rsidR="006647FC" w:rsidRDefault="00927FE7">
      <w:pPr>
        <w:spacing w:before="94" w:after="0" w:line="240" w:lineRule="auto"/>
        <w:ind w:left="52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 wp14:anchorId="03D34161" wp14:editId="0FA19CE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40205" cy="993775"/>
            <wp:effectExtent l="0" t="0" r="0" b="0"/>
            <wp:wrapTight wrapText="bothSides">
              <wp:wrapPolygon edited="0">
                <wp:start x="0" y="0"/>
                <wp:lineTo x="0" y="21117"/>
                <wp:lineTo x="21324" y="21117"/>
                <wp:lineTo x="21324" y="0"/>
                <wp:lineTo x="0" y="0"/>
              </wp:wrapPolygon>
            </wp:wrapTight>
            <wp:docPr id="5729" name="Picture 5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47F9B" w14:textId="77777777" w:rsidR="006647FC" w:rsidRPr="00927FE7" w:rsidRDefault="00BD0E96">
      <w:pPr>
        <w:spacing w:before="59" w:after="0" w:line="271" w:lineRule="exact"/>
        <w:ind w:left="4628" w:right="4608"/>
        <w:jc w:val="center"/>
        <w:rPr>
          <w:rFonts w:ascii="Trebuchet MS" w:eastAsia="Arial" w:hAnsi="Trebuchet MS" w:cs="Arial"/>
          <w:sz w:val="24"/>
          <w:szCs w:val="24"/>
        </w:rPr>
      </w:pPr>
      <w:r w:rsidRPr="00927FE7">
        <w:rPr>
          <w:rFonts w:ascii="Trebuchet MS" w:eastAsia="Arial" w:hAnsi="Trebuchet MS" w:cs="Arial"/>
          <w:b/>
          <w:bCs/>
          <w:position w:val="-1"/>
          <w:sz w:val="24"/>
          <w:szCs w:val="24"/>
        </w:rPr>
        <w:t>SMALL EMPLOYER ACTION PLAN</w:t>
      </w:r>
    </w:p>
    <w:p w14:paraId="01703B93" w14:textId="77777777" w:rsidR="006647FC" w:rsidRDefault="006647FC">
      <w:pPr>
        <w:spacing w:before="6" w:after="0" w:line="120" w:lineRule="exact"/>
        <w:rPr>
          <w:sz w:val="12"/>
          <w:szCs w:val="12"/>
        </w:rPr>
      </w:pPr>
    </w:p>
    <w:p w14:paraId="276211CB" w14:textId="3DFD54A2" w:rsidR="006647FC" w:rsidRDefault="006647FC">
      <w:pPr>
        <w:spacing w:before="3" w:after="0" w:line="160" w:lineRule="exact"/>
        <w:rPr>
          <w:sz w:val="16"/>
          <w:szCs w:val="16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673"/>
        <w:gridCol w:w="2662"/>
        <w:gridCol w:w="2075"/>
        <w:gridCol w:w="1148"/>
        <w:gridCol w:w="2888"/>
        <w:gridCol w:w="1739"/>
      </w:tblGrid>
      <w:tr w:rsidR="002D1C0B" w14:paraId="0E46520E" w14:textId="77777777" w:rsidTr="00B54591">
        <w:trPr>
          <w:trHeight w:val="548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5295"/>
          </w:tcPr>
          <w:p w14:paraId="24C0BF21" w14:textId="11711CD9" w:rsidR="002A27F9" w:rsidRDefault="002A27F9" w:rsidP="00B54591">
            <w:pPr>
              <w:spacing w:line="276" w:lineRule="auto"/>
              <w:ind w:right="-20"/>
              <w:jc w:val="center"/>
              <w:rPr>
                <w:rFonts w:ascii="Trebuchet MS" w:eastAsia="Calibri" w:hAnsi="Trebuchet MS" w:cs="Calibri"/>
                <w:b/>
                <w:bCs/>
                <w:color w:val="FFFFFF"/>
                <w:position w:val="1"/>
                <w:szCs w:val="24"/>
              </w:rPr>
            </w:pPr>
            <w:r w:rsidRPr="00927FE7">
              <w:rPr>
                <w:rFonts w:ascii="Trebuchet MS" w:eastAsia="Calibri" w:hAnsi="Trebuchet MS" w:cs="Calibri"/>
                <w:b/>
                <w:bCs/>
                <w:color w:val="FFFFFF"/>
                <w:position w:val="1"/>
                <w:szCs w:val="24"/>
              </w:rPr>
              <w:t>Identified</w:t>
            </w:r>
          </w:p>
          <w:p w14:paraId="1F72ABEF" w14:textId="1BAF0788" w:rsidR="002A27F9" w:rsidRPr="002A27F9" w:rsidRDefault="002A27F9" w:rsidP="00B54591">
            <w:pPr>
              <w:spacing w:line="276" w:lineRule="auto"/>
              <w:ind w:right="-20"/>
              <w:jc w:val="center"/>
              <w:rPr>
                <w:rFonts w:ascii="Trebuchet MS" w:eastAsia="Calibri" w:hAnsi="Trebuchet MS" w:cs="Calibri"/>
                <w:b/>
                <w:bCs/>
                <w:color w:val="FFFFFF"/>
                <w:position w:val="1"/>
                <w:szCs w:val="24"/>
              </w:rPr>
            </w:pPr>
            <w:r w:rsidRPr="00927FE7">
              <w:rPr>
                <w:rFonts w:ascii="Trebuchet MS" w:eastAsia="Calibri" w:hAnsi="Trebuchet MS" w:cs="Calibri"/>
                <w:b/>
                <w:bCs/>
                <w:color w:val="FFFFFF"/>
                <w:position w:val="1"/>
                <w:szCs w:val="24"/>
              </w:rPr>
              <w:t>Deficiency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295"/>
          </w:tcPr>
          <w:p w14:paraId="0D3AA780" w14:textId="0451A922" w:rsidR="002A27F9" w:rsidRPr="00B54591" w:rsidRDefault="00B54591" w:rsidP="00B54591">
            <w:pPr>
              <w:spacing w:line="276" w:lineRule="auto"/>
              <w:jc w:val="center"/>
              <w:rPr>
                <w:rFonts w:ascii="Trebuchet MS" w:eastAsia="Calibri" w:hAnsi="Trebuchet MS" w:cs="Calibri"/>
                <w:b/>
                <w:bCs/>
                <w:color w:val="FFFFFF" w:themeColor="background1"/>
                <w:szCs w:val="24"/>
              </w:rPr>
            </w:pPr>
            <w:r>
              <w:rPr>
                <w:rFonts w:ascii="Trebuchet MS" w:eastAsia="Calibri" w:hAnsi="Trebuchet MS" w:cs="Calibri"/>
                <w:b/>
                <w:bCs/>
                <w:color w:val="FFFFFF" w:themeColor="background1"/>
                <w:szCs w:val="24"/>
              </w:rPr>
              <w:t>A</w:t>
            </w:r>
            <w:r w:rsidR="002A27F9" w:rsidRPr="00B54591">
              <w:rPr>
                <w:rFonts w:ascii="Trebuchet MS" w:eastAsia="Calibri" w:hAnsi="Trebuchet MS" w:cs="Calibri"/>
                <w:b/>
                <w:bCs/>
                <w:color w:val="FFFFFF" w:themeColor="background1"/>
                <w:szCs w:val="24"/>
              </w:rPr>
              <w:t>ction</w:t>
            </w:r>
            <w:r>
              <w:rPr>
                <w:rFonts w:ascii="Trebuchet MS" w:eastAsia="Calibri" w:hAnsi="Trebuchet MS" w:cs="Calibri"/>
                <w:b/>
                <w:bCs/>
                <w:color w:val="FFFFFF" w:themeColor="background1"/>
                <w:szCs w:val="24"/>
              </w:rPr>
              <w:t xml:space="preserve"> </w:t>
            </w:r>
            <w:r w:rsidR="002A27F9" w:rsidRPr="00B54591">
              <w:rPr>
                <w:rFonts w:ascii="Trebuchet MS" w:eastAsia="Calibri" w:hAnsi="Trebuchet MS" w:cs="Calibri"/>
                <w:b/>
                <w:bCs/>
                <w:color w:val="FFFFFF" w:themeColor="background1"/>
                <w:szCs w:val="24"/>
              </w:rPr>
              <w:t>Proposed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295"/>
          </w:tcPr>
          <w:p w14:paraId="1E388B68" w14:textId="0805E21C" w:rsidR="002A27F9" w:rsidRPr="002A27F9" w:rsidRDefault="002A27F9" w:rsidP="00B54591">
            <w:pPr>
              <w:spacing w:line="276" w:lineRule="auto"/>
              <w:ind w:left="371" w:right="282"/>
              <w:jc w:val="center"/>
              <w:rPr>
                <w:rFonts w:ascii="Trebuchet MS" w:eastAsia="Calibri" w:hAnsi="Trebuchet MS" w:cs="Calibri"/>
                <w:szCs w:val="24"/>
              </w:rPr>
            </w:pPr>
            <w:r>
              <w:rPr>
                <w:rFonts w:ascii="Trebuchet MS" w:eastAsia="Calibri" w:hAnsi="Trebuchet MS" w:cs="Calibri"/>
                <w:b/>
                <w:bCs/>
                <w:color w:val="FFFFFF"/>
                <w:w w:val="99"/>
                <w:position w:val="1"/>
                <w:szCs w:val="24"/>
              </w:rPr>
              <w:t>P</w:t>
            </w:r>
            <w:r w:rsidRPr="00927FE7">
              <w:rPr>
                <w:rFonts w:ascii="Trebuchet MS" w:eastAsia="Calibri" w:hAnsi="Trebuchet MS" w:cs="Calibri"/>
                <w:b/>
                <w:bCs/>
                <w:color w:val="FFFFFF"/>
                <w:w w:val="99"/>
                <w:position w:val="1"/>
                <w:szCs w:val="24"/>
              </w:rPr>
              <w:t>erson(s)</w:t>
            </w:r>
            <w:r>
              <w:rPr>
                <w:rFonts w:ascii="Trebuchet MS" w:eastAsia="Calibri" w:hAnsi="Trebuchet MS" w:cs="Calibri"/>
                <w:b/>
                <w:bCs/>
                <w:color w:val="FFFFFF"/>
                <w:w w:val="99"/>
                <w:position w:val="1"/>
                <w:szCs w:val="24"/>
              </w:rPr>
              <w:t xml:space="preserve"> </w:t>
            </w:r>
            <w:r w:rsidRPr="00927FE7">
              <w:rPr>
                <w:rFonts w:ascii="Trebuchet MS" w:eastAsia="Calibri" w:hAnsi="Trebuchet MS" w:cs="Calibri"/>
                <w:b/>
                <w:bCs/>
                <w:color w:val="FFFFFF"/>
                <w:w w:val="99"/>
                <w:position w:val="1"/>
                <w:szCs w:val="24"/>
              </w:rPr>
              <w:t>Responsible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295"/>
          </w:tcPr>
          <w:p w14:paraId="7A48C734" w14:textId="2AAB0794" w:rsidR="002A27F9" w:rsidRPr="00B54591" w:rsidRDefault="002A27F9" w:rsidP="00B54591">
            <w:pPr>
              <w:spacing w:line="276" w:lineRule="auto"/>
              <w:ind w:right="-20"/>
              <w:jc w:val="center"/>
              <w:rPr>
                <w:rFonts w:ascii="Trebuchet MS" w:eastAsia="Calibri" w:hAnsi="Trebuchet MS" w:cs="Calibri"/>
                <w:b/>
                <w:bCs/>
                <w:color w:val="FFFFFF"/>
                <w:position w:val="1"/>
                <w:szCs w:val="24"/>
              </w:rPr>
            </w:pPr>
            <w:r w:rsidRPr="00927FE7">
              <w:rPr>
                <w:rFonts w:ascii="Trebuchet MS" w:eastAsia="Calibri" w:hAnsi="Trebuchet MS" w:cs="Calibri"/>
                <w:b/>
                <w:bCs/>
                <w:color w:val="FFFFFF"/>
                <w:position w:val="1"/>
                <w:szCs w:val="24"/>
              </w:rPr>
              <w:t>Target</w:t>
            </w:r>
            <w:r w:rsidR="00B54591">
              <w:rPr>
                <w:rFonts w:ascii="Trebuchet MS" w:eastAsia="Calibri" w:hAnsi="Trebuchet MS" w:cs="Calibri"/>
                <w:b/>
                <w:bCs/>
                <w:color w:val="FFFFFF"/>
                <w:position w:val="1"/>
                <w:szCs w:val="24"/>
              </w:rPr>
              <w:t xml:space="preserve"> </w:t>
            </w:r>
            <w:r w:rsidRPr="00927FE7">
              <w:rPr>
                <w:rFonts w:ascii="Trebuchet MS" w:eastAsia="Calibri" w:hAnsi="Trebuchet MS" w:cs="Calibri"/>
                <w:b/>
                <w:bCs/>
                <w:color w:val="FFFFFF"/>
                <w:position w:val="1"/>
                <w:szCs w:val="24"/>
              </w:rPr>
              <w:t>Date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295"/>
          </w:tcPr>
          <w:p w14:paraId="550F1F75" w14:textId="44C19DD9" w:rsidR="002A27F9" w:rsidRPr="00B54591" w:rsidRDefault="002A27F9" w:rsidP="00B54591">
            <w:pPr>
              <w:spacing w:line="276" w:lineRule="auto"/>
              <w:jc w:val="center"/>
              <w:rPr>
                <w:rFonts w:ascii="Trebuchet MS" w:eastAsia="Calibri" w:hAnsi="Trebuchet MS" w:cs="Calibri"/>
                <w:b/>
                <w:bCs/>
                <w:color w:val="FFFFFF"/>
                <w:szCs w:val="24"/>
              </w:rPr>
            </w:pPr>
            <w:r w:rsidRPr="00927FE7">
              <w:rPr>
                <w:rFonts w:ascii="Trebuchet MS" w:eastAsia="Calibri" w:hAnsi="Trebuchet MS" w:cs="Calibri"/>
                <w:b/>
                <w:bCs/>
                <w:color w:val="FFFFFF"/>
                <w:szCs w:val="24"/>
              </w:rPr>
              <w:t>Action</w:t>
            </w:r>
            <w:r w:rsidR="00B54591">
              <w:rPr>
                <w:rFonts w:ascii="Trebuchet MS" w:eastAsia="Calibri" w:hAnsi="Trebuchet MS" w:cs="Calibri"/>
                <w:b/>
                <w:bCs/>
                <w:color w:val="FFFFFF"/>
                <w:szCs w:val="24"/>
              </w:rPr>
              <w:t xml:space="preserve"> </w:t>
            </w:r>
            <w:r w:rsidRPr="00927FE7">
              <w:rPr>
                <w:rFonts w:ascii="Trebuchet MS" w:eastAsia="Calibri" w:hAnsi="Trebuchet MS" w:cs="Calibri"/>
                <w:b/>
                <w:bCs/>
                <w:color w:val="FFFFFF"/>
                <w:szCs w:val="24"/>
              </w:rPr>
              <w:t>Taken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295"/>
          </w:tcPr>
          <w:p w14:paraId="4036B83A" w14:textId="41E130B5" w:rsidR="002A27F9" w:rsidRDefault="002A27F9" w:rsidP="00B54591">
            <w:pPr>
              <w:spacing w:line="276" w:lineRule="auto"/>
              <w:ind w:right="425"/>
              <w:jc w:val="center"/>
              <w:rPr>
                <w:sz w:val="16"/>
                <w:szCs w:val="16"/>
              </w:rPr>
            </w:pPr>
            <w:r w:rsidRPr="00927FE7">
              <w:rPr>
                <w:rFonts w:ascii="Trebuchet MS" w:eastAsia="Calibri" w:hAnsi="Trebuchet MS" w:cs="Calibri"/>
                <w:b/>
                <w:bCs/>
                <w:color w:val="FFFFFF"/>
                <w:position w:val="1"/>
                <w:szCs w:val="24"/>
              </w:rPr>
              <w:t>Dat</w:t>
            </w:r>
            <w:r w:rsidR="00B54591">
              <w:rPr>
                <w:rFonts w:ascii="Trebuchet MS" w:eastAsia="Calibri" w:hAnsi="Trebuchet MS" w:cs="Calibri"/>
                <w:b/>
                <w:bCs/>
                <w:color w:val="FFFFFF"/>
                <w:position w:val="1"/>
                <w:szCs w:val="24"/>
              </w:rPr>
              <w:t xml:space="preserve">e </w:t>
            </w:r>
            <w:r w:rsidRPr="00927FE7">
              <w:rPr>
                <w:rFonts w:ascii="Trebuchet MS" w:eastAsia="Calibri" w:hAnsi="Trebuchet MS" w:cs="Calibri"/>
                <w:b/>
                <w:bCs/>
                <w:color w:val="FFFFFF"/>
                <w:w w:val="99"/>
                <w:position w:val="1"/>
                <w:szCs w:val="24"/>
              </w:rPr>
              <w:t>Completed</w:t>
            </w:r>
          </w:p>
        </w:tc>
      </w:tr>
      <w:tr w:rsidR="002D1C0B" w14:paraId="0E4745C5" w14:textId="77777777" w:rsidTr="00B54591">
        <w:trPr>
          <w:trHeight w:val="638"/>
        </w:trPr>
        <w:tc>
          <w:tcPr>
            <w:tcW w:w="2673" w:type="dxa"/>
          </w:tcPr>
          <w:p w14:paraId="3AC6936A" w14:textId="0EC9C179" w:rsidR="002A27F9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D1C0B">
              <w:rPr>
                <w:sz w:val="16"/>
                <w:szCs w:val="16"/>
              </w:rPr>
              <w:t> </w:t>
            </w:r>
            <w:r w:rsidR="002D1C0B">
              <w:rPr>
                <w:sz w:val="16"/>
                <w:szCs w:val="16"/>
              </w:rPr>
              <w:t> </w:t>
            </w:r>
            <w:r w:rsidR="002D1C0B">
              <w:rPr>
                <w:sz w:val="16"/>
                <w:szCs w:val="16"/>
              </w:rPr>
              <w:t> </w:t>
            </w:r>
            <w:r w:rsidR="002D1C0B">
              <w:rPr>
                <w:sz w:val="16"/>
                <w:szCs w:val="16"/>
              </w:rPr>
              <w:t> </w:t>
            </w:r>
            <w:r w:rsidR="002D1C0B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62" w:type="dxa"/>
          </w:tcPr>
          <w:p w14:paraId="6F12296A" w14:textId="063667B2" w:rsidR="002A27F9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75" w:type="dxa"/>
          </w:tcPr>
          <w:p w14:paraId="26CBB488" w14:textId="531DD6DE" w:rsidR="002A27F9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</w:tcPr>
          <w:p w14:paraId="6FD983F8" w14:textId="09F36B45" w:rsidR="002A27F9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888" w:type="dxa"/>
          </w:tcPr>
          <w:p w14:paraId="06A8B4A3" w14:textId="2DADCBE6" w:rsidR="002A27F9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1126884A" w14:textId="2817FEDE" w:rsidR="002A27F9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D1C0B" w14:paraId="592DA609" w14:textId="77777777" w:rsidTr="00B54591">
        <w:trPr>
          <w:trHeight w:val="620"/>
        </w:trPr>
        <w:tc>
          <w:tcPr>
            <w:tcW w:w="2673" w:type="dxa"/>
          </w:tcPr>
          <w:p w14:paraId="5F4C4399" w14:textId="7D08406D" w:rsidR="002A27F9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62" w:type="dxa"/>
          </w:tcPr>
          <w:p w14:paraId="0BCA24CB" w14:textId="525DE96D" w:rsidR="002A27F9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75" w:type="dxa"/>
          </w:tcPr>
          <w:p w14:paraId="64F23BE9" w14:textId="6F2617C6" w:rsidR="002A27F9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</w:tcPr>
          <w:p w14:paraId="3BF15461" w14:textId="32E88638" w:rsidR="002A27F9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88" w:type="dxa"/>
          </w:tcPr>
          <w:p w14:paraId="343ED4F2" w14:textId="15C2EDE8" w:rsidR="002A27F9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697C1B3B" w14:textId="3B995DD2" w:rsidR="002A27F9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D1C0B" w14:paraId="551DBE64" w14:textId="77777777" w:rsidTr="00B54591">
        <w:trPr>
          <w:trHeight w:val="620"/>
        </w:trPr>
        <w:tc>
          <w:tcPr>
            <w:tcW w:w="2673" w:type="dxa"/>
          </w:tcPr>
          <w:p w14:paraId="47478DEC" w14:textId="409C83AB" w:rsidR="002A27F9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62" w:type="dxa"/>
          </w:tcPr>
          <w:p w14:paraId="1F1C6ABB" w14:textId="77D0CEF7" w:rsidR="002A27F9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75" w:type="dxa"/>
          </w:tcPr>
          <w:p w14:paraId="2037532A" w14:textId="236AED95" w:rsidR="002A27F9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</w:tcPr>
          <w:p w14:paraId="057E33D3" w14:textId="1D71CF56" w:rsidR="002A27F9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88" w:type="dxa"/>
          </w:tcPr>
          <w:p w14:paraId="5596D6A8" w14:textId="722D8F08" w:rsidR="002A27F9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16B5BCEE" w14:textId="40DFE010" w:rsidR="002A27F9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D1C0B" w14:paraId="013BBD37" w14:textId="77777777" w:rsidTr="00B54591">
        <w:trPr>
          <w:trHeight w:val="710"/>
        </w:trPr>
        <w:tc>
          <w:tcPr>
            <w:tcW w:w="2673" w:type="dxa"/>
          </w:tcPr>
          <w:p w14:paraId="711DEA8D" w14:textId="4F740A84" w:rsidR="002A27F9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62" w:type="dxa"/>
          </w:tcPr>
          <w:p w14:paraId="23BC1677" w14:textId="20A0C7CD" w:rsidR="002A27F9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75" w:type="dxa"/>
          </w:tcPr>
          <w:p w14:paraId="01B694CC" w14:textId="58294146" w:rsidR="002A27F9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</w:tcPr>
          <w:p w14:paraId="5477071D" w14:textId="322BEA8A" w:rsidR="002A27F9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88" w:type="dxa"/>
          </w:tcPr>
          <w:p w14:paraId="7558B56E" w14:textId="58D5171F" w:rsidR="002A27F9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67354242" w14:textId="67A3971C" w:rsidR="002A27F9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D1C0B" w14:paraId="62DAE049" w14:textId="77777777" w:rsidTr="00B54591">
        <w:trPr>
          <w:trHeight w:val="710"/>
        </w:trPr>
        <w:tc>
          <w:tcPr>
            <w:tcW w:w="2673" w:type="dxa"/>
          </w:tcPr>
          <w:p w14:paraId="6BD69549" w14:textId="018B4541" w:rsidR="002A27F9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62" w:type="dxa"/>
          </w:tcPr>
          <w:p w14:paraId="2229F51A" w14:textId="372ED751" w:rsidR="002A27F9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75" w:type="dxa"/>
          </w:tcPr>
          <w:p w14:paraId="3EACB4E5" w14:textId="2CA7A9EE" w:rsidR="002A27F9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</w:tcPr>
          <w:p w14:paraId="02A495DA" w14:textId="59D170DF" w:rsidR="002A27F9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88" w:type="dxa"/>
          </w:tcPr>
          <w:p w14:paraId="7F158BCE" w14:textId="01E4EBCA" w:rsidR="002A27F9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78A16634" w14:textId="09E8EA16" w:rsidR="002A27F9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D1C0B" w14:paraId="1DE0501A" w14:textId="77777777" w:rsidTr="00B54591">
        <w:trPr>
          <w:trHeight w:val="710"/>
        </w:trPr>
        <w:tc>
          <w:tcPr>
            <w:tcW w:w="2673" w:type="dxa"/>
          </w:tcPr>
          <w:p w14:paraId="0518470D" w14:textId="4F12065F" w:rsidR="00B54591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62" w:type="dxa"/>
          </w:tcPr>
          <w:p w14:paraId="0F6A6A29" w14:textId="1B071FAF" w:rsidR="00B54591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75" w:type="dxa"/>
          </w:tcPr>
          <w:p w14:paraId="00774F5C" w14:textId="598DB6B9" w:rsidR="00B54591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</w:tcPr>
          <w:p w14:paraId="7C2C3331" w14:textId="52E3F274" w:rsidR="00B54591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88" w:type="dxa"/>
          </w:tcPr>
          <w:p w14:paraId="46B4D68A" w14:textId="46364A99" w:rsidR="00B54591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22973531" w14:textId="47690A76" w:rsidR="00B54591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D1C0B" w14:paraId="7EF2439A" w14:textId="77777777" w:rsidTr="00B54591">
        <w:trPr>
          <w:trHeight w:val="710"/>
        </w:trPr>
        <w:tc>
          <w:tcPr>
            <w:tcW w:w="2673" w:type="dxa"/>
          </w:tcPr>
          <w:p w14:paraId="416DAADF" w14:textId="7795F62D" w:rsidR="00B54591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62" w:type="dxa"/>
          </w:tcPr>
          <w:p w14:paraId="2740F40C" w14:textId="7B574D92" w:rsidR="00B54591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75" w:type="dxa"/>
          </w:tcPr>
          <w:p w14:paraId="01DF2B55" w14:textId="64EFAB5B" w:rsidR="00B54591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</w:tcPr>
          <w:p w14:paraId="698E0D7B" w14:textId="0DD92502" w:rsidR="00B54591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88" w:type="dxa"/>
          </w:tcPr>
          <w:p w14:paraId="09A80AF8" w14:textId="2BD89B7D" w:rsidR="00B54591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0EB98A10" w14:textId="23C31AC0" w:rsidR="00B54591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D1C0B" w14:paraId="7BEDD6B8" w14:textId="77777777" w:rsidTr="00B54591">
        <w:trPr>
          <w:trHeight w:val="710"/>
        </w:trPr>
        <w:tc>
          <w:tcPr>
            <w:tcW w:w="2673" w:type="dxa"/>
          </w:tcPr>
          <w:p w14:paraId="574D1DD9" w14:textId="5A833BB2" w:rsidR="00B54591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62" w:type="dxa"/>
          </w:tcPr>
          <w:p w14:paraId="447EE1AD" w14:textId="5F47C170" w:rsidR="00B54591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75" w:type="dxa"/>
          </w:tcPr>
          <w:p w14:paraId="52A48D80" w14:textId="784E0A57" w:rsidR="00B54591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</w:tcPr>
          <w:p w14:paraId="0DD557AC" w14:textId="5E6D8189" w:rsidR="00B54591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88" w:type="dxa"/>
          </w:tcPr>
          <w:p w14:paraId="4C9111BD" w14:textId="2FD1D4F7" w:rsidR="00B54591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74625899" w14:textId="0EE5EEFA" w:rsidR="00B54591" w:rsidRDefault="00B54591" w:rsidP="00B54591">
            <w:pPr>
              <w:spacing w:before="3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737F9098" w14:textId="77777777" w:rsidR="002A27F9" w:rsidRDefault="002A27F9">
      <w:pPr>
        <w:spacing w:before="3" w:after="0" w:line="160" w:lineRule="exact"/>
        <w:rPr>
          <w:sz w:val="16"/>
          <w:szCs w:val="16"/>
        </w:rPr>
      </w:pPr>
    </w:p>
    <w:p w14:paraId="785161B9" w14:textId="2BDF00D0" w:rsidR="006647FC" w:rsidRPr="00E24DCE" w:rsidRDefault="00BD0E96">
      <w:pPr>
        <w:spacing w:before="41" w:after="0" w:line="206" w:lineRule="exact"/>
        <w:ind w:left="3508" w:right="321" w:hanging="3137"/>
        <w:rPr>
          <w:rFonts w:ascii="Trebuchet MS" w:eastAsia="Arial" w:hAnsi="Trebuchet MS" w:cs="Arial"/>
          <w:sz w:val="18"/>
          <w:szCs w:val="18"/>
        </w:rPr>
      </w:pPr>
      <w:r w:rsidRPr="00E24DCE">
        <w:rPr>
          <w:rFonts w:ascii="Trebuchet MS" w:eastAsia="Arial" w:hAnsi="Trebuchet MS" w:cs="Arial"/>
          <w:sz w:val="18"/>
          <w:szCs w:val="18"/>
        </w:rPr>
        <w:t>Use the a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b</w:t>
      </w:r>
      <w:r w:rsidRPr="00E24DCE">
        <w:rPr>
          <w:rFonts w:ascii="Trebuchet MS" w:eastAsia="Arial" w:hAnsi="Trebuchet MS" w:cs="Arial"/>
          <w:sz w:val="18"/>
          <w:szCs w:val="18"/>
        </w:rPr>
        <w:t>ove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 xml:space="preserve"> </w:t>
      </w:r>
      <w:r w:rsidRPr="00E24DCE">
        <w:rPr>
          <w:rFonts w:ascii="Trebuchet MS" w:eastAsia="Arial" w:hAnsi="Trebuchet MS" w:cs="Arial"/>
          <w:sz w:val="18"/>
          <w:szCs w:val="18"/>
        </w:rPr>
        <w:t xml:space="preserve">template to 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de</w:t>
      </w:r>
      <w:r w:rsidRPr="00E24DCE">
        <w:rPr>
          <w:rFonts w:ascii="Trebuchet MS" w:eastAsia="Arial" w:hAnsi="Trebuchet MS" w:cs="Arial"/>
          <w:sz w:val="18"/>
          <w:szCs w:val="18"/>
        </w:rPr>
        <w:t>vel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o</w:t>
      </w:r>
      <w:r w:rsidRPr="00E24DCE">
        <w:rPr>
          <w:rFonts w:ascii="Trebuchet MS" w:eastAsia="Arial" w:hAnsi="Trebuchet MS" w:cs="Arial"/>
          <w:sz w:val="18"/>
          <w:szCs w:val="18"/>
        </w:rPr>
        <w:t>p an act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i</w:t>
      </w:r>
      <w:r w:rsidRPr="00E24DCE">
        <w:rPr>
          <w:rFonts w:ascii="Trebuchet MS" w:eastAsia="Arial" w:hAnsi="Trebuchet MS" w:cs="Arial"/>
          <w:sz w:val="18"/>
          <w:szCs w:val="18"/>
        </w:rPr>
        <w:t>on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 xml:space="preserve"> </w:t>
      </w:r>
      <w:r w:rsidRPr="00E24DCE">
        <w:rPr>
          <w:rFonts w:ascii="Trebuchet MS" w:eastAsia="Arial" w:hAnsi="Trebuchet MS" w:cs="Arial"/>
          <w:sz w:val="18"/>
          <w:szCs w:val="18"/>
        </w:rPr>
        <w:t>plan from the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 xml:space="preserve"> </w:t>
      </w:r>
      <w:r w:rsidRPr="00E24DCE">
        <w:rPr>
          <w:rFonts w:ascii="Trebuchet MS" w:eastAsia="Arial" w:hAnsi="Trebuchet MS" w:cs="Arial"/>
          <w:sz w:val="18"/>
          <w:szCs w:val="18"/>
        </w:rPr>
        <w:t>au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d</w:t>
      </w:r>
      <w:r w:rsidRPr="00E24DCE">
        <w:rPr>
          <w:rFonts w:ascii="Trebuchet MS" w:eastAsia="Arial" w:hAnsi="Trebuchet MS" w:cs="Arial"/>
          <w:sz w:val="18"/>
          <w:szCs w:val="18"/>
        </w:rPr>
        <w:t>it r</w:t>
      </w:r>
      <w:r w:rsidRPr="00E24DCE">
        <w:rPr>
          <w:rFonts w:ascii="Trebuchet MS" w:eastAsia="Arial" w:hAnsi="Trebuchet MS" w:cs="Arial"/>
          <w:spacing w:val="-2"/>
          <w:sz w:val="18"/>
          <w:szCs w:val="18"/>
        </w:rPr>
        <w:t>e</w:t>
      </w:r>
      <w:r w:rsidRPr="00E24DCE">
        <w:rPr>
          <w:rFonts w:ascii="Trebuchet MS" w:eastAsia="Arial" w:hAnsi="Trebuchet MS" w:cs="Arial"/>
          <w:sz w:val="18"/>
          <w:szCs w:val="18"/>
        </w:rPr>
        <w:t xml:space="preserve">sults. 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 xml:space="preserve"> </w:t>
      </w:r>
      <w:r w:rsidRPr="00E24DCE">
        <w:rPr>
          <w:rFonts w:ascii="Trebuchet MS" w:eastAsia="Arial" w:hAnsi="Trebuchet MS" w:cs="Arial"/>
          <w:sz w:val="18"/>
          <w:szCs w:val="18"/>
        </w:rPr>
        <w:t>Defici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e</w:t>
      </w:r>
      <w:r w:rsidRPr="00E24DCE">
        <w:rPr>
          <w:rFonts w:ascii="Trebuchet MS" w:eastAsia="Arial" w:hAnsi="Trebuchet MS" w:cs="Arial"/>
          <w:spacing w:val="-1"/>
          <w:sz w:val="18"/>
          <w:szCs w:val="18"/>
        </w:rPr>
        <w:t>n</w:t>
      </w:r>
      <w:r w:rsidRPr="00E24DCE">
        <w:rPr>
          <w:rFonts w:ascii="Trebuchet MS" w:eastAsia="Arial" w:hAnsi="Trebuchet MS" w:cs="Arial"/>
          <w:sz w:val="18"/>
          <w:szCs w:val="18"/>
        </w:rPr>
        <w:t>c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i</w:t>
      </w:r>
      <w:r w:rsidRPr="00E24DCE">
        <w:rPr>
          <w:rFonts w:ascii="Trebuchet MS" w:eastAsia="Arial" w:hAnsi="Trebuchet MS" w:cs="Arial"/>
          <w:sz w:val="18"/>
          <w:szCs w:val="18"/>
        </w:rPr>
        <w:t>es i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d</w:t>
      </w:r>
      <w:r w:rsidRPr="00E24DCE">
        <w:rPr>
          <w:rFonts w:ascii="Trebuchet MS" w:eastAsia="Arial" w:hAnsi="Trebuchet MS" w:cs="Arial"/>
          <w:sz w:val="18"/>
          <w:szCs w:val="18"/>
        </w:rPr>
        <w:t>entifi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e</w:t>
      </w:r>
      <w:r w:rsidRPr="00E24DCE">
        <w:rPr>
          <w:rFonts w:ascii="Trebuchet MS" w:eastAsia="Arial" w:hAnsi="Trebuchet MS" w:cs="Arial"/>
          <w:sz w:val="18"/>
          <w:szCs w:val="18"/>
        </w:rPr>
        <w:t xml:space="preserve">d 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b</w:t>
      </w:r>
      <w:r w:rsidRPr="00E24DCE">
        <w:rPr>
          <w:rFonts w:ascii="Trebuchet MS" w:eastAsia="Arial" w:hAnsi="Trebuchet MS" w:cs="Arial"/>
          <w:sz w:val="18"/>
          <w:szCs w:val="18"/>
        </w:rPr>
        <w:t>y</w:t>
      </w:r>
      <w:r w:rsidRPr="00E24DCE">
        <w:rPr>
          <w:rFonts w:ascii="Trebuchet MS" w:eastAsia="Arial" w:hAnsi="Trebuchet MS" w:cs="Arial"/>
          <w:spacing w:val="-2"/>
          <w:sz w:val="18"/>
          <w:szCs w:val="18"/>
        </w:rPr>
        <w:t xml:space="preserve"> </w:t>
      </w:r>
      <w:r w:rsidRPr="00E24DCE">
        <w:rPr>
          <w:rFonts w:ascii="Trebuchet MS" w:eastAsia="Arial" w:hAnsi="Trebuchet MS" w:cs="Arial"/>
          <w:spacing w:val="2"/>
          <w:sz w:val="18"/>
          <w:szCs w:val="18"/>
        </w:rPr>
        <w:t>t</w:t>
      </w:r>
      <w:r w:rsidRPr="00E24DCE">
        <w:rPr>
          <w:rFonts w:ascii="Trebuchet MS" w:eastAsia="Arial" w:hAnsi="Trebuchet MS" w:cs="Arial"/>
          <w:sz w:val="18"/>
          <w:szCs w:val="18"/>
        </w:rPr>
        <w:t>he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 xml:space="preserve"> </w:t>
      </w:r>
      <w:r w:rsidRPr="00E24DCE">
        <w:rPr>
          <w:rFonts w:ascii="Trebuchet MS" w:eastAsia="Arial" w:hAnsi="Trebuchet MS" w:cs="Arial"/>
          <w:sz w:val="18"/>
          <w:szCs w:val="18"/>
        </w:rPr>
        <w:t xml:space="preserve">assessor, 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e</w:t>
      </w:r>
      <w:r w:rsidRPr="00E24DCE">
        <w:rPr>
          <w:rFonts w:ascii="Trebuchet MS" w:eastAsia="Arial" w:hAnsi="Trebuchet MS" w:cs="Arial"/>
          <w:spacing w:val="-1"/>
          <w:sz w:val="18"/>
          <w:szCs w:val="18"/>
        </w:rPr>
        <w:t>x</w:t>
      </w:r>
      <w:r w:rsidRPr="00E24DCE">
        <w:rPr>
          <w:rFonts w:ascii="Trebuchet MS" w:eastAsia="Arial" w:hAnsi="Trebuchet MS" w:cs="Arial"/>
          <w:sz w:val="18"/>
          <w:szCs w:val="18"/>
        </w:rPr>
        <w:t>te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r</w:t>
      </w:r>
      <w:r w:rsidRPr="00E24DCE">
        <w:rPr>
          <w:rFonts w:ascii="Trebuchet MS" w:eastAsia="Arial" w:hAnsi="Trebuchet MS" w:cs="Arial"/>
          <w:sz w:val="18"/>
          <w:szCs w:val="18"/>
        </w:rPr>
        <w:t xml:space="preserve">nal 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a</w:t>
      </w:r>
      <w:r w:rsidRPr="00E24DCE">
        <w:rPr>
          <w:rFonts w:ascii="Trebuchet MS" w:eastAsia="Arial" w:hAnsi="Trebuchet MS" w:cs="Arial"/>
          <w:spacing w:val="-1"/>
          <w:sz w:val="18"/>
          <w:szCs w:val="18"/>
        </w:rPr>
        <w:t>u</w:t>
      </w:r>
      <w:r w:rsidRPr="00E24DCE">
        <w:rPr>
          <w:rFonts w:ascii="Trebuchet MS" w:eastAsia="Arial" w:hAnsi="Trebuchet MS" w:cs="Arial"/>
          <w:spacing w:val="-2"/>
          <w:sz w:val="18"/>
          <w:szCs w:val="18"/>
        </w:rPr>
        <w:t>d</w:t>
      </w:r>
      <w:r w:rsidRPr="00E24DCE">
        <w:rPr>
          <w:rFonts w:ascii="Trebuchet MS" w:eastAsia="Arial" w:hAnsi="Trebuchet MS" w:cs="Arial"/>
          <w:sz w:val="18"/>
          <w:szCs w:val="18"/>
        </w:rPr>
        <w:t>i</w:t>
      </w:r>
      <w:r w:rsidRPr="00E24DCE">
        <w:rPr>
          <w:rFonts w:ascii="Trebuchet MS" w:eastAsia="Arial" w:hAnsi="Trebuchet MS" w:cs="Arial"/>
          <w:spacing w:val="2"/>
          <w:sz w:val="18"/>
          <w:szCs w:val="18"/>
        </w:rPr>
        <w:t>t</w:t>
      </w:r>
      <w:r w:rsidRPr="00E24DCE">
        <w:rPr>
          <w:rFonts w:ascii="Trebuchet MS" w:eastAsia="Arial" w:hAnsi="Trebuchet MS" w:cs="Arial"/>
          <w:sz w:val="18"/>
          <w:szCs w:val="18"/>
        </w:rPr>
        <w:t>or an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d</w:t>
      </w:r>
      <w:r w:rsidRPr="00E24DCE">
        <w:rPr>
          <w:rFonts w:ascii="Trebuchet MS" w:eastAsia="Arial" w:hAnsi="Trebuchet MS" w:cs="Arial"/>
          <w:sz w:val="18"/>
          <w:szCs w:val="18"/>
        </w:rPr>
        <w:t>/or the Certi</w:t>
      </w:r>
      <w:r w:rsidRPr="00E24DCE">
        <w:rPr>
          <w:rFonts w:ascii="Trebuchet MS" w:eastAsia="Arial" w:hAnsi="Trebuchet MS" w:cs="Arial"/>
          <w:spacing w:val="2"/>
          <w:sz w:val="18"/>
          <w:szCs w:val="18"/>
        </w:rPr>
        <w:t>f</w:t>
      </w:r>
      <w:r w:rsidRPr="00E24DCE">
        <w:rPr>
          <w:rFonts w:ascii="Trebuchet MS" w:eastAsia="Arial" w:hAnsi="Trebuchet MS" w:cs="Arial"/>
          <w:sz w:val="18"/>
          <w:szCs w:val="18"/>
        </w:rPr>
        <w:t>yi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n</w:t>
      </w:r>
      <w:r w:rsidRPr="00E24DCE">
        <w:rPr>
          <w:rFonts w:ascii="Trebuchet MS" w:eastAsia="Arial" w:hAnsi="Trebuchet MS" w:cs="Arial"/>
          <w:sz w:val="18"/>
          <w:szCs w:val="18"/>
        </w:rPr>
        <w:t>g Partner revi</w:t>
      </w:r>
      <w:r w:rsidRPr="00E24DCE">
        <w:rPr>
          <w:rFonts w:ascii="Trebuchet MS" w:eastAsia="Arial" w:hAnsi="Trebuchet MS" w:cs="Arial"/>
          <w:spacing w:val="2"/>
          <w:sz w:val="18"/>
          <w:szCs w:val="18"/>
        </w:rPr>
        <w:t>e</w:t>
      </w:r>
      <w:r w:rsidRPr="00E24DCE">
        <w:rPr>
          <w:rFonts w:ascii="Trebuchet MS" w:eastAsia="Arial" w:hAnsi="Trebuchet MS" w:cs="Arial"/>
          <w:spacing w:val="-3"/>
          <w:sz w:val="18"/>
          <w:szCs w:val="18"/>
        </w:rPr>
        <w:t>w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e</w:t>
      </w:r>
      <w:r w:rsidRPr="00E24DCE">
        <w:rPr>
          <w:rFonts w:ascii="Trebuchet MS" w:eastAsia="Arial" w:hAnsi="Trebuchet MS" w:cs="Arial"/>
          <w:sz w:val="18"/>
          <w:szCs w:val="18"/>
        </w:rPr>
        <w:t>r sh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o</w:t>
      </w:r>
      <w:r w:rsidRPr="00E24DCE">
        <w:rPr>
          <w:rFonts w:ascii="Trebuchet MS" w:eastAsia="Arial" w:hAnsi="Trebuchet MS" w:cs="Arial"/>
          <w:spacing w:val="-1"/>
          <w:sz w:val="18"/>
          <w:szCs w:val="18"/>
        </w:rPr>
        <w:t>u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l</w:t>
      </w:r>
      <w:r w:rsidRPr="00E24DCE">
        <w:rPr>
          <w:rFonts w:ascii="Trebuchet MS" w:eastAsia="Arial" w:hAnsi="Trebuchet MS" w:cs="Arial"/>
          <w:sz w:val="18"/>
          <w:szCs w:val="18"/>
        </w:rPr>
        <w:t>d be itemi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z</w:t>
      </w:r>
      <w:r w:rsidRPr="00E24DCE">
        <w:rPr>
          <w:rFonts w:ascii="Trebuchet MS" w:eastAsia="Arial" w:hAnsi="Trebuchet MS" w:cs="Arial"/>
          <w:sz w:val="18"/>
          <w:szCs w:val="18"/>
        </w:rPr>
        <w:t xml:space="preserve">ed 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i</w:t>
      </w:r>
      <w:r w:rsidRPr="00E24DCE">
        <w:rPr>
          <w:rFonts w:ascii="Trebuchet MS" w:eastAsia="Arial" w:hAnsi="Trebuchet MS" w:cs="Arial"/>
          <w:sz w:val="18"/>
          <w:szCs w:val="18"/>
        </w:rPr>
        <w:t>n this pl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a</w:t>
      </w:r>
      <w:r w:rsidRPr="00E24DCE">
        <w:rPr>
          <w:rFonts w:ascii="Trebuchet MS" w:eastAsia="Arial" w:hAnsi="Trebuchet MS" w:cs="Arial"/>
          <w:spacing w:val="-1"/>
          <w:sz w:val="18"/>
          <w:szCs w:val="18"/>
        </w:rPr>
        <w:t>n</w:t>
      </w:r>
      <w:r w:rsidR="00BD2EA9">
        <w:rPr>
          <w:rFonts w:ascii="Trebuchet MS" w:eastAsia="Arial" w:hAnsi="Trebuchet MS" w:cs="Arial"/>
          <w:sz w:val="18"/>
          <w:szCs w:val="18"/>
        </w:rPr>
        <w:t xml:space="preserve"> </w:t>
      </w:r>
      <w:r w:rsidRPr="00E24DCE">
        <w:rPr>
          <w:rFonts w:ascii="Trebuchet MS" w:eastAsia="Arial" w:hAnsi="Trebuchet MS" w:cs="Arial"/>
          <w:sz w:val="18"/>
          <w:szCs w:val="18"/>
        </w:rPr>
        <w:t>and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 xml:space="preserve"> </w:t>
      </w:r>
      <w:r w:rsidRPr="00E24DCE">
        <w:rPr>
          <w:rFonts w:ascii="Trebuchet MS" w:eastAsia="Arial" w:hAnsi="Trebuchet MS" w:cs="Arial"/>
          <w:sz w:val="18"/>
          <w:szCs w:val="18"/>
        </w:rPr>
        <w:t>complet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e</w:t>
      </w:r>
      <w:r w:rsidRPr="00E24DCE">
        <w:rPr>
          <w:rFonts w:ascii="Trebuchet MS" w:eastAsia="Arial" w:hAnsi="Trebuchet MS" w:cs="Arial"/>
          <w:sz w:val="18"/>
          <w:szCs w:val="18"/>
        </w:rPr>
        <w:t>d be</w:t>
      </w:r>
      <w:r w:rsidRPr="00E24DCE">
        <w:rPr>
          <w:rFonts w:ascii="Trebuchet MS" w:eastAsia="Arial" w:hAnsi="Trebuchet MS" w:cs="Arial"/>
          <w:spacing w:val="2"/>
          <w:sz w:val="18"/>
          <w:szCs w:val="18"/>
        </w:rPr>
        <w:t>f</w:t>
      </w:r>
      <w:r w:rsidRPr="00E24DCE">
        <w:rPr>
          <w:rFonts w:ascii="Trebuchet MS" w:eastAsia="Arial" w:hAnsi="Trebuchet MS" w:cs="Arial"/>
          <w:sz w:val="18"/>
          <w:szCs w:val="18"/>
        </w:rPr>
        <w:t>ore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 xml:space="preserve"> </w:t>
      </w:r>
      <w:r w:rsidRPr="00E24DCE">
        <w:rPr>
          <w:rFonts w:ascii="Trebuchet MS" w:eastAsia="Arial" w:hAnsi="Trebuchet MS" w:cs="Arial"/>
          <w:sz w:val="18"/>
          <w:szCs w:val="18"/>
        </w:rPr>
        <w:t xml:space="preserve">your 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ne</w:t>
      </w:r>
      <w:r w:rsidRPr="00E24DCE">
        <w:rPr>
          <w:rFonts w:ascii="Trebuchet MS" w:eastAsia="Arial" w:hAnsi="Trebuchet MS" w:cs="Arial"/>
          <w:sz w:val="18"/>
          <w:szCs w:val="18"/>
        </w:rPr>
        <w:t xml:space="preserve">xt 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a</w:t>
      </w:r>
      <w:r w:rsidRPr="00E24DCE">
        <w:rPr>
          <w:rFonts w:ascii="Trebuchet MS" w:eastAsia="Arial" w:hAnsi="Trebuchet MS" w:cs="Arial"/>
          <w:sz w:val="18"/>
          <w:szCs w:val="18"/>
        </w:rPr>
        <w:t>udit.</w:t>
      </w:r>
    </w:p>
    <w:p w14:paraId="651EF343" w14:textId="77777777" w:rsidR="006647FC" w:rsidRPr="00E24DCE" w:rsidRDefault="006647FC">
      <w:pPr>
        <w:spacing w:before="5" w:after="0" w:line="170" w:lineRule="exact"/>
        <w:rPr>
          <w:rFonts w:ascii="Trebuchet MS" w:hAnsi="Trebuchet MS"/>
          <w:sz w:val="17"/>
          <w:szCs w:val="17"/>
        </w:rPr>
      </w:pPr>
    </w:p>
    <w:p w14:paraId="6F673152" w14:textId="77777777" w:rsidR="006647FC" w:rsidRPr="00E24DCE" w:rsidRDefault="006647FC">
      <w:pPr>
        <w:spacing w:after="0" w:line="200" w:lineRule="exact"/>
        <w:rPr>
          <w:rFonts w:ascii="Trebuchet MS" w:hAnsi="Trebuchet MS"/>
          <w:sz w:val="20"/>
          <w:szCs w:val="20"/>
        </w:rPr>
      </w:pPr>
    </w:p>
    <w:p w14:paraId="64DC0AC7" w14:textId="77777777" w:rsidR="006647FC" w:rsidRPr="00E24DCE" w:rsidRDefault="006647FC">
      <w:pPr>
        <w:spacing w:after="0"/>
        <w:rPr>
          <w:rFonts w:ascii="Trebuchet MS" w:hAnsi="Trebuchet MS"/>
        </w:rPr>
        <w:sectPr w:rsidR="006647FC" w:rsidRPr="00E24DCE">
          <w:pgSz w:w="15840" w:h="12240" w:orient="landscape"/>
          <w:pgMar w:top="900" w:right="1280" w:bottom="1080" w:left="1280" w:header="0" w:footer="845" w:gutter="0"/>
          <w:cols w:space="720"/>
        </w:sectPr>
      </w:pPr>
    </w:p>
    <w:p w14:paraId="68965506" w14:textId="67D6CAF4" w:rsidR="006647FC" w:rsidRPr="00E24DCE" w:rsidRDefault="00BD0E96">
      <w:pPr>
        <w:tabs>
          <w:tab w:val="left" w:pos="5260"/>
        </w:tabs>
        <w:spacing w:before="37" w:after="0" w:line="240" w:lineRule="auto"/>
        <w:ind w:left="995" w:right="-67"/>
        <w:rPr>
          <w:rFonts w:ascii="Trebuchet MS" w:eastAsia="Arial" w:hAnsi="Trebuchet MS" w:cs="Arial"/>
          <w:sz w:val="18"/>
          <w:szCs w:val="18"/>
        </w:rPr>
      </w:pPr>
      <w:r w:rsidRPr="00E24DCE">
        <w:rPr>
          <w:rFonts w:ascii="Trebuchet MS" w:eastAsia="Arial" w:hAnsi="Trebuchet MS" w:cs="Arial"/>
          <w:sz w:val="18"/>
          <w:szCs w:val="18"/>
        </w:rPr>
        <w:t>DA</w:t>
      </w:r>
      <w:r w:rsidRPr="00E24DCE">
        <w:rPr>
          <w:rFonts w:ascii="Trebuchet MS" w:eastAsia="Arial" w:hAnsi="Trebuchet MS" w:cs="Arial"/>
          <w:spacing w:val="2"/>
          <w:sz w:val="18"/>
          <w:szCs w:val="18"/>
        </w:rPr>
        <w:t>T</w:t>
      </w:r>
      <w:r w:rsidRPr="00E24DCE">
        <w:rPr>
          <w:rFonts w:ascii="Trebuchet MS" w:eastAsia="Arial" w:hAnsi="Trebuchet MS" w:cs="Arial"/>
          <w:sz w:val="18"/>
          <w:szCs w:val="18"/>
        </w:rPr>
        <w:t>E:</w:t>
      </w:r>
      <w:r w:rsidR="00C0104F">
        <w:rPr>
          <w:rFonts w:ascii="Trebuchet MS" w:eastAsia="Arial" w:hAnsi="Trebuchet MS" w:cs="Arial"/>
          <w:sz w:val="18"/>
          <w:szCs w:val="18"/>
        </w:rPr>
        <w:t xml:space="preserve"> </w:t>
      </w:r>
      <w:sdt>
        <w:sdtPr>
          <w:rPr>
            <w:rFonts w:ascii="Trebuchet MS" w:eastAsia="Arial" w:hAnsi="Trebuchet MS" w:cs="Arial"/>
            <w:sz w:val="18"/>
            <w:szCs w:val="18"/>
          </w:rPr>
          <w:id w:val="-498264139"/>
          <w:placeholder>
            <w:docPart w:val="578C16983AA54662AABDD35BBDA3105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C0104F" w:rsidRPr="004C0FEC">
            <w:rPr>
              <w:rStyle w:val="PlaceholderText"/>
              <w:color w:val="FFFFFF" w:themeColor="background1"/>
            </w:rPr>
            <w:t>Click or tap to enter a date.</w:t>
          </w:r>
        </w:sdtContent>
      </w:sdt>
    </w:p>
    <w:p w14:paraId="6A48B420" w14:textId="24F12F2E" w:rsidR="006647FC" w:rsidRPr="00E24DCE" w:rsidRDefault="00BD0E96">
      <w:pPr>
        <w:tabs>
          <w:tab w:val="left" w:pos="6540"/>
        </w:tabs>
        <w:spacing w:before="37" w:after="0" w:line="240" w:lineRule="auto"/>
        <w:ind w:right="-20"/>
        <w:rPr>
          <w:rFonts w:ascii="Trebuchet MS" w:eastAsia="Arial" w:hAnsi="Trebuchet MS" w:cs="Arial"/>
          <w:sz w:val="18"/>
          <w:szCs w:val="18"/>
        </w:rPr>
      </w:pPr>
      <w:r w:rsidRPr="00E24DCE">
        <w:rPr>
          <w:rFonts w:ascii="Trebuchet MS" w:hAnsi="Trebuchet MS"/>
        </w:rPr>
        <w:br w:type="column"/>
      </w:r>
      <w:r w:rsidRPr="00E24DCE">
        <w:rPr>
          <w:rFonts w:ascii="Trebuchet MS" w:eastAsia="Arial" w:hAnsi="Trebuchet MS" w:cs="Arial"/>
          <w:sz w:val="18"/>
          <w:szCs w:val="18"/>
        </w:rPr>
        <w:t>SIGNA</w:t>
      </w:r>
      <w:r w:rsidRPr="00E24DCE">
        <w:rPr>
          <w:rFonts w:ascii="Trebuchet MS" w:eastAsia="Arial" w:hAnsi="Trebuchet MS" w:cs="Arial"/>
          <w:spacing w:val="2"/>
          <w:sz w:val="18"/>
          <w:szCs w:val="18"/>
        </w:rPr>
        <w:t>T</w:t>
      </w:r>
      <w:r w:rsidRPr="00E24DCE">
        <w:rPr>
          <w:rFonts w:ascii="Trebuchet MS" w:eastAsia="Arial" w:hAnsi="Trebuchet MS" w:cs="Arial"/>
          <w:sz w:val="18"/>
          <w:szCs w:val="18"/>
        </w:rPr>
        <w:t>URE:</w:t>
      </w:r>
      <w:r w:rsidRPr="00E24DCE">
        <w:rPr>
          <w:rFonts w:ascii="Trebuchet MS" w:eastAsia="Arial" w:hAnsi="Trebuchet MS" w:cs="Arial"/>
          <w:spacing w:val="-1"/>
          <w:sz w:val="18"/>
          <w:szCs w:val="18"/>
        </w:rPr>
        <w:t xml:space="preserve"> </w:t>
      </w:r>
      <w:sdt>
        <w:sdtPr>
          <w:rPr>
            <w:rFonts w:ascii="Trebuchet MS" w:eastAsia="Arial" w:hAnsi="Trebuchet MS" w:cs="Arial"/>
            <w:spacing w:val="-1"/>
            <w:sz w:val="18"/>
            <w:szCs w:val="18"/>
          </w:rPr>
          <w:id w:val="-1292817842"/>
          <w:placeholder>
            <w:docPart w:val="548B17036EE34B9E81F502DC02C25A27"/>
          </w:placeholder>
          <w:showingPlcHdr/>
          <w:text/>
        </w:sdtPr>
        <w:sdtEndPr/>
        <w:sdtContent>
          <w:r w:rsidR="004C0FEC" w:rsidRPr="004C0FEC">
            <w:rPr>
              <w:rStyle w:val="PlaceholderText"/>
              <w:color w:val="FFFFFF" w:themeColor="background1"/>
            </w:rPr>
            <w:t>Click or tap here to enter text.</w:t>
          </w:r>
        </w:sdtContent>
      </w:sdt>
    </w:p>
    <w:p w14:paraId="02330D84" w14:textId="77777777" w:rsidR="006647FC" w:rsidRDefault="006647FC">
      <w:pPr>
        <w:spacing w:after="0"/>
        <w:sectPr w:rsidR="006647FC">
          <w:type w:val="continuous"/>
          <w:pgSz w:w="15840" w:h="12240" w:orient="landscape"/>
          <w:pgMar w:top="600" w:right="1280" w:bottom="280" w:left="1280" w:header="720" w:footer="720" w:gutter="0"/>
          <w:cols w:num="2" w:space="720" w:equalWidth="0">
            <w:col w:w="5279" w:space="451"/>
            <w:col w:w="7550"/>
          </w:cols>
        </w:sectPr>
      </w:pPr>
    </w:p>
    <w:p w14:paraId="7B9A24EA" w14:textId="1E7F6DFC" w:rsidR="006647FC" w:rsidRDefault="006647FC">
      <w:pPr>
        <w:spacing w:before="3" w:after="0" w:line="110" w:lineRule="exact"/>
        <w:rPr>
          <w:sz w:val="11"/>
          <w:szCs w:val="11"/>
        </w:rPr>
      </w:pPr>
    </w:p>
    <w:p w14:paraId="63872C67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3BF64E0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08DD012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0B74358F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04375B89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ABF4D2B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8003F83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3C917D13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34781EBD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F401485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86026AE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BB8BE7E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970ED71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C520A0C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2587441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4670D23B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13DFB92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1E8FD95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12552C8D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689AD498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16DAADFA" w14:textId="77777777" w:rsidR="006647FC" w:rsidRDefault="00BD0E96">
      <w:pPr>
        <w:spacing w:before="24" w:after="0" w:line="316" w:lineRule="exact"/>
        <w:ind w:left="421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This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page</w:t>
      </w:r>
      <w:r>
        <w:rPr>
          <w:rFonts w:ascii="Arial" w:eastAsia="Arial" w:hAnsi="Arial" w:cs="Arial"/>
          <w:b/>
          <w:bCs/>
          <w:spacing w:val="-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is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inte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tionally</w:t>
      </w:r>
      <w:r>
        <w:rPr>
          <w:rFonts w:ascii="Arial" w:eastAsia="Arial" w:hAnsi="Arial" w:cs="Arial"/>
          <w:b/>
          <w:bCs/>
          <w:spacing w:val="-1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left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blank.</w:t>
      </w:r>
    </w:p>
    <w:p w14:paraId="5E5112BB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674871A3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613C7505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676235DA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3DB8E1C2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8B9A916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0598BA7D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4F370CE0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0DF5C173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80B049D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49BCB87A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67FDF80F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15224C31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FD1A720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090560BA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E5C7AD7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CE15795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BE9C1EC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31C16FEC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64EF8DDE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5227562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5FE147C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1F649165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02A99F1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D60B2FB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1BF078B" w14:textId="77777777" w:rsidR="006647FC" w:rsidRDefault="006647FC">
      <w:pPr>
        <w:spacing w:before="12" w:after="0" w:line="240" w:lineRule="exact"/>
        <w:rPr>
          <w:sz w:val="24"/>
          <w:szCs w:val="24"/>
        </w:rPr>
      </w:pPr>
    </w:p>
    <w:p w14:paraId="489160D2" w14:textId="77777777" w:rsidR="006647FC" w:rsidRDefault="00BD0E96">
      <w:pPr>
        <w:spacing w:before="39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Page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| 20</w:t>
      </w:r>
    </w:p>
    <w:p w14:paraId="0C3C45EA" w14:textId="77777777" w:rsidR="006647FC" w:rsidRDefault="006647FC">
      <w:pPr>
        <w:spacing w:after="0"/>
        <w:sectPr w:rsidR="006647FC">
          <w:footerReference w:type="default" r:id="rId16"/>
          <w:pgSz w:w="15840" w:h="12240" w:orient="landscape"/>
          <w:pgMar w:top="1120" w:right="2260" w:bottom="280" w:left="1340" w:header="0" w:footer="0" w:gutter="0"/>
          <w:cols w:space="720"/>
        </w:sectPr>
      </w:pPr>
    </w:p>
    <w:p w14:paraId="7F52CB84" w14:textId="11C2B314" w:rsidR="006647FC" w:rsidRPr="002730B1" w:rsidRDefault="00BD0E96">
      <w:pPr>
        <w:spacing w:before="67" w:after="0" w:line="361" w:lineRule="exact"/>
        <w:ind w:left="841" w:right="-20"/>
        <w:rPr>
          <w:rFonts w:ascii="Verdana" w:eastAsia="Arial" w:hAnsi="Verdana" w:cs="Arial"/>
          <w:sz w:val="28"/>
          <w:szCs w:val="32"/>
        </w:rPr>
      </w:pPr>
      <w:r w:rsidRPr="002730B1">
        <w:rPr>
          <w:rFonts w:ascii="Verdana" w:eastAsia="Arial" w:hAnsi="Verdana" w:cs="Arial"/>
          <w:b/>
          <w:bCs/>
          <w:position w:val="-1"/>
          <w:sz w:val="28"/>
          <w:szCs w:val="32"/>
        </w:rPr>
        <w:t>Question A1. Management Involvement</w:t>
      </w:r>
      <w:r w:rsidRPr="002730B1">
        <w:rPr>
          <w:rFonts w:ascii="Verdana" w:eastAsia="Arial" w:hAnsi="Verdana" w:cs="Arial"/>
          <w:b/>
          <w:bCs/>
          <w:spacing w:val="1"/>
          <w:position w:val="-1"/>
          <w:sz w:val="28"/>
          <w:szCs w:val="32"/>
        </w:rPr>
        <w:t xml:space="preserve"> </w:t>
      </w:r>
      <w:r w:rsidRPr="002730B1">
        <w:rPr>
          <w:rFonts w:ascii="Verdana" w:eastAsia="Arial" w:hAnsi="Verdana" w:cs="Arial"/>
          <w:b/>
          <w:bCs/>
          <w:position w:val="-1"/>
          <w:sz w:val="28"/>
          <w:szCs w:val="32"/>
        </w:rPr>
        <w:t>and Commitment</w:t>
      </w:r>
    </w:p>
    <w:p w14:paraId="265678EC" w14:textId="77777777" w:rsidR="006647FC" w:rsidRPr="002730B1" w:rsidRDefault="006647FC">
      <w:pPr>
        <w:spacing w:after="0" w:line="200" w:lineRule="exact"/>
        <w:rPr>
          <w:rFonts w:ascii="Verdana" w:hAnsi="Verdana"/>
          <w:sz w:val="18"/>
          <w:szCs w:val="20"/>
        </w:rPr>
      </w:pPr>
    </w:p>
    <w:p w14:paraId="5E69B3D9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18257BED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1373BE" w14:paraId="0E85C0A4" w14:textId="77777777" w:rsidTr="001373BE">
        <w:trPr>
          <w:jc w:val="center"/>
        </w:trPr>
        <w:tc>
          <w:tcPr>
            <w:tcW w:w="9350" w:type="dxa"/>
            <w:shd w:val="clear" w:color="auto" w:fill="005295"/>
          </w:tcPr>
          <w:p w14:paraId="757B1947" w14:textId="77777777" w:rsidR="001373BE" w:rsidRPr="009F0368" w:rsidRDefault="001373BE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9F0368">
              <w:rPr>
                <w:rFonts w:ascii="Trebuchet MS" w:hAnsi="Trebuchet MS"/>
                <w:color w:val="FFFFFF" w:themeColor="background1"/>
                <w:sz w:val="20"/>
              </w:rPr>
              <w:t>Question</w:t>
            </w:r>
            <w:r w:rsidRPr="009F0368">
              <w:rPr>
                <w:rFonts w:ascii="Trebuchet MS" w:hAnsi="Trebuchet MS"/>
                <w:color w:val="FFFFFF" w:themeColor="background1"/>
              </w:rPr>
              <w:t xml:space="preserve"> </w:t>
            </w:r>
            <w:r w:rsidRPr="009F0368">
              <w:rPr>
                <w:rFonts w:ascii="Trebuchet MS" w:hAnsi="Trebuchet MS"/>
                <w:color w:val="FFFFFF" w:themeColor="background1"/>
                <w:sz w:val="20"/>
              </w:rPr>
              <w:t>A1</w:t>
            </w:r>
          </w:p>
        </w:tc>
      </w:tr>
      <w:tr w:rsidR="001373BE" w14:paraId="043BEAFE" w14:textId="77777777" w:rsidTr="001373BE">
        <w:trPr>
          <w:jc w:val="center"/>
        </w:trPr>
        <w:tc>
          <w:tcPr>
            <w:tcW w:w="9350" w:type="dxa"/>
          </w:tcPr>
          <w:p w14:paraId="3C3C1331" w14:textId="77777777" w:rsidR="001373BE" w:rsidRPr="00987F57" w:rsidRDefault="001373BE" w:rsidP="00A61F2F">
            <w:pPr>
              <w:tabs>
                <w:tab w:val="left" w:pos="7260"/>
              </w:tabs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Is there a</w:t>
            </w:r>
            <w:r w:rsidRPr="00987F57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wri</w:t>
            </w:r>
            <w:r w:rsidRPr="00987F57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ten health a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d safety policy that includ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s;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ab/>
            </w:r>
          </w:p>
          <w:p w14:paraId="67B920CE" w14:textId="77777777" w:rsidR="001373BE" w:rsidRPr="00987F57" w:rsidRDefault="001373BE" w:rsidP="00A61F2F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442C6F27" w14:textId="77777777" w:rsidR="001373BE" w:rsidRPr="00987F57" w:rsidRDefault="001373BE" w:rsidP="00A61F2F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87F57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987F57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Key safety resp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ns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bilities</w:t>
            </w:r>
            <w:r w:rsidRPr="00987F57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for each level</w:t>
            </w:r>
            <w:r w:rsidRPr="00987F57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(i.e. manag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r, sup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rvisor,</w:t>
            </w:r>
            <w:r w:rsidRPr="00987F57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work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er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s, con</w:t>
            </w:r>
            <w:r w:rsidRPr="00987F57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ract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or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s and v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sitors).</w:t>
            </w:r>
          </w:p>
          <w:p w14:paraId="77B10FB8" w14:textId="77777777" w:rsidR="001373BE" w:rsidRPr="00987F57" w:rsidRDefault="001373BE" w:rsidP="00A61F2F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87F57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987F57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A refere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87F57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 xml:space="preserve">e </w:t>
            </w:r>
            <w:r w:rsidRPr="00987F57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o the com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a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y's goa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s, ai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987F57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, r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spo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sibil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ties and</w:t>
            </w:r>
            <w:r w:rsidRPr="00987F57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co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mitment to health and safety.</w:t>
            </w:r>
          </w:p>
          <w:p w14:paraId="5EB4FCE7" w14:textId="77777777" w:rsidR="001373BE" w:rsidRPr="00987F57" w:rsidRDefault="001373BE" w:rsidP="00A61F2F">
            <w:pPr>
              <w:spacing w:before="3" w:line="230" w:lineRule="exact"/>
              <w:ind w:left="464" w:right="1269" w:hanging="36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87F57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987F57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Re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q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uir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ment</w:t>
            </w:r>
            <w:r w:rsidRPr="00987F57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to comply wi</w:t>
            </w:r>
            <w:r w:rsidRPr="00987F57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h appl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987F57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able</w:t>
            </w:r>
            <w:r w:rsidRPr="00987F57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gover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ment</w:t>
            </w:r>
            <w:r w:rsidRPr="00987F57">
              <w:rPr>
                <w:rFonts w:ascii="Trebuchet MS" w:eastAsia="Arial" w:hAnsi="Trebuchet MS" w:cs="Arial"/>
                <w:spacing w:val="2"/>
                <w:sz w:val="20"/>
                <w:szCs w:val="20"/>
              </w:rPr>
              <w:t xml:space="preserve"> 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regulati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 xml:space="preserve">ns 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an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d the com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a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ies h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alth a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d safety stan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ar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987F57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60571BE2" w14:textId="77777777" w:rsidR="001373BE" w:rsidRDefault="001373BE" w:rsidP="00A61F2F">
            <w:pPr>
              <w:spacing w:line="222" w:lineRule="exact"/>
              <w:ind w:left="104" w:right="-20"/>
              <w:rPr>
                <w:rFonts w:ascii="Trebuchet MS" w:eastAsia="Arial" w:hAnsi="Trebuchet MS" w:cs="Arial"/>
                <w:position w:val="-1"/>
                <w:sz w:val="20"/>
                <w:szCs w:val="20"/>
              </w:rPr>
            </w:pPr>
            <w:r w:rsidRPr="00987F57">
              <w:rPr>
                <w:rFonts w:ascii="Trebuchet MS" w:eastAsia="DYMO Symbols" w:hAnsi="Trebuchet MS" w:cs="DYMO Symbols"/>
                <w:position w:val="-1"/>
                <w:sz w:val="20"/>
                <w:szCs w:val="20"/>
              </w:rPr>
              <w:t xml:space="preserve">  </w:t>
            </w:r>
            <w:r w:rsidRPr="00987F57">
              <w:rPr>
                <w:rFonts w:ascii="Trebuchet MS" w:eastAsia="DYMO Symbols" w:hAnsi="Trebuchet MS" w:cs="DYMO Symbols"/>
                <w:spacing w:val="37"/>
                <w:position w:val="-1"/>
                <w:sz w:val="20"/>
                <w:szCs w:val="20"/>
              </w:rPr>
              <w:t xml:space="preserve"> </w:t>
            </w:r>
            <w:r w:rsidRPr="00987F57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Signature of the c</w:t>
            </w:r>
            <w:r w:rsidRPr="00987F57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u</w:t>
            </w:r>
            <w:r w:rsidRPr="00987F57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rrent owner, inc</w:t>
            </w:r>
            <w:r w:rsidRPr="00987F57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l</w:t>
            </w:r>
            <w:r w:rsidRPr="00987F57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udi</w:t>
            </w:r>
            <w:r w:rsidRPr="00987F57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987F57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g</w:t>
            </w:r>
            <w:r w:rsidRPr="00987F57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987F57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date.</w:t>
            </w:r>
          </w:p>
          <w:p w14:paraId="08D59182" w14:textId="77777777" w:rsidR="001373BE" w:rsidRPr="009F0368" w:rsidRDefault="001373BE" w:rsidP="00A61F2F">
            <w:pPr>
              <w:spacing w:line="222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1373BE" w14:paraId="297052E6" w14:textId="77777777" w:rsidTr="001373BE">
        <w:trPr>
          <w:jc w:val="center"/>
        </w:trPr>
        <w:tc>
          <w:tcPr>
            <w:tcW w:w="9350" w:type="dxa"/>
            <w:shd w:val="clear" w:color="auto" w:fill="005295"/>
          </w:tcPr>
          <w:p w14:paraId="09B2BFAF" w14:textId="77777777" w:rsidR="001373BE" w:rsidRPr="009F0368" w:rsidRDefault="001373BE" w:rsidP="00A61F2F">
            <w:pPr>
              <w:spacing w:before="120" w:after="120"/>
              <w:rPr>
                <w:rFonts w:ascii="Trebuchet MS" w:hAnsi="Trebuchet MS"/>
              </w:rPr>
            </w:pPr>
            <w:r w:rsidRPr="009F0368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1373BE" w14:paraId="613ADC55" w14:textId="77777777" w:rsidTr="001373BE">
        <w:trPr>
          <w:jc w:val="center"/>
        </w:trPr>
        <w:tc>
          <w:tcPr>
            <w:tcW w:w="9350" w:type="dxa"/>
          </w:tcPr>
          <w:p w14:paraId="55290F7B" w14:textId="77777777" w:rsidR="001373BE" w:rsidRPr="00987F57" w:rsidRDefault="001373BE" w:rsidP="00A61F2F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87F57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987F57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987F57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987F57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987F57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2343B7EE" w14:textId="77777777" w:rsidR="001373BE" w:rsidRPr="00987F57" w:rsidRDefault="001373BE" w:rsidP="00184C33">
            <w:pPr>
              <w:spacing w:before="48"/>
              <w:ind w:left="101" w:right="144"/>
              <w:rPr>
                <w:rFonts w:ascii="Trebuchet MS" w:eastAsia="Arial" w:hAnsi="Trebuchet MS" w:cs="Arial"/>
                <w:sz w:val="20"/>
                <w:szCs w:val="20"/>
              </w:rPr>
            </w:pP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Attach a c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py of the health and safety policy that s</w:t>
            </w:r>
            <w:r w:rsidRPr="00987F57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h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ow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s that the cri</w:t>
            </w:r>
            <w:r w:rsidRPr="00987F57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eria of the q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 xml:space="preserve">estion 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re i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cluded. The si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g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nat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re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must be of the curr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nt ow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er.</w:t>
            </w:r>
          </w:p>
          <w:p w14:paraId="77F3DB8E" w14:textId="77777777" w:rsidR="001373BE" w:rsidRPr="009F0368" w:rsidRDefault="001373BE" w:rsidP="00A61F2F">
            <w:pPr>
              <w:rPr>
                <w:rFonts w:ascii="Trebuchet MS" w:hAnsi="Trebuchet MS"/>
              </w:rPr>
            </w:pPr>
          </w:p>
        </w:tc>
      </w:tr>
      <w:tr w:rsidR="001373BE" w14:paraId="30ADCF42" w14:textId="77777777" w:rsidTr="001373BE">
        <w:trPr>
          <w:jc w:val="center"/>
        </w:trPr>
        <w:tc>
          <w:tcPr>
            <w:tcW w:w="9350" w:type="dxa"/>
            <w:shd w:val="clear" w:color="auto" w:fill="005295"/>
          </w:tcPr>
          <w:p w14:paraId="2A238B90" w14:textId="77777777" w:rsidR="001373BE" w:rsidRPr="009F0368" w:rsidRDefault="001373BE" w:rsidP="00A61F2F">
            <w:pPr>
              <w:spacing w:before="120" w:after="120"/>
              <w:rPr>
                <w:rFonts w:ascii="Trebuchet MS" w:hAnsi="Trebuchet MS"/>
              </w:rPr>
            </w:pPr>
            <w:r w:rsidRPr="009F0368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1373BE" w14:paraId="68A8DE70" w14:textId="77777777" w:rsidTr="001373BE">
        <w:trPr>
          <w:jc w:val="center"/>
        </w:trPr>
        <w:tc>
          <w:tcPr>
            <w:tcW w:w="9350" w:type="dxa"/>
          </w:tcPr>
          <w:p w14:paraId="16F4D672" w14:textId="77777777" w:rsidR="001373BE" w:rsidRPr="00987F57" w:rsidRDefault="001373BE" w:rsidP="00A61F2F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ctive D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cument:</w:t>
            </w:r>
            <w:r w:rsidRPr="00987F57">
              <w:rPr>
                <w:rFonts w:ascii="Trebuchet MS" w:eastAsia="Arial" w:hAnsi="Trebuchet MS" w:cs="Arial"/>
                <w:spacing w:val="55"/>
                <w:sz w:val="20"/>
                <w:szCs w:val="20"/>
              </w:rPr>
              <w:t xml:space="preserve"> 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Provide H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alth a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d Safety Policy</w:t>
            </w:r>
          </w:p>
          <w:p w14:paraId="49D3811F" w14:textId="77777777" w:rsidR="001373BE" w:rsidRPr="00987F57" w:rsidRDefault="001373BE" w:rsidP="00A61F2F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520D5475" w14:textId="77777777" w:rsidR="001373BE" w:rsidRPr="00987F57" w:rsidRDefault="001373BE" w:rsidP="00A61F2F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87F57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987F57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987F57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987F57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987F57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n/a</w:t>
            </w:r>
          </w:p>
          <w:p w14:paraId="646DF04E" w14:textId="77777777" w:rsidR="001373BE" w:rsidRPr="009F0368" w:rsidRDefault="001373BE" w:rsidP="00A61F2F">
            <w:pPr>
              <w:rPr>
                <w:rFonts w:ascii="Trebuchet MS" w:hAnsi="Trebuchet MS"/>
              </w:rPr>
            </w:pPr>
          </w:p>
        </w:tc>
      </w:tr>
      <w:tr w:rsidR="001373BE" w14:paraId="13DBEC37" w14:textId="77777777" w:rsidTr="001373BE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316A636D" w14:textId="77777777" w:rsidR="001373BE" w:rsidRDefault="001373BE" w:rsidP="00A61F2F">
            <w:pPr>
              <w:rPr>
                <w:rFonts w:ascii="Trebuchet MS" w:hAnsi="Trebuchet MS"/>
                <w:b/>
                <w:sz w:val="20"/>
              </w:rPr>
            </w:pPr>
            <w:r w:rsidRPr="009F0368">
              <w:rPr>
                <w:rFonts w:ascii="Trebuchet MS" w:hAnsi="Trebuchet MS"/>
                <w:b/>
                <w:sz w:val="20"/>
              </w:rPr>
              <w:t>Assessor Notes</w:t>
            </w:r>
            <w:r>
              <w:rPr>
                <w:rFonts w:ascii="Trebuchet MS" w:hAnsi="Trebuchet MS"/>
                <w:b/>
                <w:sz w:val="20"/>
              </w:rPr>
              <w:t>:</w:t>
            </w:r>
          </w:p>
          <w:p w14:paraId="59752649" w14:textId="77777777" w:rsidR="001373BE" w:rsidRDefault="001373BE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440276343"/>
              <w:placeholder>
                <w:docPart w:val="DefaultPlaceholder_-1854013440"/>
              </w:placeholder>
              <w:showingPlcHdr/>
            </w:sdtPr>
            <w:sdtEndPr/>
            <w:sdtContent>
              <w:p w14:paraId="7E4AA89D" w14:textId="5EDF6524" w:rsidR="001373BE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1339708" w14:textId="77777777" w:rsidR="001373BE" w:rsidRDefault="001373B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335DB76" w14:textId="77777777" w:rsidR="001373BE" w:rsidRDefault="001373B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430F145" w14:textId="77777777" w:rsidR="001373BE" w:rsidRDefault="001373B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4A4AEC6" w14:textId="77777777" w:rsidR="001373BE" w:rsidRDefault="001373B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CD1B014" w14:textId="77777777" w:rsidR="001373BE" w:rsidRDefault="001373B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35CDA69" w14:textId="77777777" w:rsidR="001373BE" w:rsidRDefault="001373B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C33E49B" w14:textId="77777777" w:rsidR="001373BE" w:rsidRDefault="001373B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DD5EEE3" w14:textId="77777777" w:rsidR="001373BE" w:rsidRDefault="001373B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33A7FD7" w14:textId="77777777" w:rsidR="001373BE" w:rsidRDefault="001373B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6471ADF" w14:textId="77777777" w:rsidR="001373BE" w:rsidRDefault="001373B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0DEA698" w14:textId="77777777" w:rsidR="001373BE" w:rsidRDefault="001373B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8A9D6EE" w14:textId="77777777" w:rsidR="001373BE" w:rsidRDefault="001373B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6A74DC3" w14:textId="77777777" w:rsidR="001373BE" w:rsidRDefault="001373B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B5F21DB" w14:textId="77777777" w:rsidR="001373BE" w:rsidRDefault="001373B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BA2BD9A" w14:textId="77777777" w:rsidR="001373BE" w:rsidRDefault="001373B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D509E46" w14:textId="77777777" w:rsidR="001373BE" w:rsidRDefault="001373B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8D4E1C2" w14:textId="77777777" w:rsidR="001373BE" w:rsidRDefault="001373B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9E5B2E8" w14:textId="77777777" w:rsidR="001373BE" w:rsidRDefault="001373B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C0D498B" w14:textId="77777777" w:rsidR="001373BE" w:rsidRDefault="001373B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4CB3C7A" w14:textId="77777777" w:rsidR="001373BE" w:rsidRPr="009F0368" w:rsidRDefault="001373BE" w:rsidP="00A61F2F">
            <w:pPr>
              <w:rPr>
                <w:rFonts w:ascii="Trebuchet MS" w:hAnsi="Trebuchet MS"/>
                <w:b/>
              </w:rPr>
            </w:pPr>
            <w:r w:rsidRPr="009F0368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1373BE" w:rsidRPr="009F0368" w14:paraId="16C70EE9" w14:textId="77777777" w:rsidTr="001373BE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7701AFED" w14:textId="77777777" w:rsidR="001373BE" w:rsidRPr="009F0368" w:rsidRDefault="001373BE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9F0368">
              <w:rPr>
                <w:rFonts w:ascii="Trebuchet MS" w:hAnsi="Trebuchet MS"/>
                <w:sz w:val="20"/>
              </w:rPr>
              <w:t>Total Point Possible: 0 - 7</w:t>
            </w:r>
          </w:p>
        </w:tc>
      </w:tr>
    </w:tbl>
    <w:p w14:paraId="37D280D3" w14:textId="6C4AF79F" w:rsidR="006647FC" w:rsidRPr="00731A7D" w:rsidRDefault="00BD0E96" w:rsidP="00ED636D">
      <w:pPr>
        <w:tabs>
          <w:tab w:val="left" w:pos="9480"/>
          <w:tab w:val="right" w:pos="10680"/>
        </w:tabs>
        <w:spacing w:before="34" w:after="0" w:line="226" w:lineRule="exact"/>
        <w:ind w:right="-20"/>
        <w:rPr>
          <w:rFonts w:ascii="Trebuchet MS" w:eastAsia="Arial" w:hAnsi="Trebuchet MS" w:cs="Arial"/>
          <w:sz w:val="20"/>
          <w:szCs w:val="20"/>
        </w:rPr>
      </w:pPr>
      <w:r w:rsidRPr="00ED6F03">
        <w:rPr>
          <w:rFonts w:ascii="Trebuchet MS" w:eastAsia="Arial" w:hAnsi="Trebuchet MS" w:cs="Arial"/>
          <w:b/>
          <w:bCs/>
          <w:color w:val="FFFFFF" w:themeColor="background1"/>
          <w:sz w:val="20"/>
          <w:szCs w:val="20"/>
        </w:rPr>
        <w:t>: 0 - 7</w:t>
      </w:r>
    </w:p>
    <w:p w14:paraId="21A4EA08" w14:textId="77777777" w:rsidR="006647FC" w:rsidRDefault="006647FC">
      <w:pPr>
        <w:spacing w:after="0"/>
        <w:jc w:val="right"/>
        <w:sectPr w:rsidR="006647FC">
          <w:footerReference w:type="default" r:id="rId17"/>
          <w:pgSz w:w="12240" w:h="15840"/>
          <w:pgMar w:top="1020" w:right="620" w:bottom="1040" w:left="940" w:header="0" w:footer="858" w:gutter="0"/>
          <w:pgNumType w:start="21"/>
          <w:cols w:space="720"/>
        </w:sectPr>
      </w:pPr>
    </w:p>
    <w:p w14:paraId="4EB30468" w14:textId="1B8E39E5" w:rsidR="006647FC" w:rsidRPr="001C2A9B" w:rsidRDefault="00BD0E96">
      <w:pPr>
        <w:spacing w:before="58" w:after="0" w:line="361" w:lineRule="exact"/>
        <w:ind w:left="1061" w:right="-20"/>
        <w:rPr>
          <w:rFonts w:ascii="Verdana" w:eastAsia="Arial" w:hAnsi="Verdana" w:cs="Arial"/>
          <w:sz w:val="32"/>
          <w:szCs w:val="32"/>
        </w:rPr>
      </w:pPr>
      <w:r w:rsidRPr="001C2A9B">
        <w:rPr>
          <w:rFonts w:ascii="Verdana" w:eastAsia="Arial" w:hAnsi="Verdana" w:cs="Arial"/>
          <w:b/>
          <w:bCs/>
          <w:position w:val="-1"/>
          <w:sz w:val="28"/>
          <w:szCs w:val="32"/>
        </w:rPr>
        <w:t>Question A2. Management Involvement</w:t>
      </w:r>
      <w:r w:rsidRPr="001C2A9B">
        <w:rPr>
          <w:rFonts w:ascii="Verdana" w:eastAsia="Arial" w:hAnsi="Verdana" w:cs="Arial"/>
          <w:b/>
          <w:bCs/>
          <w:spacing w:val="1"/>
          <w:position w:val="-1"/>
          <w:sz w:val="28"/>
          <w:szCs w:val="32"/>
        </w:rPr>
        <w:t xml:space="preserve"> </w:t>
      </w:r>
      <w:r w:rsidRPr="001C2A9B">
        <w:rPr>
          <w:rFonts w:ascii="Verdana" w:eastAsia="Arial" w:hAnsi="Verdana" w:cs="Arial"/>
          <w:b/>
          <w:bCs/>
          <w:position w:val="-1"/>
          <w:sz w:val="28"/>
          <w:szCs w:val="32"/>
        </w:rPr>
        <w:t>and Commitment</w:t>
      </w:r>
    </w:p>
    <w:p w14:paraId="55A65861" w14:textId="699963B1" w:rsidR="00C01B65" w:rsidRDefault="00C01B65">
      <w:pPr>
        <w:spacing w:after="0" w:line="200" w:lineRule="exact"/>
        <w:rPr>
          <w:rFonts w:ascii="Trebuchet MS" w:hAnsi="Trebuchet MS"/>
          <w:sz w:val="20"/>
          <w:szCs w:val="20"/>
        </w:rPr>
      </w:pPr>
    </w:p>
    <w:p w14:paraId="3C927111" w14:textId="59086501" w:rsidR="00C01B65" w:rsidRDefault="00C01B65">
      <w:pPr>
        <w:spacing w:after="0" w:line="200" w:lineRule="exact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C01B65" w14:paraId="38609171" w14:textId="77777777" w:rsidTr="00C01B65">
        <w:trPr>
          <w:jc w:val="center"/>
        </w:trPr>
        <w:tc>
          <w:tcPr>
            <w:tcW w:w="9350" w:type="dxa"/>
            <w:shd w:val="clear" w:color="auto" w:fill="005295"/>
          </w:tcPr>
          <w:p w14:paraId="59C01132" w14:textId="77FCF48F" w:rsidR="00C01B65" w:rsidRPr="009F0368" w:rsidRDefault="00C01B65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9F0368">
              <w:rPr>
                <w:rFonts w:ascii="Trebuchet MS" w:hAnsi="Trebuchet MS"/>
                <w:color w:val="FFFFFF" w:themeColor="background1"/>
                <w:sz w:val="20"/>
              </w:rPr>
              <w:t>Question</w:t>
            </w:r>
            <w:r w:rsidRPr="009F0368">
              <w:rPr>
                <w:rFonts w:ascii="Trebuchet MS" w:hAnsi="Trebuchet MS"/>
                <w:color w:val="FFFFFF" w:themeColor="background1"/>
              </w:rPr>
              <w:t xml:space="preserve"> </w:t>
            </w:r>
            <w:r w:rsidRPr="009F0368">
              <w:rPr>
                <w:rFonts w:ascii="Trebuchet MS" w:hAnsi="Trebuchet MS"/>
                <w:color w:val="FFFFFF" w:themeColor="background1"/>
                <w:sz w:val="20"/>
              </w:rPr>
              <w:t>A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2</w:t>
            </w:r>
          </w:p>
        </w:tc>
      </w:tr>
      <w:tr w:rsidR="00C01B65" w14:paraId="45AE337C" w14:textId="77777777" w:rsidTr="00C01B65">
        <w:trPr>
          <w:jc w:val="center"/>
        </w:trPr>
        <w:tc>
          <w:tcPr>
            <w:tcW w:w="9350" w:type="dxa"/>
          </w:tcPr>
          <w:p w14:paraId="0ACBABF7" w14:textId="77777777" w:rsidR="00C01B65" w:rsidRPr="0087068C" w:rsidRDefault="00C01B65" w:rsidP="00A61F2F">
            <w:pPr>
              <w:spacing w:line="222" w:lineRule="exact"/>
              <w:ind w:left="104" w:right="-20"/>
              <w:rPr>
                <w:rFonts w:ascii="Trebuchet MS" w:eastAsia="Arial" w:hAnsi="Trebuchet MS" w:cs="Arial"/>
                <w:position w:val="-1"/>
                <w:sz w:val="20"/>
                <w:szCs w:val="20"/>
              </w:rPr>
            </w:pPr>
            <w:r w:rsidRPr="0087068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Are employ</w:t>
            </w:r>
            <w:r w:rsidRPr="0087068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es ma</w:t>
            </w:r>
            <w:r w:rsidRPr="0087068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d</w:t>
            </w:r>
            <w:r w:rsidRPr="0087068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 aw</w:t>
            </w:r>
            <w:r w:rsidRPr="0087068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87068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re of the c</w:t>
            </w:r>
            <w:r w:rsidRPr="0087068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87068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ntent within the</w:t>
            </w:r>
            <w:r w:rsidRPr="0087068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health and</w:t>
            </w:r>
            <w:r w:rsidRPr="0087068C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safety policy?</w:t>
            </w:r>
            <w:r w:rsidRPr="0087068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ab/>
            </w:r>
          </w:p>
          <w:p w14:paraId="4873CC91" w14:textId="77777777" w:rsidR="00C01B65" w:rsidRPr="0087068C" w:rsidRDefault="00C01B65" w:rsidP="00A61F2F">
            <w:pPr>
              <w:spacing w:line="222" w:lineRule="exact"/>
              <w:ind w:left="104" w:right="-20"/>
              <w:rPr>
                <w:rFonts w:ascii="Trebuchet MS" w:eastAsia="Arial" w:hAnsi="Trebuchet MS" w:cs="Arial"/>
                <w:position w:val="-1"/>
                <w:sz w:val="20"/>
                <w:szCs w:val="20"/>
              </w:rPr>
            </w:pPr>
          </w:p>
          <w:p w14:paraId="2B35A063" w14:textId="77777777" w:rsidR="00C01B65" w:rsidRPr="0087068C" w:rsidRDefault="00C01B65" w:rsidP="00A61F2F">
            <w:pPr>
              <w:spacing w:line="222" w:lineRule="exact"/>
              <w:ind w:left="104" w:right="-20"/>
              <w:rPr>
                <w:rFonts w:ascii="Trebuchet MS" w:eastAsia="Arial" w:hAnsi="Trebuchet MS" w:cs="Arial"/>
                <w:position w:val="-1"/>
                <w:sz w:val="20"/>
                <w:szCs w:val="20"/>
              </w:rPr>
            </w:pPr>
          </w:p>
          <w:p w14:paraId="1F3169A2" w14:textId="1D7BA354" w:rsidR="00C01B65" w:rsidRPr="0087068C" w:rsidRDefault="00C01B65" w:rsidP="00A61F2F">
            <w:pPr>
              <w:spacing w:line="222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C01B65" w14:paraId="7C556E69" w14:textId="77777777" w:rsidTr="00C01B65">
        <w:trPr>
          <w:jc w:val="center"/>
        </w:trPr>
        <w:tc>
          <w:tcPr>
            <w:tcW w:w="9350" w:type="dxa"/>
            <w:shd w:val="clear" w:color="auto" w:fill="005295"/>
          </w:tcPr>
          <w:p w14:paraId="46F9E866" w14:textId="77777777" w:rsidR="00C01B65" w:rsidRPr="0087068C" w:rsidRDefault="00C01B65" w:rsidP="00A61F2F">
            <w:pPr>
              <w:spacing w:before="120" w:after="120"/>
              <w:rPr>
                <w:rFonts w:ascii="Trebuchet MS" w:hAnsi="Trebuchet MS"/>
              </w:rPr>
            </w:pPr>
            <w:r w:rsidRPr="0087068C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C01B65" w14:paraId="6D038AD5" w14:textId="77777777" w:rsidTr="00C01B65">
        <w:trPr>
          <w:jc w:val="center"/>
        </w:trPr>
        <w:tc>
          <w:tcPr>
            <w:tcW w:w="9350" w:type="dxa"/>
          </w:tcPr>
          <w:p w14:paraId="06404EB3" w14:textId="77777777" w:rsidR="00731A7D" w:rsidRPr="0087068C" w:rsidRDefault="00731A7D" w:rsidP="00731A7D">
            <w:pPr>
              <w:spacing w:before="34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7068C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87068C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87068C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87068C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87068C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6C17E4E5" w14:textId="77777777" w:rsidR="00731A7D" w:rsidRPr="0087068C" w:rsidRDefault="00731A7D" w:rsidP="00731A7D">
            <w:pPr>
              <w:spacing w:before="13" w:line="220" w:lineRule="exact"/>
              <w:rPr>
                <w:rFonts w:ascii="Trebuchet MS" w:hAnsi="Trebuchet MS"/>
              </w:rPr>
            </w:pPr>
          </w:p>
          <w:p w14:paraId="6BB5040C" w14:textId="77777777" w:rsidR="00731A7D" w:rsidRPr="0087068C" w:rsidRDefault="00731A7D" w:rsidP="00184C33">
            <w:pPr>
              <w:spacing w:line="230" w:lineRule="exact"/>
              <w:ind w:left="120" w:right="151"/>
              <w:rPr>
                <w:rFonts w:ascii="Trebuchet MS" w:eastAsia="Arial" w:hAnsi="Trebuchet MS" w:cs="Arial"/>
                <w:sz w:val="20"/>
                <w:szCs w:val="20"/>
              </w:rPr>
            </w:pP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Attach d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cu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entation sh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 xml:space="preserve">wing 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ow e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ploye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s at e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 xml:space="preserve">ch level are made 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w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re</w:t>
            </w:r>
            <w:r w:rsidRPr="0087068C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of the health and safety policy. Poss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ble d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cumentation to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attach:</w:t>
            </w:r>
          </w:p>
          <w:p w14:paraId="1A693F11" w14:textId="77777777" w:rsidR="00731A7D" w:rsidRPr="0087068C" w:rsidRDefault="00731A7D" w:rsidP="00731A7D">
            <w:pPr>
              <w:tabs>
                <w:tab w:val="left" w:pos="840"/>
              </w:tabs>
              <w:spacing w:line="242" w:lineRule="exact"/>
              <w:ind w:left="480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7068C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87068C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sig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ed or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en</w:t>
            </w:r>
            <w:r w:rsidRPr="0087068C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>t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ation for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</w:t>
            </w:r>
          </w:p>
          <w:p w14:paraId="52A528A5" w14:textId="77777777" w:rsidR="00731A7D" w:rsidRPr="0087068C" w:rsidRDefault="00731A7D" w:rsidP="00731A7D">
            <w:pPr>
              <w:tabs>
                <w:tab w:val="left" w:pos="840"/>
              </w:tabs>
              <w:spacing w:line="244" w:lineRule="exact"/>
              <w:ind w:left="480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7068C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87068C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sig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ed safety meeting mi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utes</w:t>
            </w:r>
          </w:p>
          <w:p w14:paraId="251527FF" w14:textId="77777777" w:rsidR="00731A7D" w:rsidRPr="0087068C" w:rsidRDefault="00731A7D" w:rsidP="00731A7D">
            <w:pPr>
              <w:tabs>
                <w:tab w:val="left" w:pos="840"/>
              </w:tabs>
              <w:spacing w:line="244" w:lineRule="exact"/>
              <w:ind w:left="480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7068C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87068C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sig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ed copi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of the health and safety policy</w:t>
            </w:r>
          </w:p>
          <w:p w14:paraId="37AC2440" w14:textId="77777777" w:rsidR="00731A7D" w:rsidRPr="0087068C" w:rsidRDefault="00731A7D" w:rsidP="00731A7D">
            <w:pPr>
              <w:spacing w:before="8" w:line="220" w:lineRule="exact"/>
              <w:rPr>
                <w:rFonts w:ascii="Trebuchet MS" w:hAnsi="Trebuchet MS"/>
              </w:rPr>
            </w:pPr>
          </w:p>
          <w:p w14:paraId="61F77115" w14:textId="77777777" w:rsidR="00731A7D" w:rsidRPr="0087068C" w:rsidRDefault="00731A7D" w:rsidP="00731A7D">
            <w:pPr>
              <w:ind w:left="120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Submit one 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d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ocu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ent for 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ach 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ppl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87068C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ab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l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 level.</w:t>
            </w:r>
          </w:p>
          <w:p w14:paraId="6CBA178E" w14:textId="77777777" w:rsidR="00731A7D" w:rsidRPr="0087068C" w:rsidRDefault="00731A7D" w:rsidP="00731A7D">
            <w:pPr>
              <w:spacing w:before="5" w:line="230" w:lineRule="exact"/>
              <w:ind w:left="120" w:right="653"/>
              <w:rPr>
                <w:rFonts w:ascii="Trebuchet MS" w:eastAsia="Arial" w:hAnsi="Trebuchet MS" w:cs="Arial"/>
                <w:sz w:val="20"/>
                <w:szCs w:val="20"/>
              </w:rPr>
            </w:pPr>
            <w:r w:rsidRPr="0087068C">
              <w:rPr>
                <w:rFonts w:ascii="Trebuchet MS" w:eastAsia="Arial" w:hAnsi="Trebuchet MS" w:cs="Arial"/>
                <w:i/>
                <w:sz w:val="20"/>
                <w:szCs w:val="20"/>
              </w:rPr>
              <w:t>This q</w:t>
            </w:r>
            <w:r w:rsidRPr="0087068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u</w:t>
            </w:r>
            <w:r w:rsidRPr="0087068C">
              <w:rPr>
                <w:rFonts w:ascii="Trebuchet MS" w:eastAsia="Arial" w:hAnsi="Trebuchet MS" w:cs="Arial"/>
                <w:i/>
                <w:sz w:val="20"/>
                <w:szCs w:val="20"/>
              </w:rPr>
              <w:t>esti</w:t>
            </w:r>
            <w:r w:rsidRPr="0087068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o</w:t>
            </w:r>
            <w:r w:rsidRPr="0087068C">
              <w:rPr>
                <w:rFonts w:ascii="Trebuchet MS" w:eastAsia="Arial" w:hAnsi="Trebuchet MS" w:cs="Arial"/>
                <w:i/>
                <w:sz w:val="20"/>
                <w:szCs w:val="20"/>
              </w:rPr>
              <w:t>n</w:t>
            </w:r>
            <w:r w:rsidRPr="0087068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i/>
                <w:sz w:val="20"/>
                <w:szCs w:val="20"/>
              </w:rPr>
              <w:t>is not appl</w:t>
            </w:r>
            <w:r w:rsidRPr="0087068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i</w:t>
            </w:r>
            <w:r w:rsidRPr="0087068C">
              <w:rPr>
                <w:rFonts w:ascii="Trebuchet MS" w:eastAsia="Arial" w:hAnsi="Trebuchet MS" w:cs="Arial"/>
                <w:i/>
                <w:spacing w:val="1"/>
                <w:sz w:val="20"/>
                <w:szCs w:val="20"/>
              </w:rPr>
              <w:t>c</w:t>
            </w:r>
            <w:r w:rsidRPr="0087068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a</w:t>
            </w:r>
            <w:r w:rsidRPr="0087068C">
              <w:rPr>
                <w:rFonts w:ascii="Trebuchet MS" w:eastAsia="Arial" w:hAnsi="Trebuchet MS" w:cs="Arial"/>
                <w:i/>
                <w:sz w:val="20"/>
                <w:szCs w:val="20"/>
              </w:rPr>
              <w:t>ble (n/</w:t>
            </w:r>
            <w:r w:rsidRPr="0087068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a</w:t>
            </w:r>
            <w:r w:rsidRPr="0087068C">
              <w:rPr>
                <w:rFonts w:ascii="Trebuchet MS" w:eastAsia="Arial" w:hAnsi="Trebuchet MS" w:cs="Arial"/>
                <w:i/>
                <w:sz w:val="20"/>
                <w:szCs w:val="20"/>
              </w:rPr>
              <w:t>) to Own</w:t>
            </w:r>
            <w:r w:rsidRPr="0087068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i/>
                <w:sz w:val="20"/>
                <w:szCs w:val="20"/>
              </w:rPr>
              <w:t>r/Op</w:t>
            </w:r>
            <w:r w:rsidRPr="0087068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i/>
                <w:sz w:val="20"/>
                <w:szCs w:val="20"/>
              </w:rPr>
              <w:t>rat</w:t>
            </w:r>
            <w:r w:rsidRPr="0087068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o</w:t>
            </w:r>
            <w:r w:rsidRPr="0087068C">
              <w:rPr>
                <w:rFonts w:ascii="Trebuchet MS" w:eastAsia="Arial" w:hAnsi="Trebuchet MS" w:cs="Arial"/>
                <w:i/>
                <w:spacing w:val="3"/>
                <w:sz w:val="20"/>
                <w:szCs w:val="20"/>
              </w:rPr>
              <w:t>r</w:t>
            </w:r>
            <w:r w:rsidRPr="0087068C">
              <w:rPr>
                <w:rFonts w:ascii="Trebuchet MS" w:eastAsia="Arial" w:hAnsi="Trebuchet MS" w:cs="Arial"/>
                <w:i/>
                <w:sz w:val="20"/>
                <w:szCs w:val="20"/>
              </w:rPr>
              <w:t>s (O/O).</w:t>
            </w:r>
            <w:r w:rsidRPr="0087068C">
              <w:rPr>
                <w:rFonts w:ascii="Trebuchet MS" w:eastAsia="Arial" w:hAnsi="Trebuchet MS" w:cs="Arial"/>
                <w:i/>
                <w:spacing w:val="55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i/>
                <w:sz w:val="20"/>
                <w:szCs w:val="20"/>
              </w:rPr>
              <w:t>O/O are</w:t>
            </w:r>
            <w:r w:rsidRPr="0087068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i/>
                <w:sz w:val="20"/>
                <w:szCs w:val="20"/>
              </w:rPr>
              <w:t>co</w:t>
            </w:r>
            <w:r w:rsidRPr="0087068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m</w:t>
            </w:r>
            <w:r w:rsidRPr="0087068C">
              <w:rPr>
                <w:rFonts w:ascii="Trebuchet MS" w:eastAsia="Arial" w:hAnsi="Trebuchet MS" w:cs="Arial"/>
                <w:i/>
                <w:sz w:val="20"/>
                <w:szCs w:val="20"/>
              </w:rPr>
              <w:t>p</w:t>
            </w:r>
            <w:r w:rsidRPr="0087068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a</w:t>
            </w:r>
            <w:r w:rsidRPr="0087068C">
              <w:rPr>
                <w:rFonts w:ascii="Trebuchet MS" w:eastAsia="Arial" w:hAnsi="Trebuchet MS" w:cs="Arial"/>
                <w:i/>
                <w:sz w:val="20"/>
                <w:szCs w:val="20"/>
              </w:rPr>
              <w:t>nies</w:t>
            </w:r>
            <w:r w:rsidRPr="0087068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i/>
                <w:sz w:val="20"/>
                <w:szCs w:val="20"/>
              </w:rPr>
              <w:t>with on</w:t>
            </w:r>
            <w:r w:rsidRPr="0087068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l</w:t>
            </w:r>
            <w:r w:rsidRPr="0087068C">
              <w:rPr>
                <w:rFonts w:ascii="Trebuchet MS" w:eastAsia="Arial" w:hAnsi="Trebuchet MS" w:cs="Arial"/>
                <w:i/>
                <w:sz w:val="20"/>
                <w:szCs w:val="20"/>
              </w:rPr>
              <w:t>y one pers</w:t>
            </w:r>
            <w:r w:rsidRPr="0087068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o</w:t>
            </w:r>
            <w:r w:rsidRPr="0087068C">
              <w:rPr>
                <w:rFonts w:ascii="Trebuchet MS" w:eastAsia="Arial" w:hAnsi="Trebuchet MS" w:cs="Arial"/>
                <w:i/>
                <w:sz w:val="20"/>
                <w:szCs w:val="20"/>
              </w:rPr>
              <w:t>n cov</w:t>
            </w:r>
            <w:r w:rsidRPr="0087068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i/>
                <w:sz w:val="20"/>
                <w:szCs w:val="20"/>
              </w:rPr>
              <w:t>red und</w:t>
            </w:r>
            <w:r w:rsidRPr="0087068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i/>
                <w:sz w:val="20"/>
                <w:szCs w:val="20"/>
              </w:rPr>
              <w:t>r their</w:t>
            </w:r>
            <w:r w:rsidRPr="0087068C">
              <w:rPr>
                <w:rFonts w:ascii="Trebuchet MS" w:eastAsia="Arial" w:hAnsi="Trebuchet MS" w:cs="Arial"/>
                <w:i/>
                <w:spacing w:val="-2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i/>
                <w:sz w:val="20"/>
                <w:szCs w:val="20"/>
              </w:rPr>
              <w:t>Workers Co</w:t>
            </w:r>
            <w:r w:rsidRPr="0087068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m</w:t>
            </w:r>
            <w:r w:rsidRPr="0087068C">
              <w:rPr>
                <w:rFonts w:ascii="Trebuchet MS" w:eastAsia="Arial" w:hAnsi="Trebuchet MS" w:cs="Arial"/>
                <w:i/>
                <w:sz w:val="20"/>
                <w:szCs w:val="20"/>
              </w:rPr>
              <w:t>pensation Bo</w:t>
            </w:r>
            <w:r w:rsidRPr="0087068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a</w:t>
            </w:r>
            <w:r w:rsidRPr="0087068C">
              <w:rPr>
                <w:rFonts w:ascii="Trebuchet MS" w:eastAsia="Arial" w:hAnsi="Trebuchet MS" w:cs="Arial"/>
                <w:i/>
                <w:sz w:val="20"/>
                <w:szCs w:val="20"/>
              </w:rPr>
              <w:t>rd (WC</w:t>
            </w:r>
            <w:r w:rsidRPr="0087068C">
              <w:rPr>
                <w:rFonts w:ascii="Trebuchet MS" w:eastAsia="Arial" w:hAnsi="Trebuchet MS" w:cs="Arial"/>
                <w:i/>
                <w:spacing w:val="-2"/>
                <w:sz w:val="20"/>
                <w:szCs w:val="20"/>
              </w:rPr>
              <w:t>B</w:t>
            </w:r>
            <w:r w:rsidRPr="0087068C">
              <w:rPr>
                <w:rFonts w:ascii="Trebuchet MS" w:eastAsia="Arial" w:hAnsi="Trebuchet MS" w:cs="Arial"/>
                <w:i/>
                <w:sz w:val="20"/>
                <w:szCs w:val="20"/>
              </w:rPr>
              <w:t>) account.</w:t>
            </w:r>
          </w:p>
          <w:p w14:paraId="711FD38C" w14:textId="77777777" w:rsidR="00C01B65" w:rsidRPr="0087068C" w:rsidRDefault="00C01B65" w:rsidP="00A61F2F">
            <w:pPr>
              <w:rPr>
                <w:rFonts w:ascii="Trebuchet MS" w:hAnsi="Trebuchet MS"/>
              </w:rPr>
            </w:pPr>
          </w:p>
        </w:tc>
      </w:tr>
      <w:tr w:rsidR="00C01B65" w14:paraId="4D034147" w14:textId="77777777" w:rsidTr="00C01B65">
        <w:trPr>
          <w:jc w:val="center"/>
        </w:trPr>
        <w:tc>
          <w:tcPr>
            <w:tcW w:w="9350" w:type="dxa"/>
            <w:shd w:val="clear" w:color="auto" w:fill="005295"/>
          </w:tcPr>
          <w:p w14:paraId="3BF1F9A7" w14:textId="77777777" w:rsidR="00C01B65" w:rsidRPr="0087068C" w:rsidRDefault="00C01B65" w:rsidP="00A61F2F">
            <w:pPr>
              <w:spacing w:before="120" w:after="120"/>
              <w:rPr>
                <w:rFonts w:ascii="Trebuchet MS" w:hAnsi="Trebuchet MS"/>
              </w:rPr>
            </w:pPr>
            <w:r w:rsidRPr="0087068C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C01B65" w14:paraId="60BF059E" w14:textId="77777777" w:rsidTr="00C01B65">
        <w:trPr>
          <w:jc w:val="center"/>
        </w:trPr>
        <w:tc>
          <w:tcPr>
            <w:tcW w:w="9350" w:type="dxa"/>
          </w:tcPr>
          <w:p w14:paraId="25814F3E" w14:textId="77777777" w:rsidR="0031404E" w:rsidRPr="0087068C" w:rsidRDefault="0031404E" w:rsidP="0031404E">
            <w:pPr>
              <w:spacing w:before="34"/>
              <w:ind w:left="120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ument: N/A</w:t>
            </w:r>
          </w:p>
          <w:p w14:paraId="6CC9BAD0" w14:textId="77777777" w:rsidR="0031404E" w:rsidRPr="0087068C" w:rsidRDefault="0031404E" w:rsidP="0031404E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1210ADBC" w14:textId="77777777" w:rsidR="0031404E" w:rsidRPr="0087068C" w:rsidRDefault="0031404E" w:rsidP="0031404E">
            <w:pPr>
              <w:spacing w:line="226" w:lineRule="exact"/>
              <w:ind w:left="120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7068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87068C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87068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One</w:t>
            </w:r>
            <w:r w:rsidRPr="0087068C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document verifying aware</w:t>
            </w:r>
            <w:r w:rsidRPr="0087068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87068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ess for e</w:t>
            </w:r>
            <w:r w:rsidRPr="0087068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87068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ch </w:t>
            </w:r>
            <w:r w:rsidRPr="0087068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l</w:t>
            </w:r>
            <w:r w:rsidRPr="0087068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evel of empl</w:t>
            </w:r>
            <w:r w:rsidRPr="0087068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oy</w:t>
            </w:r>
            <w:r w:rsidRPr="0087068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ee.</w:t>
            </w:r>
          </w:p>
          <w:p w14:paraId="7B114633" w14:textId="77777777" w:rsidR="00C01B65" w:rsidRPr="0087068C" w:rsidRDefault="00C01B65" w:rsidP="00A61F2F">
            <w:pPr>
              <w:rPr>
                <w:rFonts w:ascii="Trebuchet MS" w:hAnsi="Trebuchet MS"/>
              </w:rPr>
            </w:pPr>
          </w:p>
        </w:tc>
      </w:tr>
      <w:tr w:rsidR="00C01B65" w14:paraId="09302205" w14:textId="77777777" w:rsidTr="00C01B65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B47583D" w14:textId="77777777" w:rsidR="00C01B65" w:rsidRPr="0087068C" w:rsidRDefault="00C01B65" w:rsidP="00A61F2F">
            <w:pPr>
              <w:rPr>
                <w:rFonts w:ascii="Trebuchet MS" w:hAnsi="Trebuchet MS"/>
                <w:b/>
                <w:sz w:val="20"/>
              </w:rPr>
            </w:pPr>
            <w:r w:rsidRPr="0087068C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1B10EDD6" w14:textId="77777777" w:rsidR="00C01B65" w:rsidRPr="0087068C" w:rsidRDefault="00C01B65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93789967"/>
              <w:placeholder>
                <w:docPart w:val="DefaultPlaceholder_-1854013440"/>
              </w:placeholder>
              <w:showingPlcHdr/>
            </w:sdtPr>
            <w:sdtEndPr/>
            <w:sdtContent>
              <w:p w14:paraId="7380DDC4" w14:textId="6C47F3BD" w:rsidR="00C01B65" w:rsidRPr="0087068C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1C89CCB" w14:textId="77777777" w:rsidR="00C01B65" w:rsidRPr="0087068C" w:rsidRDefault="00C01B6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833E37F" w14:textId="77777777" w:rsidR="00C01B65" w:rsidRPr="0087068C" w:rsidRDefault="00C01B6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9AB7179" w14:textId="77777777" w:rsidR="00C01B65" w:rsidRPr="0087068C" w:rsidRDefault="00C01B6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12D365A" w14:textId="77777777" w:rsidR="00C01B65" w:rsidRPr="0087068C" w:rsidRDefault="00C01B6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E8AFD39" w14:textId="77777777" w:rsidR="00C01B65" w:rsidRPr="0087068C" w:rsidRDefault="00C01B6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5216E71" w14:textId="77777777" w:rsidR="00C01B65" w:rsidRPr="0087068C" w:rsidRDefault="00C01B6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E96ACE8" w14:textId="77777777" w:rsidR="00C01B65" w:rsidRPr="0087068C" w:rsidRDefault="00C01B6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574218A" w14:textId="77777777" w:rsidR="00C01B65" w:rsidRPr="0087068C" w:rsidRDefault="00C01B6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3377C21" w14:textId="77777777" w:rsidR="00C01B65" w:rsidRPr="0087068C" w:rsidRDefault="00C01B6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2A1E563" w14:textId="77777777" w:rsidR="00C01B65" w:rsidRPr="0087068C" w:rsidRDefault="00C01B6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7E9FA47" w14:textId="77777777" w:rsidR="00C01B65" w:rsidRPr="0087068C" w:rsidRDefault="00C01B6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6336489" w14:textId="77777777" w:rsidR="00C01B65" w:rsidRPr="0087068C" w:rsidRDefault="00C01B6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CA4C797" w14:textId="77777777" w:rsidR="00C01B65" w:rsidRPr="0087068C" w:rsidRDefault="00C01B6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889D44E" w14:textId="77777777" w:rsidR="00C01B65" w:rsidRPr="0087068C" w:rsidRDefault="00C01B6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AA2961F" w14:textId="77777777" w:rsidR="00C01B65" w:rsidRPr="0087068C" w:rsidRDefault="00C01B6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A65D84F" w14:textId="77777777" w:rsidR="00C01B65" w:rsidRPr="0087068C" w:rsidRDefault="00C01B6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0283F9D" w14:textId="77777777" w:rsidR="00C01B65" w:rsidRPr="0087068C" w:rsidRDefault="00C01B6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31D5FFA" w14:textId="77777777" w:rsidR="00C01B65" w:rsidRPr="0087068C" w:rsidRDefault="00C01B6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8F7A98D" w14:textId="77777777" w:rsidR="00C01B65" w:rsidRPr="0087068C" w:rsidRDefault="00C01B6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03054BF" w14:textId="77777777" w:rsidR="00C01B65" w:rsidRPr="0087068C" w:rsidRDefault="00C01B65" w:rsidP="00A61F2F">
            <w:pPr>
              <w:rPr>
                <w:rFonts w:ascii="Trebuchet MS" w:hAnsi="Trebuchet MS"/>
                <w:b/>
              </w:rPr>
            </w:pPr>
            <w:r w:rsidRPr="0087068C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C01B65" w:rsidRPr="009F0368" w14:paraId="0BCF0979" w14:textId="77777777" w:rsidTr="00C01B65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695CC65" w14:textId="31E694F0" w:rsidR="00C01B65" w:rsidRPr="009F0368" w:rsidRDefault="00C01B65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9F0368">
              <w:rPr>
                <w:rFonts w:ascii="Trebuchet MS" w:hAnsi="Trebuchet MS"/>
                <w:sz w:val="20"/>
              </w:rPr>
              <w:t xml:space="preserve">Total Point Possible: 0 - </w:t>
            </w:r>
            <w:r w:rsidR="007D348F">
              <w:rPr>
                <w:rFonts w:ascii="Trebuchet MS" w:hAnsi="Trebuchet MS"/>
                <w:sz w:val="20"/>
              </w:rPr>
              <w:t>10</w:t>
            </w:r>
          </w:p>
        </w:tc>
      </w:tr>
    </w:tbl>
    <w:p w14:paraId="6FE62C30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720" w:header="0" w:footer="858" w:gutter="0"/>
          <w:cols w:space="720"/>
        </w:sectPr>
      </w:pPr>
    </w:p>
    <w:p w14:paraId="3C2CEE88" w14:textId="573CE50E" w:rsidR="006647FC" w:rsidRPr="00591CB8" w:rsidRDefault="00BD0E96" w:rsidP="0077326D">
      <w:pPr>
        <w:spacing w:before="58" w:after="0" w:line="361" w:lineRule="exact"/>
        <w:ind w:left="841" w:right="-20"/>
        <w:rPr>
          <w:rFonts w:ascii="Verdana" w:eastAsia="Arial" w:hAnsi="Verdana" w:cs="Arial"/>
          <w:sz w:val="28"/>
          <w:szCs w:val="32"/>
        </w:rPr>
      </w:pPr>
      <w:r w:rsidRPr="00591CB8">
        <w:rPr>
          <w:rFonts w:ascii="Verdana" w:eastAsia="Arial" w:hAnsi="Verdana" w:cs="Arial"/>
          <w:b/>
          <w:bCs/>
          <w:position w:val="-1"/>
          <w:sz w:val="28"/>
          <w:szCs w:val="32"/>
        </w:rPr>
        <w:t>Question A3. Management Involvement</w:t>
      </w:r>
      <w:r w:rsidRPr="00591CB8">
        <w:rPr>
          <w:rFonts w:ascii="Verdana" w:eastAsia="Arial" w:hAnsi="Verdana" w:cs="Arial"/>
          <w:b/>
          <w:bCs/>
          <w:spacing w:val="1"/>
          <w:position w:val="-1"/>
          <w:sz w:val="28"/>
          <w:szCs w:val="32"/>
        </w:rPr>
        <w:t xml:space="preserve"> </w:t>
      </w:r>
      <w:r w:rsidRPr="00591CB8">
        <w:rPr>
          <w:rFonts w:ascii="Verdana" w:eastAsia="Arial" w:hAnsi="Verdana" w:cs="Arial"/>
          <w:b/>
          <w:bCs/>
          <w:position w:val="-1"/>
          <w:sz w:val="28"/>
          <w:szCs w:val="32"/>
        </w:rPr>
        <w:t>and Commitment</w:t>
      </w:r>
    </w:p>
    <w:p w14:paraId="22C7A928" w14:textId="77777777" w:rsidR="006647FC" w:rsidRDefault="006647FC" w:rsidP="0077326D">
      <w:pPr>
        <w:spacing w:before="6" w:after="0" w:line="160" w:lineRule="exact"/>
        <w:jc w:val="center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77326D" w14:paraId="7951B6E2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0D0E514D" w14:textId="76934AF5" w:rsidR="0077326D" w:rsidRPr="0087068C" w:rsidRDefault="0077326D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87068C">
              <w:rPr>
                <w:rFonts w:ascii="Trebuchet MS" w:hAnsi="Trebuchet MS"/>
                <w:color w:val="FFFFFF" w:themeColor="background1"/>
                <w:sz w:val="20"/>
              </w:rPr>
              <w:t>Question</w:t>
            </w:r>
            <w:r w:rsidRPr="0087068C">
              <w:rPr>
                <w:rFonts w:ascii="Trebuchet MS" w:hAnsi="Trebuchet MS"/>
                <w:color w:val="FFFFFF" w:themeColor="background1"/>
              </w:rPr>
              <w:t xml:space="preserve"> </w:t>
            </w:r>
            <w:r w:rsidRPr="0087068C">
              <w:rPr>
                <w:rFonts w:ascii="Trebuchet MS" w:hAnsi="Trebuchet MS"/>
                <w:color w:val="FFFFFF" w:themeColor="background1"/>
                <w:sz w:val="20"/>
              </w:rPr>
              <w:t>A3</w:t>
            </w:r>
          </w:p>
        </w:tc>
      </w:tr>
      <w:tr w:rsidR="0077326D" w14:paraId="269C97F1" w14:textId="77777777" w:rsidTr="00A61F2F">
        <w:trPr>
          <w:jc w:val="center"/>
        </w:trPr>
        <w:tc>
          <w:tcPr>
            <w:tcW w:w="9350" w:type="dxa"/>
          </w:tcPr>
          <w:p w14:paraId="12EE17B4" w14:textId="39B47074" w:rsidR="00683A53" w:rsidRPr="0087068C" w:rsidRDefault="00683A53" w:rsidP="00683A53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Have h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alth and safety roles a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d r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sp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nsibiliti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s be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n written for:</w:t>
            </w:r>
          </w:p>
          <w:p w14:paraId="53101FC5" w14:textId="77777777" w:rsidR="00683A53" w:rsidRPr="0087068C" w:rsidRDefault="00683A53" w:rsidP="00683A53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2C9F9811" w14:textId="77777777" w:rsidR="00683A53" w:rsidRPr="0087068C" w:rsidRDefault="00683A53" w:rsidP="00683A53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7068C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87068C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Mana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g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er(s)</w:t>
            </w:r>
          </w:p>
          <w:p w14:paraId="0199934E" w14:textId="77777777" w:rsidR="00683A53" w:rsidRPr="0087068C" w:rsidRDefault="00683A53" w:rsidP="00683A53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7068C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87068C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Superv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sor(s)</w:t>
            </w:r>
          </w:p>
          <w:p w14:paraId="7BB4C39E" w14:textId="77777777" w:rsidR="00683A53" w:rsidRPr="0087068C" w:rsidRDefault="00683A53" w:rsidP="00683A53">
            <w:pPr>
              <w:spacing w:line="225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7068C">
              <w:rPr>
                <w:rFonts w:ascii="Trebuchet MS" w:eastAsia="DYMO Symbols" w:hAnsi="Trebuchet MS" w:cs="DYMO Symbols"/>
                <w:position w:val="-1"/>
                <w:sz w:val="20"/>
                <w:szCs w:val="20"/>
              </w:rPr>
              <w:t xml:space="preserve">  </w:t>
            </w:r>
            <w:r w:rsidRPr="0087068C">
              <w:rPr>
                <w:rFonts w:ascii="Trebuchet MS" w:eastAsia="DYMO Symbols" w:hAnsi="Trebuchet MS" w:cs="DYMO Symbols"/>
                <w:spacing w:val="37"/>
                <w:position w:val="-1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W</w:t>
            </w:r>
            <w:r w:rsidRPr="0087068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87068C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rk</w:t>
            </w:r>
            <w:r w:rsidRPr="0087068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87068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(s</w:t>
            </w:r>
            <w:r w:rsidRPr="0087068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)</w:t>
            </w:r>
          </w:p>
          <w:p w14:paraId="23C062D7" w14:textId="77777777" w:rsidR="0077326D" w:rsidRPr="0087068C" w:rsidRDefault="0077326D" w:rsidP="00A61F2F">
            <w:pPr>
              <w:spacing w:line="222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77326D" w14:paraId="51E6C713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607DB71D" w14:textId="77777777" w:rsidR="0077326D" w:rsidRPr="0087068C" w:rsidRDefault="0077326D" w:rsidP="00A61F2F">
            <w:pPr>
              <w:spacing w:before="120" w:after="120"/>
              <w:rPr>
                <w:rFonts w:ascii="Trebuchet MS" w:hAnsi="Trebuchet MS"/>
              </w:rPr>
            </w:pPr>
            <w:r w:rsidRPr="0087068C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77326D" w14:paraId="480D1F8F" w14:textId="77777777" w:rsidTr="00A61F2F">
        <w:trPr>
          <w:jc w:val="center"/>
        </w:trPr>
        <w:tc>
          <w:tcPr>
            <w:tcW w:w="9350" w:type="dxa"/>
          </w:tcPr>
          <w:p w14:paraId="36AB858A" w14:textId="77777777" w:rsidR="00827CCE" w:rsidRPr="0087068C" w:rsidRDefault="00827CCE" w:rsidP="00827CCE">
            <w:pPr>
              <w:spacing w:before="34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7068C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87068C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87068C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87068C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87068C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6D2EC351" w14:textId="77777777" w:rsidR="00827CCE" w:rsidRPr="0087068C" w:rsidRDefault="00827CCE" w:rsidP="00827CCE">
            <w:pPr>
              <w:spacing w:before="8" w:line="220" w:lineRule="exact"/>
              <w:rPr>
                <w:rFonts w:ascii="Trebuchet MS" w:hAnsi="Trebuchet MS"/>
              </w:rPr>
            </w:pPr>
          </w:p>
          <w:p w14:paraId="3607DF81" w14:textId="77777777" w:rsidR="00827CCE" w:rsidRPr="0087068C" w:rsidRDefault="00827CCE" w:rsidP="00827CCE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Attach c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 xml:space="preserve">pies of the 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health and safety roles a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 r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sp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nsibiliti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for the w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rkers, superv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rs 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an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 mana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g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ers.</w:t>
            </w:r>
          </w:p>
          <w:p w14:paraId="6716330D" w14:textId="1F41734C" w:rsidR="00827CCE" w:rsidRPr="0087068C" w:rsidRDefault="00827CCE" w:rsidP="00827CCE">
            <w:pPr>
              <w:spacing w:before="3" w:line="230" w:lineRule="exact"/>
              <w:ind w:left="104" w:right="528"/>
              <w:rPr>
                <w:rFonts w:ascii="Trebuchet MS" w:eastAsia="Arial" w:hAnsi="Trebuchet MS" w:cs="Arial"/>
                <w:color w:val="292934"/>
                <w:sz w:val="20"/>
                <w:szCs w:val="20"/>
              </w:rPr>
            </w:pP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This inf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rmat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on is a m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re</w:t>
            </w:r>
            <w:r w:rsidRPr="0087068C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detailed exp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l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anation of the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saf</w:t>
            </w:r>
            <w:r w:rsidRPr="0087068C">
              <w:rPr>
                <w:rFonts w:ascii="Trebuchet MS" w:eastAsia="Arial" w:hAnsi="Trebuchet MS" w:cs="Arial"/>
                <w:color w:val="292934"/>
                <w:spacing w:val="3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ty rol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and r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p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bilities than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what is inc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l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ud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 in the policy.</w:t>
            </w:r>
          </w:p>
          <w:p w14:paraId="2CF0F3F7" w14:textId="77777777" w:rsidR="00827CCE" w:rsidRPr="0087068C" w:rsidRDefault="00827CCE" w:rsidP="00827CCE">
            <w:pPr>
              <w:spacing w:before="3" w:line="230" w:lineRule="exact"/>
              <w:ind w:left="104" w:right="528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59B155BC" w14:textId="77777777" w:rsidR="00827CCE" w:rsidRPr="0087068C" w:rsidRDefault="00827CCE" w:rsidP="00827CCE">
            <w:pPr>
              <w:spacing w:before="1" w:line="230" w:lineRule="exact"/>
              <w:ind w:left="104" w:right="852"/>
              <w:rPr>
                <w:rFonts w:ascii="Trebuchet MS" w:eastAsia="Arial" w:hAnsi="Trebuchet MS" w:cs="Arial"/>
                <w:sz w:val="20"/>
                <w:szCs w:val="20"/>
              </w:rPr>
            </w:pP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De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p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endi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n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 xml:space="preserve">g 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o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n size or nat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u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re of the or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ga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nizati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o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n, one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2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or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3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m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ore of these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2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cate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g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ori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 xml:space="preserve">s 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m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ay not be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2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appl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i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1"/>
                <w:sz w:val="20"/>
                <w:szCs w:val="20"/>
              </w:rPr>
              <w:t>c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able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2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(n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2"/>
                <w:sz w:val="20"/>
                <w:szCs w:val="20"/>
              </w:rPr>
              <w:t>/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a). If this is an Own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r/Op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rat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o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r (O/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O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) co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mp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any, then t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3"/>
                <w:sz w:val="20"/>
                <w:szCs w:val="20"/>
              </w:rPr>
              <w:t>h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y are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2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co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n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1"/>
                <w:sz w:val="20"/>
                <w:szCs w:val="20"/>
              </w:rPr>
              <w:t>s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i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de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red the M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a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n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a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ger for th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i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s q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u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estion.</w:t>
            </w:r>
          </w:p>
          <w:p w14:paraId="488C43AD" w14:textId="77777777" w:rsidR="0077326D" w:rsidRPr="0087068C" w:rsidRDefault="0077326D" w:rsidP="00A61F2F">
            <w:pPr>
              <w:rPr>
                <w:rFonts w:ascii="Trebuchet MS" w:hAnsi="Trebuchet MS"/>
              </w:rPr>
            </w:pPr>
          </w:p>
        </w:tc>
      </w:tr>
      <w:tr w:rsidR="0077326D" w14:paraId="723C2353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3A809760" w14:textId="77777777" w:rsidR="0077326D" w:rsidRPr="0087068C" w:rsidRDefault="0077326D" w:rsidP="00A61F2F">
            <w:pPr>
              <w:spacing w:before="120" w:after="120"/>
              <w:rPr>
                <w:rFonts w:ascii="Trebuchet MS" w:hAnsi="Trebuchet MS"/>
              </w:rPr>
            </w:pPr>
            <w:r w:rsidRPr="0087068C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77326D" w14:paraId="2F012020" w14:textId="77777777" w:rsidTr="00A61F2F">
        <w:trPr>
          <w:jc w:val="center"/>
        </w:trPr>
        <w:tc>
          <w:tcPr>
            <w:tcW w:w="9350" w:type="dxa"/>
          </w:tcPr>
          <w:p w14:paraId="2BDA54F7" w14:textId="77777777" w:rsidR="00796537" w:rsidRPr="0087068C" w:rsidRDefault="00796537" w:rsidP="00796537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ctive D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cument: Polic</w:t>
            </w:r>
            <w:r w:rsidRPr="0087068C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y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,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Proce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ure,</w:t>
            </w:r>
            <w:r w:rsidRPr="0087068C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or Pr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87068C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ss</w:t>
            </w:r>
          </w:p>
          <w:p w14:paraId="71FA3F66" w14:textId="77777777" w:rsidR="00796537" w:rsidRPr="0087068C" w:rsidRDefault="00796537" w:rsidP="00796537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285F2AAF" w14:textId="77777777" w:rsidR="00796537" w:rsidRPr="0087068C" w:rsidRDefault="00796537" w:rsidP="00796537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7068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87068C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87068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N/A</w:t>
            </w:r>
          </w:p>
          <w:p w14:paraId="7CF71C2F" w14:textId="77777777" w:rsidR="0077326D" w:rsidRPr="0087068C" w:rsidRDefault="0077326D" w:rsidP="00827CCE">
            <w:pPr>
              <w:spacing w:line="226" w:lineRule="exact"/>
              <w:ind w:left="120" w:right="-20"/>
              <w:rPr>
                <w:rFonts w:ascii="Trebuchet MS" w:hAnsi="Trebuchet MS"/>
              </w:rPr>
            </w:pPr>
          </w:p>
        </w:tc>
      </w:tr>
      <w:tr w:rsidR="0077326D" w14:paraId="7D1FE6B7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593A3893" w14:textId="77777777" w:rsidR="0077326D" w:rsidRPr="0087068C" w:rsidRDefault="0077326D" w:rsidP="00A61F2F">
            <w:pPr>
              <w:rPr>
                <w:rFonts w:ascii="Trebuchet MS" w:hAnsi="Trebuchet MS"/>
                <w:b/>
                <w:sz w:val="20"/>
              </w:rPr>
            </w:pPr>
            <w:r w:rsidRPr="0087068C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29994E26" w14:textId="77777777" w:rsidR="0077326D" w:rsidRPr="0087068C" w:rsidRDefault="0077326D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1518155537"/>
              <w:placeholder>
                <w:docPart w:val="DefaultPlaceholder_-1854013440"/>
              </w:placeholder>
              <w:showingPlcHdr/>
            </w:sdtPr>
            <w:sdtEndPr/>
            <w:sdtContent>
              <w:p w14:paraId="7957CD1C" w14:textId="6EAF0FF4" w:rsidR="0077326D" w:rsidRPr="0087068C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864AC0D" w14:textId="77777777" w:rsidR="0077326D" w:rsidRPr="0087068C" w:rsidRDefault="0077326D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9293263" w14:textId="77777777" w:rsidR="0077326D" w:rsidRPr="0087068C" w:rsidRDefault="0077326D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C7EB445" w14:textId="77777777" w:rsidR="0077326D" w:rsidRPr="0087068C" w:rsidRDefault="0077326D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3D6664C" w14:textId="77777777" w:rsidR="0077326D" w:rsidRPr="0087068C" w:rsidRDefault="0077326D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31F6A66" w14:textId="77777777" w:rsidR="0077326D" w:rsidRPr="0087068C" w:rsidRDefault="0077326D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7417709" w14:textId="77777777" w:rsidR="0077326D" w:rsidRPr="0087068C" w:rsidRDefault="0077326D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5808603" w14:textId="77777777" w:rsidR="0077326D" w:rsidRPr="0087068C" w:rsidRDefault="0077326D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EA20798" w14:textId="77777777" w:rsidR="0077326D" w:rsidRPr="0087068C" w:rsidRDefault="0077326D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90A1846" w14:textId="77777777" w:rsidR="0077326D" w:rsidRPr="0087068C" w:rsidRDefault="0077326D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3522F43" w14:textId="77777777" w:rsidR="0077326D" w:rsidRPr="0087068C" w:rsidRDefault="0077326D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2EC0484" w14:textId="77777777" w:rsidR="0077326D" w:rsidRPr="0087068C" w:rsidRDefault="0077326D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3761A5C" w14:textId="77777777" w:rsidR="0077326D" w:rsidRPr="0087068C" w:rsidRDefault="0077326D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4DE3688" w14:textId="77777777" w:rsidR="0077326D" w:rsidRPr="0087068C" w:rsidRDefault="0077326D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BDEC3AB" w14:textId="77777777" w:rsidR="0077326D" w:rsidRPr="0087068C" w:rsidRDefault="0077326D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C053CCF" w14:textId="77777777" w:rsidR="0077326D" w:rsidRPr="0087068C" w:rsidRDefault="0077326D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FFA81D5" w14:textId="77777777" w:rsidR="0077326D" w:rsidRPr="0087068C" w:rsidRDefault="0077326D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8537770" w14:textId="77777777" w:rsidR="0077326D" w:rsidRPr="0087068C" w:rsidRDefault="0077326D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519B9DC" w14:textId="77777777" w:rsidR="0077326D" w:rsidRPr="0087068C" w:rsidRDefault="0077326D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6FC1346" w14:textId="77777777" w:rsidR="0077326D" w:rsidRPr="0087068C" w:rsidRDefault="0077326D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F7C42EB" w14:textId="77777777" w:rsidR="0077326D" w:rsidRPr="0087068C" w:rsidRDefault="0077326D" w:rsidP="00A61F2F">
            <w:pPr>
              <w:rPr>
                <w:rFonts w:ascii="Trebuchet MS" w:hAnsi="Trebuchet MS"/>
                <w:b/>
              </w:rPr>
            </w:pPr>
            <w:r w:rsidRPr="0087068C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77326D" w:rsidRPr="009F0368" w14:paraId="5F9AC798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4BE30745" w14:textId="188CCAC0" w:rsidR="0077326D" w:rsidRPr="009F0368" w:rsidRDefault="0077326D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9F0368">
              <w:rPr>
                <w:rFonts w:ascii="Trebuchet MS" w:hAnsi="Trebuchet MS"/>
                <w:sz w:val="20"/>
              </w:rPr>
              <w:t xml:space="preserve">Total Point Possible: 0 - </w:t>
            </w:r>
            <w:r>
              <w:rPr>
                <w:rFonts w:ascii="Trebuchet MS" w:hAnsi="Trebuchet MS"/>
                <w:sz w:val="20"/>
              </w:rPr>
              <w:t>1</w:t>
            </w:r>
            <w:r w:rsidR="00ED636D">
              <w:rPr>
                <w:rFonts w:ascii="Trebuchet MS" w:hAnsi="Trebuchet MS"/>
                <w:sz w:val="20"/>
              </w:rPr>
              <w:t>2</w:t>
            </w:r>
          </w:p>
        </w:tc>
      </w:tr>
    </w:tbl>
    <w:p w14:paraId="7F19CC5A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1BC19800" w14:textId="2BE9134E" w:rsidR="006647FC" w:rsidRDefault="00BD0E96">
      <w:pPr>
        <w:spacing w:before="58" w:after="0" w:line="361" w:lineRule="exact"/>
        <w:ind w:left="841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t>Question A4. Management Involvement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and Commitment</w:t>
      </w:r>
    </w:p>
    <w:p w14:paraId="34AD8FB3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D10C1B" w14:paraId="053A63F2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763C5FF6" w14:textId="180359F5" w:rsidR="00D10C1B" w:rsidRPr="009F0368" w:rsidRDefault="00D10C1B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9F0368">
              <w:rPr>
                <w:rFonts w:ascii="Trebuchet MS" w:hAnsi="Trebuchet MS"/>
                <w:color w:val="FFFFFF" w:themeColor="background1"/>
                <w:sz w:val="20"/>
              </w:rPr>
              <w:t>Question</w:t>
            </w:r>
            <w:r w:rsidRPr="009F0368">
              <w:rPr>
                <w:rFonts w:ascii="Trebuchet MS" w:hAnsi="Trebuchet MS"/>
                <w:color w:val="FFFFFF" w:themeColor="background1"/>
              </w:rPr>
              <w:t xml:space="preserve"> </w:t>
            </w:r>
            <w:r w:rsidRPr="009F0368">
              <w:rPr>
                <w:rFonts w:ascii="Trebuchet MS" w:hAnsi="Trebuchet MS"/>
                <w:color w:val="FFFFFF" w:themeColor="background1"/>
                <w:sz w:val="20"/>
              </w:rPr>
              <w:t>A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4</w:t>
            </w:r>
          </w:p>
        </w:tc>
      </w:tr>
      <w:tr w:rsidR="00D10C1B" w14:paraId="28488CED" w14:textId="77777777" w:rsidTr="00A61F2F">
        <w:trPr>
          <w:jc w:val="center"/>
        </w:trPr>
        <w:tc>
          <w:tcPr>
            <w:tcW w:w="9350" w:type="dxa"/>
          </w:tcPr>
          <w:p w14:paraId="2B6E2260" w14:textId="77777777" w:rsidR="000277C5" w:rsidRPr="000277C5" w:rsidRDefault="000277C5" w:rsidP="000277C5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0277C5">
              <w:rPr>
                <w:rFonts w:ascii="Trebuchet MS" w:eastAsia="Arial" w:hAnsi="Trebuchet MS" w:cs="Arial"/>
                <w:sz w:val="20"/>
                <w:szCs w:val="20"/>
              </w:rPr>
              <w:t>Are employ</w:t>
            </w:r>
            <w:r w:rsidRPr="000277C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0277C5">
              <w:rPr>
                <w:rFonts w:ascii="Trebuchet MS" w:eastAsia="Arial" w:hAnsi="Trebuchet MS" w:cs="Arial"/>
                <w:sz w:val="20"/>
                <w:szCs w:val="20"/>
              </w:rPr>
              <w:t>es at all leve</w:t>
            </w:r>
            <w:r w:rsidRPr="000277C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0277C5">
              <w:rPr>
                <w:rFonts w:ascii="Trebuchet MS" w:eastAsia="Arial" w:hAnsi="Trebuchet MS" w:cs="Arial"/>
                <w:sz w:val="20"/>
                <w:szCs w:val="20"/>
              </w:rPr>
              <w:t>s aware of t</w:t>
            </w:r>
            <w:r w:rsidRPr="000277C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Pr="000277C5">
              <w:rPr>
                <w:rFonts w:ascii="Trebuchet MS" w:eastAsia="Arial" w:hAnsi="Trebuchet MS" w:cs="Arial"/>
                <w:sz w:val="20"/>
                <w:szCs w:val="20"/>
              </w:rPr>
              <w:t>e</w:t>
            </w:r>
            <w:r w:rsidRPr="000277C5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i</w:t>
            </w:r>
            <w:r w:rsidRPr="000277C5">
              <w:rPr>
                <w:rFonts w:ascii="Trebuchet MS" w:eastAsia="Arial" w:hAnsi="Trebuchet MS" w:cs="Arial"/>
                <w:sz w:val="20"/>
                <w:szCs w:val="20"/>
              </w:rPr>
              <w:t xml:space="preserve">r health </w:t>
            </w:r>
            <w:r w:rsidRPr="000277C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0277C5">
              <w:rPr>
                <w:rFonts w:ascii="Trebuchet MS" w:eastAsia="Arial" w:hAnsi="Trebuchet MS" w:cs="Arial"/>
                <w:sz w:val="20"/>
                <w:szCs w:val="20"/>
              </w:rPr>
              <w:t>nd</w:t>
            </w:r>
            <w:r w:rsidRPr="000277C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0277C5">
              <w:rPr>
                <w:rFonts w:ascii="Trebuchet MS" w:eastAsia="Arial" w:hAnsi="Trebuchet MS" w:cs="Arial"/>
                <w:sz w:val="20"/>
                <w:szCs w:val="20"/>
              </w:rPr>
              <w:t>safety rol</w:t>
            </w:r>
            <w:r w:rsidRPr="000277C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0277C5">
              <w:rPr>
                <w:rFonts w:ascii="Trebuchet MS" w:eastAsia="Arial" w:hAnsi="Trebuchet MS" w:cs="Arial"/>
                <w:sz w:val="20"/>
                <w:szCs w:val="20"/>
              </w:rPr>
              <w:t>s and r</w:t>
            </w:r>
            <w:r w:rsidRPr="000277C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0277C5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  <w:r w:rsidRPr="000277C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0277C5">
              <w:rPr>
                <w:rFonts w:ascii="Trebuchet MS" w:eastAsia="Arial" w:hAnsi="Trebuchet MS" w:cs="Arial"/>
                <w:sz w:val="20"/>
                <w:szCs w:val="20"/>
              </w:rPr>
              <w:t>o</w:t>
            </w:r>
            <w:r w:rsidRPr="000277C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0277C5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  <w:r w:rsidRPr="000277C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0277C5">
              <w:rPr>
                <w:rFonts w:ascii="Trebuchet MS" w:eastAsia="Arial" w:hAnsi="Trebuchet MS" w:cs="Arial"/>
                <w:sz w:val="20"/>
                <w:szCs w:val="20"/>
              </w:rPr>
              <w:t>bilities?</w:t>
            </w:r>
          </w:p>
          <w:p w14:paraId="3B29803C" w14:textId="77777777" w:rsidR="000277C5" w:rsidRPr="000277C5" w:rsidRDefault="000277C5" w:rsidP="000277C5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422962F3" w14:textId="77777777" w:rsidR="000277C5" w:rsidRPr="000277C5" w:rsidRDefault="000277C5" w:rsidP="000277C5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0277C5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0277C5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0277C5">
              <w:rPr>
                <w:rFonts w:ascii="Trebuchet MS" w:eastAsia="Arial" w:hAnsi="Trebuchet MS" w:cs="Arial"/>
                <w:sz w:val="20"/>
                <w:szCs w:val="20"/>
              </w:rPr>
              <w:t>Mana</w:t>
            </w:r>
            <w:r w:rsidRPr="000277C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g</w:t>
            </w:r>
            <w:r w:rsidRPr="000277C5">
              <w:rPr>
                <w:rFonts w:ascii="Trebuchet MS" w:eastAsia="Arial" w:hAnsi="Trebuchet MS" w:cs="Arial"/>
                <w:sz w:val="20"/>
                <w:szCs w:val="20"/>
              </w:rPr>
              <w:t>er(s)</w:t>
            </w:r>
          </w:p>
          <w:p w14:paraId="48C5E65C" w14:textId="77777777" w:rsidR="000277C5" w:rsidRPr="000277C5" w:rsidRDefault="000277C5" w:rsidP="000277C5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0277C5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0277C5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0277C5">
              <w:rPr>
                <w:rFonts w:ascii="Trebuchet MS" w:eastAsia="Arial" w:hAnsi="Trebuchet MS" w:cs="Arial"/>
                <w:sz w:val="20"/>
                <w:szCs w:val="20"/>
              </w:rPr>
              <w:t>Superv</w:t>
            </w:r>
            <w:r w:rsidRPr="000277C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0277C5">
              <w:rPr>
                <w:rFonts w:ascii="Trebuchet MS" w:eastAsia="Arial" w:hAnsi="Trebuchet MS" w:cs="Arial"/>
                <w:sz w:val="20"/>
                <w:szCs w:val="20"/>
              </w:rPr>
              <w:t>sor(s)</w:t>
            </w:r>
          </w:p>
          <w:p w14:paraId="6B232858" w14:textId="77777777" w:rsidR="000277C5" w:rsidRPr="000277C5" w:rsidRDefault="000277C5" w:rsidP="000277C5">
            <w:pPr>
              <w:spacing w:line="225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0277C5">
              <w:rPr>
                <w:rFonts w:ascii="Trebuchet MS" w:eastAsia="DYMO Symbols" w:hAnsi="Trebuchet MS" w:cs="DYMO Symbols"/>
                <w:position w:val="-1"/>
                <w:sz w:val="20"/>
                <w:szCs w:val="20"/>
              </w:rPr>
              <w:t xml:space="preserve">  </w:t>
            </w:r>
            <w:r w:rsidRPr="000277C5">
              <w:rPr>
                <w:rFonts w:ascii="Trebuchet MS" w:eastAsia="DYMO Symbols" w:hAnsi="Trebuchet MS" w:cs="DYMO Symbols"/>
                <w:spacing w:val="37"/>
                <w:position w:val="-1"/>
                <w:sz w:val="20"/>
                <w:szCs w:val="20"/>
              </w:rPr>
              <w:t xml:space="preserve"> </w:t>
            </w:r>
            <w:r w:rsidRPr="000277C5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W</w:t>
            </w:r>
            <w:r w:rsidRPr="000277C5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0277C5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rk</w:t>
            </w:r>
            <w:r w:rsidRPr="000277C5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0277C5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0277C5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(s</w:t>
            </w:r>
            <w:r w:rsidRPr="000277C5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)</w:t>
            </w:r>
          </w:p>
          <w:p w14:paraId="437CDD74" w14:textId="77777777" w:rsidR="00D10C1B" w:rsidRPr="0087068C" w:rsidRDefault="00D10C1B" w:rsidP="0087068C">
            <w:pPr>
              <w:spacing w:line="225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D10C1B" w14:paraId="4BD195A8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02532C27" w14:textId="77777777" w:rsidR="00D10C1B" w:rsidRPr="0087068C" w:rsidRDefault="00D10C1B" w:rsidP="00A61F2F">
            <w:pPr>
              <w:spacing w:before="120" w:after="120"/>
              <w:rPr>
                <w:rFonts w:ascii="Trebuchet MS" w:hAnsi="Trebuchet MS"/>
              </w:rPr>
            </w:pPr>
            <w:r w:rsidRPr="0087068C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D10C1B" w14:paraId="73ABE702" w14:textId="77777777" w:rsidTr="00A61F2F">
        <w:trPr>
          <w:jc w:val="center"/>
        </w:trPr>
        <w:tc>
          <w:tcPr>
            <w:tcW w:w="9350" w:type="dxa"/>
          </w:tcPr>
          <w:p w14:paraId="3B049ED1" w14:textId="77777777" w:rsidR="00CC52CF" w:rsidRPr="00CC52CF" w:rsidRDefault="00CC52CF" w:rsidP="00CC52CF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C52C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CC52C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CC52C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CC52C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CC52C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3B4D7FDC" w14:textId="77777777" w:rsidR="00CC52CF" w:rsidRPr="00CC52CF" w:rsidRDefault="00CC52CF" w:rsidP="00CC52CF">
            <w:pPr>
              <w:spacing w:before="12" w:line="220" w:lineRule="exact"/>
              <w:rPr>
                <w:rFonts w:ascii="Trebuchet MS" w:hAnsi="Trebuchet MS"/>
              </w:rPr>
            </w:pPr>
          </w:p>
          <w:p w14:paraId="272EDCC9" w14:textId="77777777" w:rsidR="00CC52CF" w:rsidRPr="00CC52CF" w:rsidRDefault="00CC52CF" w:rsidP="00CC52CF">
            <w:pPr>
              <w:spacing w:line="230" w:lineRule="exact"/>
              <w:ind w:left="104" w:right="549"/>
              <w:rPr>
                <w:rFonts w:ascii="Trebuchet MS" w:eastAsia="Arial" w:hAnsi="Trebuchet MS" w:cs="Arial"/>
                <w:sz w:val="20"/>
                <w:szCs w:val="20"/>
              </w:rPr>
            </w:pPr>
            <w:r w:rsidRPr="00CC52CF">
              <w:rPr>
                <w:rFonts w:ascii="Trebuchet MS" w:eastAsia="Arial" w:hAnsi="Trebuchet MS" w:cs="Arial"/>
                <w:sz w:val="20"/>
                <w:szCs w:val="20"/>
              </w:rPr>
              <w:t>Attach d</w:t>
            </w:r>
            <w:r w:rsidRPr="00CC52C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CC52CF">
              <w:rPr>
                <w:rFonts w:ascii="Trebuchet MS" w:eastAsia="Arial" w:hAnsi="Trebuchet MS" w:cs="Arial"/>
                <w:sz w:val="20"/>
                <w:szCs w:val="20"/>
              </w:rPr>
              <w:t>cu</w:t>
            </w:r>
            <w:r w:rsidRPr="00CC52C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CC52CF">
              <w:rPr>
                <w:rFonts w:ascii="Trebuchet MS" w:eastAsia="Arial" w:hAnsi="Trebuchet MS" w:cs="Arial"/>
                <w:sz w:val="20"/>
                <w:szCs w:val="20"/>
              </w:rPr>
              <w:t>entation sh</w:t>
            </w:r>
            <w:r w:rsidRPr="00CC52C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CC52CF">
              <w:rPr>
                <w:rFonts w:ascii="Trebuchet MS" w:eastAsia="Arial" w:hAnsi="Trebuchet MS" w:cs="Arial"/>
                <w:sz w:val="20"/>
                <w:szCs w:val="20"/>
              </w:rPr>
              <w:t xml:space="preserve">wing </w:t>
            </w:r>
            <w:r w:rsidRPr="00CC52C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Pr="00CC52CF">
              <w:rPr>
                <w:rFonts w:ascii="Trebuchet MS" w:eastAsia="Arial" w:hAnsi="Trebuchet MS" w:cs="Arial"/>
                <w:sz w:val="20"/>
                <w:szCs w:val="20"/>
              </w:rPr>
              <w:t>ow e</w:t>
            </w:r>
            <w:r w:rsidRPr="00CC52C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CC52CF">
              <w:rPr>
                <w:rFonts w:ascii="Trebuchet MS" w:eastAsia="Arial" w:hAnsi="Trebuchet MS" w:cs="Arial"/>
                <w:sz w:val="20"/>
                <w:szCs w:val="20"/>
              </w:rPr>
              <w:t>ploye</w:t>
            </w:r>
            <w:r w:rsidRPr="00CC52C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C52CF">
              <w:rPr>
                <w:rFonts w:ascii="Trebuchet MS" w:eastAsia="Arial" w:hAnsi="Trebuchet MS" w:cs="Arial"/>
                <w:sz w:val="20"/>
                <w:szCs w:val="20"/>
              </w:rPr>
              <w:t>s at e</w:t>
            </w:r>
            <w:r w:rsidRPr="00CC52C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CC52CF">
              <w:rPr>
                <w:rFonts w:ascii="Trebuchet MS" w:eastAsia="Arial" w:hAnsi="Trebuchet MS" w:cs="Arial"/>
                <w:sz w:val="20"/>
                <w:szCs w:val="20"/>
              </w:rPr>
              <w:t xml:space="preserve">ch level are made </w:t>
            </w:r>
            <w:r w:rsidRPr="00CC52C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CC52CF">
              <w:rPr>
                <w:rFonts w:ascii="Trebuchet MS" w:eastAsia="Arial" w:hAnsi="Trebuchet MS" w:cs="Arial"/>
                <w:sz w:val="20"/>
                <w:szCs w:val="20"/>
              </w:rPr>
              <w:t>w</w:t>
            </w:r>
            <w:r w:rsidRPr="00CC52C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CC52CF">
              <w:rPr>
                <w:rFonts w:ascii="Trebuchet MS" w:eastAsia="Arial" w:hAnsi="Trebuchet MS" w:cs="Arial"/>
                <w:sz w:val="20"/>
                <w:szCs w:val="20"/>
              </w:rPr>
              <w:t>re</w:t>
            </w:r>
            <w:r w:rsidRPr="00CC52CF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CC52CF">
              <w:rPr>
                <w:rFonts w:ascii="Trebuchet MS" w:eastAsia="Arial" w:hAnsi="Trebuchet MS" w:cs="Arial"/>
                <w:sz w:val="20"/>
                <w:szCs w:val="20"/>
              </w:rPr>
              <w:t xml:space="preserve">of their 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health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and safety r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les a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 responsibilities.</w:t>
            </w:r>
          </w:p>
          <w:p w14:paraId="4BD8D7E5" w14:textId="77777777" w:rsidR="00CC52CF" w:rsidRPr="00CC52CF" w:rsidRDefault="00CC52CF" w:rsidP="00CC52CF">
            <w:pPr>
              <w:spacing w:line="230" w:lineRule="exact"/>
              <w:ind w:left="104" w:right="616"/>
              <w:rPr>
                <w:rFonts w:ascii="Trebuchet MS" w:eastAsia="Arial" w:hAnsi="Trebuchet MS" w:cs="Arial"/>
                <w:sz w:val="20"/>
                <w:szCs w:val="20"/>
              </w:rPr>
            </w:pP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If there were employe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h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red with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 the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last 12 mon</w:t>
            </w:r>
            <w:r w:rsidRPr="00CC52CF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>t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hs,</w:t>
            </w:r>
            <w:r w:rsidRPr="00CC52CF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 xml:space="preserve"> 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attach</w:t>
            </w:r>
            <w:r w:rsidRPr="00CC52CF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mpleted records sh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wing t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h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 they were</w:t>
            </w:r>
            <w:r w:rsidRPr="00CC52CF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made aw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re.</w:t>
            </w:r>
          </w:p>
          <w:p w14:paraId="58DF53F7" w14:textId="77777777" w:rsidR="00CC52CF" w:rsidRPr="00CC52CF" w:rsidRDefault="00CC52CF" w:rsidP="00CC52CF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C52CF">
              <w:rPr>
                <w:rFonts w:ascii="Trebuchet MS" w:eastAsia="Arial" w:hAnsi="Trebuchet MS" w:cs="Arial"/>
                <w:sz w:val="20"/>
                <w:szCs w:val="20"/>
              </w:rPr>
              <w:t>Poss</w:t>
            </w:r>
            <w:r w:rsidRPr="00CC52C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CC52CF">
              <w:rPr>
                <w:rFonts w:ascii="Trebuchet MS" w:eastAsia="Arial" w:hAnsi="Trebuchet MS" w:cs="Arial"/>
                <w:sz w:val="20"/>
                <w:szCs w:val="20"/>
              </w:rPr>
              <w:t>ble d</w:t>
            </w:r>
            <w:r w:rsidRPr="00CC52C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CC52CF">
              <w:rPr>
                <w:rFonts w:ascii="Trebuchet MS" w:eastAsia="Arial" w:hAnsi="Trebuchet MS" w:cs="Arial"/>
                <w:sz w:val="20"/>
                <w:szCs w:val="20"/>
              </w:rPr>
              <w:t>cumentation to</w:t>
            </w:r>
            <w:r w:rsidRPr="00CC52C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CC52CF">
              <w:rPr>
                <w:rFonts w:ascii="Trebuchet MS" w:eastAsia="Arial" w:hAnsi="Trebuchet MS" w:cs="Arial"/>
                <w:sz w:val="20"/>
                <w:szCs w:val="20"/>
              </w:rPr>
              <w:t>attach:</w:t>
            </w:r>
          </w:p>
          <w:p w14:paraId="0AA51A87" w14:textId="77777777" w:rsidR="00CC52CF" w:rsidRPr="00CC52CF" w:rsidRDefault="00CC52CF" w:rsidP="00CC52CF">
            <w:pPr>
              <w:tabs>
                <w:tab w:val="left" w:pos="820"/>
              </w:tabs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C52CF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CC52CF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sig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ed or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en</w:t>
            </w:r>
            <w:r w:rsidRPr="00CC52CF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>t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ation for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</w:t>
            </w:r>
          </w:p>
          <w:p w14:paraId="7AF760D1" w14:textId="77777777" w:rsidR="00CC52CF" w:rsidRPr="00CC52CF" w:rsidRDefault="00CC52CF" w:rsidP="00CC52CF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C52CF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CC52CF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sig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ed copi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of health and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safety rol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and r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p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bilities</w:t>
            </w:r>
          </w:p>
          <w:p w14:paraId="7F4A1F78" w14:textId="77777777" w:rsidR="00CC52CF" w:rsidRPr="00CC52CF" w:rsidRDefault="00CC52CF" w:rsidP="00CC52CF">
            <w:pPr>
              <w:spacing w:before="9" w:line="220" w:lineRule="exact"/>
              <w:rPr>
                <w:rFonts w:ascii="Trebuchet MS" w:hAnsi="Trebuchet MS"/>
              </w:rPr>
            </w:pPr>
          </w:p>
          <w:p w14:paraId="59A62E03" w14:textId="77777777" w:rsidR="00CC52CF" w:rsidRPr="00CC52CF" w:rsidRDefault="00CC52CF" w:rsidP="00CC52CF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Submit one 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d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ocu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ent for 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ach 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ppl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CC52CF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ab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l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 level.</w:t>
            </w:r>
          </w:p>
          <w:p w14:paraId="574006D3" w14:textId="77777777" w:rsidR="00CC52CF" w:rsidRPr="00CC52CF" w:rsidRDefault="00CC52CF" w:rsidP="00CC52CF">
            <w:pPr>
              <w:spacing w:before="14" w:line="220" w:lineRule="exact"/>
              <w:rPr>
                <w:rFonts w:ascii="Trebuchet MS" w:hAnsi="Trebuchet MS"/>
              </w:rPr>
            </w:pPr>
          </w:p>
          <w:p w14:paraId="4E52AF68" w14:textId="77777777" w:rsidR="00CC52CF" w:rsidRPr="00CC52CF" w:rsidRDefault="00CC52CF" w:rsidP="00CC52CF">
            <w:pPr>
              <w:spacing w:line="230" w:lineRule="exact"/>
              <w:ind w:left="104" w:right="852"/>
              <w:rPr>
                <w:rFonts w:ascii="Trebuchet MS" w:eastAsia="Arial" w:hAnsi="Trebuchet MS" w:cs="Arial"/>
                <w:sz w:val="20"/>
                <w:szCs w:val="20"/>
              </w:rPr>
            </w:pP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De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p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endi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n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 xml:space="preserve">g 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o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n size or nat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u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re of the or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ga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nizati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o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n, one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2"/>
                <w:sz w:val="20"/>
                <w:szCs w:val="20"/>
              </w:rPr>
              <w:t xml:space="preserve"> 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or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3"/>
                <w:sz w:val="20"/>
                <w:szCs w:val="20"/>
              </w:rPr>
              <w:t xml:space="preserve"> 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m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ore of these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2"/>
                <w:sz w:val="20"/>
                <w:szCs w:val="20"/>
              </w:rPr>
              <w:t xml:space="preserve"> 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cate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g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ori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e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 xml:space="preserve">s 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m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ay not be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2"/>
                <w:sz w:val="20"/>
                <w:szCs w:val="20"/>
              </w:rPr>
              <w:t xml:space="preserve"> 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appl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i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1"/>
                <w:sz w:val="20"/>
                <w:szCs w:val="20"/>
              </w:rPr>
              <w:t>c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able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2"/>
                <w:sz w:val="20"/>
                <w:szCs w:val="20"/>
              </w:rPr>
              <w:t xml:space="preserve"> 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(n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2"/>
                <w:sz w:val="20"/>
                <w:szCs w:val="20"/>
              </w:rPr>
              <w:t>/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a). If this is an Own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e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r/Op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e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rat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o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r (O/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O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) co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mp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any, then t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3"/>
                <w:sz w:val="20"/>
                <w:szCs w:val="20"/>
              </w:rPr>
              <w:t>h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e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y are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2"/>
                <w:sz w:val="20"/>
                <w:szCs w:val="20"/>
              </w:rPr>
              <w:t xml:space="preserve"> 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co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n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1"/>
                <w:sz w:val="20"/>
                <w:szCs w:val="20"/>
              </w:rPr>
              <w:t>s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i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de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red the M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a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n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a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ger for th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i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s q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u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estion.</w:t>
            </w:r>
          </w:p>
          <w:p w14:paraId="0FD82FBC" w14:textId="77777777" w:rsidR="00D10C1B" w:rsidRPr="0087068C" w:rsidRDefault="00D10C1B" w:rsidP="000277C5">
            <w:pPr>
              <w:spacing w:before="1" w:line="230" w:lineRule="exact"/>
              <w:ind w:right="852"/>
              <w:rPr>
                <w:rFonts w:ascii="Trebuchet MS" w:hAnsi="Trebuchet MS"/>
              </w:rPr>
            </w:pPr>
          </w:p>
        </w:tc>
      </w:tr>
      <w:tr w:rsidR="00D10C1B" w14:paraId="789D6793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24CA1BE8" w14:textId="77777777" w:rsidR="00D10C1B" w:rsidRPr="0087068C" w:rsidRDefault="00D10C1B" w:rsidP="00A61F2F">
            <w:pPr>
              <w:spacing w:before="120" w:after="120"/>
              <w:rPr>
                <w:rFonts w:ascii="Trebuchet MS" w:hAnsi="Trebuchet MS"/>
              </w:rPr>
            </w:pPr>
            <w:r w:rsidRPr="0087068C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D10C1B" w14:paraId="3FBF67A1" w14:textId="77777777" w:rsidTr="00A61F2F">
        <w:trPr>
          <w:jc w:val="center"/>
        </w:trPr>
        <w:tc>
          <w:tcPr>
            <w:tcW w:w="9350" w:type="dxa"/>
          </w:tcPr>
          <w:p w14:paraId="5E990D0D" w14:textId="77777777" w:rsidR="00613DF3" w:rsidRPr="00613DF3" w:rsidRDefault="00613DF3" w:rsidP="00613DF3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13DF3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613DF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613DF3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613DF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613DF3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613DF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613DF3">
              <w:rPr>
                <w:rFonts w:ascii="Trebuchet MS" w:eastAsia="Arial" w:hAnsi="Trebuchet MS" w:cs="Arial"/>
                <w:sz w:val="20"/>
                <w:szCs w:val="20"/>
              </w:rPr>
              <w:t>ument: N/A</w:t>
            </w:r>
          </w:p>
          <w:p w14:paraId="3096A69B" w14:textId="77777777" w:rsidR="00613DF3" w:rsidRPr="00613DF3" w:rsidRDefault="00613DF3" w:rsidP="00613DF3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1E825DF4" w14:textId="77777777" w:rsidR="00613DF3" w:rsidRPr="00613DF3" w:rsidRDefault="00613DF3" w:rsidP="00613DF3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13DF3">
              <w:rPr>
                <w:rFonts w:ascii="Trebuchet MS" w:eastAsia="Arial" w:hAnsi="Trebuchet MS" w:cs="Arial"/>
                <w:sz w:val="20"/>
                <w:szCs w:val="20"/>
              </w:rPr>
              <w:t>Operational</w:t>
            </w:r>
            <w:r w:rsidRPr="00613DF3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613DF3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613DF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613DF3">
              <w:rPr>
                <w:rFonts w:ascii="Trebuchet MS" w:eastAsia="Arial" w:hAnsi="Trebuchet MS" w:cs="Arial"/>
                <w:sz w:val="20"/>
                <w:szCs w:val="20"/>
              </w:rPr>
              <w:t>cord: One</w:t>
            </w:r>
            <w:r w:rsidRPr="00613DF3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613DF3">
              <w:rPr>
                <w:rFonts w:ascii="Trebuchet MS" w:eastAsia="Arial" w:hAnsi="Trebuchet MS" w:cs="Arial"/>
                <w:sz w:val="20"/>
                <w:szCs w:val="20"/>
              </w:rPr>
              <w:t>document ver</w:t>
            </w:r>
            <w:r w:rsidRPr="00613DF3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i</w:t>
            </w:r>
            <w:r w:rsidRPr="00613DF3">
              <w:rPr>
                <w:rFonts w:ascii="Trebuchet MS" w:eastAsia="Arial" w:hAnsi="Trebuchet MS" w:cs="Arial"/>
                <w:sz w:val="20"/>
                <w:szCs w:val="20"/>
              </w:rPr>
              <w:t>fying aware</w:t>
            </w:r>
            <w:r w:rsidRPr="00613DF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613DF3">
              <w:rPr>
                <w:rFonts w:ascii="Trebuchet MS" w:eastAsia="Arial" w:hAnsi="Trebuchet MS" w:cs="Arial"/>
                <w:sz w:val="20"/>
                <w:szCs w:val="20"/>
              </w:rPr>
              <w:t>ess for e</w:t>
            </w:r>
            <w:r w:rsidRPr="00613DF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613DF3">
              <w:rPr>
                <w:rFonts w:ascii="Trebuchet MS" w:eastAsia="Arial" w:hAnsi="Trebuchet MS" w:cs="Arial"/>
                <w:sz w:val="20"/>
                <w:szCs w:val="20"/>
              </w:rPr>
              <w:t>ch</w:t>
            </w:r>
            <w:r w:rsidRPr="00613DF3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613DF3">
              <w:rPr>
                <w:rFonts w:ascii="Trebuchet MS" w:eastAsia="Arial" w:hAnsi="Trebuchet MS" w:cs="Arial"/>
                <w:sz w:val="20"/>
                <w:szCs w:val="20"/>
              </w:rPr>
              <w:t>appl</w:t>
            </w:r>
            <w:r w:rsidRPr="00613DF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613DF3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613DF3">
              <w:rPr>
                <w:rFonts w:ascii="Trebuchet MS" w:eastAsia="Arial" w:hAnsi="Trebuchet MS" w:cs="Arial"/>
                <w:sz w:val="20"/>
                <w:szCs w:val="20"/>
              </w:rPr>
              <w:t>able le</w:t>
            </w:r>
            <w:r w:rsidRPr="00613DF3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v</w:t>
            </w:r>
            <w:r w:rsidRPr="00613DF3">
              <w:rPr>
                <w:rFonts w:ascii="Trebuchet MS" w:eastAsia="Arial" w:hAnsi="Trebuchet MS" w:cs="Arial"/>
                <w:sz w:val="20"/>
                <w:szCs w:val="20"/>
              </w:rPr>
              <w:t>el of employ</w:t>
            </w:r>
            <w:r w:rsidRPr="00613DF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613DF3">
              <w:rPr>
                <w:rFonts w:ascii="Trebuchet MS" w:eastAsia="Arial" w:hAnsi="Trebuchet MS" w:cs="Arial"/>
                <w:sz w:val="20"/>
                <w:szCs w:val="20"/>
              </w:rPr>
              <w:t>e. This can i</w:t>
            </w:r>
            <w:r w:rsidRPr="00613DF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613DF3">
              <w:rPr>
                <w:rFonts w:ascii="Trebuchet MS" w:eastAsia="Arial" w:hAnsi="Trebuchet MS" w:cs="Arial"/>
                <w:sz w:val="20"/>
                <w:szCs w:val="20"/>
              </w:rPr>
              <w:t>clu</w:t>
            </w:r>
            <w:r w:rsidRPr="00613DF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613DF3">
              <w:rPr>
                <w:rFonts w:ascii="Trebuchet MS" w:eastAsia="Arial" w:hAnsi="Trebuchet MS" w:cs="Arial"/>
                <w:sz w:val="20"/>
                <w:szCs w:val="20"/>
              </w:rPr>
              <w:t>e</w:t>
            </w:r>
          </w:p>
          <w:p w14:paraId="0A5B24B9" w14:textId="77777777" w:rsidR="00613DF3" w:rsidRPr="00613DF3" w:rsidRDefault="00613DF3" w:rsidP="00613DF3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13DF3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Safety Meeting Minutes, </w:t>
            </w:r>
            <w:r w:rsidRPr="00613DF3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Or</w:t>
            </w:r>
            <w:r w:rsidRPr="00613DF3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ientatio</w:t>
            </w:r>
            <w:r w:rsidRPr="00613DF3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613DF3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s</w:t>
            </w:r>
            <w:r w:rsidRPr="00613DF3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, etc.)</w:t>
            </w:r>
          </w:p>
          <w:p w14:paraId="20A39CB4" w14:textId="77777777" w:rsidR="00D10C1B" w:rsidRPr="0087068C" w:rsidRDefault="00D10C1B" w:rsidP="00CC52CF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D10C1B" w14:paraId="55D60650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2CF754D8" w14:textId="77777777" w:rsidR="00D10C1B" w:rsidRDefault="00D10C1B" w:rsidP="00A61F2F">
            <w:pPr>
              <w:rPr>
                <w:rFonts w:ascii="Trebuchet MS" w:hAnsi="Trebuchet MS"/>
                <w:b/>
                <w:sz w:val="20"/>
              </w:rPr>
            </w:pPr>
            <w:r w:rsidRPr="009F0368">
              <w:rPr>
                <w:rFonts w:ascii="Trebuchet MS" w:hAnsi="Trebuchet MS"/>
                <w:b/>
                <w:sz w:val="20"/>
              </w:rPr>
              <w:t>Assessor Notes</w:t>
            </w:r>
            <w:r>
              <w:rPr>
                <w:rFonts w:ascii="Trebuchet MS" w:hAnsi="Trebuchet MS"/>
                <w:b/>
                <w:sz w:val="20"/>
              </w:rPr>
              <w:t>:</w:t>
            </w:r>
          </w:p>
          <w:p w14:paraId="277EB5A4" w14:textId="77777777" w:rsidR="00D10C1B" w:rsidRDefault="00D10C1B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435369689"/>
              <w:placeholder>
                <w:docPart w:val="DefaultPlaceholder_-1854013440"/>
              </w:placeholder>
              <w:showingPlcHdr/>
            </w:sdtPr>
            <w:sdtEndPr/>
            <w:sdtContent>
              <w:p w14:paraId="430B1FE2" w14:textId="237C43E1" w:rsidR="00D10C1B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CD2E9A2" w14:textId="77777777" w:rsidR="00D10C1B" w:rsidRDefault="00D10C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259BF18" w14:textId="77777777" w:rsidR="00D10C1B" w:rsidRDefault="00D10C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804F45B" w14:textId="77777777" w:rsidR="00D10C1B" w:rsidRDefault="00D10C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11F0B77" w14:textId="77777777" w:rsidR="00D10C1B" w:rsidRDefault="00D10C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F07CE36" w14:textId="77777777" w:rsidR="00D10C1B" w:rsidRDefault="00D10C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97EE2BA" w14:textId="77777777" w:rsidR="00D10C1B" w:rsidRDefault="00D10C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3CCF62D" w14:textId="77777777" w:rsidR="00D10C1B" w:rsidRDefault="00D10C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90CF8D0" w14:textId="77777777" w:rsidR="00D10C1B" w:rsidRDefault="00D10C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1B1FC95" w14:textId="77777777" w:rsidR="00D10C1B" w:rsidRDefault="00D10C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433C2BC" w14:textId="77777777" w:rsidR="00D10C1B" w:rsidRDefault="00D10C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0C281A2" w14:textId="77777777" w:rsidR="00D10C1B" w:rsidRDefault="00D10C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0F40DCD" w14:textId="77777777" w:rsidR="00D10C1B" w:rsidRDefault="00D10C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928FFBD" w14:textId="77777777" w:rsidR="00D10C1B" w:rsidRDefault="00D10C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4E7D665" w14:textId="77777777" w:rsidR="00D10C1B" w:rsidRDefault="00D10C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D18A747" w14:textId="77777777" w:rsidR="00D10C1B" w:rsidRPr="009F0368" w:rsidRDefault="00D10C1B" w:rsidP="00A61F2F">
            <w:pPr>
              <w:rPr>
                <w:rFonts w:ascii="Trebuchet MS" w:hAnsi="Trebuchet MS"/>
                <w:b/>
              </w:rPr>
            </w:pPr>
            <w:r w:rsidRPr="009F0368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D10C1B" w:rsidRPr="009F0368" w14:paraId="07DE9C26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0EBD1BC2" w14:textId="5461B363" w:rsidR="00D10C1B" w:rsidRPr="009F0368" w:rsidRDefault="00D10C1B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9F0368">
              <w:rPr>
                <w:rFonts w:ascii="Trebuchet MS" w:hAnsi="Trebuchet MS"/>
                <w:sz w:val="20"/>
              </w:rPr>
              <w:t xml:space="preserve">Total Point Possible: 0 - </w:t>
            </w:r>
            <w:r>
              <w:rPr>
                <w:rFonts w:ascii="Trebuchet MS" w:hAnsi="Trebuchet MS"/>
                <w:sz w:val="20"/>
              </w:rPr>
              <w:t>1</w:t>
            </w:r>
            <w:r w:rsidR="00793568">
              <w:rPr>
                <w:rFonts w:ascii="Trebuchet MS" w:hAnsi="Trebuchet MS"/>
                <w:sz w:val="20"/>
              </w:rPr>
              <w:t>5</w:t>
            </w:r>
          </w:p>
        </w:tc>
      </w:tr>
    </w:tbl>
    <w:p w14:paraId="45E9EA34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39CAB2F2" w14:textId="77C7CFB9" w:rsidR="006647FC" w:rsidRDefault="00BD0E96">
      <w:pPr>
        <w:spacing w:before="58" w:after="0" w:line="361" w:lineRule="exact"/>
        <w:ind w:left="841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t>Question A5. Management Involvement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and Commitment</w:t>
      </w:r>
    </w:p>
    <w:p w14:paraId="303FB087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BA62AC" w14:paraId="689F81E9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2ADFD949" w14:textId="5DE4656A" w:rsidR="00BA62AC" w:rsidRPr="009F0368" w:rsidRDefault="00BA62AC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9F0368">
              <w:rPr>
                <w:rFonts w:ascii="Trebuchet MS" w:hAnsi="Trebuchet MS"/>
                <w:color w:val="FFFFFF" w:themeColor="background1"/>
                <w:sz w:val="20"/>
              </w:rPr>
              <w:t>Question</w:t>
            </w:r>
            <w:r w:rsidRPr="009F0368">
              <w:rPr>
                <w:rFonts w:ascii="Trebuchet MS" w:hAnsi="Trebuchet MS"/>
                <w:color w:val="FFFFFF" w:themeColor="background1"/>
              </w:rPr>
              <w:t xml:space="preserve"> </w:t>
            </w:r>
            <w:r w:rsidRPr="009F0368">
              <w:rPr>
                <w:rFonts w:ascii="Trebuchet MS" w:hAnsi="Trebuchet MS"/>
                <w:color w:val="FFFFFF" w:themeColor="background1"/>
                <w:sz w:val="20"/>
              </w:rPr>
              <w:t>A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5</w:t>
            </w:r>
          </w:p>
        </w:tc>
      </w:tr>
      <w:tr w:rsidR="00BA62AC" w14:paraId="60252D2C" w14:textId="77777777" w:rsidTr="00A61F2F">
        <w:trPr>
          <w:jc w:val="center"/>
        </w:trPr>
        <w:tc>
          <w:tcPr>
            <w:tcW w:w="9350" w:type="dxa"/>
          </w:tcPr>
          <w:p w14:paraId="4A7EBBA0" w14:textId="77777777" w:rsidR="00D477AF" w:rsidRPr="00D477AF" w:rsidRDefault="00D477AF" w:rsidP="00D477AF">
            <w:pPr>
              <w:spacing w:before="34"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477A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Are key emp</w:t>
            </w:r>
            <w:r w:rsidRPr="00D477A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l</w:t>
            </w:r>
            <w:r w:rsidRPr="00D477A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oyees famili</w:t>
            </w:r>
            <w:r w:rsidRPr="00D477A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D477A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 with leg</w:t>
            </w:r>
            <w:r w:rsidRPr="00D477A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D477A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slat</w:t>
            </w:r>
            <w:r w:rsidRPr="00D477A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D477A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on that is ap</w:t>
            </w:r>
            <w:r w:rsidRPr="00D477A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p</w:t>
            </w:r>
            <w:r w:rsidRPr="00D477A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licab</w:t>
            </w:r>
            <w:r w:rsidRPr="00D477A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l</w:t>
            </w:r>
            <w:r w:rsidRPr="00D477A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 to the</w:t>
            </w:r>
            <w:r w:rsidRPr="00D477AF">
              <w:rPr>
                <w:rFonts w:ascii="Trebuchet MS" w:eastAsia="Arial" w:hAnsi="Trebuchet MS" w:cs="Arial"/>
                <w:spacing w:val="2"/>
                <w:position w:val="-1"/>
                <w:sz w:val="20"/>
                <w:szCs w:val="20"/>
              </w:rPr>
              <w:t xml:space="preserve"> </w:t>
            </w:r>
            <w:r w:rsidRPr="00D477A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scope of their work?</w:t>
            </w:r>
          </w:p>
          <w:p w14:paraId="3CD55B87" w14:textId="77777777" w:rsidR="00BA62AC" w:rsidRPr="0087068C" w:rsidRDefault="00BA62AC" w:rsidP="00A61F2F">
            <w:pPr>
              <w:spacing w:line="225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BA62AC" w14:paraId="5834DDC3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0D42D6BE" w14:textId="77777777" w:rsidR="00BA62AC" w:rsidRPr="00F01669" w:rsidRDefault="00BA62AC" w:rsidP="00A61F2F">
            <w:pPr>
              <w:spacing w:before="120" w:after="120"/>
              <w:rPr>
                <w:rFonts w:ascii="Trebuchet MS" w:hAnsi="Trebuchet MS"/>
              </w:rPr>
            </w:pPr>
            <w:r w:rsidRPr="00F01669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BA62AC" w14:paraId="16C3DB4C" w14:textId="77777777" w:rsidTr="00A61F2F">
        <w:trPr>
          <w:jc w:val="center"/>
        </w:trPr>
        <w:tc>
          <w:tcPr>
            <w:tcW w:w="9350" w:type="dxa"/>
          </w:tcPr>
          <w:p w14:paraId="7BB14A1F" w14:textId="77777777" w:rsidR="00F01669" w:rsidRPr="00F01669" w:rsidRDefault="00F01669" w:rsidP="00F01669">
            <w:pPr>
              <w:spacing w:before="34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01669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F01669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DA</w:t>
            </w:r>
            <w:r w:rsidRPr="00F01669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NC</w:t>
            </w:r>
            <w:r w:rsidRPr="00F01669">
              <w:rPr>
                <w:rFonts w:ascii="Trebuchet MS" w:eastAsia="Arial" w:hAnsi="Trebuchet MS" w:cs="Arial"/>
                <w:b/>
                <w:bCs/>
                <w:color w:val="292934"/>
                <w:spacing w:val="-2"/>
                <w:sz w:val="20"/>
                <w:szCs w:val="20"/>
              </w:rPr>
              <w:t>E</w:t>
            </w:r>
            <w:r w:rsidRPr="00F01669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:</w:t>
            </w:r>
          </w:p>
          <w:p w14:paraId="5B758CC8" w14:textId="77777777" w:rsidR="00F01669" w:rsidRPr="00F01669" w:rsidRDefault="00F01669" w:rsidP="00F01669">
            <w:pPr>
              <w:spacing w:before="3" w:line="230" w:lineRule="exact"/>
              <w:ind w:left="106" w:right="127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 xml:space="preserve">Attach a list 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f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occ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patio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na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l health and</w:t>
            </w:r>
            <w:r w:rsidRPr="00F01669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safety legis</w:t>
            </w:r>
            <w:r w:rsidRPr="00F01669">
              <w:rPr>
                <w:rFonts w:ascii="Trebuchet MS" w:eastAsia="Arial" w:hAnsi="Trebuchet MS" w:cs="Arial"/>
                <w:spacing w:val="2"/>
                <w:sz w:val="20"/>
                <w:szCs w:val="20"/>
              </w:rPr>
              <w:t>l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at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on that apply to the comp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ny’s op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rati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ns a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d h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w employe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 xml:space="preserve">s 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F01669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cess it.</w:t>
            </w:r>
            <w:r w:rsidRPr="00F01669">
              <w:rPr>
                <w:rFonts w:ascii="Trebuchet MS" w:eastAsia="Arial" w:hAnsi="Trebuchet MS" w:cs="Arial"/>
                <w:spacing w:val="55"/>
                <w:sz w:val="20"/>
                <w:szCs w:val="20"/>
              </w:rPr>
              <w:t xml:space="preserve"> 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 xml:space="preserve">The accessibility can 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b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e expla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ned with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n the additio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al commen</w:t>
            </w:r>
            <w:r w:rsidRPr="00F01669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s.</w:t>
            </w:r>
          </w:p>
          <w:p w14:paraId="47A6C8DF" w14:textId="77777777" w:rsidR="00F01669" w:rsidRPr="00F01669" w:rsidRDefault="00F01669" w:rsidP="00F01669">
            <w:pPr>
              <w:spacing w:before="6" w:line="220" w:lineRule="exact"/>
              <w:rPr>
                <w:rFonts w:ascii="Trebuchet MS" w:hAnsi="Trebuchet MS"/>
              </w:rPr>
            </w:pPr>
          </w:p>
          <w:p w14:paraId="6474E249" w14:textId="77777777" w:rsidR="00F01669" w:rsidRPr="00F01669" w:rsidRDefault="00F01669" w:rsidP="00F01669">
            <w:pPr>
              <w:ind w:left="106" w:right="817"/>
              <w:rPr>
                <w:rFonts w:ascii="Trebuchet MS" w:eastAsia="Arial" w:hAnsi="Trebuchet MS" w:cs="Arial"/>
                <w:sz w:val="20"/>
                <w:szCs w:val="20"/>
              </w:rPr>
            </w:pP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This may i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c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ude fed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 xml:space="preserve">ral, 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rovinc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al and</w:t>
            </w:r>
            <w:r w:rsidRPr="00F01669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/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or mun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ci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al legis</w:t>
            </w:r>
            <w:r w:rsidRPr="00F01669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l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ation if it</w:t>
            </w:r>
            <w:r w:rsidRPr="00F01669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 xml:space="preserve"> 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is appl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F01669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ble to your op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rat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on. If compa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y works in mult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ple provi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c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s the list shou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 xml:space="preserve">d </w:t>
            </w:r>
            <w:r w:rsidRPr="00F01669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i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dentify legislation fr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m multiple provinc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s.</w:t>
            </w:r>
          </w:p>
          <w:p w14:paraId="7319EB19" w14:textId="77777777" w:rsidR="00F01669" w:rsidRPr="00F01669" w:rsidRDefault="00F01669" w:rsidP="00F01669">
            <w:pPr>
              <w:spacing w:before="15" w:line="260" w:lineRule="exact"/>
              <w:rPr>
                <w:rFonts w:ascii="Trebuchet MS" w:hAnsi="Trebuchet MS"/>
                <w:sz w:val="26"/>
                <w:szCs w:val="26"/>
              </w:rPr>
            </w:pPr>
          </w:p>
          <w:p w14:paraId="445D2374" w14:textId="77777777" w:rsidR="00F01669" w:rsidRPr="00F01669" w:rsidRDefault="00F01669" w:rsidP="00F01669">
            <w:pPr>
              <w:ind w:left="106" w:right="504"/>
              <w:rPr>
                <w:rFonts w:ascii="Trebuchet MS" w:eastAsia="Arial" w:hAnsi="Trebuchet MS" w:cs="Arial"/>
                <w:sz w:val="20"/>
                <w:szCs w:val="20"/>
              </w:rPr>
            </w:pP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This may a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so incl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de ref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re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F01669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s to other safety re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 xml:space="preserve">ated </w:t>
            </w:r>
            <w:r w:rsidRPr="00F01669">
              <w:rPr>
                <w:rFonts w:ascii="Trebuchet MS" w:eastAsia="Arial" w:hAnsi="Trebuchet MS" w:cs="Arial"/>
                <w:spacing w:val="4"/>
                <w:sz w:val="20"/>
                <w:szCs w:val="20"/>
              </w:rPr>
              <w:t>l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eg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slation,</w:t>
            </w:r>
            <w:r w:rsidRPr="00F01669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in addition to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the health a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d safety legis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ation, s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 xml:space="preserve">ch 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F01669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: motor vehic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e or</w:t>
            </w:r>
            <w:r w:rsidRPr="00F01669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explosiv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s l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gislati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n.</w:t>
            </w:r>
          </w:p>
          <w:p w14:paraId="4425FF45" w14:textId="77777777" w:rsidR="00F01669" w:rsidRPr="00F01669" w:rsidRDefault="00F01669" w:rsidP="00F01669">
            <w:pPr>
              <w:spacing w:before="15" w:line="260" w:lineRule="exact"/>
              <w:rPr>
                <w:rFonts w:ascii="Trebuchet MS" w:hAnsi="Trebuchet MS"/>
                <w:sz w:val="26"/>
                <w:szCs w:val="26"/>
              </w:rPr>
            </w:pPr>
          </w:p>
          <w:p w14:paraId="00BEC3A6" w14:textId="77777777" w:rsidR="00F01669" w:rsidRPr="00F01669" w:rsidRDefault="00F01669" w:rsidP="00F01669">
            <w:pPr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 xml:space="preserve">Do not send 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 xml:space="preserve">n the actual 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egis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ation b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ok.</w:t>
            </w:r>
          </w:p>
          <w:p w14:paraId="31647905" w14:textId="77777777" w:rsidR="00F01669" w:rsidRPr="00F01669" w:rsidRDefault="00F01669" w:rsidP="00F01669">
            <w:pPr>
              <w:spacing w:before="1"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0166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F01669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F01669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F01669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F0166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F01669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F0166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F01669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F0166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F01669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F0166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F01669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F0166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F01669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F0166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F01669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F0166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F01669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F0166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264095E9" w14:textId="77777777" w:rsidR="00BA62AC" w:rsidRPr="00F01669" w:rsidRDefault="00BA62AC" w:rsidP="00A61F2F">
            <w:pPr>
              <w:spacing w:before="1" w:line="230" w:lineRule="exact"/>
              <w:ind w:right="852"/>
              <w:rPr>
                <w:rFonts w:ascii="Trebuchet MS" w:hAnsi="Trebuchet MS"/>
              </w:rPr>
            </w:pPr>
          </w:p>
        </w:tc>
      </w:tr>
      <w:tr w:rsidR="00BA62AC" w14:paraId="642C061A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72C0A94E" w14:textId="77777777" w:rsidR="00BA62AC" w:rsidRPr="0087068C" w:rsidRDefault="00BA62AC" w:rsidP="00A61F2F">
            <w:pPr>
              <w:spacing w:before="120" w:after="120"/>
              <w:rPr>
                <w:rFonts w:ascii="Trebuchet MS" w:hAnsi="Trebuchet MS"/>
              </w:rPr>
            </w:pPr>
            <w:r w:rsidRPr="0087068C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BA62AC" w14:paraId="2C06E5D0" w14:textId="77777777" w:rsidTr="00A61F2F">
        <w:trPr>
          <w:jc w:val="center"/>
        </w:trPr>
        <w:tc>
          <w:tcPr>
            <w:tcW w:w="9350" w:type="dxa"/>
          </w:tcPr>
          <w:p w14:paraId="68D81900" w14:textId="77777777" w:rsidR="00685825" w:rsidRDefault="00685825" w:rsidP="00685825">
            <w:pPr>
              <w:spacing w:before="34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ctive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cument: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List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Legislati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14:paraId="4543FA3A" w14:textId="77777777" w:rsidR="00685825" w:rsidRDefault="00685825" w:rsidP="00685825">
            <w:pPr>
              <w:spacing w:before="10" w:line="220" w:lineRule="exact"/>
            </w:pPr>
          </w:p>
          <w:p w14:paraId="5BE36C1E" w14:textId="77777777" w:rsidR="00685825" w:rsidRDefault="00685825" w:rsidP="00685825">
            <w:pPr>
              <w:spacing w:line="226" w:lineRule="exact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Operational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cord: N/A</w:t>
            </w:r>
          </w:p>
          <w:p w14:paraId="6C203E67" w14:textId="77777777" w:rsidR="00BA62AC" w:rsidRPr="0087068C" w:rsidRDefault="00BA62AC" w:rsidP="00A61F2F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BA62AC" w14:paraId="706B1A14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FAB21B9" w14:textId="77777777" w:rsidR="00BA62AC" w:rsidRDefault="00BA62AC" w:rsidP="00A61F2F">
            <w:pPr>
              <w:rPr>
                <w:rFonts w:ascii="Trebuchet MS" w:hAnsi="Trebuchet MS"/>
                <w:b/>
                <w:sz w:val="20"/>
              </w:rPr>
            </w:pPr>
            <w:r w:rsidRPr="009F0368">
              <w:rPr>
                <w:rFonts w:ascii="Trebuchet MS" w:hAnsi="Trebuchet MS"/>
                <w:b/>
                <w:sz w:val="20"/>
              </w:rPr>
              <w:t>Assessor Notes</w:t>
            </w:r>
            <w:r>
              <w:rPr>
                <w:rFonts w:ascii="Trebuchet MS" w:hAnsi="Trebuchet MS"/>
                <w:b/>
                <w:sz w:val="20"/>
              </w:rPr>
              <w:t>:</w:t>
            </w:r>
          </w:p>
          <w:p w14:paraId="033982CA" w14:textId="77777777" w:rsidR="00BA62AC" w:rsidRDefault="00BA62AC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17390851"/>
              <w:placeholder>
                <w:docPart w:val="DefaultPlaceholder_-1854013440"/>
              </w:placeholder>
              <w:showingPlcHdr/>
            </w:sdtPr>
            <w:sdtEndPr/>
            <w:sdtContent>
              <w:p w14:paraId="505B24EC" w14:textId="1584C80C" w:rsidR="00BA62AC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3A44BA6" w14:textId="77777777" w:rsidR="00BA62AC" w:rsidRDefault="00BA62A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0F70EF2" w14:textId="77777777" w:rsidR="00BA62AC" w:rsidRDefault="00BA62A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1054C7C" w14:textId="77777777" w:rsidR="00BA62AC" w:rsidRDefault="00BA62A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353DA1C" w14:textId="77777777" w:rsidR="00BA62AC" w:rsidRDefault="00BA62A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2E32C55" w14:textId="77777777" w:rsidR="00BA62AC" w:rsidRDefault="00BA62A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02874BF" w14:textId="77777777" w:rsidR="00BA62AC" w:rsidRDefault="00BA62A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B13A240" w14:textId="77777777" w:rsidR="00BA62AC" w:rsidRDefault="00BA62A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B443A15" w14:textId="77777777" w:rsidR="00BA62AC" w:rsidRDefault="00BA62A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3750062" w14:textId="77777777" w:rsidR="00BA62AC" w:rsidRDefault="00BA62A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A9C97C0" w14:textId="77777777" w:rsidR="00BA62AC" w:rsidRDefault="00BA62A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4768D05" w14:textId="77777777" w:rsidR="00BA62AC" w:rsidRDefault="00BA62A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30CE4B8" w14:textId="77777777" w:rsidR="00BA62AC" w:rsidRDefault="00BA62A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0AF098A" w14:textId="77777777" w:rsidR="00BA62AC" w:rsidRDefault="00BA62A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60DAA6E" w14:textId="535A1FE1" w:rsidR="00BA62AC" w:rsidRDefault="00BA62A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385E36A" w14:textId="027229D6" w:rsidR="00DD1118" w:rsidRDefault="00DD111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0BB9F6D" w14:textId="68E00AA4" w:rsidR="00DD1118" w:rsidRDefault="00DD111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60511A9" w14:textId="3B8389AA" w:rsidR="00DD1118" w:rsidRDefault="00DD111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0450F9B" w14:textId="347486C6" w:rsidR="00DD1118" w:rsidRDefault="00DD111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5632F1F" w14:textId="77777777" w:rsidR="00DD1118" w:rsidRDefault="00DD111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55030C1" w14:textId="77777777" w:rsidR="00BA62AC" w:rsidRPr="009F0368" w:rsidRDefault="00BA62AC" w:rsidP="00A61F2F">
            <w:pPr>
              <w:rPr>
                <w:rFonts w:ascii="Trebuchet MS" w:hAnsi="Trebuchet MS"/>
                <w:b/>
              </w:rPr>
            </w:pPr>
            <w:r w:rsidRPr="009F0368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BA62AC" w:rsidRPr="009F0368" w14:paraId="07912E47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57D4536C" w14:textId="0F809829" w:rsidR="00BA62AC" w:rsidRPr="009F0368" w:rsidRDefault="00BA62AC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9F0368">
              <w:rPr>
                <w:rFonts w:ascii="Trebuchet MS" w:hAnsi="Trebuchet MS"/>
                <w:sz w:val="20"/>
              </w:rPr>
              <w:t xml:space="preserve">Total Point Possible: 0 - </w:t>
            </w:r>
            <w:r w:rsidR="00DD1118">
              <w:rPr>
                <w:rFonts w:ascii="Trebuchet MS" w:hAnsi="Trebuchet MS"/>
                <w:sz w:val="20"/>
              </w:rPr>
              <w:t>4</w:t>
            </w:r>
          </w:p>
        </w:tc>
      </w:tr>
    </w:tbl>
    <w:p w14:paraId="1663F0E1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131CA64E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11D32901" w14:textId="77777777" w:rsidR="0011498E" w:rsidRDefault="0011498E" w:rsidP="0011498E">
      <w:pPr>
        <w:spacing w:before="67" w:after="0" w:line="361" w:lineRule="exact"/>
        <w:ind w:left="998" w:right="-20"/>
        <w:rPr>
          <w:rFonts w:ascii="Arial" w:eastAsia="Arial" w:hAnsi="Arial" w:cs="Arial"/>
          <w:b/>
          <w:bCs/>
          <w:position w:val="-1"/>
          <w:sz w:val="32"/>
          <w:szCs w:val="32"/>
        </w:rPr>
      </w:pPr>
    </w:p>
    <w:p w14:paraId="3F1F8BA6" w14:textId="77777777" w:rsidR="006647FC" w:rsidRDefault="00BD0E96" w:rsidP="0011498E">
      <w:pPr>
        <w:spacing w:before="67" w:after="0" w:line="361" w:lineRule="exact"/>
        <w:ind w:left="998" w:right="-20"/>
        <w:rPr>
          <w:rFonts w:ascii="Arial" w:eastAsia="Arial" w:hAnsi="Arial" w:cs="Arial"/>
          <w:b/>
          <w:bCs/>
          <w:position w:val="-1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t>Question B1. Hazard Identification and Risk Assessment</w:t>
      </w:r>
    </w:p>
    <w:p w14:paraId="21839E12" w14:textId="77777777" w:rsidR="0011498E" w:rsidRDefault="0011498E" w:rsidP="0011498E">
      <w:pPr>
        <w:spacing w:before="67" w:after="0" w:line="361" w:lineRule="exact"/>
        <w:ind w:left="998" w:right="-20"/>
        <w:rPr>
          <w:rFonts w:ascii="Arial" w:eastAsia="Arial" w:hAnsi="Arial" w:cs="Arial"/>
          <w:b/>
          <w:bCs/>
          <w:position w:val="-1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11498E" w14:paraId="18B7D0C1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5153D8FA" w14:textId="321AF4F2" w:rsidR="0011498E" w:rsidRPr="009F0368" w:rsidRDefault="0011498E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9F0368">
              <w:rPr>
                <w:rFonts w:ascii="Trebuchet MS" w:hAnsi="Trebuchet MS"/>
                <w:color w:val="FFFFFF" w:themeColor="background1"/>
                <w:sz w:val="20"/>
              </w:rPr>
              <w:t>Questio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n B1</w:t>
            </w:r>
          </w:p>
        </w:tc>
      </w:tr>
      <w:tr w:rsidR="0011498E" w14:paraId="1A0504CD" w14:textId="77777777" w:rsidTr="00A61F2F">
        <w:trPr>
          <w:jc w:val="center"/>
        </w:trPr>
        <w:tc>
          <w:tcPr>
            <w:tcW w:w="9350" w:type="dxa"/>
          </w:tcPr>
          <w:p w14:paraId="14F2EBF1" w14:textId="77777777" w:rsidR="002C3BAD" w:rsidRDefault="002C3BAD" w:rsidP="002C3BAD">
            <w:pPr>
              <w:spacing w:before="34" w:line="226" w:lineRule="exact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Have all co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pany p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sitio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 or d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sciplin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 be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 in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oried f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 for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al hazard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ssessment p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?</w:t>
            </w:r>
          </w:p>
          <w:p w14:paraId="76118AC1" w14:textId="77777777" w:rsidR="0011498E" w:rsidRPr="0087068C" w:rsidRDefault="0011498E" w:rsidP="00A61F2F">
            <w:pPr>
              <w:spacing w:line="225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11498E" w14:paraId="0DDF0F5C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4D95FB86" w14:textId="77777777" w:rsidR="0011498E" w:rsidRPr="00F01669" w:rsidRDefault="0011498E" w:rsidP="00A61F2F">
            <w:pPr>
              <w:spacing w:before="120" w:after="120"/>
              <w:rPr>
                <w:rFonts w:ascii="Trebuchet MS" w:hAnsi="Trebuchet MS"/>
              </w:rPr>
            </w:pPr>
            <w:r w:rsidRPr="00F01669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11498E" w14:paraId="6F85318A" w14:textId="77777777" w:rsidTr="00A61F2F">
        <w:trPr>
          <w:jc w:val="center"/>
        </w:trPr>
        <w:tc>
          <w:tcPr>
            <w:tcW w:w="9350" w:type="dxa"/>
          </w:tcPr>
          <w:p w14:paraId="76E71E1A" w14:textId="77777777" w:rsidR="00A55194" w:rsidRPr="00A55194" w:rsidRDefault="00A55194" w:rsidP="00A55194">
            <w:pPr>
              <w:spacing w:before="34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55194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DEFINITI</w:t>
            </w:r>
            <w:r w:rsidRPr="00A55194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O</w:t>
            </w:r>
            <w:r w:rsidRPr="00A55194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N:</w:t>
            </w:r>
            <w:r w:rsidRPr="00A55194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For</w:t>
            </w:r>
            <w:r w:rsidRPr="00A55194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m</w:t>
            </w:r>
            <w:r w:rsidRPr="00A55194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al Ha</w:t>
            </w:r>
            <w:r w:rsidRPr="00A55194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z</w:t>
            </w:r>
            <w:r w:rsidRPr="00A55194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ard A</w:t>
            </w:r>
            <w:r w:rsidRPr="00A55194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s</w:t>
            </w:r>
            <w:r w:rsidRPr="00A55194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se</w:t>
            </w:r>
            <w:r w:rsidRPr="00A55194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ssm</w:t>
            </w:r>
            <w:r w:rsidRPr="00A55194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ent S</w:t>
            </w:r>
            <w:r w:rsidRPr="00A55194">
              <w:rPr>
                <w:rFonts w:ascii="Trebuchet MS" w:eastAsia="Arial" w:hAnsi="Trebuchet MS" w:cs="Arial"/>
                <w:b/>
                <w:bCs/>
                <w:color w:val="292934"/>
                <w:spacing w:val="-3"/>
                <w:sz w:val="20"/>
                <w:szCs w:val="20"/>
              </w:rPr>
              <w:t>y</w:t>
            </w:r>
            <w:r w:rsidRPr="00A55194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stem</w:t>
            </w:r>
          </w:p>
          <w:p w14:paraId="32A82F35" w14:textId="05E2E3C4" w:rsidR="00A55194" w:rsidRPr="00A55194" w:rsidRDefault="00A55194" w:rsidP="00E314BD">
            <w:pPr>
              <w:spacing w:before="3" w:line="230" w:lineRule="exact"/>
              <w:ind w:left="106" w:right="151"/>
              <w:rPr>
                <w:rFonts w:ascii="Trebuchet MS" w:eastAsia="Arial" w:hAnsi="Trebuchet MS" w:cs="Arial"/>
                <w:sz w:val="20"/>
                <w:szCs w:val="20"/>
              </w:rPr>
            </w:pP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 xml:space="preserve">A formal hazard 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A5519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sess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ent tak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s a c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ose l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ok at t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e o</w:t>
            </w:r>
            <w:r w:rsidRPr="00A5519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v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erall o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 xml:space="preserve">erations of an 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rgan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zati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n to identify haz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rds, measure risk</w:t>
            </w:r>
            <w:r w:rsidRPr="00A5519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 xml:space="preserve">(to help 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riori</w:t>
            </w:r>
            <w:r w:rsidRPr="00A5519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ize h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z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s),</w:t>
            </w:r>
            <w:r w:rsidRPr="00A5519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and deve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op, i</w:t>
            </w:r>
            <w:r w:rsidRPr="00A5519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m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plem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nt a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d monitor rel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ted con</w:t>
            </w:r>
            <w:r w:rsidRPr="00A5519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rols.</w:t>
            </w:r>
            <w:r w:rsidRPr="00A5519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W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rk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r jo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b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or</w:t>
            </w:r>
            <w:r w:rsidR="00E314BD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types of w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 xml:space="preserve">rk are broken 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own into</w:t>
            </w:r>
            <w:r w:rsidRPr="00A5519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se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arate t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sks. F</w:t>
            </w:r>
            <w:r w:rsidRPr="00A55194">
              <w:rPr>
                <w:rFonts w:ascii="Trebuchet MS" w:eastAsia="Arial" w:hAnsi="Trebuchet MS" w:cs="Arial"/>
                <w:spacing w:val="3"/>
                <w:sz w:val="20"/>
                <w:szCs w:val="20"/>
              </w:rPr>
              <w:t>o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 xml:space="preserve">rmal 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azard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ass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ss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ents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are detai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 xml:space="preserve">ed, can involve 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any</w:t>
            </w:r>
            <w:r w:rsidR="00E314BD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peop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e, and</w:t>
            </w:r>
            <w:r w:rsidRPr="00A5519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will re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q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uire t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me to comp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le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te.</w:t>
            </w:r>
          </w:p>
          <w:p w14:paraId="7927D15A" w14:textId="77777777" w:rsidR="00A55194" w:rsidRPr="00A55194" w:rsidRDefault="00A55194" w:rsidP="00A55194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07976661" w14:textId="77777777" w:rsidR="00A55194" w:rsidRPr="00A55194" w:rsidRDefault="00A55194" w:rsidP="00A55194">
            <w:pPr>
              <w:ind w:left="106" w:right="417"/>
              <w:rPr>
                <w:rFonts w:ascii="Trebuchet MS" w:eastAsia="Arial" w:hAnsi="Trebuchet MS" w:cs="Arial"/>
                <w:sz w:val="20"/>
                <w:szCs w:val="20"/>
              </w:rPr>
            </w:pP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The s</w:t>
            </w:r>
            <w:r w:rsidRPr="00A55194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>y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stem 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A55194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s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ed by a co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pany may be kn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wn by a 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umb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 of different ter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s, 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b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ut it is</w:t>
            </w:r>
            <w:r w:rsidRPr="00A55194">
              <w:rPr>
                <w:rFonts w:ascii="Trebuchet MS" w:eastAsia="Arial" w:hAnsi="Trebuchet MS" w:cs="Arial"/>
                <w:color w:val="292934"/>
                <w:spacing w:val="3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b/>
                <w:bCs/>
                <w:i/>
                <w:color w:val="292934"/>
                <w:sz w:val="20"/>
                <w:szCs w:val="20"/>
              </w:rPr>
              <w:t>not to be confused</w:t>
            </w:r>
            <w:r w:rsidRPr="00A55194">
              <w:rPr>
                <w:rFonts w:ascii="Trebuchet MS" w:eastAsia="Arial" w:hAnsi="Trebuchet MS" w:cs="Arial"/>
                <w:b/>
                <w:bCs/>
                <w:i/>
                <w:color w:val="292934"/>
                <w:spacing w:val="-2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b/>
                <w:bCs/>
                <w:i/>
                <w:color w:val="292934"/>
                <w:sz w:val="20"/>
                <w:szCs w:val="20"/>
              </w:rPr>
              <w:t>with a field level or site sp</w:t>
            </w:r>
            <w:r w:rsidRPr="00A55194">
              <w:rPr>
                <w:rFonts w:ascii="Trebuchet MS" w:eastAsia="Arial" w:hAnsi="Trebuchet MS" w:cs="Arial"/>
                <w:b/>
                <w:bCs/>
                <w:i/>
                <w:color w:val="292934"/>
                <w:spacing w:val="-1"/>
                <w:sz w:val="20"/>
                <w:szCs w:val="20"/>
              </w:rPr>
              <w:t>e</w:t>
            </w:r>
            <w:r w:rsidRPr="00A55194">
              <w:rPr>
                <w:rFonts w:ascii="Trebuchet MS" w:eastAsia="Arial" w:hAnsi="Trebuchet MS" w:cs="Arial"/>
                <w:b/>
                <w:bCs/>
                <w:i/>
                <w:color w:val="292934"/>
                <w:sz w:val="20"/>
                <w:szCs w:val="20"/>
              </w:rPr>
              <w:t>cific</w:t>
            </w:r>
            <w:r w:rsidRPr="00A55194">
              <w:rPr>
                <w:rFonts w:ascii="Trebuchet MS" w:eastAsia="Arial" w:hAnsi="Trebuchet MS" w:cs="Arial"/>
                <w:b/>
                <w:bCs/>
                <w:i/>
                <w:color w:val="292934"/>
                <w:spacing w:val="-2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b/>
                <w:bCs/>
                <w:i/>
                <w:color w:val="292934"/>
                <w:sz w:val="20"/>
                <w:szCs w:val="20"/>
              </w:rPr>
              <w:t>haz</w:t>
            </w:r>
            <w:r w:rsidRPr="00A55194">
              <w:rPr>
                <w:rFonts w:ascii="Trebuchet MS" w:eastAsia="Arial" w:hAnsi="Trebuchet MS" w:cs="Arial"/>
                <w:b/>
                <w:bCs/>
                <w:i/>
                <w:color w:val="292934"/>
                <w:spacing w:val="-1"/>
                <w:sz w:val="20"/>
                <w:szCs w:val="20"/>
              </w:rPr>
              <w:t>a</w:t>
            </w:r>
            <w:r w:rsidRPr="00A55194">
              <w:rPr>
                <w:rFonts w:ascii="Trebuchet MS" w:eastAsia="Arial" w:hAnsi="Trebuchet MS" w:cs="Arial"/>
                <w:b/>
                <w:bCs/>
                <w:i/>
                <w:color w:val="292934"/>
                <w:sz w:val="20"/>
                <w:szCs w:val="20"/>
              </w:rPr>
              <w:t>rd or ri</w:t>
            </w:r>
            <w:r w:rsidRPr="00A55194">
              <w:rPr>
                <w:rFonts w:ascii="Trebuchet MS" w:eastAsia="Arial" w:hAnsi="Trebuchet MS" w:cs="Arial"/>
                <w:b/>
                <w:bCs/>
                <w:i/>
                <w:color w:val="292934"/>
                <w:spacing w:val="-1"/>
                <w:sz w:val="20"/>
                <w:szCs w:val="20"/>
              </w:rPr>
              <w:t>s</w:t>
            </w:r>
            <w:r w:rsidRPr="00A55194">
              <w:rPr>
                <w:rFonts w:ascii="Trebuchet MS" w:eastAsia="Arial" w:hAnsi="Trebuchet MS" w:cs="Arial"/>
                <w:b/>
                <w:bCs/>
                <w:i/>
                <w:color w:val="292934"/>
                <w:sz w:val="20"/>
                <w:szCs w:val="20"/>
              </w:rPr>
              <w:t>k ass</w:t>
            </w:r>
            <w:r w:rsidRPr="00A55194">
              <w:rPr>
                <w:rFonts w:ascii="Trebuchet MS" w:eastAsia="Arial" w:hAnsi="Trebuchet MS" w:cs="Arial"/>
                <w:b/>
                <w:bCs/>
                <w:i/>
                <w:color w:val="292934"/>
                <w:spacing w:val="-1"/>
                <w:sz w:val="20"/>
                <w:szCs w:val="20"/>
              </w:rPr>
              <w:t>e</w:t>
            </w:r>
            <w:r w:rsidRPr="00A55194">
              <w:rPr>
                <w:rFonts w:ascii="Trebuchet MS" w:eastAsia="Arial" w:hAnsi="Trebuchet MS" w:cs="Arial"/>
                <w:b/>
                <w:bCs/>
                <w:i/>
                <w:color w:val="292934"/>
                <w:sz w:val="20"/>
                <w:szCs w:val="20"/>
              </w:rPr>
              <w:t>ssm</w:t>
            </w:r>
            <w:r w:rsidRPr="00A55194">
              <w:rPr>
                <w:rFonts w:ascii="Trebuchet MS" w:eastAsia="Arial" w:hAnsi="Trebuchet MS" w:cs="Arial"/>
                <w:b/>
                <w:bCs/>
                <w:i/>
                <w:color w:val="292934"/>
                <w:spacing w:val="-1"/>
                <w:sz w:val="20"/>
                <w:szCs w:val="20"/>
              </w:rPr>
              <w:t>e</w:t>
            </w:r>
            <w:r w:rsidRPr="00A55194">
              <w:rPr>
                <w:rFonts w:ascii="Trebuchet MS" w:eastAsia="Arial" w:hAnsi="Trebuchet MS" w:cs="Arial"/>
                <w:b/>
                <w:bCs/>
                <w:i/>
                <w:color w:val="292934"/>
                <w:sz w:val="20"/>
                <w:szCs w:val="20"/>
              </w:rPr>
              <w:t>n</w:t>
            </w:r>
            <w:r w:rsidRPr="00A55194">
              <w:rPr>
                <w:rFonts w:ascii="Trebuchet MS" w:eastAsia="Arial" w:hAnsi="Trebuchet MS" w:cs="Arial"/>
                <w:b/>
                <w:bCs/>
                <w:i/>
                <w:color w:val="292934"/>
                <w:spacing w:val="2"/>
                <w:sz w:val="20"/>
                <w:szCs w:val="20"/>
              </w:rPr>
              <w:t>t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.</w:t>
            </w:r>
          </w:p>
          <w:p w14:paraId="563F544E" w14:textId="77777777" w:rsidR="00A55194" w:rsidRPr="00A55194" w:rsidRDefault="00A55194" w:rsidP="00A55194">
            <w:pPr>
              <w:spacing w:before="9" w:line="110" w:lineRule="exact"/>
              <w:rPr>
                <w:rFonts w:ascii="Trebuchet MS" w:hAnsi="Trebuchet MS"/>
                <w:sz w:val="11"/>
                <w:szCs w:val="11"/>
              </w:rPr>
            </w:pPr>
          </w:p>
          <w:p w14:paraId="56920F99" w14:textId="77777777" w:rsidR="00A55194" w:rsidRPr="00A55194" w:rsidRDefault="00A55194" w:rsidP="00A55194">
            <w:pPr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The st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ps in </w:t>
            </w:r>
            <w:r w:rsidRPr="00A55194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>t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he pr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A55194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es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are:</w:t>
            </w:r>
          </w:p>
          <w:p w14:paraId="3C6D4390" w14:textId="77777777" w:rsidR="00A55194" w:rsidRPr="00A55194" w:rsidRDefault="00A55194" w:rsidP="00A55194">
            <w:pPr>
              <w:spacing w:line="120" w:lineRule="exact"/>
              <w:rPr>
                <w:rFonts w:ascii="Trebuchet MS" w:hAnsi="Trebuchet MS"/>
                <w:sz w:val="12"/>
                <w:szCs w:val="12"/>
              </w:rPr>
            </w:pPr>
          </w:p>
          <w:p w14:paraId="46C5C321" w14:textId="77777777" w:rsidR="00A55194" w:rsidRPr="00A55194" w:rsidRDefault="00A55194" w:rsidP="00A55194">
            <w:pPr>
              <w:tabs>
                <w:tab w:val="left" w:pos="820"/>
              </w:tabs>
              <w:ind w:left="46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55194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A55194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List all co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ny positio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A55194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s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/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d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isc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plin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for</w:t>
            </w:r>
            <w:r w:rsidRPr="00A55194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ass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ss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ent (B1)</w:t>
            </w:r>
          </w:p>
          <w:p w14:paraId="2BDB9E55" w14:textId="77777777" w:rsidR="00A55194" w:rsidRPr="00A55194" w:rsidRDefault="00A55194" w:rsidP="00A55194">
            <w:pPr>
              <w:tabs>
                <w:tab w:val="left" w:pos="820"/>
              </w:tabs>
              <w:spacing w:line="244" w:lineRule="exact"/>
              <w:ind w:left="46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55194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A55194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Identify the specif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 tasks</w:t>
            </w:r>
            <w:r w:rsidRPr="00A55194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>/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activities 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A55194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s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</w:t>
            </w:r>
            <w:r w:rsidRPr="00A55194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o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ciat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d with 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  <w:u w:val="single" w:color="292934"/>
              </w:rPr>
              <w:t>a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  <w:u w:val="single" w:color="292934"/>
              </w:rPr>
              <w:t>ll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 positio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A55194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s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/d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sc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plin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(B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2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)</w:t>
            </w:r>
          </w:p>
          <w:p w14:paraId="2355F873" w14:textId="77777777" w:rsidR="00A55194" w:rsidRPr="00A55194" w:rsidRDefault="00A55194" w:rsidP="00A55194">
            <w:pPr>
              <w:tabs>
                <w:tab w:val="left" w:pos="820"/>
              </w:tabs>
              <w:spacing w:line="244" w:lineRule="exact"/>
              <w:ind w:left="46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55194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A55194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Identify the health and</w:t>
            </w:r>
            <w:r w:rsidRPr="00A55194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sa</w:t>
            </w:r>
            <w:r w:rsidRPr="00A55194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>f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ety hazards 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nvol</w:t>
            </w:r>
            <w:r w:rsidRPr="00A55194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v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ed in p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rformi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g e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ch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task/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A55194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tivity (B3)</w:t>
            </w:r>
          </w:p>
          <w:p w14:paraId="342917E3" w14:textId="77777777" w:rsidR="00A55194" w:rsidRPr="00A55194" w:rsidRDefault="00A55194" w:rsidP="00A55194">
            <w:pPr>
              <w:tabs>
                <w:tab w:val="left" w:pos="820"/>
              </w:tabs>
              <w:spacing w:line="244" w:lineRule="exact"/>
              <w:ind w:left="46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55194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A55194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Apply some </w:t>
            </w:r>
            <w:r w:rsidRPr="00A55194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>t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y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pe of risk ass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ss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ent</w:t>
            </w:r>
            <w:r w:rsidRPr="00A55194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for</w:t>
            </w:r>
            <w:r w:rsidRPr="00A55194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each h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zard identified (B4</w:t>
            </w:r>
            <w:r w:rsidRPr="00A55194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and B5)</w:t>
            </w:r>
          </w:p>
          <w:p w14:paraId="27863D94" w14:textId="77777777" w:rsidR="00A55194" w:rsidRPr="00A55194" w:rsidRDefault="00A55194" w:rsidP="00A55194">
            <w:pPr>
              <w:tabs>
                <w:tab w:val="left" w:pos="820"/>
              </w:tabs>
              <w:spacing w:line="244" w:lineRule="exact"/>
              <w:ind w:left="46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55194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A55194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Ra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k the h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zar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d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to guide</w:t>
            </w:r>
            <w:r w:rsidRPr="00A55194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and pr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orit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ze</w:t>
            </w:r>
            <w:r w:rsidRPr="00A55194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the implem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en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tation of controls (B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6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)</w:t>
            </w:r>
          </w:p>
          <w:p w14:paraId="63F50FA2" w14:textId="77777777" w:rsidR="00A55194" w:rsidRPr="00A55194" w:rsidRDefault="00A55194" w:rsidP="00A55194">
            <w:pPr>
              <w:spacing w:before="9" w:line="220" w:lineRule="exact"/>
              <w:rPr>
                <w:rFonts w:ascii="Trebuchet MS" w:hAnsi="Trebuchet MS"/>
              </w:rPr>
            </w:pPr>
          </w:p>
          <w:p w14:paraId="4B65B4E2" w14:textId="77777777" w:rsidR="00A55194" w:rsidRPr="00A55194" w:rsidRDefault="00A55194" w:rsidP="00A55194">
            <w:pPr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55194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A55194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DA</w:t>
            </w:r>
            <w:r w:rsidRPr="00A55194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NC</w:t>
            </w:r>
            <w:r w:rsidRPr="00A55194">
              <w:rPr>
                <w:rFonts w:ascii="Trebuchet MS" w:eastAsia="Arial" w:hAnsi="Trebuchet MS" w:cs="Arial"/>
                <w:b/>
                <w:bCs/>
                <w:color w:val="292934"/>
                <w:spacing w:val="-2"/>
                <w:sz w:val="20"/>
                <w:szCs w:val="20"/>
              </w:rPr>
              <w:t>E</w:t>
            </w:r>
            <w:r w:rsidRPr="00A55194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:</w:t>
            </w:r>
          </w:p>
          <w:p w14:paraId="17D925AF" w14:textId="77777777" w:rsidR="00A55194" w:rsidRPr="00A55194" w:rsidRDefault="00A55194" w:rsidP="00A55194">
            <w:pPr>
              <w:spacing w:before="8" w:line="220" w:lineRule="exact"/>
              <w:rPr>
                <w:rFonts w:ascii="Trebuchet MS" w:hAnsi="Trebuchet MS"/>
              </w:rPr>
            </w:pPr>
          </w:p>
          <w:p w14:paraId="00876D6A" w14:textId="77777777" w:rsidR="00A55194" w:rsidRPr="00A55194" w:rsidRDefault="00A55194" w:rsidP="00A55194">
            <w:pPr>
              <w:ind w:left="106" w:right="5718"/>
              <w:rPr>
                <w:rFonts w:ascii="Trebuchet MS" w:eastAsia="Arial" w:hAnsi="Trebuchet MS" w:cs="Arial"/>
                <w:sz w:val="20"/>
                <w:szCs w:val="20"/>
              </w:rPr>
            </w:pP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Attach a list of all position</w:t>
            </w:r>
            <w:r w:rsidRPr="00A55194">
              <w:rPr>
                <w:rFonts w:ascii="Trebuchet MS" w:eastAsia="Arial" w:hAnsi="Trebuchet MS" w:cs="Arial"/>
                <w:color w:val="292934"/>
                <w:spacing w:val="2"/>
                <w:sz w:val="20"/>
                <w:szCs w:val="20"/>
              </w:rPr>
              <w:t>s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/disciplines in</w:t>
            </w:r>
            <w:r w:rsidRPr="00A55194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the company. </w:t>
            </w:r>
            <w:r w:rsidRPr="00A5519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Poss</w:t>
            </w:r>
            <w:r w:rsidRPr="00A5519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A5519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ble d</w:t>
            </w:r>
            <w:r w:rsidRPr="00A5519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A5519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cumentation to</w:t>
            </w:r>
            <w:r w:rsidRPr="00A5519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attach:</w:t>
            </w:r>
          </w:p>
          <w:p w14:paraId="667D2FE1" w14:textId="77777777" w:rsidR="00A55194" w:rsidRPr="00A55194" w:rsidRDefault="00A55194" w:rsidP="00A55194">
            <w:pPr>
              <w:tabs>
                <w:tab w:val="left" w:pos="820"/>
              </w:tabs>
              <w:spacing w:line="245" w:lineRule="exact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55194">
              <w:rPr>
                <w:rFonts w:ascii="Trebuchet MS" w:eastAsia="Symbol" w:hAnsi="Trebuchet MS" w:cs="Symbol"/>
                <w:color w:val="292934"/>
                <w:position w:val="-1"/>
                <w:sz w:val="20"/>
                <w:szCs w:val="20"/>
              </w:rPr>
              <w:t></w:t>
            </w:r>
            <w:r w:rsidRPr="00A55194">
              <w:rPr>
                <w:rFonts w:ascii="Trebuchet MS" w:eastAsia="Times New Roman" w:hAnsi="Trebuchet MS" w:cs="Times New Roman"/>
                <w:color w:val="292934"/>
                <w:position w:val="-1"/>
                <w:sz w:val="20"/>
                <w:szCs w:val="20"/>
              </w:rPr>
              <w:tab/>
            </w:r>
            <w:r w:rsidRPr="00A55194">
              <w:rPr>
                <w:rFonts w:ascii="Trebuchet MS" w:eastAsia="Arial" w:hAnsi="Trebuchet MS" w:cs="Arial"/>
                <w:color w:val="292934"/>
                <w:position w:val="-1"/>
                <w:sz w:val="20"/>
                <w:szCs w:val="20"/>
              </w:rPr>
              <w:t>org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A55194">
              <w:rPr>
                <w:rFonts w:ascii="Trebuchet MS" w:eastAsia="Arial" w:hAnsi="Trebuchet MS" w:cs="Arial"/>
                <w:color w:val="292934"/>
                <w:position w:val="-1"/>
                <w:sz w:val="20"/>
                <w:szCs w:val="20"/>
              </w:rPr>
              <w:t>nization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A55194">
              <w:rPr>
                <w:rFonts w:ascii="Trebuchet MS" w:eastAsia="Arial" w:hAnsi="Trebuchet MS" w:cs="Arial"/>
                <w:color w:val="292934"/>
                <w:position w:val="-1"/>
                <w:sz w:val="20"/>
                <w:szCs w:val="20"/>
              </w:rPr>
              <w:t>l chart</w:t>
            </w:r>
          </w:p>
          <w:p w14:paraId="6BA2C9AA" w14:textId="77777777" w:rsidR="00A55194" w:rsidRPr="00A55194" w:rsidRDefault="00A55194" w:rsidP="00A55194">
            <w:pPr>
              <w:tabs>
                <w:tab w:val="left" w:pos="820"/>
              </w:tabs>
              <w:spacing w:line="244" w:lineRule="exact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55194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A55194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job d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scripti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 inventori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</w:t>
            </w:r>
          </w:p>
          <w:p w14:paraId="5F1F7EE2" w14:textId="77777777" w:rsidR="00A55194" w:rsidRPr="00A55194" w:rsidRDefault="00A55194" w:rsidP="00A55194">
            <w:pPr>
              <w:tabs>
                <w:tab w:val="left" w:pos="820"/>
              </w:tabs>
              <w:spacing w:line="244" w:lineRule="exact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55194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A55194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employee l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sts</w:t>
            </w:r>
          </w:p>
          <w:p w14:paraId="56539551" w14:textId="77777777" w:rsidR="00A55194" w:rsidRPr="00A55194" w:rsidRDefault="00A55194" w:rsidP="00A55194">
            <w:pPr>
              <w:spacing w:before="8" w:line="220" w:lineRule="exact"/>
              <w:rPr>
                <w:rFonts w:ascii="Trebuchet MS" w:hAnsi="Trebuchet MS"/>
              </w:rPr>
            </w:pPr>
          </w:p>
          <w:p w14:paraId="5F942FDF" w14:textId="77777777" w:rsidR="00A55194" w:rsidRPr="00A55194" w:rsidRDefault="00A55194" w:rsidP="00A55194">
            <w:pPr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For examp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e:</w:t>
            </w:r>
          </w:p>
          <w:p w14:paraId="52FD69FC" w14:textId="77777777" w:rsidR="00A55194" w:rsidRPr="00A55194" w:rsidRDefault="00A55194" w:rsidP="00A55194">
            <w:pPr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A li</w:t>
            </w:r>
            <w:r w:rsidRPr="00A5519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t of all po</w:t>
            </w:r>
            <w:r w:rsidRPr="00A5519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itions within</w:t>
            </w:r>
            <w:r w:rsidRPr="00A5519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 xml:space="preserve">the </w:t>
            </w:r>
            <w:r w:rsidRPr="00A5519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ompany: admini</w:t>
            </w:r>
            <w:r w:rsidRPr="00A5519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A5519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A55194">
              <w:rPr>
                <w:rFonts w:ascii="Trebuchet MS" w:eastAsia="Arial" w:hAnsi="Trebuchet MS" w:cs="Arial"/>
                <w:spacing w:val="3"/>
                <w:sz w:val="20"/>
                <w:szCs w:val="20"/>
              </w:rPr>
              <w:t>r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ation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taff,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field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t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e</w:t>
            </w:r>
            <w:r w:rsidRPr="00A5519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ni</w:t>
            </w:r>
            <w:r w:rsidRPr="00A5519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an,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tru</w:t>
            </w:r>
            <w:r w:rsidRPr="00A5519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k driver,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et</w:t>
            </w:r>
            <w:r w:rsidRPr="00A5519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5ED7B892" w14:textId="77777777" w:rsidR="00A55194" w:rsidRPr="00A55194" w:rsidRDefault="00A55194" w:rsidP="00A55194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7F40AEF7" w14:textId="39A0F52C" w:rsidR="0011498E" w:rsidRPr="00A55194" w:rsidRDefault="00A55194" w:rsidP="00A55194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5519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A5519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A55194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A5519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A5519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A55194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A5519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A5519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A5519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A5519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A5519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A55194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A5519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A5519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A5519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A5519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A5519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</w:tc>
      </w:tr>
      <w:tr w:rsidR="0011498E" w14:paraId="66BA08B7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63CA660E" w14:textId="77777777" w:rsidR="0011498E" w:rsidRPr="0012606D" w:rsidRDefault="0011498E" w:rsidP="00A61F2F">
            <w:pPr>
              <w:spacing w:before="120" w:after="120"/>
              <w:rPr>
                <w:rFonts w:ascii="Trebuchet MS" w:hAnsi="Trebuchet MS"/>
              </w:rPr>
            </w:pPr>
            <w:r w:rsidRPr="0012606D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11498E" w14:paraId="47DE0AAF" w14:textId="77777777" w:rsidTr="002C4AA4">
        <w:trPr>
          <w:jc w:val="center"/>
        </w:trPr>
        <w:tc>
          <w:tcPr>
            <w:tcW w:w="9350" w:type="dxa"/>
            <w:tcBorders>
              <w:bottom w:val="single" w:sz="4" w:space="0" w:color="auto"/>
            </w:tcBorders>
          </w:tcPr>
          <w:p w14:paraId="6BA9BB2A" w14:textId="77777777" w:rsidR="0012606D" w:rsidRPr="0012606D" w:rsidRDefault="0012606D" w:rsidP="0012606D">
            <w:pPr>
              <w:spacing w:before="34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12606D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12606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12606D">
              <w:rPr>
                <w:rFonts w:ascii="Trebuchet MS" w:eastAsia="Arial" w:hAnsi="Trebuchet MS" w:cs="Arial"/>
                <w:sz w:val="20"/>
                <w:szCs w:val="20"/>
              </w:rPr>
              <w:t>ctive D</w:t>
            </w:r>
            <w:r w:rsidRPr="0012606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12606D">
              <w:rPr>
                <w:rFonts w:ascii="Trebuchet MS" w:eastAsia="Arial" w:hAnsi="Trebuchet MS" w:cs="Arial"/>
                <w:sz w:val="20"/>
                <w:szCs w:val="20"/>
              </w:rPr>
              <w:t>cument: List of</w:t>
            </w:r>
            <w:r w:rsidRPr="0012606D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12606D">
              <w:rPr>
                <w:rFonts w:ascii="Trebuchet MS" w:eastAsia="Arial" w:hAnsi="Trebuchet MS" w:cs="Arial"/>
                <w:sz w:val="20"/>
                <w:szCs w:val="20"/>
              </w:rPr>
              <w:t>all positio</w:t>
            </w:r>
            <w:r w:rsidRPr="0012606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12606D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12606D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/</w:t>
            </w:r>
            <w:r w:rsidRPr="0012606D">
              <w:rPr>
                <w:rFonts w:ascii="Trebuchet MS" w:eastAsia="Arial" w:hAnsi="Trebuchet MS" w:cs="Arial"/>
                <w:sz w:val="20"/>
                <w:szCs w:val="20"/>
              </w:rPr>
              <w:t>disciplin</w:t>
            </w:r>
            <w:r w:rsidRPr="0012606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12606D">
              <w:rPr>
                <w:rFonts w:ascii="Trebuchet MS" w:eastAsia="Arial" w:hAnsi="Trebuchet MS" w:cs="Arial"/>
                <w:sz w:val="20"/>
                <w:szCs w:val="20"/>
              </w:rPr>
              <w:t>s a</w:t>
            </w:r>
            <w:r w:rsidRPr="0012606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12606D">
              <w:rPr>
                <w:rFonts w:ascii="Trebuchet MS" w:eastAsia="Arial" w:hAnsi="Trebuchet MS" w:cs="Arial"/>
                <w:sz w:val="20"/>
                <w:szCs w:val="20"/>
              </w:rPr>
              <w:t xml:space="preserve">d all formal </w:t>
            </w:r>
            <w:r w:rsidRPr="0012606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Pr="0012606D">
              <w:rPr>
                <w:rFonts w:ascii="Trebuchet MS" w:eastAsia="Arial" w:hAnsi="Trebuchet MS" w:cs="Arial"/>
                <w:sz w:val="20"/>
                <w:szCs w:val="20"/>
              </w:rPr>
              <w:t>az</w:t>
            </w:r>
            <w:r w:rsidRPr="0012606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12606D">
              <w:rPr>
                <w:rFonts w:ascii="Trebuchet MS" w:eastAsia="Arial" w:hAnsi="Trebuchet MS" w:cs="Arial"/>
                <w:sz w:val="20"/>
                <w:szCs w:val="20"/>
              </w:rPr>
              <w:t xml:space="preserve">rd </w:t>
            </w:r>
            <w:r w:rsidRPr="0012606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12606D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12606D">
              <w:rPr>
                <w:rFonts w:ascii="Trebuchet MS" w:eastAsia="Arial" w:hAnsi="Trebuchet MS" w:cs="Arial"/>
                <w:sz w:val="20"/>
                <w:szCs w:val="20"/>
              </w:rPr>
              <w:t>sessments.</w:t>
            </w:r>
          </w:p>
          <w:p w14:paraId="697E38CF" w14:textId="77777777" w:rsidR="0012606D" w:rsidRPr="0012606D" w:rsidRDefault="0012606D" w:rsidP="0012606D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2A565576" w14:textId="77777777" w:rsidR="0012606D" w:rsidRPr="0012606D" w:rsidRDefault="0012606D" w:rsidP="0012606D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12606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12606D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12606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12606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12606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N/A</w:t>
            </w:r>
          </w:p>
          <w:p w14:paraId="4D1957CC" w14:textId="77777777" w:rsidR="0012606D" w:rsidRPr="0012606D" w:rsidRDefault="0012606D" w:rsidP="0012606D">
            <w:pPr>
              <w:spacing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604A1555" w14:textId="77777777" w:rsidR="0012606D" w:rsidRPr="0012606D" w:rsidRDefault="0012606D" w:rsidP="0012606D">
            <w:pPr>
              <w:spacing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1521511F" w14:textId="77777777" w:rsidR="0012606D" w:rsidRPr="0012606D" w:rsidRDefault="0012606D" w:rsidP="0012606D">
            <w:pPr>
              <w:spacing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3A31D3AD" w14:textId="77777777" w:rsidR="0012606D" w:rsidRPr="0012606D" w:rsidRDefault="0012606D" w:rsidP="0012606D">
            <w:pPr>
              <w:spacing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24925D48" w14:textId="77777777" w:rsidR="0012606D" w:rsidRPr="0012606D" w:rsidRDefault="0012606D" w:rsidP="0012606D">
            <w:pPr>
              <w:spacing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1E1146EF" w14:textId="77777777" w:rsidR="0012606D" w:rsidRPr="0012606D" w:rsidRDefault="0012606D" w:rsidP="0012606D">
            <w:pPr>
              <w:spacing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17DB0602" w14:textId="77777777" w:rsidR="0012606D" w:rsidRPr="0012606D" w:rsidRDefault="0012606D" w:rsidP="0012606D">
            <w:pPr>
              <w:spacing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488243A2" w14:textId="77777777" w:rsidR="0012606D" w:rsidRPr="0012606D" w:rsidRDefault="0012606D" w:rsidP="0012606D">
            <w:pPr>
              <w:spacing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48696D93" w14:textId="77777777" w:rsidR="0012606D" w:rsidRPr="0012606D" w:rsidRDefault="0012606D" w:rsidP="0012606D">
            <w:pPr>
              <w:spacing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0F9D846F" w14:textId="77777777" w:rsidR="0012606D" w:rsidRPr="0012606D" w:rsidRDefault="0012606D" w:rsidP="0012606D">
            <w:pPr>
              <w:spacing w:before="1" w:line="240" w:lineRule="exact"/>
              <w:rPr>
                <w:rFonts w:ascii="Trebuchet MS" w:hAnsi="Trebuchet MS"/>
                <w:sz w:val="24"/>
                <w:szCs w:val="24"/>
              </w:rPr>
            </w:pPr>
          </w:p>
          <w:p w14:paraId="1F24D5C1" w14:textId="77777777" w:rsidR="0012606D" w:rsidRPr="0012606D" w:rsidRDefault="0012606D" w:rsidP="0012606D">
            <w:pPr>
              <w:spacing w:before="34"/>
              <w:ind w:right="404"/>
              <w:jc w:val="right"/>
              <w:rPr>
                <w:rFonts w:ascii="Trebuchet MS" w:eastAsia="Arial" w:hAnsi="Trebuchet MS" w:cs="Arial"/>
                <w:b/>
                <w:bCs/>
                <w:i/>
                <w:sz w:val="20"/>
                <w:szCs w:val="20"/>
              </w:rPr>
            </w:pPr>
          </w:p>
          <w:p w14:paraId="39E8516C" w14:textId="77777777" w:rsidR="0012606D" w:rsidRPr="0012606D" w:rsidRDefault="0012606D" w:rsidP="0012606D">
            <w:pPr>
              <w:spacing w:before="34"/>
              <w:ind w:right="404"/>
              <w:jc w:val="right"/>
              <w:rPr>
                <w:rFonts w:ascii="Trebuchet MS" w:eastAsia="Arial" w:hAnsi="Trebuchet MS" w:cs="Arial"/>
                <w:b/>
                <w:bCs/>
                <w:i/>
                <w:sz w:val="20"/>
                <w:szCs w:val="20"/>
              </w:rPr>
            </w:pPr>
          </w:p>
          <w:p w14:paraId="5205E990" w14:textId="4E6AAA05" w:rsidR="0012606D" w:rsidRPr="0012606D" w:rsidRDefault="0012606D" w:rsidP="0012606D">
            <w:pPr>
              <w:spacing w:before="34"/>
              <w:ind w:right="404"/>
              <w:jc w:val="right"/>
              <w:rPr>
                <w:rFonts w:ascii="Trebuchet MS" w:eastAsia="Arial" w:hAnsi="Trebuchet MS" w:cs="Arial"/>
                <w:sz w:val="20"/>
                <w:szCs w:val="20"/>
              </w:rPr>
            </w:pPr>
            <w:r w:rsidRPr="0012606D">
              <w:rPr>
                <w:rFonts w:ascii="Trebuchet MS" w:eastAsia="Arial" w:hAnsi="Trebuchet MS" w:cs="Arial"/>
                <w:b/>
                <w:bCs/>
                <w:i/>
                <w:sz w:val="20"/>
                <w:szCs w:val="20"/>
              </w:rPr>
              <w:t>Co</w:t>
            </w:r>
            <w:r w:rsidRPr="0012606D">
              <w:rPr>
                <w:rFonts w:ascii="Trebuchet MS" w:eastAsia="Arial" w:hAnsi="Trebuchet MS" w:cs="Arial"/>
                <w:b/>
                <w:bCs/>
                <w:i/>
                <w:spacing w:val="-1"/>
                <w:sz w:val="20"/>
                <w:szCs w:val="20"/>
              </w:rPr>
              <w:t>n</w:t>
            </w:r>
            <w:r w:rsidRPr="0012606D">
              <w:rPr>
                <w:rFonts w:ascii="Trebuchet MS" w:eastAsia="Arial" w:hAnsi="Trebuchet MS" w:cs="Arial"/>
                <w:b/>
                <w:bCs/>
                <w:i/>
                <w:sz w:val="20"/>
                <w:szCs w:val="20"/>
              </w:rPr>
              <w:t xml:space="preserve">tinued </w:t>
            </w:r>
            <w:r w:rsidRPr="0012606D">
              <w:rPr>
                <w:rFonts w:ascii="Trebuchet MS" w:eastAsia="Arial" w:hAnsi="Trebuchet MS" w:cs="Arial"/>
                <w:b/>
                <w:bCs/>
                <w:i/>
                <w:spacing w:val="-1"/>
                <w:sz w:val="20"/>
                <w:szCs w:val="20"/>
              </w:rPr>
              <w:t>o</w:t>
            </w:r>
            <w:r w:rsidRPr="0012606D">
              <w:rPr>
                <w:rFonts w:ascii="Trebuchet MS" w:eastAsia="Arial" w:hAnsi="Trebuchet MS" w:cs="Arial"/>
                <w:b/>
                <w:bCs/>
                <w:i/>
                <w:sz w:val="20"/>
                <w:szCs w:val="20"/>
              </w:rPr>
              <w:t>n next p</w:t>
            </w:r>
            <w:r w:rsidRPr="0012606D">
              <w:rPr>
                <w:rFonts w:ascii="Trebuchet MS" w:eastAsia="Arial" w:hAnsi="Trebuchet MS" w:cs="Arial"/>
                <w:b/>
                <w:bCs/>
                <w:i/>
                <w:spacing w:val="-1"/>
                <w:sz w:val="20"/>
                <w:szCs w:val="20"/>
              </w:rPr>
              <w:t>a</w:t>
            </w:r>
            <w:r w:rsidRPr="0012606D">
              <w:rPr>
                <w:rFonts w:ascii="Trebuchet MS" w:eastAsia="Arial" w:hAnsi="Trebuchet MS" w:cs="Arial"/>
                <w:b/>
                <w:bCs/>
                <w:i/>
                <w:sz w:val="20"/>
                <w:szCs w:val="20"/>
              </w:rPr>
              <w:t>g</w:t>
            </w:r>
            <w:r w:rsidRPr="0012606D">
              <w:rPr>
                <w:rFonts w:ascii="Trebuchet MS" w:eastAsia="Arial" w:hAnsi="Trebuchet MS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 w:rsidRPr="0012606D">
              <w:rPr>
                <w:rFonts w:ascii="Trebuchet MS" w:eastAsia="Arial" w:hAnsi="Trebuchet MS" w:cs="Arial"/>
                <w:b/>
                <w:bCs/>
                <w:i/>
                <w:sz w:val="20"/>
                <w:szCs w:val="20"/>
              </w:rPr>
              <w:t>…</w:t>
            </w:r>
          </w:p>
        </w:tc>
      </w:tr>
      <w:tr w:rsidR="002C4AA4" w14:paraId="0F02FF55" w14:textId="77777777" w:rsidTr="002C4AA4">
        <w:trPr>
          <w:jc w:val="center"/>
        </w:trPr>
        <w:tc>
          <w:tcPr>
            <w:tcW w:w="9350" w:type="dxa"/>
            <w:tcBorders>
              <w:bottom w:val="single" w:sz="8" w:space="0" w:color="000000" w:themeColor="text1"/>
            </w:tcBorders>
            <w:shd w:val="clear" w:color="auto" w:fill="005295"/>
          </w:tcPr>
          <w:p w14:paraId="49D86E0F" w14:textId="4CAD98DD" w:rsidR="002C4AA4" w:rsidRPr="002C4AA4" w:rsidRDefault="009662AE" w:rsidP="00A61F2F">
            <w:pPr>
              <w:rPr>
                <w:rFonts w:ascii="Trebuchet MS" w:hAnsi="Trebuchet MS"/>
                <w:b/>
                <w:color w:val="FFFFFF" w:themeColor="background1"/>
                <w:sz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0"/>
              </w:rPr>
              <w:t>Question B1 (continued)</w:t>
            </w:r>
          </w:p>
        </w:tc>
      </w:tr>
      <w:tr w:rsidR="0011498E" w14:paraId="0CCD851A" w14:textId="77777777" w:rsidTr="002C4AA4">
        <w:trPr>
          <w:jc w:val="center"/>
        </w:trPr>
        <w:tc>
          <w:tcPr>
            <w:tcW w:w="9350" w:type="dxa"/>
            <w:tcBorders>
              <w:top w:val="single" w:sz="8" w:space="0" w:color="000000" w:themeColor="text1"/>
            </w:tcBorders>
            <w:shd w:val="clear" w:color="auto" w:fill="D9D9D9" w:themeFill="background1" w:themeFillShade="D9"/>
          </w:tcPr>
          <w:p w14:paraId="2C4CBF75" w14:textId="77777777" w:rsidR="0011498E" w:rsidRDefault="0011498E" w:rsidP="00A61F2F">
            <w:pPr>
              <w:rPr>
                <w:rFonts w:ascii="Trebuchet MS" w:hAnsi="Trebuchet MS"/>
                <w:b/>
                <w:sz w:val="20"/>
              </w:rPr>
            </w:pPr>
            <w:r w:rsidRPr="009F0368">
              <w:rPr>
                <w:rFonts w:ascii="Trebuchet MS" w:hAnsi="Trebuchet MS"/>
                <w:b/>
                <w:sz w:val="20"/>
              </w:rPr>
              <w:t>Assessor Notes</w:t>
            </w:r>
            <w:r>
              <w:rPr>
                <w:rFonts w:ascii="Trebuchet MS" w:hAnsi="Trebuchet MS"/>
                <w:b/>
                <w:sz w:val="20"/>
              </w:rPr>
              <w:t>:</w:t>
            </w:r>
          </w:p>
          <w:p w14:paraId="1759A3DA" w14:textId="77777777" w:rsidR="0011498E" w:rsidRDefault="0011498E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402912036"/>
              <w:placeholder>
                <w:docPart w:val="DefaultPlaceholder_-1854013440"/>
              </w:placeholder>
              <w:showingPlcHdr/>
            </w:sdtPr>
            <w:sdtEndPr/>
            <w:sdtContent>
              <w:p w14:paraId="64EFAC73" w14:textId="4FE92CC9" w:rsidR="0011498E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9B791D7" w14:textId="77777777" w:rsidR="0011498E" w:rsidRDefault="0011498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262CBAE" w14:textId="77777777" w:rsidR="0011498E" w:rsidRDefault="0011498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32CC59A" w14:textId="77777777" w:rsidR="0011498E" w:rsidRDefault="0011498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7A5744B" w14:textId="77777777" w:rsidR="0011498E" w:rsidRDefault="0011498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16B48CD" w14:textId="77777777" w:rsidR="0011498E" w:rsidRDefault="0011498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BD49526" w14:textId="77777777" w:rsidR="0011498E" w:rsidRDefault="0011498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56AA0E2" w14:textId="77777777" w:rsidR="0011498E" w:rsidRDefault="0011498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6AABBEB" w14:textId="77777777" w:rsidR="0011498E" w:rsidRDefault="0011498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EF7FA97" w14:textId="77777777" w:rsidR="0011498E" w:rsidRDefault="0011498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A5552FE" w14:textId="77777777" w:rsidR="0011498E" w:rsidRDefault="0011498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65D8F79" w14:textId="77777777" w:rsidR="0011498E" w:rsidRDefault="0011498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E55ED72" w14:textId="77777777" w:rsidR="0011498E" w:rsidRDefault="0011498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1831C1C" w14:textId="77777777" w:rsidR="0011498E" w:rsidRDefault="0011498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DDA3504" w14:textId="77777777" w:rsidR="0011498E" w:rsidRDefault="0011498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730A1EF" w14:textId="77777777" w:rsidR="0011498E" w:rsidRDefault="0011498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FC1329B" w14:textId="77777777" w:rsidR="0011498E" w:rsidRDefault="0011498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1BF239F" w14:textId="77777777" w:rsidR="0011498E" w:rsidRDefault="0011498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CC67742" w14:textId="77777777" w:rsidR="0011498E" w:rsidRDefault="0011498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4D9F96A" w14:textId="77777777" w:rsidR="0011498E" w:rsidRDefault="0011498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9423A90" w14:textId="77777777" w:rsidR="0011498E" w:rsidRPr="009F0368" w:rsidRDefault="0011498E" w:rsidP="00A61F2F">
            <w:pPr>
              <w:rPr>
                <w:rFonts w:ascii="Trebuchet MS" w:hAnsi="Trebuchet MS"/>
                <w:b/>
              </w:rPr>
            </w:pPr>
            <w:r w:rsidRPr="009F0368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11498E" w:rsidRPr="009F0368" w14:paraId="690B4347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4377E14E" w14:textId="77777777" w:rsidR="0011498E" w:rsidRPr="009F0368" w:rsidRDefault="0011498E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9F0368">
              <w:rPr>
                <w:rFonts w:ascii="Trebuchet MS" w:hAnsi="Trebuchet MS"/>
                <w:sz w:val="20"/>
              </w:rPr>
              <w:t xml:space="preserve">Total Point Possible: 0 - </w:t>
            </w:r>
            <w:r>
              <w:rPr>
                <w:rFonts w:ascii="Trebuchet MS" w:hAnsi="Trebuchet MS"/>
                <w:sz w:val="20"/>
              </w:rPr>
              <w:t>4</w:t>
            </w:r>
          </w:p>
        </w:tc>
      </w:tr>
    </w:tbl>
    <w:p w14:paraId="6FE0C33D" w14:textId="383D44C2" w:rsidR="0011498E" w:rsidRPr="0011498E" w:rsidRDefault="0011498E" w:rsidP="0011498E">
      <w:pPr>
        <w:spacing w:before="67" w:after="0" w:line="361" w:lineRule="exact"/>
        <w:ind w:left="998" w:right="-20"/>
        <w:rPr>
          <w:rFonts w:ascii="Arial" w:eastAsia="Arial" w:hAnsi="Arial" w:cs="Arial"/>
          <w:sz w:val="32"/>
          <w:szCs w:val="32"/>
        </w:rPr>
        <w:sectPr w:rsidR="0011498E" w:rsidRPr="0011498E">
          <w:pgSz w:w="12240" w:h="15840"/>
          <w:pgMar w:top="720" w:right="620" w:bottom="1040" w:left="940" w:header="0" w:footer="858" w:gutter="0"/>
          <w:cols w:space="720"/>
        </w:sectPr>
      </w:pPr>
    </w:p>
    <w:p w14:paraId="1CAEF752" w14:textId="69563855" w:rsidR="006647FC" w:rsidRPr="00340FF1" w:rsidRDefault="00BD0E96">
      <w:pPr>
        <w:spacing w:before="58" w:after="0" w:line="361" w:lineRule="exact"/>
        <w:ind w:left="876" w:right="-20"/>
        <w:rPr>
          <w:rFonts w:ascii="Verdana" w:eastAsia="Arial" w:hAnsi="Verdana" w:cs="Arial"/>
          <w:b/>
          <w:bCs/>
          <w:position w:val="-1"/>
          <w:sz w:val="28"/>
          <w:szCs w:val="32"/>
        </w:rPr>
      </w:pPr>
      <w:r w:rsidRPr="00340FF1">
        <w:rPr>
          <w:rFonts w:ascii="Verdana" w:eastAsia="Arial" w:hAnsi="Verdana" w:cs="Arial"/>
          <w:b/>
          <w:bCs/>
          <w:position w:val="-1"/>
          <w:sz w:val="28"/>
          <w:szCs w:val="32"/>
        </w:rPr>
        <w:t>Question B2. Hazard Identification and Risk Assessment</w:t>
      </w:r>
    </w:p>
    <w:p w14:paraId="2BBBFF81" w14:textId="77777777" w:rsidR="00D835C0" w:rsidRDefault="00D835C0">
      <w:pPr>
        <w:spacing w:before="58" w:after="0" w:line="361" w:lineRule="exact"/>
        <w:ind w:left="876" w:right="-20"/>
        <w:rPr>
          <w:rFonts w:ascii="Arial" w:eastAsia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D835C0" w14:paraId="6F98C09A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3188FE83" w14:textId="7AE2FACF" w:rsidR="00D835C0" w:rsidRPr="009F0368" w:rsidRDefault="00D835C0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9F0368">
              <w:rPr>
                <w:rFonts w:ascii="Trebuchet MS" w:hAnsi="Trebuchet MS"/>
                <w:color w:val="FFFFFF" w:themeColor="background1"/>
                <w:sz w:val="20"/>
              </w:rPr>
              <w:t>Question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 xml:space="preserve"> B2</w:t>
            </w:r>
          </w:p>
        </w:tc>
      </w:tr>
      <w:tr w:rsidR="00D835C0" w14:paraId="4CAC6063" w14:textId="77777777" w:rsidTr="00A61F2F">
        <w:trPr>
          <w:jc w:val="center"/>
        </w:trPr>
        <w:tc>
          <w:tcPr>
            <w:tcW w:w="9350" w:type="dxa"/>
          </w:tcPr>
          <w:p w14:paraId="51743AA1" w14:textId="39796FBB" w:rsidR="00103D40" w:rsidRPr="00262C1D" w:rsidRDefault="00103D40" w:rsidP="00103D40">
            <w:pPr>
              <w:spacing w:before="34" w:line="226" w:lineRule="exact"/>
              <w:ind w:right="-20"/>
              <w:rPr>
                <w:rFonts w:ascii="Trebuchet MS" w:eastAsia="Arial" w:hAnsi="Trebuchet MS" w:cs="Arial"/>
                <w:position w:val="-1"/>
                <w:sz w:val="20"/>
                <w:szCs w:val="20"/>
              </w:rPr>
            </w:pPr>
            <w:r w:rsidRPr="00262C1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Do all p</w:t>
            </w:r>
            <w:r w:rsidRPr="00262C1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262C1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siti</w:t>
            </w:r>
            <w:r w:rsidRPr="00262C1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262C1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ns/d</w:t>
            </w:r>
            <w:r w:rsidRPr="00262C1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262C1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sc</w:t>
            </w:r>
            <w:r w:rsidRPr="00262C1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262C1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plin</w:t>
            </w:r>
            <w:r w:rsidRPr="00262C1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262C1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</w:t>
            </w:r>
            <w:r w:rsidRPr="00262C1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262C1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have tasks i</w:t>
            </w:r>
            <w:r w:rsidRPr="00262C1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d</w:t>
            </w:r>
            <w:r w:rsidRPr="00262C1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entified within</w:t>
            </w:r>
            <w:r w:rsidRPr="00262C1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262C1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the formal</w:t>
            </w:r>
            <w:r w:rsidRPr="00262C1D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262C1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ha</w:t>
            </w:r>
            <w:r w:rsidRPr="00262C1D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z</w:t>
            </w:r>
            <w:r w:rsidRPr="00262C1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ard</w:t>
            </w:r>
            <w:r w:rsidRPr="00262C1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262C1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as</w:t>
            </w:r>
            <w:r w:rsidRPr="00262C1D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s</w:t>
            </w:r>
            <w:r w:rsidRPr="00262C1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262C1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ssment</w:t>
            </w:r>
            <w:r w:rsidRPr="00262C1D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s</w:t>
            </w:r>
            <w:r w:rsidRPr="00262C1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?</w:t>
            </w:r>
          </w:p>
          <w:p w14:paraId="02C02165" w14:textId="77777777" w:rsidR="00103D40" w:rsidRDefault="00103D40" w:rsidP="00103D40">
            <w:pPr>
              <w:spacing w:before="34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9E1584" w14:textId="77777777" w:rsidR="00D835C0" w:rsidRPr="0087068C" w:rsidRDefault="00D835C0" w:rsidP="00A61F2F">
            <w:pPr>
              <w:spacing w:line="225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D835C0" w14:paraId="2984FFD1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0BFAA47D" w14:textId="77777777" w:rsidR="00D835C0" w:rsidRPr="00F01669" w:rsidRDefault="00D835C0" w:rsidP="00A61F2F">
            <w:pPr>
              <w:spacing w:before="120" w:after="120"/>
              <w:rPr>
                <w:rFonts w:ascii="Trebuchet MS" w:hAnsi="Trebuchet MS"/>
              </w:rPr>
            </w:pPr>
            <w:r w:rsidRPr="00F01669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D835C0" w14:paraId="2662F15B" w14:textId="77777777" w:rsidTr="00A61F2F">
        <w:trPr>
          <w:jc w:val="center"/>
        </w:trPr>
        <w:tc>
          <w:tcPr>
            <w:tcW w:w="9350" w:type="dxa"/>
          </w:tcPr>
          <w:p w14:paraId="6374D680" w14:textId="77777777" w:rsidR="00262C1D" w:rsidRPr="00262C1D" w:rsidRDefault="00262C1D" w:rsidP="00262C1D">
            <w:pPr>
              <w:spacing w:before="34"/>
              <w:ind w:left="16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262C1D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262C1D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262C1D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262C1D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262C1D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1455EB5B" w14:textId="77777777" w:rsidR="00262C1D" w:rsidRPr="00262C1D" w:rsidRDefault="00262C1D" w:rsidP="00262C1D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3F32C964" w14:textId="77777777" w:rsidR="00262C1D" w:rsidRPr="00262C1D" w:rsidRDefault="00262C1D" w:rsidP="00262C1D">
            <w:pPr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Attach a list</w:t>
            </w:r>
            <w:r w:rsidRPr="00262C1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o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f</w:t>
            </w:r>
            <w:r w:rsidRPr="00262C1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tasks f</w:t>
            </w:r>
            <w:r w:rsidRPr="00262C1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 e</w:t>
            </w:r>
            <w:r w:rsidRPr="00262C1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ch p</w:t>
            </w:r>
            <w:r w:rsidRPr="00262C1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sition/d</w:t>
            </w:r>
            <w:r w:rsidRPr="00262C1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sc</w:t>
            </w:r>
            <w:r w:rsidRPr="00262C1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pline in the</w:t>
            </w:r>
            <w:r w:rsidRPr="00262C1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comp</w:t>
            </w:r>
            <w:r w:rsidRPr="00262C1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</w:t>
            </w:r>
            <w:r w:rsidRPr="00262C1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y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.</w:t>
            </w:r>
          </w:p>
          <w:p w14:paraId="1A64D82C" w14:textId="77777777" w:rsidR="00262C1D" w:rsidRPr="00262C1D" w:rsidRDefault="00262C1D" w:rsidP="00262C1D">
            <w:pPr>
              <w:spacing w:line="229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The revi</w:t>
            </w:r>
            <w:r w:rsidRPr="00262C1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w</w:t>
            </w:r>
            <w:r w:rsidRPr="00262C1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 ca</w:t>
            </w:r>
            <w:r w:rsidRPr="00262C1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not award</w:t>
            </w:r>
            <w:r w:rsidRPr="00262C1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a higher </w:t>
            </w:r>
            <w:r w:rsidRPr="00262C1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p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ercentage of</w:t>
            </w:r>
            <w:r w:rsidRPr="00262C1D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 xml:space="preserve"> 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po</w:t>
            </w:r>
            <w:r w:rsidRPr="00262C1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nts than what</w:t>
            </w:r>
            <w:r w:rsidRPr="00262C1D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was </w:t>
            </w:r>
            <w:r w:rsidRPr="00262C1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w</w:t>
            </w:r>
            <w:r w:rsidRPr="00262C1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rd</w:t>
            </w:r>
            <w:r w:rsidRPr="00262C1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 in qu</w:t>
            </w:r>
            <w:r w:rsidRPr="00262C1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stion</w:t>
            </w:r>
            <w:r w:rsidRPr="00262C1D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B1.</w:t>
            </w:r>
          </w:p>
          <w:p w14:paraId="29C5D778" w14:textId="77777777" w:rsidR="00262C1D" w:rsidRPr="00262C1D" w:rsidRDefault="00262C1D" w:rsidP="00262C1D">
            <w:pPr>
              <w:spacing w:before="1"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262C1D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262C1D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262C1D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262C1D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262C1D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262C1D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262C1D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262C1D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262C1D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262C1D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262C1D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262C1D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262C1D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262C1D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262C1D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262C1D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262C1D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262C1D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262C1D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48C41B95" w14:textId="77777777" w:rsidR="00D835C0" w:rsidRPr="00F01669" w:rsidRDefault="00D835C0" w:rsidP="00103D40">
            <w:pPr>
              <w:spacing w:before="1" w:line="226" w:lineRule="exact"/>
              <w:ind w:left="106" w:right="-20"/>
              <w:rPr>
                <w:rFonts w:ascii="Trebuchet MS" w:hAnsi="Trebuchet MS"/>
              </w:rPr>
            </w:pPr>
          </w:p>
        </w:tc>
      </w:tr>
      <w:tr w:rsidR="00D835C0" w14:paraId="5EB6268A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3CD1FBD0" w14:textId="77777777" w:rsidR="00D835C0" w:rsidRPr="00EC6A92" w:rsidRDefault="00D835C0" w:rsidP="00A61F2F">
            <w:pPr>
              <w:spacing w:before="120" w:after="120"/>
              <w:rPr>
                <w:rFonts w:ascii="Trebuchet MS" w:hAnsi="Trebuchet MS"/>
              </w:rPr>
            </w:pPr>
            <w:r w:rsidRPr="00EC6A92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D835C0" w14:paraId="4DA1C2AB" w14:textId="77777777" w:rsidTr="00A61F2F">
        <w:trPr>
          <w:jc w:val="center"/>
        </w:trPr>
        <w:tc>
          <w:tcPr>
            <w:tcW w:w="9350" w:type="dxa"/>
          </w:tcPr>
          <w:p w14:paraId="3181E74E" w14:textId="77777777" w:rsidR="00EC6A92" w:rsidRPr="00EC6A92" w:rsidRDefault="00EC6A92" w:rsidP="00EC6A92">
            <w:pPr>
              <w:spacing w:before="34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C6A92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EC6A9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C6A92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EC6A9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EC6A92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EC6A9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EC6A92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  <w:r w:rsidRPr="00EC6A9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EC6A92">
              <w:rPr>
                <w:rFonts w:ascii="Trebuchet MS" w:eastAsia="Arial" w:hAnsi="Trebuchet MS" w:cs="Arial"/>
                <w:sz w:val="20"/>
                <w:szCs w:val="20"/>
              </w:rPr>
              <w:t>For</w:t>
            </w:r>
            <w:r w:rsidRPr="00EC6A9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EC6A92">
              <w:rPr>
                <w:rFonts w:ascii="Trebuchet MS" w:eastAsia="Arial" w:hAnsi="Trebuchet MS" w:cs="Arial"/>
                <w:sz w:val="20"/>
                <w:szCs w:val="20"/>
              </w:rPr>
              <w:t>al H</w:t>
            </w:r>
            <w:r w:rsidRPr="00EC6A9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EC6A92">
              <w:rPr>
                <w:rFonts w:ascii="Trebuchet MS" w:eastAsia="Arial" w:hAnsi="Trebuchet MS" w:cs="Arial"/>
                <w:sz w:val="20"/>
                <w:szCs w:val="20"/>
              </w:rPr>
              <w:t>za</w:t>
            </w:r>
            <w:r w:rsidRPr="00EC6A9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r</w:t>
            </w:r>
            <w:r w:rsidRPr="00EC6A92">
              <w:rPr>
                <w:rFonts w:ascii="Trebuchet MS" w:eastAsia="Arial" w:hAnsi="Trebuchet MS" w:cs="Arial"/>
                <w:sz w:val="20"/>
                <w:szCs w:val="20"/>
              </w:rPr>
              <w:t>d A</w:t>
            </w:r>
            <w:r w:rsidRPr="00EC6A9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s</w:t>
            </w:r>
            <w:r w:rsidRPr="00EC6A92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  <w:r w:rsidRPr="00EC6A9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C6A92">
              <w:rPr>
                <w:rFonts w:ascii="Trebuchet MS" w:eastAsia="Arial" w:hAnsi="Trebuchet MS" w:cs="Arial"/>
                <w:sz w:val="20"/>
                <w:szCs w:val="20"/>
              </w:rPr>
              <w:t>ss</w:t>
            </w:r>
            <w:r w:rsidRPr="00EC6A9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EC6A92">
              <w:rPr>
                <w:rFonts w:ascii="Trebuchet MS" w:eastAsia="Arial" w:hAnsi="Trebuchet MS" w:cs="Arial"/>
                <w:sz w:val="20"/>
                <w:szCs w:val="20"/>
              </w:rPr>
              <w:t>ents</w:t>
            </w:r>
          </w:p>
          <w:p w14:paraId="5F9357CD" w14:textId="77777777" w:rsidR="00EC6A92" w:rsidRPr="00EC6A92" w:rsidRDefault="00EC6A92" w:rsidP="00EC6A92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329C43B7" w14:textId="77777777" w:rsidR="00EC6A92" w:rsidRPr="00EC6A92" w:rsidRDefault="00EC6A92" w:rsidP="00EC6A92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C6A9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EC6A92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EC6A9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EC6A9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EC6A9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604EE486" w14:textId="77777777" w:rsidR="00D835C0" w:rsidRPr="00EC6A92" w:rsidRDefault="00D835C0" w:rsidP="00262C1D">
            <w:pPr>
              <w:spacing w:line="226" w:lineRule="exact"/>
              <w:ind w:left="106" w:right="-20"/>
              <w:rPr>
                <w:rFonts w:ascii="Trebuchet MS" w:hAnsi="Trebuchet MS"/>
              </w:rPr>
            </w:pPr>
          </w:p>
        </w:tc>
      </w:tr>
      <w:tr w:rsidR="00D835C0" w14:paraId="396F36A2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51B5F9BB" w14:textId="77777777" w:rsidR="00D835C0" w:rsidRDefault="00D835C0" w:rsidP="00A61F2F">
            <w:pPr>
              <w:rPr>
                <w:rFonts w:ascii="Trebuchet MS" w:hAnsi="Trebuchet MS"/>
                <w:b/>
                <w:sz w:val="20"/>
              </w:rPr>
            </w:pPr>
            <w:r w:rsidRPr="009F0368">
              <w:rPr>
                <w:rFonts w:ascii="Trebuchet MS" w:hAnsi="Trebuchet MS"/>
                <w:b/>
                <w:sz w:val="20"/>
              </w:rPr>
              <w:t>Assessor Notes</w:t>
            </w:r>
            <w:r>
              <w:rPr>
                <w:rFonts w:ascii="Trebuchet MS" w:hAnsi="Trebuchet MS"/>
                <w:b/>
                <w:sz w:val="20"/>
              </w:rPr>
              <w:t>:</w:t>
            </w:r>
          </w:p>
          <w:p w14:paraId="4D3A4C15" w14:textId="77777777" w:rsidR="00D835C0" w:rsidRDefault="00D835C0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42183591"/>
              <w:placeholder>
                <w:docPart w:val="DefaultPlaceholder_-1854013440"/>
              </w:placeholder>
              <w:showingPlcHdr/>
            </w:sdtPr>
            <w:sdtEndPr/>
            <w:sdtContent>
              <w:p w14:paraId="5085909A" w14:textId="2A9CBB51" w:rsidR="00D835C0" w:rsidRDefault="002D1C0B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2D1C0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094F05" w14:textId="77777777" w:rsidR="00D835C0" w:rsidRDefault="00D835C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3293BF3" w14:textId="77777777" w:rsidR="00D835C0" w:rsidRDefault="00D835C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FED978B" w14:textId="77777777" w:rsidR="00D835C0" w:rsidRDefault="00D835C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8DB8729" w14:textId="77777777" w:rsidR="00D835C0" w:rsidRDefault="00D835C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8DD1DAB" w14:textId="77777777" w:rsidR="00D835C0" w:rsidRDefault="00D835C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5C7E091" w14:textId="77777777" w:rsidR="00D835C0" w:rsidRDefault="00D835C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FFF0467" w14:textId="77777777" w:rsidR="00D835C0" w:rsidRDefault="00D835C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558A236" w14:textId="77777777" w:rsidR="00D835C0" w:rsidRDefault="00D835C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453AD57" w14:textId="77777777" w:rsidR="00D835C0" w:rsidRDefault="00D835C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92D8D2B" w14:textId="77777777" w:rsidR="00D835C0" w:rsidRDefault="00D835C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38D64B2" w14:textId="77777777" w:rsidR="00D835C0" w:rsidRDefault="00D835C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25CAB5F" w14:textId="77777777" w:rsidR="00D835C0" w:rsidRDefault="00D835C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82749E2" w14:textId="77777777" w:rsidR="00D835C0" w:rsidRDefault="00D835C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64A2BEF" w14:textId="77777777" w:rsidR="00D835C0" w:rsidRDefault="00D835C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6843894" w14:textId="77777777" w:rsidR="00D835C0" w:rsidRDefault="00D835C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97B6DEB" w14:textId="77777777" w:rsidR="00D835C0" w:rsidRDefault="00D835C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F349647" w14:textId="77777777" w:rsidR="00D835C0" w:rsidRDefault="00D835C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F760DB1" w14:textId="77777777" w:rsidR="00D835C0" w:rsidRDefault="00D835C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EF8085C" w14:textId="77777777" w:rsidR="00D835C0" w:rsidRDefault="00D835C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C6568B8" w14:textId="77777777" w:rsidR="00D835C0" w:rsidRPr="009F0368" w:rsidRDefault="00D835C0" w:rsidP="00A61F2F">
            <w:pPr>
              <w:rPr>
                <w:rFonts w:ascii="Trebuchet MS" w:hAnsi="Trebuchet MS"/>
                <w:b/>
              </w:rPr>
            </w:pPr>
            <w:r w:rsidRPr="009F0368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D835C0" w:rsidRPr="009F0368" w14:paraId="74C1DE6E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7A8FABE1" w14:textId="464C7246" w:rsidR="00D835C0" w:rsidRPr="009F0368" w:rsidRDefault="00D835C0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9F0368">
              <w:rPr>
                <w:rFonts w:ascii="Trebuchet MS" w:hAnsi="Trebuchet MS"/>
                <w:sz w:val="20"/>
              </w:rPr>
              <w:t xml:space="preserve">Total Point Possible: 0 - </w:t>
            </w:r>
            <w:r w:rsidR="00970948">
              <w:rPr>
                <w:rFonts w:ascii="Trebuchet MS" w:hAnsi="Trebuchet MS"/>
                <w:sz w:val="20"/>
              </w:rPr>
              <w:t>5</w:t>
            </w:r>
          </w:p>
        </w:tc>
      </w:tr>
    </w:tbl>
    <w:p w14:paraId="4C4655EE" w14:textId="6C657861" w:rsidR="00D835C0" w:rsidRDefault="00D835C0" w:rsidP="00D835C0">
      <w:pPr>
        <w:spacing w:after="0"/>
        <w:sectPr w:rsidR="00D835C0">
          <w:pgSz w:w="12240" w:h="15840"/>
          <w:pgMar w:top="660" w:right="620" w:bottom="1040" w:left="940" w:header="0" w:footer="858" w:gutter="0"/>
          <w:cols w:space="720"/>
        </w:sectPr>
      </w:pPr>
    </w:p>
    <w:p w14:paraId="1F319604" w14:textId="4130A0EB" w:rsidR="006647FC" w:rsidRPr="00340FF1" w:rsidRDefault="00BD0E96" w:rsidP="00277495">
      <w:pPr>
        <w:spacing w:before="58" w:after="0" w:line="361" w:lineRule="exact"/>
        <w:ind w:left="876" w:right="-20"/>
        <w:rPr>
          <w:rFonts w:ascii="Verdana" w:eastAsia="Arial" w:hAnsi="Verdana" w:cs="Arial"/>
          <w:sz w:val="28"/>
          <w:szCs w:val="32"/>
        </w:rPr>
      </w:pPr>
      <w:r w:rsidRPr="00340FF1">
        <w:rPr>
          <w:rFonts w:ascii="Verdana" w:eastAsia="Arial" w:hAnsi="Verdana" w:cs="Arial"/>
          <w:b/>
          <w:bCs/>
          <w:position w:val="-1"/>
          <w:sz w:val="28"/>
          <w:szCs w:val="32"/>
        </w:rPr>
        <w:t>Question B3. Hazard Identification and Risk Assessment</w:t>
      </w:r>
    </w:p>
    <w:p w14:paraId="4C54CCF4" w14:textId="2F23BF3B" w:rsidR="006647FC" w:rsidRDefault="006647FC">
      <w:pPr>
        <w:spacing w:before="7" w:after="0" w:line="240" w:lineRule="exact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277495" w:rsidRPr="006F478F" w14:paraId="18E34C08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1CB64E37" w14:textId="153BE0D3" w:rsidR="00277495" w:rsidRPr="006F478F" w:rsidRDefault="00277495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6F478F">
              <w:rPr>
                <w:rFonts w:ascii="Trebuchet MS" w:hAnsi="Trebuchet MS"/>
                <w:color w:val="FFFFFF" w:themeColor="background1"/>
                <w:sz w:val="20"/>
              </w:rPr>
              <w:t>Question B3</w:t>
            </w:r>
          </w:p>
        </w:tc>
      </w:tr>
      <w:tr w:rsidR="00277495" w:rsidRPr="006F478F" w14:paraId="191509BB" w14:textId="77777777" w:rsidTr="00A61F2F">
        <w:trPr>
          <w:jc w:val="center"/>
        </w:trPr>
        <w:tc>
          <w:tcPr>
            <w:tcW w:w="9350" w:type="dxa"/>
          </w:tcPr>
          <w:p w14:paraId="7F880815" w14:textId="1FAF4194" w:rsidR="00F53E39" w:rsidRPr="006F478F" w:rsidRDefault="00F53E39" w:rsidP="00F53E39">
            <w:pPr>
              <w:spacing w:line="225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F478F">
              <w:rPr>
                <w:rFonts w:ascii="Trebuchet MS" w:eastAsia="Arial" w:hAnsi="Trebuchet MS" w:cs="Arial"/>
                <w:sz w:val="20"/>
                <w:szCs w:val="20"/>
              </w:rPr>
              <w:t xml:space="preserve">Have </w:t>
            </w:r>
            <w:r w:rsidRPr="006F478F">
              <w:rPr>
                <w:rFonts w:ascii="Trebuchet MS" w:eastAsia="Arial" w:hAnsi="Trebuchet MS" w:cs="Arial"/>
                <w:sz w:val="20"/>
                <w:szCs w:val="20"/>
                <w:u w:val="single"/>
              </w:rPr>
              <w:t>both</w:t>
            </w:r>
            <w:r w:rsidRPr="006F478F">
              <w:rPr>
                <w:rFonts w:ascii="Trebuchet MS" w:eastAsia="Arial" w:hAnsi="Trebuchet MS" w:cs="Arial"/>
                <w:sz w:val="20"/>
                <w:szCs w:val="20"/>
              </w:rPr>
              <w:t xml:space="preserve"> health and safety hazards for each task been identified in question B2, including (as appropriate) hazards presented by:</w:t>
            </w:r>
          </w:p>
          <w:p w14:paraId="20AB0D89" w14:textId="77777777" w:rsidR="00F53E39" w:rsidRPr="006F478F" w:rsidRDefault="00F53E39" w:rsidP="00F53E39">
            <w:pPr>
              <w:spacing w:line="225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5D32F6A4" w14:textId="77777777" w:rsidR="00F53E39" w:rsidRPr="006F478F" w:rsidRDefault="00F53E39" w:rsidP="00F53E39">
            <w:pPr>
              <w:spacing w:line="225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F478F">
              <w:rPr>
                <w:rFonts w:ascii="Trebuchet MS" w:eastAsia="Arial" w:hAnsi="Trebuchet MS" w:cs="Arial"/>
                <w:sz w:val="20"/>
                <w:szCs w:val="20"/>
              </w:rPr>
              <w:t>   Operations</w:t>
            </w:r>
          </w:p>
          <w:p w14:paraId="072CE26D" w14:textId="77777777" w:rsidR="00F53E39" w:rsidRPr="006F478F" w:rsidRDefault="00F53E39" w:rsidP="00F53E39">
            <w:pPr>
              <w:spacing w:line="225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F478F">
              <w:rPr>
                <w:rFonts w:ascii="Trebuchet MS" w:eastAsia="Arial" w:hAnsi="Trebuchet MS" w:cs="Arial"/>
                <w:sz w:val="20"/>
                <w:szCs w:val="20"/>
              </w:rPr>
              <w:t>   Equipment</w:t>
            </w:r>
          </w:p>
          <w:p w14:paraId="5FF711D7" w14:textId="77777777" w:rsidR="00F53E39" w:rsidRPr="006F478F" w:rsidRDefault="00F53E39" w:rsidP="00F53E39">
            <w:pPr>
              <w:spacing w:line="225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F478F">
              <w:rPr>
                <w:rFonts w:ascii="Trebuchet MS" w:eastAsia="Arial" w:hAnsi="Trebuchet MS" w:cs="Arial"/>
                <w:sz w:val="20"/>
                <w:szCs w:val="20"/>
              </w:rPr>
              <w:t>   Vehicles</w:t>
            </w:r>
          </w:p>
          <w:p w14:paraId="24743F52" w14:textId="77777777" w:rsidR="00F53E39" w:rsidRPr="006F478F" w:rsidRDefault="00F53E39" w:rsidP="00F53E39">
            <w:pPr>
              <w:spacing w:line="225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F478F">
              <w:rPr>
                <w:rFonts w:ascii="Trebuchet MS" w:eastAsia="Arial" w:hAnsi="Trebuchet MS" w:cs="Arial"/>
                <w:sz w:val="20"/>
                <w:szCs w:val="20"/>
              </w:rPr>
              <w:t>   Materials or products</w:t>
            </w:r>
          </w:p>
          <w:p w14:paraId="693465DF" w14:textId="77777777" w:rsidR="00277495" w:rsidRPr="006F478F" w:rsidRDefault="00F53E39" w:rsidP="00F53E39">
            <w:pPr>
              <w:spacing w:line="225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F478F">
              <w:rPr>
                <w:rFonts w:ascii="Trebuchet MS" w:eastAsia="Arial" w:hAnsi="Trebuchet MS" w:cs="Arial"/>
                <w:sz w:val="20"/>
                <w:szCs w:val="20"/>
              </w:rPr>
              <w:t>   Working conditions /environment</w:t>
            </w:r>
          </w:p>
          <w:p w14:paraId="0D0F2542" w14:textId="21738EA7" w:rsidR="00F53E39" w:rsidRPr="006F478F" w:rsidRDefault="00F53E39" w:rsidP="00F53E39">
            <w:pPr>
              <w:spacing w:line="225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277495" w:rsidRPr="006F478F" w14:paraId="73CEDC17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5722F99D" w14:textId="77777777" w:rsidR="00277495" w:rsidRPr="006F478F" w:rsidRDefault="00277495" w:rsidP="00A61F2F">
            <w:pPr>
              <w:spacing w:before="120" w:after="120"/>
              <w:rPr>
                <w:rFonts w:ascii="Trebuchet MS" w:hAnsi="Trebuchet MS"/>
              </w:rPr>
            </w:pPr>
            <w:r w:rsidRPr="006F478F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277495" w:rsidRPr="006F478F" w14:paraId="1C632C4F" w14:textId="77777777" w:rsidTr="00A61F2F">
        <w:trPr>
          <w:jc w:val="center"/>
        </w:trPr>
        <w:tc>
          <w:tcPr>
            <w:tcW w:w="9350" w:type="dxa"/>
          </w:tcPr>
          <w:p w14:paraId="7F5D28AB" w14:textId="77777777" w:rsidR="003528C9" w:rsidRPr="006F478F" w:rsidRDefault="003528C9" w:rsidP="003528C9">
            <w:pPr>
              <w:spacing w:before="34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F478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DEFINITIO</w:t>
            </w:r>
            <w:r w:rsidRPr="006F478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6F478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:</w:t>
            </w:r>
          </w:p>
          <w:p w14:paraId="33EE27F3" w14:textId="77777777" w:rsidR="003528C9" w:rsidRPr="006F478F" w:rsidRDefault="003528C9" w:rsidP="003528C9">
            <w:pPr>
              <w:spacing w:line="229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F478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Health H</w:t>
            </w:r>
            <w:r w:rsidRPr="006F478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a</w:t>
            </w:r>
            <w:r w:rsidRPr="006F478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za</w:t>
            </w:r>
            <w:r w:rsidRPr="006F478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r</w:t>
            </w:r>
            <w:r w:rsidRPr="006F478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 xml:space="preserve">ds 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– include</w:t>
            </w:r>
            <w:r w:rsidRPr="006F478F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hazards that cou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l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 result in</w:t>
            </w:r>
            <w:r w:rsidRPr="006F478F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 xml:space="preserve"> 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an illness, such as pneumonia or cancer.</w:t>
            </w:r>
          </w:p>
          <w:p w14:paraId="527F6A9F" w14:textId="77777777" w:rsidR="003528C9" w:rsidRPr="006F478F" w:rsidRDefault="003528C9" w:rsidP="003528C9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F478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Safety</w:t>
            </w:r>
            <w:r w:rsidRPr="006F478F">
              <w:rPr>
                <w:rFonts w:ascii="Trebuchet MS" w:eastAsia="Arial" w:hAnsi="Trebuchet MS" w:cs="Arial"/>
                <w:b/>
                <w:bCs/>
                <w:color w:val="292934"/>
                <w:spacing w:val="-3"/>
                <w:sz w:val="20"/>
                <w:szCs w:val="20"/>
              </w:rPr>
              <w:t xml:space="preserve"> </w:t>
            </w:r>
            <w:r w:rsidRPr="006F478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Haz</w:t>
            </w:r>
            <w:r w:rsidRPr="006F478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ar</w:t>
            </w:r>
            <w:r w:rsidRPr="006F478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 xml:space="preserve">ds 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– incl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de</w:t>
            </w:r>
            <w:r w:rsidRPr="006F478F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hazar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d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that cou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l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 r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sult in an injury, such 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tra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um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 or b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s.</w:t>
            </w:r>
          </w:p>
          <w:p w14:paraId="7D2A2B54" w14:textId="77777777" w:rsidR="003528C9" w:rsidRPr="006F478F" w:rsidRDefault="003528C9" w:rsidP="003528C9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55CD1FFD" w14:textId="77777777" w:rsidR="003528C9" w:rsidRPr="006F478F" w:rsidRDefault="003528C9" w:rsidP="003528C9">
            <w:pPr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F478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6F478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6F478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6F478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6F478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39510B19" w14:textId="77777777" w:rsidR="003528C9" w:rsidRPr="006F478F" w:rsidRDefault="003528C9" w:rsidP="003528C9">
            <w:pPr>
              <w:spacing w:before="8" w:line="220" w:lineRule="exact"/>
              <w:rPr>
                <w:rFonts w:ascii="Trebuchet MS" w:hAnsi="Trebuchet MS"/>
              </w:rPr>
            </w:pPr>
          </w:p>
          <w:p w14:paraId="75237DEB" w14:textId="77777777" w:rsidR="003528C9" w:rsidRPr="006F478F" w:rsidRDefault="003528C9" w:rsidP="003528C9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Attach all the formal h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z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rd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assessm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nts for the tasks</w:t>
            </w:r>
            <w:r w:rsidRPr="006F478F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identified in 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q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uesti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 B2.</w:t>
            </w:r>
          </w:p>
          <w:p w14:paraId="6DA29748" w14:textId="77777777" w:rsidR="003528C9" w:rsidRPr="006F478F" w:rsidRDefault="003528C9" w:rsidP="003528C9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The revi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w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 ca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not award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a higher 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p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ercentage of</w:t>
            </w:r>
            <w:r w:rsidRPr="006F478F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 xml:space="preserve"> 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po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nts than what</w:t>
            </w:r>
            <w:r w:rsidRPr="006F478F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was 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w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rd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 in qu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stion</w:t>
            </w:r>
            <w:r w:rsidRPr="006F478F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B1.</w:t>
            </w:r>
          </w:p>
          <w:p w14:paraId="11928930" w14:textId="77777777" w:rsidR="003528C9" w:rsidRPr="006F478F" w:rsidRDefault="003528C9" w:rsidP="003528C9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3DA5BCCC" w14:textId="77777777" w:rsidR="003528C9" w:rsidRPr="006F478F" w:rsidRDefault="003528C9" w:rsidP="003528C9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F478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6F478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6F478F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6F478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6F478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6F478F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6F478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6F478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6F478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6F478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6F478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6F478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6F478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6F478F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6F478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6F478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6F478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6F478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6F478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14870F50" w14:textId="77777777" w:rsidR="00277495" w:rsidRPr="006F478F" w:rsidRDefault="00277495" w:rsidP="00F3295A">
            <w:pPr>
              <w:spacing w:before="1" w:line="226" w:lineRule="exact"/>
              <w:ind w:left="106" w:right="-20"/>
              <w:rPr>
                <w:rFonts w:ascii="Trebuchet MS" w:hAnsi="Trebuchet MS"/>
              </w:rPr>
            </w:pPr>
          </w:p>
        </w:tc>
      </w:tr>
      <w:tr w:rsidR="00277495" w:rsidRPr="006F478F" w14:paraId="6D0CBB6E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23A787AD" w14:textId="77777777" w:rsidR="00277495" w:rsidRPr="006F478F" w:rsidRDefault="00277495" w:rsidP="00A61F2F">
            <w:pPr>
              <w:spacing w:before="120" w:after="120"/>
              <w:rPr>
                <w:rFonts w:ascii="Trebuchet MS" w:hAnsi="Trebuchet MS"/>
              </w:rPr>
            </w:pPr>
            <w:r w:rsidRPr="006F478F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277495" w:rsidRPr="006F478F" w14:paraId="768005EE" w14:textId="77777777" w:rsidTr="00A61F2F">
        <w:trPr>
          <w:jc w:val="center"/>
        </w:trPr>
        <w:tc>
          <w:tcPr>
            <w:tcW w:w="9350" w:type="dxa"/>
          </w:tcPr>
          <w:p w14:paraId="6086EACA" w14:textId="77777777" w:rsidR="0018078C" w:rsidRPr="006F478F" w:rsidRDefault="0018078C" w:rsidP="0018078C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F478F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6F478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6F478F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6F478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6F478F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6F478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6F478F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  <w:r w:rsidRPr="006F478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6F478F">
              <w:rPr>
                <w:rFonts w:ascii="Trebuchet MS" w:eastAsia="Arial" w:hAnsi="Trebuchet MS" w:cs="Arial"/>
                <w:sz w:val="20"/>
                <w:szCs w:val="20"/>
              </w:rPr>
              <w:t>For</w:t>
            </w:r>
            <w:r w:rsidRPr="006F478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6F478F">
              <w:rPr>
                <w:rFonts w:ascii="Trebuchet MS" w:eastAsia="Arial" w:hAnsi="Trebuchet MS" w:cs="Arial"/>
                <w:sz w:val="20"/>
                <w:szCs w:val="20"/>
              </w:rPr>
              <w:t>al H</w:t>
            </w:r>
            <w:r w:rsidRPr="006F478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6F478F">
              <w:rPr>
                <w:rFonts w:ascii="Trebuchet MS" w:eastAsia="Arial" w:hAnsi="Trebuchet MS" w:cs="Arial"/>
                <w:sz w:val="20"/>
                <w:szCs w:val="20"/>
              </w:rPr>
              <w:t>za</w:t>
            </w:r>
            <w:r w:rsidRPr="006F478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r</w:t>
            </w:r>
            <w:r w:rsidRPr="006F478F">
              <w:rPr>
                <w:rFonts w:ascii="Trebuchet MS" w:eastAsia="Arial" w:hAnsi="Trebuchet MS" w:cs="Arial"/>
                <w:sz w:val="20"/>
                <w:szCs w:val="20"/>
              </w:rPr>
              <w:t>d A</w:t>
            </w:r>
            <w:r w:rsidRPr="006F478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s</w:t>
            </w:r>
            <w:r w:rsidRPr="006F478F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  <w:r w:rsidRPr="006F478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6F478F">
              <w:rPr>
                <w:rFonts w:ascii="Trebuchet MS" w:eastAsia="Arial" w:hAnsi="Trebuchet MS" w:cs="Arial"/>
                <w:sz w:val="20"/>
                <w:szCs w:val="20"/>
              </w:rPr>
              <w:t>ss</w:t>
            </w:r>
            <w:r w:rsidRPr="006F478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6F478F">
              <w:rPr>
                <w:rFonts w:ascii="Trebuchet MS" w:eastAsia="Arial" w:hAnsi="Trebuchet MS" w:cs="Arial"/>
                <w:sz w:val="20"/>
                <w:szCs w:val="20"/>
              </w:rPr>
              <w:t>ents</w:t>
            </w:r>
          </w:p>
          <w:p w14:paraId="32EA2E1C" w14:textId="77777777" w:rsidR="0018078C" w:rsidRPr="006F478F" w:rsidRDefault="0018078C" w:rsidP="0018078C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2E19FA48" w14:textId="77777777" w:rsidR="00277495" w:rsidRPr="006F478F" w:rsidRDefault="0018078C" w:rsidP="0018078C">
            <w:pPr>
              <w:spacing w:line="226" w:lineRule="exact"/>
              <w:ind w:left="104" w:right="-20"/>
              <w:rPr>
                <w:rFonts w:ascii="Trebuchet MS" w:eastAsia="Arial" w:hAnsi="Trebuchet MS" w:cs="Arial"/>
                <w:position w:val="-1"/>
                <w:sz w:val="20"/>
                <w:szCs w:val="20"/>
              </w:rPr>
            </w:pPr>
            <w:r w:rsidRPr="006F478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6F478F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6F478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6F478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6F478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1BD5DCB0" w14:textId="73736C98" w:rsidR="0018078C" w:rsidRPr="006F478F" w:rsidRDefault="0018078C" w:rsidP="0018078C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277495" w:rsidRPr="006F478F" w14:paraId="49584B07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28706BEE" w14:textId="77777777" w:rsidR="00277495" w:rsidRPr="006F478F" w:rsidRDefault="00277495" w:rsidP="00A61F2F">
            <w:pPr>
              <w:rPr>
                <w:rFonts w:ascii="Trebuchet MS" w:hAnsi="Trebuchet MS"/>
                <w:b/>
                <w:sz w:val="20"/>
              </w:rPr>
            </w:pPr>
            <w:r w:rsidRPr="006F478F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7BE955A9" w14:textId="77777777" w:rsidR="00277495" w:rsidRPr="006F478F" w:rsidRDefault="00277495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827526003"/>
              <w:placeholder>
                <w:docPart w:val="DefaultPlaceholder_-1854013440"/>
              </w:placeholder>
              <w:showingPlcHdr/>
            </w:sdtPr>
            <w:sdtEndPr/>
            <w:sdtContent>
              <w:p w14:paraId="41882A2F" w14:textId="185EE58A" w:rsidR="00277495" w:rsidRPr="006F478F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FC7153C" w14:textId="77777777" w:rsidR="00277495" w:rsidRPr="006F478F" w:rsidRDefault="0027749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3864F34" w14:textId="77777777" w:rsidR="00277495" w:rsidRPr="006F478F" w:rsidRDefault="0027749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2993E67" w14:textId="77777777" w:rsidR="00277495" w:rsidRPr="006F478F" w:rsidRDefault="0027749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BFBDE52" w14:textId="77777777" w:rsidR="00277495" w:rsidRPr="006F478F" w:rsidRDefault="0027749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88CAEA7" w14:textId="77777777" w:rsidR="00277495" w:rsidRPr="006F478F" w:rsidRDefault="0027749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81525B8" w14:textId="77777777" w:rsidR="00277495" w:rsidRPr="006F478F" w:rsidRDefault="0027749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E54D0A5" w14:textId="77777777" w:rsidR="00277495" w:rsidRPr="006F478F" w:rsidRDefault="0027749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6D52AC0" w14:textId="77777777" w:rsidR="00277495" w:rsidRPr="006F478F" w:rsidRDefault="0027749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AD5D54D" w14:textId="77777777" w:rsidR="00277495" w:rsidRPr="006F478F" w:rsidRDefault="0027749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864C4BC" w14:textId="77777777" w:rsidR="00277495" w:rsidRPr="006F478F" w:rsidRDefault="0027749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CDC515D" w14:textId="77777777" w:rsidR="00277495" w:rsidRPr="006F478F" w:rsidRDefault="0027749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B2A3A4C" w14:textId="77777777" w:rsidR="00277495" w:rsidRPr="006F478F" w:rsidRDefault="0027749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E0B4376" w14:textId="77777777" w:rsidR="00277495" w:rsidRPr="006F478F" w:rsidRDefault="0027749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127D524" w14:textId="77777777" w:rsidR="00277495" w:rsidRPr="006F478F" w:rsidRDefault="0027749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028A6AA" w14:textId="77777777" w:rsidR="00277495" w:rsidRPr="006F478F" w:rsidRDefault="0027749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28E8068" w14:textId="77777777" w:rsidR="00277495" w:rsidRPr="006F478F" w:rsidRDefault="0027749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FE0D58D" w14:textId="77777777" w:rsidR="00277495" w:rsidRPr="006F478F" w:rsidRDefault="0027749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F6D33D4" w14:textId="77777777" w:rsidR="00277495" w:rsidRPr="006F478F" w:rsidRDefault="0027749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B6A08EE" w14:textId="77777777" w:rsidR="00277495" w:rsidRPr="006F478F" w:rsidRDefault="0027749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DE58626" w14:textId="77777777" w:rsidR="00277495" w:rsidRPr="006F478F" w:rsidRDefault="00277495" w:rsidP="00A61F2F">
            <w:pPr>
              <w:rPr>
                <w:rFonts w:ascii="Trebuchet MS" w:hAnsi="Trebuchet MS"/>
                <w:b/>
              </w:rPr>
            </w:pPr>
            <w:r w:rsidRPr="006F478F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277495" w:rsidRPr="006F478F" w14:paraId="3993970F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5B43229C" w14:textId="7F627165" w:rsidR="00277495" w:rsidRPr="006F478F" w:rsidRDefault="00277495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6F478F">
              <w:rPr>
                <w:rFonts w:ascii="Trebuchet MS" w:hAnsi="Trebuchet MS"/>
                <w:sz w:val="20"/>
              </w:rPr>
              <w:t xml:space="preserve">Total Point Possible: 0 - </w:t>
            </w:r>
            <w:r w:rsidR="00B23B9E" w:rsidRPr="006F478F">
              <w:rPr>
                <w:rFonts w:ascii="Trebuchet MS" w:hAnsi="Trebuchet MS"/>
                <w:sz w:val="20"/>
              </w:rPr>
              <w:t>7</w:t>
            </w:r>
          </w:p>
        </w:tc>
      </w:tr>
    </w:tbl>
    <w:p w14:paraId="3DEF128F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17A7DD41" w14:textId="6E18F26B" w:rsidR="006647FC" w:rsidRPr="00340FF1" w:rsidRDefault="00BD0E96">
      <w:pPr>
        <w:spacing w:before="58" w:after="0" w:line="361" w:lineRule="exact"/>
        <w:ind w:left="876" w:right="-20"/>
        <w:rPr>
          <w:rFonts w:ascii="Verdana" w:eastAsia="Arial" w:hAnsi="Verdana" w:cs="Arial"/>
          <w:sz w:val="28"/>
          <w:szCs w:val="32"/>
        </w:rPr>
      </w:pPr>
      <w:r w:rsidRPr="00340FF1">
        <w:rPr>
          <w:rFonts w:ascii="Verdana" w:eastAsia="Arial" w:hAnsi="Verdana" w:cs="Arial"/>
          <w:b/>
          <w:bCs/>
          <w:position w:val="-1"/>
          <w:sz w:val="28"/>
          <w:szCs w:val="32"/>
        </w:rPr>
        <w:t>Question B4. Hazard Identification and Risk Assessment</w:t>
      </w:r>
    </w:p>
    <w:p w14:paraId="283381B3" w14:textId="5DFFE3EA" w:rsidR="006647FC" w:rsidRDefault="006647FC" w:rsidP="006F478F">
      <w:pPr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6F478F" w:rsidRPr="006F478F" w14:paraId="5E25D444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5D7EA251" w14:textId="11622DFC" w:rsidR="006F478F" w:rsidRPr="006F478F" w:rsidRDefault="006F478F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6F478F">
              <w:rPr>
                <w:rFonts w:ascii="Trebuchet MS" w:hAnsi="Trebuchet MS"/>
                <w:color w:val="FFFFFF" w:themeColor="background1"/>
                <w:sz w:val="20"/>
              </w:rPr>
              <w:t>Question B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4</w:t>
            </w:r>
          </w:p>
        </w:tc>
      </w:tr>
      <w:tr w:rsidR="006F478F" w:rsidRPr="006F478F" w14:paraId="59841650" w14:textId="77777777" w:rsidTr="00A61F2F">
        <w:trPr>
          <w:jc w:val="center"/>
        </w:trPr>
        <w:tc>
          <w:tcPr>
            <w:tcW w:w="9350" w:type="dxa"/>
          </w:tcPr>
          <w:p w14:paraId="5E446778" w14:textId="77777777" w:rsidR="00AB0A66" w:rsidRPr="00AB0A66" w:rsidRDefault="00AB0A66" w:rsidP="00AB0A66">
            <w:pPr>
              <w:spacing w:before="34" w:line="226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B0A66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Is there a</w:t>
            </w:r>
            <w:r w:rsidRPr="00AB0A66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AB0A66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system to evaluate risk for the identified hazar</w:t>
            </w:r>
            <w:r w:rsidRPr="00AB0A66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d</w:t>
            </w:r>
            <w:r w:rsidRPr="00AB0A66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s to determine an </w:t>
            </w:r>
            <w:r w:rsidRPr="00AB0A66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AB0A66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rd</w:t>
            </w:r>
            <w:r w:rsidRPr="00AB0A66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AB0A66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 of importa</w:t>
            </w:r>
            <w:r w:rsidRPr="00AB0A66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nc</w:t>
            </w:r>
            <w:r w:rsidRPr="00AB0A66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 to apply c</w:t>
            </w:r>
            <w:r w:rsidRPr="00AB0A66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AB0A66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ntrols?</w:t>
            </w:r>
          </w:p>
          <w:p w14:paraId="1DFEF830" w14:textId="77777777" w:rsidR="006F478F" w:rsidRPr="006F478F" w:rsidRDefault="006F478F" w:rsidP="00A61F2F">
            <w:pPr>
              <w:spacing w:line="225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6F478F" w:rsidRPr="006F478F" w14:paraId="5C031B89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3B58E2D7" w14:textId="77777777" w:rsidR="006F478F" w:rsidRPr="006F478F" w:rsidRDefault="006F478F" w:rsidP="00A61F2F">
            <w:pPr>
              <w:spacing w:before="120" w:after="120"/>
              <w:rPr>
                <w:rFonts w:ascii="Trebuchet MS" w:hAnsi="Trebuchet MS"/>
              </w:rPr>
            </w:pPr>
            <w:r w:rsidRPr="006F478F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6F478F" w:rsidRPr="006F478F" w14:paraId="6684D26E" w14:textId="77777777" w:rsidTr="00A61F2F">
        <w:trPr>
          <w:jc w:val="center"/>
        </w:trPr>
        <w:tc>
          <w:tcPr>
            <w:tcW w:w="9350" w:type="dxa"/>
          </w:tcPr>
          <w:p w14:paraId="12457705" w14:textId="77777777" w:rsidR="00C16249" w:rsidRPr="006C4D20" w:rsidRDefault="00C16249" w:rsidP="00C16249">
            <w:pPr>
              <w:spacing w:before="34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C4D20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6C4D20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6C4D20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6C4D20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6C4D20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0DF3B2CB" w14:textId="77777777" w:rsidR="00C16249" w:rsidRPr="006C4D20" w:rsidRDefault="00C16249" w:rsidP="00C16249">
            <w:pPr>
              <w:spacing w:before="8" w:line="220" w:lineRule="exact"/>
              <w:rPr>
                <w:rFonts w:ascii="Trebuchet MS" w:hAnsi="Trebuchet MS"/>
              </w:rPr>
            </w:pPr>
          </w:p>
          <w:p w14:paraId="591EBD28" w14:textId="77777777" w:rsidR="00C16249" w:rsidRPr="006C4D20" w:rsidRDefault="00C16249" w:rsidP="00C16249">
            <w:pPr>
              <w:ind w:left="104" w:right="55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C4D2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Attach a policy, proce</w:t>
            </w:r>
            <w:r w:rsidRPr="006C4D2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d</w:t>
            </w:r>
            <w:r w:rsidRPr="006C4D2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ure or process t</w:t>
            </w:r>
            <w:r w:rsidRPr="006C4D2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h</w:t>
            </w:r>
            <w:r w:rsidRPr="006C4D2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 sh</w:t>
            </w:r>
            <w:r w:rsidRPr="006C4D2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6C4D2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ws </w:t>
            </w:r>
            <w:r w:rsidRPr="006C4D2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h</w:t>
            </w:r>
            <w:r w:rsidRPr="006C4D2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ow</w:t>
            </w:r>
            <w:r w:rsidRPr="006C4D20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 xml:space="preserve"> </w:t>
            </w:r>
            <w:r w:rsidRPr="006C4D2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the comp</w:t>
            </w:r>
            <w:r w:rsidRPr="006C4D2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6C4D2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ny evaluates t</w:t>
            </w:r>
            <w:r w:rsidRPr="006C4D2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h</w:t>
            </w:r>
            <w:r w:rsidRPr="006C4D2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 hazar</w:t>
            </w:r>
            <w:r w:rsidRPr="006C4D2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d</w:t>
            </w:r>
            <w:r w:rsidRPr="006C4D2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to determ</w:t>
            </w:r>
            <w:r w:rsidRPr="006C4D2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6C4D2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ne the</w:t>
            </w:r>
            <w:r w:rsidRPr="006C4D2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6C4D2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ord</w:t>
            </w:r>
            <w:r w:rsidRPr="006C4D2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6C4D2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 of importa</w:t>
            </w:r>
            <w:r w:rsidRPr="006C4D2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6C4D20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6C4D2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</w:t>
            </w:r>
            <w:r w:rsidRPr="006C4D2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6C4D2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to apply con</w:t>
            </w:r>
            <w:r w:rsidRPr="006C4D20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>t</w:t>
            </w:r>
            <w:r w:rsidRPr="006C4D2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rols.</w:t>
            </w:r>
          </w:p>
          <w:p w14:paraId="0B4B9634" w14:textId="77777777" w:rsidR="00C16249" w:rsidRPr="006C4D20" w:rsidRDefault="00C16249" w:rsidP="00C16249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C4D2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For examp</w:t>
            </w:r>
            <w:r w:rsidRPr="006C4D2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l</w:t>
            </w:r>
            <w:r w:rsidRPr="006C4D2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e:</w:t>
            </w:r>
          </w:p>
          <w:p w14:paraId="6DCE073A" w14:textId="77777777" w:rsidR="00C16249" w:rsidRPr="006C4D20" w:rsidRDefault="00C16249" w:rsidP="00C16249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C4D20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6C4D20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Potential co</w:t>
            </w:r>
            <w:r w:rsidRPr="006C4D2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6C4D20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s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</w:t>
            </w:r>
            <w:r w:rsidRPr="006C4D2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q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ue</w:t>
            </w:r>
            <w:r w:rsidRPr="006C4D2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</w:t>
            </w:r>
            <w:r w:rsidRPr="006C4D2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of</w:t>
            </w:r>
            <w:r w:rsidRPr="006C4D20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expos</w:t>
            </w:r>
            <w:r w:rsidRPr="006C4D2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u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re to the h</w:t>
            </w:r>
            <w:r w:rsidRPr="006C4D2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zard (s</w:t>
            </w:r>
            <w:r w:rsidRPr="006C4D2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ev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erity)</w:t>
            </w:r>
          </w:p>
          <w:p w14:paraId="13F84112" w14:textId="77777777" w:rsidR="00C16249" w:rsidRPr="006C4D20" w:rsidRDefault="00C16249" w:rsidP="00C16249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C4D20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6C4D20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Likel</w:t>
            </w:r>
            <w:r w:rsidRPr="006C4D2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hood of</w:t>
            </w:r>
            <w:r w:rsidRPr="006C4D20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an inc</w:t>
            </w:r>
            <w:r w:rsidRPr="006C4D2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dent </w:t>
            </w:r>
            <w:r w:rsidRPr="006C4D2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6C4D20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c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curring (pr</w:t>
            </w:r>
            <w:r w:rsidRPr="006C4D2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bability)</w:t>
            </w:r>
          </w:p>
          <w:p w14:paraId="35E512E7" w14:textId="77777777" w:rsidR="00C16249" w:rsidRPr="006C4D20" w:rsidRDefault="00C16249" w:rsidP="00C16249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C4D20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6C4D20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De</w:t>
            </w:r>
            <w:r w:rsidRPr="006C4D2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g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ree of e</w:t>
            </w:r>
            <w:r w:rsidRPr="006C4D20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>x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posure to the</w:t>
            </w:r>
            <w:r w:rsidRPr="006C4D20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hazard</w:t>
            </w:r>
            <w:r w:rsidRPr="006C4D20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(fre</w:t>
            </w:r>
            <w:r w:rsidRPr="006C4D2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qu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ency)</w:t>
            </w:r>
          </w:p>
          <w:p w14:paraId="3012E6B6" w14:textId="77777777" w:rsidR="00C16249" w:rsidRPr="006C4D20" w:rsidRDefault="00C16249" w:rsidP="00C16249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C4D20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6C4D20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This eval</w:t>
            </w:r>
            <w:r w:rsidRPr="006C4D2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u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ation may be q</w:t>
            </w:r>
            <w:r w:rsidRPr="006C4D2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u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alitative (hig</w:t>
            </w:r>
            <w:r w:rsidRPr="006C4D2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h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,</w:t>
            </w:r>
            <w:r w:rsidRPr="006C4D2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medium, low;</w:t>
            </w:r>
            <w:r w:rsidRPr="006C4D20">
              <w:rPr>
                <w:rFonts w:ascii="Trebuchet MS" w:eastAsia="Arial" w:hAnsi="Trebuchet MS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A, B, C) or quantitative (3, 2, 1) or a combinati</w:t>
            </w:r>
            <w:r w:rsidRPr="006C4D2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</w:t>
            </w:r>
          </w:p>
          <w:p w14:paraId="60298FD5" w14:textId="77777777" w:rsidR="00C16249" w:rsidRPr="006C4D20" w:rsidRDefault="00C16249" w:rsidP="00C16249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357FD5AA" w14:textId="77777777" w:rsidR="00C16249" w:rsidRPr="006C4D20" w:rsidRDefault="00C16249" w:rsidP="00C16249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C4D2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6C4D2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6C4D20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6C4D2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6C4D2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6C4D20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6C4D2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6C4D2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6C4D2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6C4D2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6C4D2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6C4D2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6C4D2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6C4D20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6C4D2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6C4D2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6C4D2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6C4D2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6C4D2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3F7AD687" w14:textId="77777777" w:rsidR="006F478F" w:rsidRPr="006C4D20" w:rsidRDefault="006F478F" w:rsidP="00A61F2F">
            <w:pPr>
              <w:spacing w:before="1" w:line="226" w:lineRule="exact"/>
              <w:ind w:left="106" w:right="-20"/>
              <w:rPr>
                <w:rFonts w:ascii="Trebuchet MS" w:hAnsi="Trebuchet MS"/>
              </w:rPr>
            </w:pPr>
          </w:p>
        </w:tc>
      </w:tr>
      <w:tr w:rsidR="006F478F" w:rsidRPr="006F478F" w14:paraId="0EC67EFA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1089BA8D" w14:textId="77777777" w:rsidR="006F478F" w:rsidRPr="006C4D20" w:rsidRDefault="006F478F" w:rsidP="00A61F2F">
            <w:pPr>
              <w:spacing w:before="120" w:after="120"/>
              <w:rPr>
                <w:rFonts w:ascii="Trebuchet MS" w:hAnsi="Trebuchet MS"/>
              </w:rPr>
            </w:pPr>
            <w:r w:rsidRPr="006C4D20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6F478F" w:rsidRPr="006F478F" w14:paraId="0ED1944D" w14:textId="77777777" w:rsidTr="00A61F2F">
        <w:trPr>
          <w:jc w:val="center"/>
        </w:trPr>
        <w:tc>
          <w:tcPr>
            <w:tcW w:w="9350" w:type="dxa"/>
          </w:tcPr>
          <w:p w14:paraId="77A59C4D" w14:textId="77777777" w:rsidR="006C4D20" w:rsidRPr="006C4D20" w:rsidRDefault="006C4D20" w:rsidP="006C4D20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C4D20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6C4D2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6C4D20">
              <w:rPr>
                <w:rFonts w:ascii="Trebuchet MS" w:eastAsia="Arial" w:hAnsi="Trebuchet MS" w:cs="Arial"/>
                <w:sz w:val="20"/>
                <w:szCs w:val="20"/>
              </w:rPr>
              <w:t>ctive D</w:t>
            </w:r>
            <w:r w:rsidRPr="006C4D2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6C4D20">
              <w:rPr>
                <w:rFonts w:ascii="Trebuchet MS" w:eastAsia="Arial" w:hAnsi="Trebuchet MS" w:cs="Arial"/>
                <w:sz w:val="20"/>
                <w:szCs w:val="20"/>
              </w:rPr>
              <w:t>cument: Polic</w:t>
            </w:r>
            <w:r w:rsidRPr="006C4D2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y</w:t>
            </w:r>
            <w:r w:rsidRPr="006C4D20">
              <w:rPr>
                <w:rFonts w:ascii="Trebuchet MS" w:eastAsia="Arial" w:hAnsi="Trebuchet MS" w:cs="Arial"/>
                <w:sz w:val="20"/>
                <w:szCs w:val="20"/>
              </w:rPr>
              <w:t>,</w:t>
            </w:r>
            <w:r w:rsidRPr="006C4D2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6C4D20">
              <w:rPr>
                <w:rFonts w:ascii="Trebuchet MS" w:eastAsia="Arial" w:hAnsi="Trebuchet MS" w:cs="Arial"/>
                <w:sz w:val="20"/>
                <w:szCs w:val="20"/>
              </w:rPr>
              <w:t>Proce</w:t>
            </w:r>
            <w:r w:rsidRPr="006C4D2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6C4D20">
              <w:rPr>
                <w:rFonts w:ascii="Trebuchet MS" w:eastAsia="Arial" w:hAnsi="Trebuchet MS" w:cs="Arial"/>
                <w:sz w:val="20"/>
                <w:szCs w:val="20"/>
              </w:rPr>
              <w:t>ur</w:t>
            </w:r>
            <w:r w:rsidRPr="006C4D2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6C4D20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6C4D20">
              <w:rPr>
                <w:rFonts w:ascii="Trebuchet MS" w:eastAsia="Arial" w:hAnsi="Trebuchet MS" w:cs="Arial"/>
                <w:sz w:val="20"/>
                <w:szCs w:val="20"/>
              </w:rPr>
              <w:t>,</w:t>
            </w:r>
            <w:r w:rsidRPr="006C4D2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6C4D20">
              <w:rPr>
                <w:rFonts w:ascii="Trebuchet MS" w:eastAsia="Arial" w:hAnsi="Trebuchet MS" w:cs="Arial"/>
                <w:sz w:val="20"/>
                <w:szCs w:val="20"/>
              </w:rPr>
              <w:t>or Pr</w:t>
            </w:r>
            <w:r w:rsidRPr="006C4D2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6C4D20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6C4D2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6C4D20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6C4D20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</w:p>
          <w:p w14:paraId="276A1B34" w14:textId="77777777" w:rsidR="006C4D20" w:rsidRPr="006C4D20" w:rsidRDefault="006C4D20" w:rsidP="006C4D20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2CA25CA7" w14:textId="77777777" w:rsidR="006C4D20" w:rsidRPr="006C4D20" w:rsidRDefault="006C4D20" w:rsidP="006C4D20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C4D2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6C4D20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6C4D2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6C4D2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6C4D2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5F139F42" w14:textId="77777777" w:rsidR="006F478F" w:rsidRPr="006C4D20" w:rsidRDefault="006F478F" w:rsidP="00A61F2F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6F478F" w:rsidRPr="006F478F" w14:paraId="65BCC112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93301FA" w14:textId="77777777" w:rsidR="006F478F" w:rsidRPr="006F478F" w:rsidRDefault="006F478F" w:rsidP="00A61F2F">
            <w:pPr>
              <w:rPr>
                <w:rFonts w:ascii="Trebuchet MS" w:hAnsi="Trebuchet MS"/>
                <w:b/>
                <w:sz w:val="20"/>
              </w:rPr>
            </w:pPr>
            <w:r w:rsidRPr="006F478F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54DF898B" w14:textId="77777777" w:rsidR="006F478F" w:rsidRPr="006F478F" w:rsidRDefault="006F478F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1673375650"/>
              <w:placeholder>
                <w:docPart w:val="DefaultPlaceholder_-1854013440"/>
              </w:placeholder>
              <w:showingPlcHdr/>
            </w:sdtPr>
            <w:sdtEndPr/>
            <w:sdtContent>
              <w:p w14:paraId="1EAC7C67" w14:textId="24850ADD" w:rsidR="006F478F" w:rsidRPr="006F478F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A2D4C44" w14:textId="77777777" w:rsidR="006F478F" w:rsidRPr="006F478F" w:rsidRDefault="006F47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6D3A62C" w14:textId="77777777" w:rsidR="006F478F" w:rsidRPr="006F478F" w:rsidRDefault="006F47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09A94D0" w14:textId="77777777" w:rsidR="006F478F" w:rsidRPr="006F478F" w:rsidRDefault="006F47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54BDD8E" w14:textId="77777777" w:rsidR="006F478F" w:rsidRPr="006F478F" w:rsidRDefault="006F47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A7F834D" w14:textId="77777777" w:rsidR="006F478F" w:rsidRPr="006F478F" w:rsidRDefault="006F47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8DCFE55" w14:textId="77777777" w:rsidR="006F478F" w:rsidRPr="006F478F" w:rsidRDefault="006F47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115E929" w14:textId="77777777" w:rsidR="006F478F" w:rsidRPr="006F478F" w:rsidRDefault="006F47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09E7B0C" w14:textId="77777777" w:rsidR="006F478F" w:rsidRPr="006F478F" w:rsidRDefault="006F47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AE35B32" w14:textId="77777777" w:rsidR="006F478F" w:rsidRPr="006F478F" w:rsidRDefault="006F47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F2E5852" w14:textId="77777777" w:rsidR="006F478F" w:rsidRPr="006F478F" w:rsidRDefault="006F47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FFEFC62" w14:textId="77777777" w:rsidR="006F478F" w:rsidRPr="006F478F" w:rsidRDefault="006F47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4251718" w14:textId="77777777" w:rsidR="006F478F" w:rsidRPr="006F478F" w:rsidRDefault="006F47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DF39EE1" w14:textId="77777777" w:rsidR="006F478F" w:rsidRPr="006F478F" w:rsidRDefault="006F47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622E931" w14:textId="77777777" w:rsidR="006F478F" w:rsidRPr="006F478F" w:rsidRDefault="006F47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458D345" w14:textId="77777777" w:rsidR="006F478F" w:rsidRPr="006F478F" w:rsidRDefault="006F47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EADC911" w14:textId="77777777" w:rsidR="006F478F" w:rsidRPr="006F478F" w:rsidRDefault="006F47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C078A8F" w14:textId="77777777" w:rsidR="006F478F" w:rsidRPr="006F478F" w:rsidRDefault="006F47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85B73AD" w14:textId="77777777" w:rsidR="006F478F" w:rsidRPr="006F478F" w:rsidRDefault="006F47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771AB0E" w14:textId="77777777" w:rsidR="006F478F" w:rsidRPr="006F478F" w:rsidRDefault="006F47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EBC37FE" w14:textId="77777777" w:rsidR="006F478F" w:rsidRPr="006F478F" w:rsidRDefault="006F478F" w:rsidP="00A61F2F">
            <w:pPr>
              <w:rPr>
                <w:rFonts w:ascii="Trebuchet MS" w:hAnsi="Trebuchet MS"/>
                <w:b/>
              </w:rPr>
            </w:pPr>
            <w:r w:rsidRPr="006F478F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6F478F" w:rsidRPr="006F478F" w14:paraId="7BA0E43B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547B96A" w14:textId="7F76572E" w:rsidR="006F478F" w:rsidRPr="006F478F" w:rsidRDefault="006F478F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6F478F">
              <w:rPr>
                <w:rFonts w:ascii="Trebuchet MS" w:hAnsi="Trebuchet MS"/>
                <w:sz w:val="20"/>
              </w:rPr>
              <w:t xml:space="preserve">Total Point Possible: 0 - </w:t>
            </w:r>
            <w:r w:rsidR="007D6CC6">
              <w:rPr>
                <w:rFonts w:ascii="Trebuchet MS" w:hAnsi="Trebuchet MS"/>
                <w:sz w:val="20"/>
              </w:rPr>
              <w:t>5</w:t>
            </w:r>
          </w:p>
        </w:tc>
      </w:tr>
    </w:tbl>
    <w:p w14:paraId="78D0E246" w14:textId="77777777" w:rsidR="006647FC" w:rsidRDefault="006647FC" w:rsidP="006F478F">
      <w:pPr>
        <w:spacing w:after="0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00859790" w14:textId="4A7A50C6" w:rsidR="006647FC" w:rsidRDefault="00BD0E96">
      <w:pPr>
        <w:spacing w:before="58" w:after="0" w:line="361" w:lineRule="exact"/>
        <w:ind w:left="876" w:right="-20"/>
        <w:rPr>
          <w:rFonts w:ascii="Verdana" w:eastAsia="Arial" w:hAnsi="Verdana" w:cs="Arial"/>
          <w:b/>
          <w:bCs/>
          <w:position w:val="-1"/>
          <w:sz w:val="28"/>
          <w:szCs w:val="32"/>
        </w:rPr>
      </w:pPr>
      <w:r w:rsidRPr="00340FF1">
        <w:rPr>
          <w:rFonts w:ascii="Verdana" w:eastAsia="Arial" w:hAnsi="Verdana" w:cs="Arial"/>
          <w:b/>
          <w:bCs/>
          <w:position w:val="-1"/>
          <w:sz w:val="28"/>
          <w:szCs w:val="32"/>
        </w:rPr>
        <w:t>Question B5. Hazard Identification and Risk Assessment</w:t>
      </w:r>
    </w:p>
    <w:p w14:paraId="51799552" w14:textId="77777777" w:rsidR="00340FF1" w:rsidRDefault="00340FF1">
      <w:pPr>
        <w:spacing w:before="58" w:after="0" w:line="361" w:lineRule="exact"/>
        <w:ind w:left="876" w:right="-20"/>
        <w:rPr>
          <w:rFonts w:ascii="Verdana" w:eastAsia="Arial" w:hAnsi="Verdana" w:cs="Arial"/>
          <w:b/>
          <w:bCs/>
          <w:position w:val="-1"/>
          <w:sz w:val="28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340FF1" w:rsidRPr="006F478F" w14:paraId="3B4769F9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527DB2F6" w14:textId="13321A35" w:rsidR="00340FF1" w:rsidRPr="00EB450B" w:rsidRDefault="00340FF1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EB450B">
              <w:rPr>
                <w:rFonts w:ascii="Trebuchet MS" w:hAnsi="Trebuchet MS"/>
                <w:color w:val="FFFFFF" w:themeColor="background1"/>
                <w:sz w:val="20"/>
              </w:rPr>
              <w:t>Question B5</w:t>
            </w:r>
          </w:p>
        </w:tc>
      </w:tr>
      <w:tr w:rsidR="00340FF1" w:rsidRPr="006F478F" w14:paraId="5F13315B" w14:textId="77777777" w:rsidTr="00A61F2F">
        <w:trPr>
          <w:jc w:val="center"/>
        </w:trPr>
        <w:tc>
          <w:tcPr>
            <w:tcW w:w="9350" w:type="dxa"/>
          </w:tcPr>
          <w:p w14:paraId="11EC0865" w14:textId="77777777" w:rsidR="006C1697" w:rsidRPr="00EB450B" w:rsidRDefault="006C1697" w:rsidP="00916E70">
            <w:pPr>
              <w:spacing w:before="38" w:line="230" w:lineRule="exact"/>
              <w:ind w:right="572"/>
              <w:rPr>
                <w:rFonts w:ascii="Trebuchet MS" w:eastAsia="Arial" w:hAnsi="Trebuchet MS" w:cs="Arial"/>
                <w:sz w:val="20"/>
                <w:szCs w:val="20"/>
              </w:rPr>
            </w:pP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 xml:space="preserve">Have both 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he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alth and safety hazards f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r each task b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en a</w:t>
            </w:r>
            <w:r w:rsidRPr="00EB450B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ssed</w:t>
            </w:r>
            <w:r w:rsidRPr="00EB450B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usi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g any c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mbination of</w:t>
            </w:r>
            <w:r w:rsidRPr="00EB450B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severity, pr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ob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ability, frequ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 xml:space="preserve">ncy 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r simil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r me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as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ure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ent to determi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e risk?</w:t>
            </w:r>
          </w:p>
          <w:p w14:paraId="095D65B3" w14:textId="77777777" w:rsidR="00340FF1" w:rsidRPr="00EB450B" w:rsidRDefault="00340FF1" w:rsidP="00340FF1">
            <w:pPr>
              <w:spacing w:before="34" w:line="226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340FF1" w:rsidRPr="006F478F" w14:paraId="47967320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7E596C23" w14:textId="77777777" w:rsidR="00340FF1" w:rsidRPr="00EB450B" w:rsidRDefault="00340FF1" w:rsidP="00A61F2F">
            <w:pPr>
              <w:spacing w:before="120" w:after="120"/>
              <w:rPr>
                <w:rFonts w:ascii="Trebuchet MS" w:hAnsi="Trebuchet MS"/>
              </w:rPr>
            </w:pPr>
            <w:r w:rsidRPr="00EB450B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340FF1" w:rsidRPr="006F478F" w14:paraId="139AFA01" w14:textId="77777777" w:rsidTr="00A61F2F">
        <w:trPr>
          <w:jc w:val="center"/>
        </w:trPr>
        <w:tc>
          <w:tcPr>
            <w:tcW w:w="9350" w:type="dxa"/>
          </w:tcPr>
          <w:p w14:paraId="479AB971" w14:textId="77777777" w:rsidR="00916E70" w:rsidRPr="00EB450B" w:rsidRDefault="00916E70" w:rsidP="00916E70">
            <w:pPr>
              <w:spacing w:before="34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B450B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EB450B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EB450B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EB450B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EB450B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15C91113" w14:textId="77777777" w:rsidR="00916E70" w:rsidRPr="00EB450B" w:rsidRDefault="00916E70" w:rsidP="00916E70">
            <w:pPr>
              <w:spacing w:before="8" w:line="220" w:lineRule="exact"/>
              <w:rPr>
                <w:rFonts w:ascii="Trebuchet MS" w:hAnsi="Trebuchet MS"/>
              </w:rPr>
            </w:pPr>
          </w:p>
          <w:p w14:paraId="5DA0C464" w14:textId="77777777" w:rsidR="00916E70" w:rsidRPr="00EB450B" w:rsidRDefault="00916E70" w:rsidP="00916E70">
            <w:pPr>
              <w:ind w:left="104" w:right="504"/>
              <w:rPr>
                <w:rFonts w:ascii="Trebuchet MS" w:eastAsia="Arial" w:hAnsi="Trebuchet MS" w:cs="Arial"/>
                <w:sz w:val="20"/>
                <w:szCs w:val="20"/>
              </w:rPr>
            </w:pP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Will be assessed based on the formal h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zard assessments attached for question B3 by verif</w:t>
            </w:r>
            <w:r w:rsidRPr="00EB450B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y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ing that they include the crit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ria f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und in this 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qu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estion.</w:t>
            </w:r>
          </w:p>
          <w:p w14:paraId="7B9B1CE5" w14:textId="77777777" w:rsidR="00916E70" w:rsidRPr="00EB450B" w:rsidRDefault="00916E70" w:rsidP="00916E70">
            <w:pPr>
              <w:spacing w:before="9" w:line="220" w:lineRule="exact"/>
              <w:rPr>
                <w:rFonts w:ascii="Trebuchet MS" w:hAnsi="Trebuchet MS"/>
              </w:rPr>
            </w:pPr>
          </w:p>
          <w:p w14:paraId="08B084F7" w14:textId="77777777" w:rsidR="00916E70" w:rsidRPr="00EB450B" w:rsidRDefault="00916E70" w:rsidP="00916E70">
            <w:pPr>
              <w:ind w:left="104" w:right="1084"/>
              <w:rPr>
                <w:rFonts w:ascii="Trebuchet MS" w:eastAsia="Arial" w:hAnsi="Trebuchet MS" w:cs="Arial"/>
                <w:sz w:val="20"/>
                <w:szCs w:val="20"/>
              </w:rPr>
            </w:pP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Each h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z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rd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sh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uld be r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sk rated i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dividually. H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zards shou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l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 not</w:t>
            </w:r>
            <w:r w:rsidRPr="00EB450B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grou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p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ed to 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ss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gn overall risk for j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st the ass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ciated t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sk.</w:t>
            </w:r>
          </w:p>
          <w:p w14:paraId="76E9B04C" w14:textId="77777777" w:rsidR="00916E70" w:rsidRPr="00EB450B" w:rsidRDefault="00916E70" w:rsidP="00916E70">
            <w:pPr>
              <w:spacing w:before="9" w:line="220" w:lineRule="exact"/>
              <w:rPr>
                <w:rFonts w:ascii="Trebuchet MS" w:hAnsi="Trebuchet MS"/>
              </w:rPr>
            </w:pPr>
          </w:p>
          <w:p w14:paraId="7E1D5921" w14:textId="77777777" w:rsidR="00916E70" w:rsidRPr="00EB450B" w:rsidRDefault="00916E70" w:rsidP="00916E70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The revi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w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 ca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not award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a higher 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p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ercentage of</w:t>
            </w:r>
            <w:r w:rsidRPr="00EB450B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 xml:space="preserve"> 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po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nts than what</w:t>
            </w:r>
            <w:r w:rsidRPr="00EB450B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was 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w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rd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 in qu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stion</w:t>
            </w:r>
            <w:r w:rsidRPr="00EB450B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B1.</w:t>
            </w:r>
          </w:p>
          <w:p w14:paraId="46F13B34" w14:textId="77777777" w:rsidR="00916E70" w:rsidRPr="00EB450B" w:rsidRDefault="00916E70" w:rsidP="00916E70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2F79093E" w14:textId="77777777" w:rsidR="00916E70" w:rsidRPr="00EB450B" w:rsidRDefault="00916E70" w:rsidP="00916E70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B450B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EB450B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EB450B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EB450B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EB450B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EB450B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EB450B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EB450B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EB450B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EB450B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EB450B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EB450B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EB450B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EB450B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EB450B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EB450B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EB450B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EB450B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EB450B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52FB73EC" w14:textId="77777777" w:rsidR="00340FF1" w:rsidRPr="00EB450B" w:rsidRDefault="00340FF1" w:rsidP="006C1697">
            <w:pPr>
              <w:spacing w:line="226" w:lineRule="exact"/>
              <w:ind w:right="-20"/>
              <w:rPr>
                <w:rFonts w:ascii="Trebuchet MS" w:hAnsi="Trebuchet MS"/>
              </w:rPr>
            </w:pPr>
          </w:p>
        </w:tc>
      </w:tr>
      <w:tr w:rsidR="00340FF1" w:rsidRPr="006F478F" w14:paraId="305EB9F6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3B75C6F7" w14:textId="77777777" w:rsidR="00340FF1" w:rsidRPr="00EB450B" w:rsidRDefault="00340FF1" w:rsidP="00A61F2F">
            <w:pPr>
              <w:spacing w:before="120" w:after="120"/>
              <w:rPr>
                <w:rFonts w:ascii="Trebuchet MS" w:hAnsi="Trebuchet MS"/>
              </w:rPr>
            </w:pPr>
            <w:r w:rsidRPr="00EB450B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340FF1" w:rsidRPr="006F478F" w14:paraId="3BFA3828" w14:textId="77777777" w:rsidTr="00A61F2F">
        <w:trPr>
          <w:jc w:val="center"/>
        </w:trPr>
        <w:tc>
          <w:tcPr>
            <w:tcW w:w="9350" w:type="dxa"/>
          </w:tcPr>
          <w:p w14:paraId="74FBA87F" w14:textId="77777777" w:rsidR="00EB450B" w:rsidRPr="00EB450B" w:rsidRDefault="00EB450B" w:rsidP="00EB450B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For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al H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za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r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d A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s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ss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ents</w:t>
            </w:r>
          </w:p>
          <w:p w14:paraId="757C0698" w14:textId="77777777" w:rsidR="00EB450B" w:rsidRPr="00EB450B" w:rsidRDefault="00EB450B" w:rsidP="00EB450B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3215FC2A" w14:textId="77777777" w:rsidR="00EB450B" w:rsidRPr="00EB450B" w:rsidRDefault="00EB450B" w:rsidP="00EB450B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B450B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EB450B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EB450B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EB450B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EB450B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173A8B2F" w14:textId="77777777" w:rsidR="00340FF1" w:rsidRPr="00EB450B" w:rsidRDefault="00340FF1" w:rsidP="00EB450B">
            <w:pPr>
              <w:spacing w:line="226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340FF1" w:rsidRPr="006F478F" w14:paraId="5D670530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09492536" w14:textId="77777777" w:rsidR="00340FF1" w:rsidRPr="006F478F" w:rsidRDefault="00340FF1" w:rsidP="00A61F2F">
            <w:pPr>
              <w:rPr>
                <w:rFonts w:ascii="Trebuchet MS" w:hAnsi="Trebuchet MS"/>
                <w:b/>
                <w:sz w:val="20"/>
              </w:rPr>
            </w:pPr>
            <w:r w:rsidRPr="006F478F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56253174" w14:textId="77777777" w:rsidR="00340FF1" w:rsidRPr="006F478F" w:rsidRDefault="00340FF1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1844505535"/>
              <w:placeholder>
                <w:docPart w:val="DefaultPlaceholder_-1854013440"/>
              </w:placeholder>
              <w:showingPlcHdr/>
            </w:sdtPr>
            <w:sdtEndPr/>
            <w:sdtContent>
              <w:p w14:paraId="6BE708C1" w14:textId="31F642E4" w:rsidR="00340FF1" w:rsidRPr="006F478F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947B73F" w14:textId="77777777" w:rsidR="00340FF1" w:rsidRPr="006F478F" w:rsidRDefault="00340FF1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F4DAB59" w14:textId="77777777" w:rsidR="00340FF1" w:rsidRPr="006F478F" w:rsidRDefault="00340FF1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1B36FC5" w14:textId="77777777" w:rsidR="00340FF1" w:rsidRPr="006F478F" w:rsidRDefault="00340FF1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BD3848D" w14:textId="77777777" w:rsidR="00340FF1" w:rsidRPr="006F478F" w:rsidRDefault="00340FF1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C90E099" w14:textId="77777777" w:rsidR="00340FF1" w:rsidRPr="006F478F" w:rsidRDefault="00340FF1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D054373" w14:textId="77777777" w:rsidR="00340FF1" w:rsidRPr="006F478F" w:rsidRDefault="00340FF1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DF93B9E" w14:textId="77777777" w:rsidR="00340FF1" w:rsidRPr="006F478F" w:rsidRDefault="00340FF1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D70CFA5" w14:textId="77777777" w:rsidR="00340FF1" w:rsidRPr="006F478F" w:rsidRDefault="00340FF1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BDAF66F" w14:textId="77777777" w:rsidR="00340FF1" w:rsidRPr="006F478F" w:rsidRDefault="00340FF1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A2CE627" w14:textId="77777777" w:rsidR="00340FF1" w:rsidRPr="006F478F" w:rsidRDefault="00340FF1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7863A50" w14:textId="77777777" w:rsidR="00340FF1" w:rsidRPr="006F478F" w:rsidRDefault="00340FF1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377E83A" w14:textId="77777777" w:rsidR="00340FF1" w:rsidRPr="006F478F" w:rsidRDefault="00340FF1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A14D8C2" w14:textId="77777777" w:rsidR="00340FF1" w:rsidRPr="006F478F" w:rsidRDefault="00340FF1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CCC3C3B" w14:textId="77777777" w:rsidR="00340FF1" w:rsidRPr="006F478F" w:rsidRDefault="00340FF1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22F6E4A" w14:textId="77777777" w:rsidR="00340FF1" w:rsidRPr="006F478F" w:rsidRDefault="00340FF1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0A6D1F7" w14:textId="77777777" w:rsidR="00340FF1" w:rsidRPr="006F478F" w:rsidRDefault="00340FF1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AD1DCB3" w14:textId="77777777" w:rsidR="00340FF1" w:rsidRPr="006F478F" w:rsidRDefault="00340FF1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00CB56A" w14:textId="77777777" w:rsidR="00340FF1" w:rsidRPr="006F478F" w:rsidRDefault="00340FF1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2987D0C" w14:textId="77777777" w:rsidR="00340FF1" w:rsidRPr="006F478F" w:rsidRDefault="00340FF1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F021186" w14:textId="77777777" w:rsidR="00340FF1" w:rsidRPr="006F478F" w:rsidRDefault="00340FF1" w:rsidP="00A61F2F">
            <w:pPr>
              <w:rPr>
                <w:rFonts w:ascii="Trebuchet MS" w:hAnsi="Trebuchet MS"/>
                <w:b/>
              </w:rPr>
            </w:pPr>
            <w:r w:rsidRPr="006F478F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340FF1" w:rsidRPr="006F478F" w14:paraId="0E5E15E3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543EF587" w14:textId="6BB91DCF" w:rsidR="00340FF1" w:rsidRPr="006F478F" w:rsidRDefault="00340FF1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6F478F">
              <w:rPr>
                <w:rFonts w:ascii="Trebuchet MS" w:hAnsi="Trebuchet MS"/>
                <w:sz w:val="20"/>
              </w:rPr>
              <w:t>Total Point Possible: 0 -</w:t>
            </w:r>
            <w:r w:rsidR="00CC2108">
              <w:rPr>
                <w:rFonts w:ascii="Trebuchet MS" w:hAnsi="Trebuchet MS"/>
                <w:sz w:val="20"/>
              </w:rPr>
              <w:t xml:space="preserve"> 15</w:t>
            </w:r>
            <w:r w:rsidRPr="006F478F">
              <w:rPr>
                <w:rFonts w:ascii="Trebuchet MS" w:hAnsi="Trebuchet MS"/>
                <w:sz w:val="20"/>
              </w:rPr>
              <w:t xml:space="preserve"> </w:t>
            </w:r>
          </w:p>
        </w:tc>
      </w:tr>
    </w:tbl>
    <w:p w14:paraId="741A4ECC" w14:textId="1F9AFFC2" w:rsidR="006647FC" w:rsidRPr="007E7F53" w:rsidRDefault="006647FC" w:rsidP="007E7F53">
      <w:pPr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  <w:sectPr w:rsidR="006647FC" w:rsidRPr="007E7F53">
          <w:pgSz w:w="12240" w:h="15840"/>
          <w:pgMar w:top="660" w:right="620" w:bottom="1040" w:left="940" w:header="0" w:footer="858" w:gutter="0"/>
          <w:cols w:space="720"/>
        </w:sectPr>
      </w:pPr>
    </w:p>
    <w:p w14:paraId="304DE1DE" w14:textId="6499D97E" w:rsidR="006647FC" w:rsidRPr="00E86834" w:rsidRDefault="00BD0E96">
      <w:pPr>
        <w:spacing w:before="58" w:after="0" w:line="361" w:lineRule="exact"/>
        <w:ind w:left="876" w:right="-20"/>
        <w:rPr>
          <w:rFonts w:ascii="Verdana" w:eastAsia="Arial" w:hAnsi="Verdana" w:cs="Arial"/>
          <w:sz w:val="28"/>
          <w:szCs w:val="32"/>
        </w:rPr>
      </w:pPr>
      <w:r w:rsidRPr="00E86834">
        <w:rPr>
          <w:rFonts w:ascii="Verdana" w:eastAsia="Arial" w:hAnsi="Verdana" w:cs="Arial"/>
          <w:b/>
          <w:bCs/>
          <w:position w:val="-1"/>
          <w:sz w:val="28"/>
          <w:szCs w:val="32"/>
        </w:rPr>
        <w:t>Question B6. Hazard Identification and Risk Assessment</w:t>
      </w:r>
    </w:p>
    <w:p w14:paraId="36DEE1EF" w14:textId="77777777" w:rsidR="006647FC" w:rsidRDefault="006647FC">
      <w:pPr>
        <w:spacing w:before="8" w:after="0" w:line="130" w:lineRule="exact"/>
        <w:rPr>
          <w:sz w:val="13"/>
          <w:szCs w:val="13"/>
        </w:rPr>
      </w:pPr>
    </w:p>
    <w:p w14:paraId="1F8E50F6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972CB9" w:rsidRPr="006F478F" w14:paraId="6393AB72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17604715" w14:textId="261B841B" w:rsidR="00972CB9" w:rsidRPr="00474F63" w:rsidRDefault="00972CB9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474F63">
              <w:rPr>
                <w:rFonts w:ascii="Trebuchet MS" w:hAnsi="Trebuchet MS"/>
                <w:color w:val="FFFFFF" w:themeColor="background1"/>
                <w:sz w:val="20"/>
              </w:rPr>
              <w:t>Question B6</w:t>
            </w:r>
          </w:p>
        </w:tc>
      </w:tr>
      <w:tr w:rsidR="00972CB9" w:rsidRPr="006F478F" w14:paraId="69BC3BFF" w14:textId="77777777" w:rsidTr="00A61F2F">
        <w:trPr>
          <w:jc w:val="center"/>
        </w:trPr>
        <w:tc>
          <w:tcPr>
            <w:tcW w:w="9350" w:type="dxa"/>
          </w:tcPr>
          <w:p w14:paraId="5E2D78D4" w14:textId="77777777" w:rsidR="0088500A" w:rsidRPr="00474F63" w:rsidRDefault="0088500A" w:rsidP="0088500A">
            <w:pPr>
              <w:spacing w:before="38" w:line="230" w:lineRule="exact"/>
              <w:ind w:left="106" w:right="695"/>
              <w:rPr>
                <w:rFonts w:ascii="Trebuchet MS" w:eastAsia="Arial" w:hAnsi="Trebuchet MS" w:cs="Arial"/>
                <w:sz w:val="20"/>
                <w:szCs w:val="20"/>
              </w:rPr>
            </w:pP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Have all h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alth and safety hazar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s b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en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priorit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 xml:space="preserve">zed 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ac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cor</w:t>
            </w:r>
            <w:r w:rsidRPr="00474F63">
              <w:rPr>
                <w:rFonts w:ascii="Trebuchet MS" w:eastAsia="Arial" w:hAnsi="Trebuchet MS" w:cs="Arial"/>
                <w:spacing w:val="4"/>
                <w:sz w:val="20"/>
                <w:szCs w:val="20"/>
              </w:rPr>
              <w:t>d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ing to r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sk to determ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in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e the ord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r of</w:t>
            </w:r>
            <w:r w:rsidRPr="00474F63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importa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474F63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e</w:t>
            </w:r>
            <w:r w:rsidRPr="00474F63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wh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n implementing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474F63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ontrol</w:t>
            </w:r>
            <w:r w:rsidRPr="00474F63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?</w:t>
            </w:r>
          </w:p>
          <w:p w14:paraId="3301DE5C" w14:textId="77777777" w:rsidR="00972CB9" w:rsidRPr="00474F63" w:rsidRDefault="00972CB9" w:rsidP="00972CB9">
            <w:pPr>
              <w:spacing w:before="38" w:line="230" w:lineRule="exact"/>
              <w:ind w:right="572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972CB9" w:rsidRPr="006F478F" w14:paraId="160E52D6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755697E6" w14:textId="77777777" w:rsidR="00972CB9" w:rsidRPr="00474F63" w:rsidRDefault="00972CB9" w:rsidP="00A61F2F">
            <w:pPr>
              <w:spacing w:before="120" w:after="120"/>
              <w:rPr>
                <w:rFonts w:ascii="Trebuchet MS" w:hAnsi="Trebuchet MS"/>
              </w:rPr>
            </w:pPr>
            <w:r w:rsidRPr="00474F63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972CB9" w:rsidRPr="006F478F" w14:paraId="0E46A0B6" w14:textId="77777777" w:rsidTr="00A61F2F">
        <w:trPr>
          <w:jc w:val="center"/>
        </w:trPr>
        <w:tc>
          <w:tcPr>
            <w:tcW w:w="9350" w:type="dxa"/>
          </w:tcPr>
          <w:p w14:paraId="0AF9A58F" w14:textId="77777777" w:rsidR="003E57C8" w:rsidRPr="00474F63" w:rsidRDefault="003E57C8" w:rsidP="003E57C8">
            <w:pPr>
              <w:spacing w:before="34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74F63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474F63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DA</w:t>
            </w:r>
            <w:r w:rsidRPr="00474F63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NC</w:t>
            </w:r>
            <w:r w:rsidRPr="00474F63">
              <w:rPr>
                <w:rFonts w:ascii="Trebuchet MS" w:eastAsia="Arial" w:hAnsi="Trebuchet MS" w:cs="Arial"/>
                <w:b/>
                <w:bCs/>
                <w:color w:val="292934"/>
                <w:spacing w:val="-2"/>
                <w:sz w:val="20"/>
                <w:szCs w:val="20"/>
              </w:rPr>
              <w:t>E</w:t>
            </w:r>
            <w:r w:rsidRPr="00474F63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:</w:t>
            </w:r>
          </w:p>
          <w:p w14:paraId="26511E6A" w14:textId="77777777" w:rsidR="003E57C8" w:rsidRPr="00474F63" w:rsidRDefault="003E57C8" w:rsidP="003E57C8">
            <w:pPr>
              <w:spacing w:before="9" w:line="220" w:lineRule="exact"/>
              <w:rPr>
                <w:rFonts w:ascii="Trebuchet MS" w:hAnsi="Trebuchet MS"/>
              </w:rPr>
            </w:pPr>
          </w:p>
          <w:p w14:paraId="11089C95" w14:textId="77777777" w:rsidR="003E57C8" w:rsidRPr="00474F63" w:rsidRDefault="003E57C8" w:rsidP="00CC5341">
            <w:pPr>
              <w:spacing w:line="239" w:lineRule="auto"/>
              <w:ind w:left="106" w:right="61"/>
              <w:rPr>
                <w:rFonts w:ascii="Trebuchet MS" w:eastAsia="Arial" w:hAnsi="Trebuchet MS" w:cs="Arial"/>
                <w:sz w:val="20"/>
                <w:szCs w:val="20"/>
              </w:rPr>
            </w:pP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The for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al haz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rd 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474F63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s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sessments n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ed to have all h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alth and safety hazards 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p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oritiz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 acc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rding to risk. Each h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z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rd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sh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uld be 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as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sig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ed a pr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ority. Hazar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d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shou</w:t>
            </w:r>
            <w:r w:rsidRPr="00474F63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l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d 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ot gr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uped to 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ss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ig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n overall 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p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riority for just the ass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ciated t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sk.</w:t>
            </w:r>
          </w:p>
          <w:p w14:paraId="126BABF7" w14:textId="77777777" w:rsidR="003E57C8" w:rsidRPr="00474F63" w:rsidRDefault="003E57C8" w:rsidP="003E57C8">
            <w:pPr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For examp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e:</w:t>
            </w:r>
          </w:p>
          <w:p w14:paraId="47B0E02C" w14:textId="77777777" w:rsidR="003E57C8" w:rsidRPr="00474F63" w:rsidRDefault="003E57C8" w:rsidP="003E57C8">
            <w:pPr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Impro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er lifting: Severity 3</w:t>
            </w:r>
            <w:r w:rsidRPr="00474F63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 xml:space="preserve"> 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x F</w:t>
            </w:r>
            <w:r w:rsidRPr="00474F63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r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equ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ncy</w:t>
            </w:r>
            <w:r w:rsidRPr="00474F63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4 x Probabili</w:t>
            </w:r>
            <w:r w:rsidRPr="00474F63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y 1 = Priority 12</w:t>
            </w:r>
          </w:p>
          <w:p w14:paraId="6794CFB9" w14:textId="77777777" w:rsidR="003E57C8" w:rsidRPr="00474F63" w:rsidRDefault="003E57C8" w:rsidP="003E57C8">
            <w:pPr>
              <w:spacing w:before="3" w:line="230" w:lineRule="exact"/>
              <w:ind w:left="106" w:right="502"/>
              <w:rPr>
                <w:rFonts w:ascii="Trebuchet MS" w:eastAsia="Arial" w:hAnsi="Trebuchet MS" w:cs="Arial"/>
                <w:sz w:val="20"/>
                <w:szCs w:val="20"/>
              </w:rPr>
            </w:pP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Will be assessed based on the formal h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zard assessments attached for question B3 by verif</w:t>
            </w:r>
            <w:r w:rsidRPr="00474F63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y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ing that they include the crit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ria f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und in this 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qu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estion.</w:t>
            </w:r>
          </w:p>
          <w:p w14:paraId="52F1E0F2" w14:textId="77777777" w:rsidR="003E57C8" w:rsidRPr="00474F63" w:rsidRDefault="003E57C8" w:rsidP="003E57C8">
            <w:pPr>
              <w:spacing w:before="6" w:line="220" w:lineRule="exact"/>
              <w:rPr>
                <w:rFonts w:ascii="Trebuchet MS" w:hAnsi="Trebuchet MS"/>
              </w:rPr>
            </w:pPr>
          </w:p>
          <w:p w14:paraId="244F7D9B" w14:textId="77777777" w:rsidR="003E57C8" w:rsidRPr="00474F63" w:rsidRDefault="003E57C8" w:rsidP="003E57C8">
            <w:pPr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The revi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w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 ca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not award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a higher 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p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ercentage of</w:t>
            </w:r>
            <w:r w:rsidRPr="00474F63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 xml:space="preserve"> 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po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nts than what</w:t>
            </w:r>
            <w:r w:rsidRPr="00474F63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was 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w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rd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 in qu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stion</w:t>
            </w:r>
            <w:r w:rsidRPr="00474F63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B1.</w:t>
            </w:r>
          </w:p>
          <w:p w14:paraId="1892670C" w14:textId="77777777" w:rsidR="003E57C8" w:rsidRPr="00474F63" w:rsidRDefault="003E57C8" w:rsidP="003E57C8">
            <w:pPr>
              <w:spacing w:before="1"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74F63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474F63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474F63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474F63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474F63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474F63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474F63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474F63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474F63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474F63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474F63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474F63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474F63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474F63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474F63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474F63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474F63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474F63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474F63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7974BB69" w14:textId="77777777" w:rsidR="00972CB9" w:rsidRPr="00474F63" w:rsidRDefault="00972CB9" w:rsidP="00A61F2F">
            <w:pPr>
              <w:spacing w:line="226" w:lineRule="exact"/>
              <w:ind w:right="-20"/>
              <w:rPr>
                <w:rFonts w:ascii="Trebuchet MS" w:hAnsi="Trebuchet MS"/>
              </w:rPr>
            </w:pPr>
          </w:p>
        </w:tc>
      </w:tr>
      <w:tr w:rsidR="00972CB9" w:rsidRPr="006F478F" w14:paraId="212CEE27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46901971" w14:textId="77777777" w:rsidR="00972CB9" w:rsidRPr="00474F63" w:rsidRDefault="00972CB9" w:rsidP="00A61F2F">
            <w:pPr>
              <w:spacing w:before="120" w:after="120"/>
              <w:rPr>
                <w:rFonts w:ascii="Trebuchet MS" w:hAnsi="Trebuchet MS"/>
              </w:rPr>
            </w:pPr>
            <w:r w:rsidRPr="00474F63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972CB9" w:rsidRPr="006F478F" w14:paraId="1A8267A7" w14:textId="77777777" w:rsidTr="00A61F2F">
        <w:trPr>
          <w:jc w:val="center"/>
        </w:trPr>
        <w:tc>
          <w:tcPr>
            <w:tcW w:w="9350" w:type="dxa"/>
          </w:tcPr>
          <w:p w14:paraId="532CB6A9" w14:textId="77777777" w:rsidR="005B6ED1" w:rsidRPr="00474F63" w:rsidRDefault="005B6ED1" w:rsidP="005B6ED1">
            <w:pPr>
              <w:spacing w:before="34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  <w:r w:rsidRPr="00474F63">
              <w:rPr>
                <w:rFonts w:ascii="Trebuchet MS" w:eastAsia="Arial" w:hAnsi="Trebuchet MS" w:cs="Arial"/>
                <w:spacing w:val="55"/>
                <w:sz w:val="20"/>
                <w:szCs w:val="20"/>
              </w:rPr>
              <w:t xml:space="preserve"> 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For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al H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za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r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d A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s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ss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ents</w:t>
            </w:r>
          </w:p>
          <w:p w14:paraId="75685B31" w14:textId="77777777" w:rsidR="005B6ED1" w:rsidRPr="00474F63" w:rsidRDefault="005B6ED1" w:rsidP="005B6ED1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3F7F52EC" w14:textId="77777777" w:rsidR="005B6ED1" w:rsidRPr="00474F63" w:rsidRDefault="005B6ED1" w:rsidP="005B6ED1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74F63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474F63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474F63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474F63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474F63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7012C0FC" w14:textId="77777777" w:rsidR="00972CB9" w:rsidRPr="00474F63" w:rsidRDefault="00972CB9" w:rsidP="003E57C8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972CB9" w:rsidRPr="006F478F" w14:paraId="7C205163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7CF3EEC" w14:textId="77777777" w:rsidR="00972CB9" w:rsidRPr="00474F63" w:rsidRDefault="00972CB9" w:rsidP="00A61F2F">
            <w:pPr>
              <w:rPr>
                <w:rFonts w:ascii="Trebuchet MS" w:hAnsi="Trebuchet MS"/>
                <w:b/>
                <w:sz w:val="20"/>
              </w:rPr>
            </w:pPr>
            <w:r w:rsidRPr="00474F63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04ADA1A1" w14:textId="77777777" w:rsidR="00972CB9" w:rsidRPr="00474F63" w:rsidRDefault="00972CB9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2135060405"/>
              <w:placeholder>
                <w:docPart w:val="DefaultPlaceholder_-1854013440"/>
              </w:placeholder>
              <w:showingPlcHdr/>
            </w:sdtPr>
            <w:sdtEndPr/>
            <w:sdtContent>
              <w:p w14:paraId="141E5251" w14:textId="606EA29A" w:rsidR="00972CB9" w:rsidRPr="00474F63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A48A312" w14:textId="77777777" w:rsidR="00972CB9" w:rsidRPr="00474F63" w:rsidRDefault="00972CB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FA4EBD6" w14:textId="77777777" w:rsidR="00972CB9" w:rsidRPr="00474F63" w:rsidRDefault="00972CB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4F86C12" w14:textId="77777777" w:rsidR="00972CB9" w:rsidRPr="00474F63" w:rsidRDefault="00972CB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956EE24" w14:textId="77777777" w:rsidR="00972CB9" w:rsidRPr="00474F63" w:rsidRDefault="00972CB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6FAC1CF" w14:textId="77777777" w:rsidR="00972CB9" w:rsidRPr="00474F63" w:rsidRDefault="00972CB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CE9D6E0" w14:textId="77777777" w:rsidR="00972CB9" w:rsidRPr="00474F63" w:rsidRDefault="00972CB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1E51D74" w14:textId="77777777" w:rsidR="00972CB9" w:rsidRPr="00474F63" w:rsidRDefault="00972CB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DA7A8F4" w14:textId="77777777" w:rsidR="00972CB9" w:rsidRPr="00474F63" w:rsidRDefault="00972CB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4099339" w14:textId="77777777" w:rsidR="00972CB9" w:rsidRPr="00474F63" w:rsidRDefault="00972CB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E61D1D8" w14:textId="77777777" w:rsidR="00972CB9" w:rsidRPr="00474F63" w:rsidRDefault="00972CB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9BC00AB" w14:textId="77777777" w:rsidR="00972CB9" w:rsidRPr="00474F63" w:rsidRDefault="00972CB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C72789D" w14:textId="77777777" w:rsidR="00972CB9" w:rsidRPr="00474F63" w:rsidRDefault="00972CB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E89E65D" w14:textId="77777777" w:rsidR="00972CB9" w:rsidRPr="00474F63" w:rsidRDefault="00972CB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B577AFE" w14:textId="77777777" w:rsidR="00972CB9" w:rsidRPr="00474F63" w:rsidRDefault="00972CB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61629D5" w14:textId="77777777" w:rsidR="00972CB9" w:rsidRPr="00474F63" w:rsidRDefault="00972CB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B4F95C3" w14:textId="77777777" w:rsidR="00972CB9" w:rsidRPr="00474F63" w:rsidRDefault="00972CB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7313B52" w14:textId="77777777" w:rsidR="00972CB9" w:rsidRPr="00474F63" w:rsidRDefault="00972CB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6BD9EB1" w14:textId="77777777" w:rsidR="00972CB9" w:rsidRPr="00474F63" w:rsidRDefault="00972CB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37DC757" w14:textId="77777777" w:rsidR="00972CB9" w:rsidRPr="00474F63" w:rsidRDefault="00972CB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B5522AF" w14:textId="77777777" w:rsidR="00972CB9" w:rsidRPr="00474F63" w:rsidRDefault="00972CB9" w:rsidP="00A61F2F">
            <w:pPr>
              <w:rPr>
                <w:rFonts w:ascii="Trebuchet MS" w:hAnsi="Trebuchet MS"/>
                <w:b/>
              </w:rPr>
            </w:pPr>
            <w:r w:rsidRPr="00474F63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972CB9" w:rsidRPr="006F478F" w14:paraId="554903FE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7EDF3D8B" w14:textId="77777777" w:rsidR="00972CB9" w:rsidRPr="00474F63" w:rsidRDefault="00972CB9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474F63">
              <w:rPr>
                <w:rFonts w:ascii="Trebuchet MS" w:hAnsi="Trebuchet MS"/>
                <w:sz w:val="20"/>
              </w:rPr>
              <w:t xml:space="preserve">Total Point Possible: 0 - 15 </w:t>
            </w:r>
          </w:p>
        </w:tc>
      </w:tr>
    </w:tbl>
    <w:p w14:paraId="7012E4E5" w14:textId="77777777" w:rsidR="006647FC" w:rsidRDefault="006647FC" w:rsidP="00972CB9">
      <w:pPr>
        <w:spacing w:after="0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1FE42B2A" w14:textId="52539418" w:rsidR="006647FC" w:rsidRDefault="00BD0E96">
      <w:pPr>
        <w:spacing w:before="58" w:after="0" w:line="361" w:lineRule="exact"/>
        <w:ind w:left="876" w:right="-20"/>
        <w:rPr>
          <w:rFonts w:ascii="Verdana" w:eastAsia="Arial" w:hAnsi="Verdana" w:cs="Arial"/>
          <w:b/>
          <w:bCs/>
          <w:position w:val="-1"/>
          <w:sz w:val="28"/>
          <w:szCs w:val="32"/>
        </w:rPr>
      </w:pPr>
      <w:r w:rsidRPr="00E86834">
        <w:rPr>
          <w:rFonts w:ascii="Verdana" w:eastAsia="Arial" w:hAnsi="Verdana" w:cs="Arial"/>
          <w:b/>
          <w:bCs/>
          <w:position w:val="-1"/>
          <w:sz w:val="28"/>
          <w:szCs w:val="32"/>
        </w:rPr>
        <w:t>Question B7. Hazard Identification and Risk Assessment</w:t>
      </w:r>
    </w:p>
    <w:p w14:paraId="0F58BB69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525A27" w:rsidRPr="006F478F" w14:paraId="11C50748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74B2FDF1" w14:textId="573F20A5" w:rsidR="00525A27" w:rsidRPr="00474F63" w:rsidRDefault="00525A27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474F63">
              <w:rPr>
                <w:rFonts w:ascii="Trebuchet MS" w:hAnsi="Trebuchet MS"/>
                <w:color w:val="FFFFFF" w:themeColor="background1"/>
                <w:sz w:val="20"/>
              </w:rPr>
              <w:t>Question B</w:t>
            </w:r>
            <w:r w:rsidR="003F5076">
              <w:rPr>
                <w:rFonts w:ascii="Trebuchet MS" w:hAnsi="Trebuchet MS"/>
                <w:color w:val="FFFFFF" w:themeColor="background1"/>
                <w:sz w:val="20"/>
              </w:rPr>
              <w:t>7</w:t>
            </w:r>
          </w:p>
        </w:tc>
      </w:tr>
      <w:tr w:rsidR="00525A27" w:rsidRPr="006F478F" w14:paraId="2D032A92" w14:textId="77777777" w:rsidTr="00A61F2F">
        <w:trPr>
          <w:jc w:val="center"/>
        </w:trPr>
        <w:tc>
          <w:tcPr>
            <w:tcW w:w="9350" w:type="dxa"/>
          </w:tcPr>
          <w:p w14:paraId="5D46C6FF" w14:textId="77777777" w:rsidR="00C50A82" w:rsidRPr="00E242AC" w:rsidRDefault="00C50A82" w:rsidP="00C50A82">
            <w:pPr>
              <w:ind w:left="16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Is there a s</w:t>
            </w:r>
            <w:r w:rsidRPr="00E242AC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y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 xml:space="preserve">stem or 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oc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 xml:space="preserve">mented 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E242AC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ss to cr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spacing w:val="2"/>
                <w:sz w:val="20"/>
                <w:szCs w:val="20"/>
              </w:rPr>
              <w:t>a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 xml:space="preserve">te 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r revi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w/revise formal h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z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rd ass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ssm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nts:</w:t>
            </w:r>
          </w:p>
          <w:p w14:paraId="7F4CFE9F" w14:textId="77777777" w:rsidR="00C50A82" w:rsidRPr="00E242AC" w:rsidRDefault="00C50A82" w:rsidP="00C50A82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47D11FBC" w14:textId="77777777" w:rsidR="00C50A82" w:rsidRPr="00E242AC" w:rsidRDefault="00C50A82" w:rsidP="00C50A82">
            <w:pPr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42AC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E242AC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Wh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n n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w o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eratio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E242AC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, equ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pment, mater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 xml:space="preserve">als or 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E242AC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ts are in</w:t>
            </w:r>
            <w:r w:rsidRPr="00E242AC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ro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uced,</w:t>
            </w:r>
          </w:p>
          <w:p w14:paraId="3CBB4072" w14:textId="77777777" w:rsidR="00C50A82" w:rsidRPr="00E242AC" w:rsidRDefault="00C50A82" w:rsidP="00C50A82">
            <w:pPr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42AC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E242AC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Wh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n op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rat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 xml:space="preserve">ons 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r equ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ip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ment are m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dified,</w:t>
            </w:r>
          </w:p>
          <w:p w14:paraId="76A42463" w14:textId="77777777" w:rsidR="00C50A82" w:rsidRPr="00E242AC" w:rsidRDefault="00C50A82" w:rsidP="00C50A82">
            <w:pPr>
              <w:spacing w:line="226" w:lineRule="exact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42AC">
              <w:rPr>
                <w:rFonts w:ascii="Trebuchet MS" w:eastAsia="DYMO Symbols" w:hAnsi="Trebuchet MS" w:cs="DYMO Symbols"/>
                <w:position w:val="-1"/>
                <w:sz w:val="20"/>
                <w:szCs w:val="20"/>
              </w:rPr>
              <w:t xml:space="preserve">  </w:t>
            </w:r>
            <w:r w:rsidRPr="00E242AC">
              <w:rPr>
                <w:rFonts w:ascii="Trebuchet MS" w:eastAsia="DYMO Symbols" w:hAnsi="Trebuchet MS" w:cs="DYMO Symbols"/>
                <w:spacing w:val="37"/>
                <w:position w:val="-1"/>
                <w:sz w:val="20"/>
                <w:szCs w:val="20"/>
              </w:rPr>
              <w:t xml:space="preserve"> </w:t>
            </w:r>
            <w:r w:rsidRPr="00E242A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On an o</w:t>
            </w:r>
            <w:r w:rsidRPr="00E242A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E242A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goi</w:t>
            </w:r>
            <w:r w:rsidRPr="00E242A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E242A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g sche</w:t>
            </w:r>
            <w:r w:rsidRPr="00E242A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d</w:t>
            </w:r>
            <w:r w:rsidRPr="00E242A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uled</w:t>
            </w:r>
            <w:r w:rsidRPr="00E242AC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E242A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bas</w:t>
            </w:r>
            <w:r w:rsidRPr="00E242A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E242AC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s</w:t>
            </w:r>
            <w:r w:rsidRPr="00E242A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?</w:t>
            </w:r>
          </w:p>
          <w:p w14:paraId="1274FC63" w14:textId="77777777" w:rsidR="00525A27" w:rsidRPr="00E242AC" w:rsidRDefault="00525A27" w:rsidP="003F5076">
            <w:pPr>
              <w:spacing w:before="38" w:line="230" w:lineRule="exact"/>
              <w:ind w:left="106" w:right="695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525A27" w:rsidRPr="006F478F" w14:paraId="21F474C4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6D84FD40" w14:textId="77777777" w:rsidR="00525A27" w:rsidRPr="00E242AC" w:rsidRDefault="00525A27" w:rsidP="00A61F2F">
            <w:pPr>
              <w:spacing w:before="120" w:after="120"/>
              <w:rPr>
                <w:rFonts w:ascii="Trebuchet MS" w:hAnsi="Trebuchet MS"/>
              </w:rPr>
            </w:pPr>
            <w:r w:rsidRPr="00E242AC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525A27" w:rsidRPr="006F478F" w14:paraId="5E298BA1" w14:textId="77777777" w:rsidTr="00A61F2F">
        <w:trPr>
          <w:jc w:val="center"/>
        </w:trPr>
        <w:tc>
          <w:tcPr>
            <w:tcW w:w="9350" w:type="dxa"/>
          </w:tcPr>
          <w:p w14:paraId="726662D4" w14:textId="77777777" w:rsidR="00C7741B" w:rsidRPr="00E242AC" w:rsidRDefault="00C7741B" w:rsidP="00C7741B">
            <w:pPr>
              <w:spacing w:before="7" w:line="150" w:lineRule="exact"/>
              <w:rPr>
                <w:rFonts w:ascii="Trebuchet MS" w:hAnsi="Trebuchet MS"/>
                <w:sz w:val="15"/>
                <w:szCs w:val="15"/>
              </w:rPr>
            </w:pPr>
          </w:p>
          <w:p w14:paraId="5CEA5793" w14:textId="77777777" w:rsidR="00C7741B" w:rsidRPr="00E242AC" w:rsidRDefault="00C7741B" w:rsidP="00C7741B">
            <w:pPr>
              <w:spacing w:before="34"/>
              <w:ind w:left="16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42AC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E242AC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E242AC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E242AC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E242AC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252E8649" w14:textId="77777777" w:rsidR="00C7741B" w:rsidRPr="00E242AC" w:rsidRDefault="00C7741B" w:rsidP="00C7741B">
            <w:pPr>
              <w:spacing w:before="8" w:line="220" w:lineRule="exact"/>
              <w:rPr>
                <w:rFonts w:ascii="Trebuchet MS" w:hAnsi="Trebuchet MS"/>
              </w:rPr>
            </w:pPr>
          </w:p>
          <w:p w14:paraId="04E256DF" w14:textId="77777777" w:rsidR="00C7741B" w:rsidRPr="00E242AC" w:rsidRDefault="00C7741B" w:rsidP="00C7741B">
            <w:pPr>
              <w:ind w:left="106" w:right="494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Attach a policy, proce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d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ure or process t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h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 sh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ws the</w:t>
            </w:r>
            <w:r w:rsidRPr="00E242AC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system for 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on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going review</w:t>
            </w:r>
            <w:r w:rsidRPr="00E242AC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of formal h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zard 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E242AC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s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sess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ents. In ord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 to s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p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ort an on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g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oi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g sche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d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uled</w:t>
            </w:r>
            <w:r w:rsidRPr="00E242AC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bas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the c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mpany</w:t>
            </w:r>
            <w:r w:rsidRPr="00E242AC">
              <w:rPr>
                <w:rFonts w:ascii="Trebuchet MS" w:eastAsia="Arial" w:hAnsi="Trebuchet MS" w:cs="Arial"/>
                <w:color w:val="292934"/>
                <w:spacing w:val="2"/>
                <w:sz w:val="20"/>
                <w:szCs w:val="20"/>
              </w:rPr>
              <w:t xml:space="preserve"> 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h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ou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l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 outline the freq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cy of reviews, i.e. annually.</w:t>
            </w:r>
          </w:p>
          <w:p w14:paraId="7A2B4CE6" w14:textId="77777777" w:rsidR="00C7741B" w:rsidRPr="00E242AC" w:rsidRDefault="00C7741B" w:rsidP="00C7741B">
            <w:pPr>
              <w:spacing w:before="2" w:line="230" w:lineRule="exact"/>
              <w:ind w:left="106" w:right="47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 xml:space="preserve">If there is no formal 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olicy, pr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E242AC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ure or</w:t>
            </w:r>
            <w:r w:rsidRPr="00E242AC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pr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E242AC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ss to at</w:t>
            </w:r>
            <w:r w:rsidRPr="00E242AC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E242AC">
              <w:rPr>
                <w:rFonts w:ascii="Trebuchet MS" w:eastAsia="Arial" w:hAnsi="Trebuchet MS" w:cs="Arial"/>
                <w:spacing w:val="2"/>
                <w:sz w:val="20"/>
                <w:szCs w:val="20"/>
              </w:rPr>
              <w:t>a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ch, then att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ch d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cu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en</w:t>
            </w:r>
            <w:r w:rsidRPr="00E242AC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ation that verifies on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g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oing review or c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an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g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es t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 xml:space="preserve">at were 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ad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6A3213FB" w14:textId="77777777" w:rsidR="00C7741B" w:rsidRPr="00E242AC" w:rsidRDefault="00C7741B" w:rsidP="00C7741B">
            <w:pPr>
              <w:spacing w:line="227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Poss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ble d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cumentation to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attach:</w:t>
            </w:r>
          </w:p>
          <w:p w14:paraId="1E356AEA" w14:textId="77777777" w:rsidR="00C7741B" w:rsidRPr="00E242AC" w:rsidRDefault="00C7741B" w:rsidP="00C7741B">
            <w:pPr>
              <w:tabs>
                <w:tab w:val="left" w:pos="820"/>
              </w:tabs>
              <w:spacing w:line="244" w:lineRule="exact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42AC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E242AC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Policy, pr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E242AC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 xml:space="preserve">dure 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r proc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</w:p>
          <w:p w14:paraId="0253479D" w14:textId="77777777" w:rsidR="00C7741B" w:rsidRPr="00E242AC" w:rsidRDefault="00C7741B" w:rsidP="00C7741B">
            <w:pPr>
              <w:tabs>
                <w:tab w:val="left" w:pos="820"/>
              </w:tabs>
              <w:spacing w:line="244" w:lineRule="exact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42AC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E242AC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Meeting mi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nu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tes</w:t>
            </w:r>
          </w:p>
          <w:p w14:paraId="4FEEF2C7" w14:textId="77777777" w:rsidR="00C7741B" w:rsidRPr="00E242AC" w:rsidRDefault="00C7741B" w:rsidP="00C7741B">
            <w:pPr>
              <w:tabs>
                <w:tab w:val="left" w:pos="820"/>
              </w:tabs>
              <w:spacing w:line="244" w:lineRule="exact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42AC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E242AC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Ass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ssm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nt documen</w:t>
            </w:r>
            <w:r w:rsidRPr="00E242AC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>t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</w:t>
            </w:r>
          </w:p>
          <w:p w14:paraId="1CE4A499" w14:textId="77777777" w:rsidR="00C7741B" w:rsidRPr="00E242AC" w:rsidRDefault="00C7741B" w:rsidP="00C7741B">
            <w:pPr>
              <w:tabs>
                <w:tab w:val="left" w:pos="820"/>
              </w:tabs>
              <w:spacing w:line="244" w:lineRule="exact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42AC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E242AC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Formal 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h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azard ass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ss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ts with revi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w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dates</w:t>
            </w:r>
          </w:p>
          <w:p w14:paraId="0A8B4612" w14:textId="77777777" w:rsidR="00C7741B" w:rsidRPr="00E242AC" w:rsidRDefault="00C7741B" w:rsidP="00C7741B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1C0BD4C4" w14:textId="77777777" w:rsidR="00C7741B" w:rsidRPr="00E242AC" w:rsidRDefault="00C7741B" w:rsidP="00C7741B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42AC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E242AC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E242AC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E242AC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E242AC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E242AC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E242AC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E242AC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E242AC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E242AC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E242AC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E242AC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E242AC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E242AC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E242AC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E242AC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E242AC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E242AC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514BA5EE" w14:textId="77777777" w:rsidR="00525A27" w:rsidRPr="00E242AC" w:rsidRDefault="00525A27" w:rsidP="00C50A82">
            <w:pPr>
              <w:spacing w:before="1" w:line="226" w:lineRule="exact"/>
              <w:ind w:left="106" w:right="-20"/>
              <w:rPr>
                <w:rFonts w:ascii="Trebuchet MS" w:hAnsi="Trebuchet MS"/>
              </w:rPr>
            </w:pPr>
          </w:p>
        </w:tc>
      </w:tr>
      <w:tr w:rsidR="00525A27" w:rsidRPr="006F478F" w14:paraId="4365C2C0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7ADE761A" w14:textId="77777777" w:rsidR="00525A27" w:rsidRPr="00E242AC" w:rsidRDefault="00525A27" w:rsidP="00A61F2F">
            <w:pPr>
              <w:spacing w:before="120" w:after="120"/>
              <w:rPr>
                <w:rFonts w:ascii="Trebuchet MS" w:hAnsi="Trebuchet MS"/>
              </w:rPr>
            </w:pPr>
            <w:r w:rsidRPr="00E242AC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525A27" w:rsidRPr="006F478F" w14:paraId="40EC921F" w14:textId="77777777" w:rsidTr="00A61F2F">
        <w:trPr>
          <w:jc w:val="center"/>
        </w:trPr>
        <w:tc>
          <w:tcPr>
            <w:tcW w:w="9350" w:type="dxa"/>
          </w:tcPr>
          <w:p w14:paraId="07DE9098" w14:textId="77777777" w:rsidR="00DA6417" w:rsidRPr="00E242AC" w:rsidRDefault="00DA6417" w:rsidP="00DA6417">
            <w:pPr>
              <w:spacing w:before="34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ctive D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cument: Polic</w:t>
            </w:r>
            <w:r w:rsidRPr="00E242AC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y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,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proc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re, or process</w:t>
            </w:r>
          </w:p>
          <w:p w14:paraId="005DBCFD" w14:textId="77777777" w:rsidR="00DA6417" w:rsidRPr="00E242AC" w:rsidRDefault="00DA6417" w:rsidP="00DA6417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2727D801" w14:textId="77777777" w:rsidR="00DA6417" w:rsidRPr="00E242AC" w:rsidRDefault="00DA6417" w:rsidP="00DA6417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42A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E242AC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E242A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E242A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23A30B13" w14:textId="77777777" w:rsidR="00525A27" w:rsidRPr="00E242AC" w:rsidRDefault="00525A27" w:rsidP="00C7741B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525A27" w:rsidRPr="006F478F" w14:paraId="373E9C00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4EAE8E45" w14:textId="77777777" w:rsidR="00525A27" w:rsidRPr="00E242AC" w:rsidRDefault="00525A27" w:rsidP="00A61F2F">
            <w:pPr>
              <w:rPr>
                <w:rFonts w:ascii="Trebuchet MS" w:hAnsi="Trebuchet MS"/>
                <w:b/>
                <w:sz w:val="20"/>
              </w:rPr>
            </w:pPr>
            <w:r w:rsidRPr="00E242AC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1994D332" w14:textId="77777777" w:rsidR="00525A27" w:rsidRPr="00E242AC" w:rsidRDefault="00525A27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321859479"/>
              <w:placeholder>
                <w:docPart w:val="DefaultPlaceholder_-1854013440"/>
              </w:placeholder>
              <w:showingPlcHdr/>
            </w:sdtPr>
            <w:sdtEndPr/>
            <w:sdtContent>
              <w:p w14:paraId="7D76EEBD" w14:textId="0498B0D2" w:rsidR="00525A27" w:rsidRPr="00E242AC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6B1D719" w14:textId="77777777" w:rsidR="00525A27" w:rsidRPr="00E242AC" w:rsidRDefault="00525A2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F95BF75" w14:textId="77777777" w:rsidR="00525A27" w:rsidRPr="00E242AC" w:rsidRDefault="00525A2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EDEE27E" w14:textId="77777777" w:rsidR="00525A27" w:rsidRPr="00E242AC" w:rsidRDefault="00525A2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7A3C055" w14:textId="77777777" w:rsidR="00525A27" w:rsidRPr="00E242AC" w:rsidRDefault="00525A2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0165E70" w14:textId="77777777" w:rsidR="00525A27" w:rsidRPr="00E242AC" w:rsidRDefault="00525A2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531B533" w14:textId="77777777" w:rsidR="00525A27" w:rsidRPr="00E242AC" w:rsidRDefault="00525A2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F011615" w14:textId="77777777" w:rsidR="00525A27" w:rsidRPr="00E242AC" w:rsidRDefault="00525A2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7B8F214" w14:textId="77777777" w:rsidR="00525A27" w:rsidRPr="00E242AC" w:rsidRDefault="00525A2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D2BC9EC" w14:textId="77777777" w:rsidR="00525A27" w:rsidRPr="00E242AC" w:rsidRDefault="00525A2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3EE48B6" w14:textId="77777777" w:rsidR="00525A27" w:rsidRPr="00E242AC" w:rsidRDefault="00525A2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7685033" w14:textId="77777777" w:rsidR="00525A27" w:rsidRPr="00E242AC" w:rsidRDefault="00525A2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7D98573" w14:textId="77777777" w:rsidR="00525A27" w:rsidRPr="00E242AC" w:rsidRDefault="00525A2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BA72B4F" w14:textId="77777777" w:rsidR="00525A27" w:rsidRPr="00E242AC" w:rsidRDefault="00525A2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7353E88" w14:textId="77777777" w:rsidR="00525A27" w:rsidRPr="00E242AC" w:rsidRDefault="00525A2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0ACB029" w14:textId="77777777" w:rsidR="00525A27" w:rsidRPr="00E242AC" w:rsidRDefault="00525A2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BEEFD0C" w14:textId="77777777" w:rsidR="00525A27" w:rsidRPr="00E242AC" w:rsidRDefault="00525A2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A6E7B44" w14:textId="77777777" w:rsidR="00525A27" w:rsidRPr="00E242AC" w:rsidRDefault="00525A2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B7BCB99" w14:textId="77777777" w:rsidR="00525A27" w:rsidRPr="00E242AC" w:rsidRDefault="00525A27" w:rsidP="00A61F2F">
            <w:pPr>
              <w:rPr>
                <w:rFonts w:ascii="Trebuchet MS" w:hAnsi="Trebuchet MS"/>
                <w:b/>
              </w:rPr>
            </w:pPr>
            <w:r w:rsidRPr="00E242AC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525A27" w:rsidRPr="006F478F" w14:paraId="54F4F42E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77F389A8" w14:textId="108C57BC" w:rsidR="00525A27" w:rsidRPr="00474F63" w:rsidRDefault="00525A27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474F63">
              <w:rPr>
                <w:rFonts w:ascii="Trebuchet MS" w:hAnsi="Trebuchet MS"/>
                <w:sz w:val="20"/>
              </w:rPr>
              <w:t>Total Point Possible: 0</w:t>
            </w:r>
            <w:r w:rsidR="00E242AC">
              <w:rPr>
                <w:rFonts w:ascii="Trebuchet MS" w:hAnsi="Trebuchet MS"/>
                <w:sz w:val="20"/>
              </w:rPr>
              <w:t>,2</w:t>
            </w:r>
            <w:r w:rsidRPr="00474F63">
              <w:rPr>
                <w:rFonts w:ascii="Trebuchet MS" w:hAnsi="Trebuchet MS"/>
                <w:sz w:val="20"/>
              </w:rPr>
              <w:t xml:space="preserve"> </w:t>
            </w:r>
          </w:p>
        </w:tc>
      </w:tr>
    </w:tbl>
    <w:p w14:paraId="5073B44B" w14:textId="05F6FAAA" w:rsidR="006647FC" w:rsidRPr="00E86834" w:rsidRDefault="006647FC" w:rsidP="00E242AC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  <w:sectPr w:rsidR="006647FC" w:rsidRPr="00E86834">
          <w:pgSz w:w="12240" w:h="15840"/>
          <w:pgMar w:top="660" w:right="620" w:bottom="1040" w:left="940" w:header="0" w:footer="858" w:gutter="0"/>
          <w:cols w:space="720"/>
        </w:sectPr>
      </w:pPr>
    </w:p>
    <w:p w14:paraId="01D891CB" w14:textId="5623A85E" w:rsidR="006647FC" w:rsidRPr="00D91207" w:rsidRDefault="00BD0E96">
      <w:pPr>
        <w:spacing w:before="58" w:after="0" w:line="361" w:lineRule="exact"/>
        <w:ind w:left="876" w:right="-20"/>
        <w:rPr>
          <w:rFonts w:ascii="Verdana" w:eastAsia="Arial" w:hAnsi="Verdana" w:cs="Arial"/>
          <w:sz w:val="32"/>
          <w:szCs w:val="32"/>
        </w:rPr>
      </w:pPr>
      <w:r w:rsidRPr="00D91207">
        <w:rPr>
          <w:rFonts w:ascii="Verdana" w:eastAsia="Arial" w:hAnsi="Verdana" w:cs="Arial"/>
          <w:b/>
          <w:bCs/>
          <w:position w:val="-1"/>
          <w:sz w:val="28"/>
          <w:szCs w:val="32"/>
        </w:rPr>
        <w:t>Question B8. Hazard Identification and Risk Assessment</w:t>
      </w:r>
    </w:p>
    <w:p w14:paraId="6C5DC57A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D91207" w:rsidRPr="006F478F" w14:paraId="78D2969C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36FF3CF7" w14:textId="2F326388" w:rsidR="00D91207" w:rsidRPr="00814F22" w:rsidRDefault="00D91207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814F22">
              <w:rPr>
                <w:rFonts w:ascii="Trebuchet MS" w:hAnsi="Trebuchet MS"/>
                <w:color w:val="FFFFFF" w:themeColor="background1"/>
                <w:sz w:val="20"/>
              </w:rPr>
              <w:t>Question B8</w:t>
            </w:r>
          </w:p>
        </w:tc>
      </w:tr>
      <w:tr w:rsidR="00D91207" w:rsidRPr="006F478F" w14:paraId="0A7481BF" w14:textId="77777777" w:rsidTr="00A61F2F">
        <w:trPr>
          <w:jc w:val="center"/>
        </w:trPr>
        <w:tc>
          <w:tcPr>
            <w:tcW w:w="9350" w:type="dxa"/>
          </w:tcPr>
          <w:p w14:paraId="5AB82A2F" w14:textId="77777777" w:rsidR="008B0B17" w:rsidRPr="00814F22" w:rsidRDefault="008B0B17" w:rsidP="008B0B17">
            <w:pPr>
              <w:spacing w:before="34"/>
              <w:ind w:left="16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Is there an i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sp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814F22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 xml:space="preserve">tion 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 xml:space="preserve">olicy which 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utli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es:</w:t>
            </w:r>
          </w:p>
          <w:p w14:paraId="663730CD" w14:textId="77777777" w:rsidR="008B0B17" w:rsidRPr="00814F22" w:rsidRDefault="008B0B17" w:rsidP="008B0B17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6E581F9B" w14:textId="77777777" w:rsidR="008B0B17" w:rsidRPr="00814F22" w:rsidRDefault="008B0B17" w:rsidP="008B0B17">
            <w:pPr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14F22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814F22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Types of i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ectio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</w:p>
          <w:p w14:paraId="45C1762B" w14:textId="77777777" w:rsidR="008B0B17" w:rsidRPr="00814F22" w:rsidRDefault="008B0B17" w:rsidP="008B0B17">
            <w:pPr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14F22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814F22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Fre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q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ue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cy of each type</w:t>
            </w:r>
          </w:p>
          <w:p w14:paraId="29DF2903" w14:textId="22F072AE" w:rsidR="008B0B17" w:rsidRPr="00814F22" w:rsidRDefault="008B0B17" w:rsidP="008B0B17">
            <w:pPr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14F22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814F22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 xml:space="preserve">Who 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s r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sp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nsib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e for c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on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ducti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g e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ch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type of insp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814F22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tion</w:t>
            </w:r>
            <w:r w:rsidR="00915C35">
              <w:rPr>
                <w:rFonts w:ascii="Trebuchet MS" w:eastAsia="Arial" w:hAnsi="Trebuchet MS" w:cs="Arial"/>
                <w:sz w:val="20"/>
                <w:szCs w:val="20"/>
              </w:rPr>
              <w:t>?</w:t>
            </w:r>
          </w:p>
          <w:p w14:paraId="71352650" w14:textId="77777777" w:rsidR="008B0B17" w:rsidRPr="00814F22" w:rsidRDefault="008B0B17" w:rsidP="008B0B17">
            <w:pPr>
              <w:spacing w:line="229" w:lineRule="exact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14F22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814F22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A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814F22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hec</w:t>
            </w:r>
            <w:r w:rsidRPr="00814F22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k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li</w:t>
            </w:r>
            <w:r w:rsidRPr="00814F22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t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to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follow,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and</w:t>
            </w:r>
          </w:p>
          <w:p w14:paraId="1F0BBD2E" w14:textId="77777777" w:rsidR="008B0B17" w:rsidRPr="00814F22" w:rsidRDefault="008B0B17" w:rsidP="008B0B17">
            <w:pPr>
              <w:spacing w:line="226" w:lineRule="exact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14F22">
              <w:rPr>
                <w:rFonts w:ascii="Trebuchet MS" w:eastAsia="DYMO Symbols" w:hAnsi="Trebuchet MS" w:cs="DYMO Symbols"/>
                <w:position w:val="-1"/>
                <w:sz w:val="20"/>
                <w:szCs w:val="20"/>
              </w:rPr>
              <w:t xml:space="preserve">  </w:t>
            </w:r>
            <w:r w:rsidRPr="00814F22">
              <w:rPr>
                <w:rFonts w:ascii="Trebuchet MS" w:eastAsia="DYMO Symbols" w:hAnsi="Trebuchet MS" w:cs="DYMO Symbols"/>
                <w:spacing w:val="37"/>
                <w:position w:val="-1"/>
                <w:sz w:val="20"/>
                <w:szCs w:val="20"/>
              </w:rPr>
              <w:t xml:space="preserve"> </w:t>
            </w:r>
            <w:r w:rsidRPr="00814F2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 means of tracking</w:t>
            </w:r>
            <w:r w:rsidRPr="00814F22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814F2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corr</w:t>
            </w:r>
            <w:r w:rsidRPr="00814F2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ec</w:t>
            </w:r>
            <w:r w:rsidRPr="00814F2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tive actions</w:t>
            </w:r>
          </w:p>
          <w:p w14:paraId="762527CB" w14:textId="77777777" w:rsidR="00D91207" w:rsidRPr="00814F22" w:rsidRDefault="00D91207" w:rsidP="00A61F2F">
            <w:pPr>
              <w:spacing w:before="38" w:line="230" w:lineRule="exact"/>
              <w:ind w:left="106" w:right="695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D91207" w:rsidRPr="006F478F" w14:paraId="1546699D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32A23E8D" w14:textId="77777777" w:rsidR="00D91207" w:rsidRPr="00814F22" w:rsidRDefault="00D91207" w:rsidP="00A61F2F">
            <w:pPr>
              <w:spacing w:before="120" w:after="120"/>
              <w:rPr>
                <w:rFonts w:ascii="Trebuchet MS" w:hAnsi="Trebuchet MS"/>
              </w:rPr>
            </w:pPr>
            <w:r w:rsidRPr="00814F22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D91207" w:rsidRPr="006F478F" w14:paraId="17A1B766" w14:textId="77777777" w:rsidTr="00A61F2F">
        <w:trPr>
          <w:jc w:val="center"/>
        </w:trPr>
        <w:tc>
          <w:tcPr>
            <w:tcW w:w="9350" w:type="dxa"/>
          </w:tcPr>
          <w:p w14:paraId="494E5CF7" w14:textId="77777777" w:rsidR="00D91207" w:rsidRPr="00814F22" w:rsidRDefault="00D91207" w:rsidP="00A61F2F">
            <w:pPr>
              <w:spacing w:before="7" w:line="150" w:lineRule="exact"/>
              <w:rPr>
                <w:rFonts w:ascii="Trebuchet MS" w:hAnsi="Trebuchet MS"/>
                <w:sz w:val="15"/>
                <w:szCs w:val="15"/>
              </w:rPr>
            </w:pPr>
          </w:p>
          <w:p w14:paraId="30744F77" w14:textId="77777777" w:rsidR="00DF7028" w:rsidRPr="00814F22" w:rsidRDefault="00DF7028" w:rsidP="00DF7028">
            <w:pPr>
              <w:spacing w:before="34"/>
              <w:ind w:left="16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14F22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814F22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814F22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814F22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814F22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79195328" w14:textId="77777777" w:rsidR="00DF7028" w:rsidRPr="00814F22" w:rsidRDefault="00DF7028" w:rsidP="00DF7028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5B9817F2" w14:textId="77777777" w:rsidR="00DF7028" w:rsidRPr="00814F22" w:rsidRDefault="00DF7028" w:rsidP="00DF7028">
            <w:pPr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14F2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Attach a c</w:t>
            </w:r>
            <w:r w:rsidRPr="00814F22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814F2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py of the policy, proced</w:t>
            </w:r>
            <w:r w:rsidRPr="00814F22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814F2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re </w:t>
            </w:r>
            <w:r w:rsidRPr="00814F22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814F2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</w:t>
            </w:r>
            <w:r w:rsidRPr="00814F22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814F2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proce</w:t>
            </w:r>
            <w:r w:rsidRPr="00814F22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s</w:t>
            </w:r>
            <w:r w:rsidRPr="00814F2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that</w:t>
            </w:r>
            <w:r w:rsidRPr="00814F22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814F2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outlin</w:t>
            </w:r>
            <w:r w:rsidRPr="00814F22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814F2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the criteria</w:t>
            </w:r>
            <w:r w:rsidRPr="00814F22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814F2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within the qu</w:t>
            </w:r>
            <w:r w:rsidRPr="00814F22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814F2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stion.</w:t>
            </w:r>
          </w:p>
          <w:p w14:paraId="74DB86D6" w14:textId="77777777" w:rsidR="00DF7028" w:rsidRPr="00814F22" w:rsidRDefault="00DF7028" w:rsidP="00DF7028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14F22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814F22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814F22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814F22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814F22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814F22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814F22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814F22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814F22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814F22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814F22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814F22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814F22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814F22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814F22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814F22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814F22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814F22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814F22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3428ADD6" w14:textId="77777777" w:rsidR="00D91207" w:rsidRPr="00814F22" w:rsidRDefault="00D91207" w:rsidP="008B0B17">
            <w:pPr>
              <w:spacing w:line="226" w:lineRule="exact"/>
              <w:ind w:left="106" w:right="-20"/>
              <w:rPr>
                <w:rFonts w:ascii="Trebuchet MS" w:hAnsi="Trebuchet MS"/>
              </w:rPr>
            </w:pPr>
          </w:p>
        </w:tc>
      </w:tr>
      <w:tr w:rsidR="00D91207" w:rsidRPr="006F478F" w14:paraId="15BC1A1C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32057090" w14:textId="77777777" w:rsidR="00D91207" w:rsidRPr="00814F22" w:rsidRDefault="00D91207" w:rsidP="00A61F2F">
            <w:pPr>
              <w:spacing w:before="120" w:after="120"/>
              <w:rPr>
                <w:rFonts w:ascii="Trebuchet MS" w:hAnsi="Trebuchet MS"/>
              </w:rPr>
            </w:pPr>
            <w:r w:rsidRPr="00814F22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D91207" w:rsidRPr="006F478F" w14:paraId="30DED00E" w14:textId="77777777" w:rsidTr="00A61F2F">
        <w:trPr>
          <w:jc w:val="center"/>
        </w:trPr>
        <w:tc>
          <w:tcPr>
            <w:tcW w:w="9350" w:type="dxa"/>
          </w:tcPr>
          <w:p w14:paraId="1692A28E" w14:textId="77777777" w:rsidR="008602D1" w:rsidRPr="00814F22" w:rsidRDefault="008602D1" w:rsidP="008602D1">
            <w:pPr>
              <w:spacing w:before="34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ctive D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cument:</w:t>
            </w:r>
            <w:r w:rsidRPr="00814F22">
              <w:rPr>
                <w:rFonts w:ascii="Trebuchet MS" w:eastAsia="Arial" w:hAnsi="Trebuchet MS" w:cs="Arial"/>
                <w:spacing w:val="55"/>
                <w:sz w:val="20"/>
                <w:szCs w:val="20"/>
              </w:rPr>
              <w:t xml:space="preserve"> 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Policy, proce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ure, or process</w:t>
            </w:r>
          </w:p>
          <w:p w14:paraId="1272E134" w14:textId="77777777" w:rsidR="008602D1" w:rsidRPr="00814F22" w:rsidRDefault="008602D1" w:rsidP="008602D1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5C364388" w14:textId="77777777" w:rsidR="008602D1" w:rsidRPr="00814F22" w:rsidRDefault="008602D1" w:rsidP="008602D1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14F2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814F22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814F2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814F2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814F2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29800F7C" w14:textId="77777777" w:rsidR="00D91207" w:rsidRPr="00814F22" w:rsidRDefault="00D91207" w:rsidP="008B0B17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D91207" w:rsidRPr="006F478F" w14:paraId="20882CB2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6EE071EA" w14:textId="77777777" w:rsidR="00D91207" w:rsidRPr="00814F22" w:rsidRDefault="00D91207" w:rsidP="00A61F2F">
            <w:pPr>
              <w:rPr>
                <w:rFonts w:ascii="Trebuchet MS" w:hAnsi="Trebuchet MS"/>
                <w:b/>
                <w:sz w:val="20"/>
              </w:rPr>
            </w:pPr>
            <w:r w:rsidRPr="00814F22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337F0D21" w14:textId="77777777" w:rsidR="00D91207" w:rsidRPr="00814F22" w:rsidRDefault="00D91207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1856995189"/>
              <w:placeholder>
                <w:docPart w:val="DefaultPlaceholder_-1854013440"/>
              </w:placeholder>
              <w:showingPlcHdr/>
            </w:sdtPr>
            <w:sdtEndPr/>
            <w:sdtContent>
              <w:p w14:paraId="2C276CDA" w14:textId="0BE43C11" w:rsidR="00D91207" w:rsidRPr="00814F22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F87B411" w14:textId="77777777" w:rsidR="00D91207" w:rsidRPr="00814F22" w:rsidRDefault="00D9120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413FE51" w14:textId="77777777" w:rsidR="00D91207" w:rsidRPr="00814F22" w:rsidRDefault="00D9120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E1032EE" w14:textId="77777777" w:rsidR="00D91207" w:rsidRPr="00814F22" w:rsidRDefault="00D9120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E7EB592" w14:textId="77777777" w:rsidR="00D91207" w:rsidRPr="00814F22" w:rsidRDefault="00D9120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E086519" w14:textId="77777777" w:rsidR="00D91207" w:rsidRPr="00814F22" w:rsidRDefault="00D9120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31B5FBA" w14:textId="77777777" w:rsidR="00D91207" w:rsidRPr="00814F22" w:rsidRDefault="00D9120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C342EC6" w14:textId="77777777" w:rsidR="00D91207" w:rsidRPr="00814F22" w:rsidRDefault="00D9120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8F3315B" w14:textId="77777777" w:rsidR="00D91207" w:rsidRPr="00814F22" w:rsidRDefault="00D9120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4B93836" w14:textId="77777777" w:rsidR="00D91207" w:rsidRPr="00814F22" w:rsidRDefault="00D9120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0AE6CC0" w14:textId="77777777" w:rsidR="00D91207" w:rsidRPr="00814F22" w:rsidRDefault="00D9120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E8EC244" w14:textId="77777777" w:rsidR="00D91207" w:rsidRPr="00814F22" w:rsidRDefault="00D9120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5BF6D3E" w14:textId="77777777" w:rsidR="00D91207" w:rsidRPr="00814F22" w:rsidRDefault="00D9120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BCEA264" w14:textId="77777777" w:rsidR="00D91207" w:rsidRPr="00814F22" w:rsidRDefault="00D9120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1389904" w14:textId="77777777" w:rsidR="00D91207" w:rsidRPr="00814F22" w:rsidRDefault="00D9120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352FB41" w14:textId="77777777" w:rsidR="00D91207" w:rsidRPr="00814F22" w:rsidRDefault="00D9120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17DCD6B" w14:textId="77777777" w:rsidR="00D91207" w:rsidRPr="00814F22" w:rsidRDefault="00D9120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23E75C9" w14:textId="77777777" w:rsidR="00D91207" w:rsidRPr="00814F22" w:rsidRDefault="00D9120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13979C9" w14:textId="77777777" w:rsidR="00D91207" w:rsidRPr="00814F22" w:rsidRDefault="00D9120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501DEB9" w14:textId="77777777" w:rsidR="00D91207" w:rsidRPr="00814F22" w:rsidRDefault="00D9120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3CA3CB8" w14:textId="77777777" w:rsidR="00D91207" w:rsidRPr="00814F22" w:rsidRDefault="00D91207" w:rsidP="00A61F2F">
            <w:pPr>
              <w:rPr>
                <w:rFonts w:ascii="Trebuchet MS" w:hAnsi="Trebuchet MS"/>
                <w:b/>
              </w:rPr>
            </w:pPr>
            <w:r w:rsidRPr="00814F22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D91207" w:rsidRPr="006F478F" w14:paraId="3C3112C5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232777F1" w14:textId="767801F8" w:rsidR="00D91207" w:rsidRPr="00814F22" w:rsidRDefault="00D91207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814F22">
              <w:rPr>
                <w:rFonts w:ascii="Trebuchet MS" w:hAnsi="Trebuchet MS"/>
                <w:sz w:val="20"/>
              </w:rPr>
              <w:t>Total Point Possible: 0</w:t>
            </w:r>
            <w:r w:rsidR="00814F22" w:rsidRPr="00814F22">
              <w:rPr>
                <w:rFonts w:ascii="Trebuchet MS" w:hAnsi="Trebuchet MS"/>
                <w:sz w:val="20"/>
              </w:rPr>
              <w:t xml:space="preserve"> - 6</w:t>
            </w:r>
            <w:r w:rsidRPr="00814F22">
              <w:rPr>
                <w:rFonts w:ascii="Trebuchet MS" w:hAnsi="Trebuchet MS"/>
                <w:sz w:val="20"/>
              </w:rPr>
              <w:t xml:space="preserve"> </w:t>
            </w:r>
          </w:p>
        </w:tc>
      </w:tr>
    </w:tbl>
    <w:p w14:paraId="646DC405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6205D78B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152AE6A3" w14:textId="77777777" w:rsidR="006647FC" w:rsidRDefault="006647FC">
      <w:pPr>
        <w:spacing w:before="3" w:after="0" w:line="220" w:lineRule="exact"/>
      </w:pPr>
    </w:p>
    <w:p w14:paraId="29DEA759" w14:textId="77777777" w:rsidR="006647FC" w:rsidRDefault="00BD0E96">
      <w:pPr>
        <w:spacing w:before="34" w:after="0" w:line="226" w:lineRule="exact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B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.</w:t>
      </w:r>
    </w:p>
    <w:p w14:paraId="5DC6DAA5" w14:textId="77777777" w:rsidR="006647FC" w:rsidRDefault="006647FC">
      <w:pPr>
        <w:spacing w:before="5" w:after="0" w:line="170" w:lineRule="exact"/>
        <w:rPr>
          <w:sz w:val="17"/>
          <w:szCs w:val="17"/>
        </w:rPr>
      </w:pPr>
    </w:p>
    <w:p w14:paraId="4C4EEC2E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0AC78A10" w14:textId="26EB0E95" w:rsidR="006647FC" w:rsidRDefault="00BD0E96">
      <w:pPr>
        <w:spacing w:before="58" w:after="0" w:line="361" w:lineRule="exact"/>
        <w:ind w:left="876" w:right="-20"/>
        <w:rPr>
          <w:rFonts w:ascii="Verdana" w:eastAsia="Arial" w:hAnsi="Verdana" w:cs="Arial"/>
          <w:b/>
          <w:bCs/>
          <w:position w:val="-1"/>
          <w:sz w:val="28"/>
          <w:szCs w:val="32"/>
        </w:rPr>
      </w:pPr>
      <w:r w:rsidRPr="0069422B">
        <w:rPr>
          <w:rFonts w:ascii="Verdana" w:eastAsia="Arial" w:hAnsi="Verdana" w:cs="Arial"/>
          <w:b/>
          <w:bCs/>
          <w:position w:val="-1"/>
          <w:sz w:val="28"/>
          <w:szCs w:val="32"/>
        </w:rPr>
        <w:t>Question B9. Hazard Identification and Risk Assessment</w:t>
      </w:r>
    </w:p>
    <w:p w14:paraId="229B4458" w14:textId="77777777" w:rsidR="00D04CDB" w:rsidRDefault="00D04CDB">
      <w:pPr>
        <w:spacing w:before="58" w:after="0" w:line="361" w:lineRule="exact"/>
        <w:ind w:left="876" w:right="-20"/>
        <w:rPr>
          <w:rFonts w:ascii="Verdana" w:eastAsia="Arial" w:hAnsi="Verdana" w:cs="Arial"/>
          <w:b/>
          <w:bCs/>
          <w:position w:val="-1"/>
          <w:sz w:val="28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BA248F" w:rsidRPr="006F478F" w14:paraId="195E10A4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5F960581" w14:textId="5853140B" w:rsidR="00BA248F" w:rsidRPr="00C315C8" w:rsidRDefault="00BA248F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C315C8">
              <w:rPr>
                <w:rFonts w:ascii="Trebuchet MS" w:hAnsi="Trebuchet MS"/>
                <w:color w:val="FFFFFF" w:themeColor="background1"/>
                <w:sz w:val="20"/>
              </w:rPr>
              <w:t>Question B</w:t>
            </w:r>
            <w:r w:rsidR="00D04CDB" w:rsidRPr="00C315C8">
              <w:rPr>
                <w:rFonts w:ascii="Trebuchet MS" w:hAnsi="Trebuchet MS"/>
                <w:color w:val="FFFFFF" w:themeColor="background1"/>
                <w:sz w:val="20"/>
              </w:rPr>
              <w:t>9</w:t>
            </w:r>
          </w:p>
        </w:tc>
      </w:tr>
      <w:tr w:rsidR="00BA248F" w:rsidRPr="006F478F" w14:paraId="60A352C0" w14:textId="77777777" w:rsidTr="00A61F2F">
        <w:trPr>
          <w:jc w:val="center"/>
        </w:trPr>
        <w:tc>
          <w:tcPr>
            <w:tcW w:w="9350" w:type="dxa"/>
          </w:tcPr>
          <w:p w14:paraId="4B66CBBB" w14:textId="77777777" w:rsidR="00070ED9" w:rsidRPr="00C315C8" w:rsidRDefault="00070ED9" w:rsidP="00070ED9">
            <w:pPr>
              <w:spacing w:before="34" w:line="226" w:lineRule="exact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315C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Have insp</w:t>
            </w:r>
            <w:r w:rsidRPr="00C315C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C315C8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c</w:t>
            </w:r>
            <w:r w:rsidRPr="00C315C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tions </w:t>
            </w:r>
            <w:r w:rsidRPr="00C315C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b</w:t>
            </w:r>
            <w:r w:rsidRPr="00C315C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een</w:t>
            </w:r>
            <w:r w:rsidRPr="00C315C8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C315C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</w:t>
            </w:r>
            <w:r w:rsidRPr="00C315C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C315C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mpleted a</w:t>
            </w:r>
            <w:r w:rsidRPr="00C315C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C315C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d any defici</w:t>
            </w:r>
            <w:r w:rsidRPr="00C315C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C315C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nc</w:t>
            </w:r>
            <w:r w:rsidRPr="00C315C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C315C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es corr</w:t>
            </w:r>
            <w:r w:rsidRPr="00C315C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C315C8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ct</w:t>
            </w:r>
            <w:r w:rsidRPr="00C315C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ed</w:t>
            </w:r>
            <w:r w:rsidRPr="00C315C8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C315C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as outli</w:t>
            </w:r>
            <w:r w:rsidRPr="00C315C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C315C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ed </w:t>
            </w:r>
            <w:r w:rsidRPr="00C315C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b</w:t>
            </w:r>
            <w:r w:rsidRPr="00C315C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y</w:t>
            </w:r>
            <w:r w:rsidRPr="00C315C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C315C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the compa</w:t>
            </w:r>
            <w:r w:rsidRPr="00C315C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C315C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y's written </w:t>
            </w:r>
            <w:r w:rsidRPr="00C315C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p</w:t>
            </w:r>
            <w:r w:rsidRPr="00C315C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</w:t>
            </w:r>
            <w:r w:rsidRPr="00C315C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l</w:t>
            </w:r>
            <w:r w:rsidRPr="00C315C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icy?</w:t>
            </w:r>
          </w:p>
          <w:p w14:paraId="657F5316" w14:textId="77777777" w:rsidR="00BA248F" w:rsidRPr="00C315C8" w:rsidRDefault="00BA248F" w:rsidP="00070ED9">
            <w:pPr>
              <w:spacing w:line="226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BA248F" w:rsidRPr="006F478F" w14:paraId="496ACE79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74AA6ED5" w14:textId="77777777" w:rsidR="00BA248F" w:rsidRPr="00C315C8" w:rsidRDefault="00BA248F" w:rsidP="00A61F2F">
            <w:pPr>
              <w:spacing w:before="120" w:after="120"/>
              <w:rPr>
                <w:rFonts w:ascii="Trebuchet MS" w:hAnsi="Trebuchet MS"/>
              </w:rPr>
            </w:pPr>
            <w:r w:rsidRPr="00C315C8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BA248F" w:rsidRPr="006F478F" w14:paraId="3E374A1C" w14:textId="77777777" w:rsidTr="00A61F2F">
        <w:trPr>
          <w:jc w:val="center"/>
        </w:trPr>
        <w:tc>
          <w:tcPr>
            <w:tcW w:w="9350" w:type="dxa"/>
          </w:tcPr>
          <w:p w14:paraId="116C93FC" w14:textId="77777777" w:rsidR="0019635F" w:rsidRPr="00C315C8" w:rsidRDefault="0019635F" w:rsidP="0019635F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315C8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C315C8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DA</w:t>
            </w:r>
            <w:r w:rsidRPr="00C315C8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NC</w:t>
            </w:r>
            <w:r w:rsidRPr="00C315C8">
              <w:rPr>
                <w:rFonts w:ascii="Trebuchet MS" w:eastAsia="Arial" w:hAnsi="Trebuchet MS" w:cs="Arial"/>
                <w:b/>
                <w:bCs/>
                <w:color w:val="292934"/>
                <w:spacing w:val="-2"/>
                <w:sz w:val="20"/>
                <w:szCs w:val="20"/>
              </w:rPr>
              <w:t>E</w:t>
            </w:r>
            <w:r w:rsidRPr="00C315C8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:</w:t>
            </w:r>
          </w:p>
          <w:p w14:paraId="0D75EA64" w14:textId="77777777" w:rsidR="0019635F" w:rsidRPr="00C315C8" w:rsidRDefault="0019635F" w:rsidP="0019635F">
            <w:pPr>
              <w:spacing w:before="8" w:line="220" w:lineRule="exact"/>
              <w:rPr>
                <w:rFonts w:ascii="Trebuchet MS" w:hAnsi="Trebuchet MS"/>
              </w:rPr>
            </w:pPr>
          </w:p>
          <w:p w14:paraId="7FADA882" w14:textId="77777777" w:rsidR="0019635F" w:rsidRPr="00C315C8" w:rsidRDefault="0019635F" w:rsidP="0019635F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315C8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</w:t>
            </w:r>
            <w:r w:rsidRPr="00C315C8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C315C8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 </w:t>
            </w:r>
            <w:r w:rsidRPr="00C315C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co</w:t>
            </w:r>
            <w:r w:rsidRPr="00C315C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C315C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</w:t>
            </w:r>
            <w:r w:rsidRPr="00C315C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l</w:t>
            </w:r>
            <w:r w:rsidRPr="00C315C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eted insp</w:t>
            </w:r>
            <w:r w:rsidRPr="00C315C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C315C8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c</w:t>
            </w:r>
            <w:r w:rsidRPr="00C315C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tion for</w:t>
            </w:r>
            <w:r w:rsidRPr="00C315C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C315C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s/r</w:t>
            </w:r>
            <w:r w:rsidRPr="00C315C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C315C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</w:t>
            </w:r>
            <w:r w:rsidRPr="00C315C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C315C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rds f</w:t>
            </w:r>
            <w:r w:rsidRPr="00C315C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C315C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r </w:t>
            </w:r>
            <w:r w:rsidRPr="00C315C8">
              <w:rPr>
                <w:rFonts w:ascii="Trebuchet MS" w:eastAsia="Arial" w:hAnsi="Trebuchet MS" w:cs="Arial"/>
                <w:color w:val="000000"/>
                <w:sz w:val="20"/>
                <w:szCs w:val="20"/>
                <w:u w:val="single" w:color="000000"/>
              </w:rPr>
              <w:t>e</w:t>
            </w:r>
            <w:r w:rsidRPr="00C315C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  <w:u w:val="single" w:color="000000"/>
              </w:rPr>
              <w:t>a</w:t>
            </w:r>
            <w:r w:rsidRPr="00C315C8">
              <w:rPr>
                <w:rFonts w:ascii="Trebuchet MS" w:eastAsia="Arial" w:hAnsi="Trebuchet MS" w:cs="Arial"/>
                <w:color w:val="000000"/>
                <w:sz w:val="20"/>
                <w:szCs w:val="20"/>
                <w:u w:val="single" w:color="000000"/>
              </w:rPr>
              <w:t>ch type</w:t>
            </w:r>
            <w:r w:rsidRPr="00C315C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 of insp</w:t>
            </w:r>
            <w:r w:rsidRPr="00C315C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ec</w:t>
            </w:r>
            <w:r w:rsidRPr="00C315C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tion.</w:t>
            </w:r>
          </w:p>
          <w:p w14:paraId="44268D8B" w14:textId="77777777" w:rsidR="0019635F" w:rsidRPr="00C315C8" w:rsidRDefault="0019635F" w:rsidP="0019635F">
            <w:pPr>
              <w:spacing w:before="4" w:line="230" w:lineRule="exact"/>
              <w:ind w:left="104" w:right="646"/>
              <w:rPr>
                <w:rFonts w:ascii="Trebuchet MS" w:eastAsia="Arial" w:hAnsi="Trebuchet MS" w:cs="Arial"/>
                <w:sz w:val="20"/>
                <w:szCs w:val="20"/>
              </w:rPr>
            </w:pP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Do not attach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preventative mainten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 xml:space="preserve">nce and </w:t>
            </w:r>
            <w:r w:rsidRPr="00C315C8">
              <w:rPr>
                <w:rFonts w:ascii="Trebuchet MS" w:eastAsia="Arial" w:hAnsi="Trebuchet MS" w:cs="Arial"/>
                <w:spacing w:val="2"/>
                <w:sz w:val="20"/>
                <w:szCs w:val="20"/>
              </w:rPr>
              <w:t>3</w:t>
            </w:r>
            <w:r w:rsidRPr="00C315C8">
              <w:rPr>
                <w:rFonts w:ascii="Trebuchet MS" w:eastAsia="Arial" w:hAnsi="Trebuchet MS" w:cs="Arial"/>
                <w:position w:val="7"/>
                <w:sz w:val="13"/>
                <w:szCs w:val="13"/>
              </w:rPr>
              <w:t>rd</w:t>
            </w:r>
            <w:r w:rsidRPr="00C315C8">
              <w:rPr>
                <w:rFonts w:ascii="Trebuchet MS" w:eastAsia="Arial" w:hAnsi="Trebuchet MS" w:cs="Arial"/>
                <w:spacing w:val="18"/>
                <w:position w:val="7"/>
                <w:sz w:val="13"/>
                <w:szCs w:val="13"/>
              </w:rPr>
              <w:t xml:space="preserve"> 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party ins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ecti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 xml:space="preserve">ns 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regulat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d C</w:t>
            </w:r>
            <w:r w:rsidRPr="00C315C8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V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IPs/ pre/p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st trip log bo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ks for this qu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stion.</w:t>
            </w:r>
            <w:r w:rsidRPr="00C315C8">
              <w:rPr>
                <w:rFonts w:ascii="Trebuchet MS" w:eastAsia="Arial" w:hAnsi="Trebuchet MS" w:cs="Arial"/>
                <w:spacing w:val="54"/>
                <w:sz w:val="20"/>
                <w:szCs w:val="20"/>
              </w:rPr>
              <w:t xml:space="preserve"> 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 xml:space="preserve">Those records will 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 xml:space="preserve">eed </w:t>
            </w:r>
            <w:r w:rsidRPr="00C315C8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o be s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ppli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for qu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stion C.7.</w:t>
            </w:r>
          </w:p>
          <w:p w14:paraId="1610F354" w14:textId="77777777" w:rsidR="0019635F" w:rsidRPr="00C315C8" w:rsidRDefault="0019635F" w:rsidP="0019635F">
            <w:pPr>
              <w:spacing w:before="12" w:line="260" w:lineRule="exact"/>
              <w:rPr>
                <w:rFonts w:ascii="Trebuchet MS" w:hAnsi="Trebuchet MS"/>
                <w:sz w:val="26"/>
                <w:szCs w:val="26"/>
              </w:rPr>
            </w:pPr>
          </w:p>
          <w:p w14:paraId="23538B39" w14:textId="77777777" w:rsidR="0019635F" w:rsidRPr="00C315C8" w:rsidRDefault="0019635F" w:rsidP="0019635F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Corr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315C8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tive measur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s n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ed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to be imple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ented in a tim</w:t>
            </w:r>
            <w:r w:rsidRPr="00C315C8">
              <w:rPr>
                <w:rFonts w:ascii="Trebuchet MS" w:eastAsia="Arial" w:hAnsi="Trebuchet MS" w:cs="Arial"/>
                <w:spacing w:val="2"/>
                <w:sz w:val="20"/>
                <w:szCs w:val="20"/>
              </w:rPr>
              <w:t>e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ly mann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 xml:space="preserve">r 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ertaini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g to the defici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nc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es identified.</w:t>
            </w:r>
          </w:p>
          <w:p w14:paraId="5710DBE7" w14:textId="77777777" w:rsidR="0019635F" w:rsidRPr="00C315C8" w:rsidRDefault="0019635F" w:rsidP="0019635F">
            <w:pPr>
              <w:spacing w:before="1"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315C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C315C8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C315C8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C315C8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C315C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C315C8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C315C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C315C8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C315C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C315C8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C315C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C315C8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C315C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C315C8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C315C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C315C8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C315C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C315C8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C315C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0349B87D" w14:textId="77777777" w:rsidR="00BA248F" w:rsidRPr="00C315C8" w:rsidRDefault="00BA248F" w:rsidP="0019635F">
            <w:pPr>
              <w:spacing w:line="226" w:lineRule="exact"/>
              <w:ind w:right="-20"/>
              <w:rPr>
                <w:rFonts w:ascii="Trebuchet MS" w:hAnsi="Trebuchet MS"/>
              </w:rPr>
            </w:pPr>
          </w:p>
        </w:tc>
      </w:tr>
      <w:tr w:rsidR="00BA248F" w:rsidRPr="006F478F" w14:paraId="56C1AC68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6A22DE93" w14:textId="77777777" w:rsidR="00BA248F" w:rsidRPr="00C315C8" w:rsidRDefault="00BA248F" w:rsidP="00A61F2F">
            <w:pPr>
              <w:spacing w:before="120" w:after="120"/>
              <w:rPr>
                <w:rFonts w:ascii="Trebuchet MS" w:hAnsi="Trebuchet MS"/>
              </w:rPr>
            </w:pPr>
            <w:r w:rsidRPr="00C315C8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BA248F" w:rsidRPr="006F478F" w14:paraId="3E1D5313" w14:textId="77777777" w:rsidTr="00A61F2F">
        <w:trPr>
          <w:jc w:val="center"/>
        </w:trPr>
        <w:tc>
          <w:tcPr>
            <w:tcW w:w="9350" w:type="dxa"/>
          </w:tcPr>
          <w:p w14:paraId="0D2462CF" w14:textId="77777777" w:rsidR="00D94023" w:rsidRPr="00C315C8" w:rsidRDefault="00D94023" w:rsidP="00D94023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</w:p>
          <w:p w14:paraId="47EF49FC" w14:textId="77777777" w:rsidR="00D94023" w:rsidRPr="00C315C8" w:rsidRDefault="00D94023" w:rsidP="00D94023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41F62E84" w14:textId="77777777" w:rsidR="00D94023" w:rsidRPr="00C315C8" w:rsidRDefault="00D94023" w:rsidP="00D94023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315C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C315C8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C315C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C315C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C315C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A s</w:t>
            </w:r>
            <w:r w:rsidRPr="00C315C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C315C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mple of each type of insp</w:t>
            </w:r>
            <w:r w:rsidRPr="00C315C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C315C8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c</w:t>
            </w:r>
            <w:r w:rsidRPr="00C315C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tion comple</w:t>
            </w:r>
            <w:r w:rsidRPr="00C315C8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>t</w:t>
            </w:r>
            <w:r w:rsidRPr="00C315C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ed.</w:t>
            </w:r>
          </w:p>
          <w:p w14:paraId="001EF157" w14:textId="77777777" w:rsidR="00BA248F" w:rsidRPr="00C315C8" w:rsidRDefault="00BA248F" w:rsidP="00D04CDB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BA248F" w:rsidRPr="006F478F" w14:paraId="2EA7DE48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0608C9C9" w14:textId="77777777" w:rsidR="00BA248F" w:rsidRPr="00C315C8" w:rsidRDefault="00BA248F" w:rsidP="00A61F2F">
            <w:pPr>
              <w:rPr>
                <w:rFonts w:ascii="Trebuchet MS" w:hAnsi="Trebuchet MS"/>
                <w:b/>
                <w:sz w:val="20"/>
              </w:rPr>
            </w:pPr>
            <w:r w:rsidRPr="00C315C8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1A31E9A1" w14:textId="77777777" w:rsidR="00BA248F" w:rsidRPr="00C315C8" w:rsidRDefault="00BA248F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597297271"/>
              <w:placeholder>
                <w:docPart w:val="DefaultPlaceholder_-1854013440"/>
              </w:placeholder>
              <w:showingPlcHdr/>
            </w:sdtPr>
            <w:sdtEndPr/>
            <w:sdtContent>
              <w:p w14:paraId="07DC9584" w14:textId="02B91F75" w:rsidR="00BA248F" w:rsidRPr="00C315C8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4609C21" w14:textId="77777777" w:rsidR="00BA248F" w:rsidRPr="00C315C8" w:rsidRDefault="00BA24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9527A26" w14:textId="77777777" w:rsidR="00BA248F" w:rsidRPr="00C315C8" w:rsidRDefault="00BA24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C24EDAD" w14:textId="77777777" w:rsidR="00BA248F" w:rsidRPr="00C315C8" w:rsidRDefault="00BA24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FBEF903" w14:textId="77777777" w:rsidR="00BA248F" w:rsidRPr="00C315C8" w:rsidRDefault="00BA24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C63C8F9" w14:textId="77777777" w:rsidR="00BA248F" w:rsidRPr="00C315C8" w:rsidRDefault="00BA24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B21CCFA" w14:textId="77777777" w:rsidR="00BA248F" w:rsidRPr="00C315C8" w:rsidRDefault="00BA24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AC16877" w14:textId="77777777" w:rsidR="00BA248F" w:rsidRPr="00C315C8" w:rsidRDefault="00BA24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8D1684F" w14:textId="77777777" w:rsidR="00BA248F" w:rsidRPr="00C315C8" w:rsidRDefault="00BA24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49B78B1" w14:textId="77777777" w:rsidR="00BA248F" w:rsidRPr="00C315C8" w:rsidRDefault="00BA24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B71D78B" w14:textId="77777777" w:rsidR="00BA248F" w:rsidRPr="00C315C8" w:rsidRDefault="00BA24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966E702" w14:textId="77777777" w:rsidR="00BA248F" w:rsidRPr="00C315C8" w:rsidRDefault="00BA24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BB906B4" w14:textId="77777777" w:rsidR="00BA248F" w:rsidRPr="00C315C8" w:rsidRDefault="00BA24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442EC1A" w14:textId="77777777" w:rsidR="00BA248F" w:rsidRPr="00C315C8" w:rsidRDefault="00BA24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6686A93" w14:textId="77777777" w:rsidR="00BA248F" w:rsidRPr="00C315C8" w:rsidRDefault="00BA24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ECD6E07" w14:textId="77777777" w:rsidR="00BA248F" w:rsidRPr="00C315C8" w:rsidRDefault="00BA24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A030093" w14:textId="77777777" w:rsidR="00BA248F" w:rsidRPr="00C315C8" w:rsidRDefault="00BA24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039CEF5" w14:textId="77777777" w:rsidR="00BA248F" w:rsidRPr="00C315C8" w:rsidRDefault="00BA24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4C578C0" w14:textId="77777777" w:rsidR="00BA248F" w:rsidRPr="00C315C8" w:rsidRDefault="00BA24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6B63F3C" w14:textId="77777777" w:rsidR="00BA248F" w:rsidRPr="00C315C8" w:rsidRDefault="00BA24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8A4A057" w14:textId="77777777" w:rsidR="00BA248F" w:rsidRPr="00C315C8" w:rsidRDefault="00BA248F" w:rsidP="00A61F2F">
            <w:pPr>
              <w:rPr>
                <w:rFonts w:ascii="Trebuchet MS" w:hAnsi="Trebuchet MS"/>
                <w:b/>
              </w:rPr>
            </w:pPr>
            <w:r w:rsidRPr="00C315C8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BA248F" w:rsidRPr="006F478F" w14:paraId="25EB419D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79073E3A" w14:textId="128DA26D" w:rsidR="00BA248F" w:rsidRPr="00C315C8" w:rsidRDefault="00BA248F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C315C8">
              <w:rPr>
                <w:rFonts w:ascii="Trebuchet MS" w:hAnsi="Trebuchet MS"/>
                <w:sz w:val="20"/>
              </w:rPr>
              <w:t xml:space="preserve">Total Point Possible: 0 - </w:t>
            </w:r>
            <w:r w:rsidR="00C315C8" w:rsidRPr="00C315C8">
              <w:rPr>
                <w:rFonts w:ascii="Trebuchet MS" w:hAnsi="Trebuchet MS"/>
                <w:sz w:val="20"/>
              </w:rPr>
              <w:t>5</w:t>
            </w:r>
            <w:r w:rsidRPr="00C315C8">
              <w:rPr>
                <w:rFonts w:ascii="Trebuchet MS" w:hAnsi="Trebuchet MS"/>
                <w:sz w:val="20"/>
              </w:rPr>
              <w:t xml:space="preserve"> </w:t>
            </w:r>
          </w:p>
        </w:tc>
      </w:tr>
    </w:tbl>
    <w:p w14:paraId="24084A20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6D107DF2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CBCA254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BAC3C44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990EF0A" w14:textId="77777777" w:rsidR="006647FC" w:rsidRDefault="006647FC">
      <w:pPr>
        <w:spacing w:before="15" w:after="0" w:line="200" w:lineRule="exact"/>
        <w:rPr>
          <w:sz w:val="20"/>
          <w:szCs w:val="20"/>
        </w:rPr>
      </w:pPr>
    </w:p>
    <w:p w14:paraId="482F59E1" w14:textId="77777777" w:rsidR="006647FC" w:rsidRDefault="00BD0E96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B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9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.</w:t>
      </w:r>
    </w:p>
    <w:p w14:paraId="5512E3AE" w14:textId="77777777" w:rsidR="006647FC" w:rsidRDefault="006647FC" w:rsidP="00EF752C">
      <w:pPr>
        <w:spacing w:after="0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41B542ED" w14:textId="70E0A5D3" w:rsidR="002575BF" w:rsidRPr="00C13185" w:rsidRDefault="00BD0E96" w:rsidP="00C13185">
      <w:pPr>
        <w:spacing w:before="58" w:after="0" w:line="361" w:lineRule="exact"/>
        <w:ind w:left="788" w:right="-20"/>
        <w:rPr>
          <w:rFonts w:ascii="Verdana" w:eastAsia="Arial" w:hAnsi="Verdana" w:cs="Arial"/>
          <w:b/>
          <w:bCs/>
          <w:position w:val="-1"/>
          <w:sz w:val="28"/>
          <w:szCs w:val="32"/>
        </w:rPr>
      </w:pPr>
      <w:r w:rsidRPr="002575BF">
        <w:rPr>
          <w:rFonts w:ascii="Verdana" w:eastAsia="Arial" w:hAnsi="Verdana" w:cs="Arial"/>
          <w:b/>
          <w:bCs/>
          <w:position w:val="-1"/>
          <w:sz w:val="28"/>
          <w:szCs w:val="32"/>
        </w:rPr>
        <w:t>Question B10. Hazard Identification and Risk Assessment</w:t>
      </w:r>
    </w:p>
    <w:p w14:paraId="596A5CCA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C13185" w:rsidRPr="006F478F" w14:paraId="792FE21C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6D8DEFA8" w14:textId="3DBBAD13" w:rsidR="00C13185" w:rsidRPr="00C315C8" w:rsidRDefault="00C13185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C315C8">
              <w:rPr>
                <w:rFonts w:ascii="Trebuchet MS" w:hAnsi="Trebuchet MS"/>
                <w:color w:val="FFFFFF" w:themeColor="background1"/>
                <w:sz w:val="20"/>
              </w:rPr>
              <w:t>Question B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10</w:t>
            </w:r>
          </w:p>
        </w:tc>
      </w:tr>
      <w:tr w:rsidR="00C13185" w:rsidRPr="006F478F" w14:paraId="76337505" w14:textId="77777777" w:rsidTr="00A61F2F">
        <w:trPr>
          <w:jc w:val="center"/>
        </w:trPr>
        <w:tc>
          <w:tcPr>
            <w:tcW w:w="9350" w:type="dxa"/>
          </w:tcPr>
          <w:p w14:paraId="6E3F398B" w14:textId="77777777" w:rsidR="00EF1D3D" w:rsidRPr="00F300E8" w:rsidRDefault="00EF1D3D" w:rsidP="00EF1D3D">
            <w:pPr>
              <w:spacing w:before="34"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Have emp</w:t>
            </w:r>
            <w:r w:rsidRPr="00F300E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l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oyees</w:t>
            </w:r>
            <w:r w:rsidRPr="00F300E8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</w:t>
            </w:r>
            <w:r w:rsidRPr="00F300E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d</w:t>
            </w:r>
            <w:r w:rsidRPr="00F300E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u</w:t>
            </w:r>
            <w:r w:rsidRPr="00F300E8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c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ting insp</w:t>
            </w:r>
            <w:r w:rsidRPr="00F300E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F300E8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c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tio</w:t>
            </w:r>
            <w:r w:rsidRPr="00F300E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r</w:t>
            </w:r>
            <w:r w:rsidRPr="00F300E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ceived tr</w:t>
            </w:r>
            <w:r w:rsidRPr="00F300E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ining that is </w:t>
            </w:r>
            <w:r w:rsidRPr="00F300E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ppr</w:t>
            </w:r>
            <w:r w:rsidRPr="00F300E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F300E8">
              <w:rPr>
                <w:rFonts w:ascii="Trebuchet MS" w:eastAsia="Arial" w:hAnsi="Trebuchet MS" w:cs="Arial"/>
                <w:spacing w:val="2"/>
                <w:position w:val="-1"/>
                <w:sz w:val="20"/>
                <w:szCs w:val="20"/>
              </w:rPr>
              <w:t>p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riate</w:t>
            </w:r>
            <w:r w:rsidRPr="00F300E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to</w:t>
            </w:r>
            <w:r w:rsidRPr="00F300E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what</w:t>
            </w:r>
            <w:r w:rsidRPr="00F300E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is being</w:t>
            </w:r>
            <w:r w:rsidRPr="00F300E8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in</w:t>
            </w:r>
            <w:r w:rsidRPr="00F300E8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s</w:t>
            </w:r>
            <w:r w:rsidRPr="00F300E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p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</w:t>
            </w:r>
            <w:r w:rsidRPr="00F300E8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c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ted?</w:t>
            </w:r>
          </w:p>
          <w:p w14:paraId="1AE59FE3" w14:textId="77777777" w:rsidR="00C13185" w:rsidRPr="00F300E8" w:rsidRDefault="00C13185" w:rsidP="00EF1D3D">
            <w:pPr>
              <w:spacing w:before="34" w:line="226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C13185" w:rsidRPr="006F478F" w14:paraId="0D1853D0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2F1D2B71" w14:textId="77777777" w:rsidR="00C13185" w:rsidRPr="00F300E8" w:rsidRDefault="00C13185" w:rsidP="00A61F2F">
            <w:pPr>
              <w:spacing w:before="120" w:after="120"/>
              <w:rPr>
                <w:rFonts w:ascii="Trebuchet MS" w:hAnsi="Trebuchet MS"/>
              </w:rPr>
            </w:pPr>
            <w:r w:rsidRPr="00F300E8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C13185" w:rsidRPr="006F478F" w14:paraId="46B79DED" w14:textId="77777777" w:rsidTr="00A61F2F">
        <w:trPr>
          <w:jc w:val="center"/>
        </w:trPr>
        <w:tc>
          <w:tcPr>
            <w:tcW w:w="9350" w:type="dxa"/>
          </w:tcPr>
          <w:p w14:paraId="5BE4A3AF" w14:textId="77777777" w:rsidR="00B4687D" w:rsidRPr="00F300E8" w:rsidRDefault="00B4687D" w:rsidP="00B4687D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300E8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F300E8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F300E8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F300E8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F300E8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6D686742" w14:textId="3FD30537" w:rsidR="00B4687D" w:rsidRPr="00F300E8" w:rsidRDefault="00B4687D" w:rsidP="00915C35">
            <w:pPr>
              <w:spacing w:before="48"/>
              <w:ind w:left="101" w:right="144"/>
              <w:rPr>
                <w:rFonts w:ascii="Trebuchet MS" w:eastAsia="Arial" w:hAnsi="Trebuchet MS" w:cs="Arial"/>
                <w:sz w:val="20"/>
                <w:szCs w:val="20"/>
              </w:rPr>
            </w:pPr>
            <w:r w:rsidRPr="00F300E8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</w:t>
            </w:r>
            <w:r w:rsidRPr="00F300E8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F300E8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 </w:t>
            </w:r>
            <w:r w:rsidRPr="00F300E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traini</w:t>
            </w:r>
            <w:r w:rsidRPr="00F300E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F300E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g records to confirm that </w:t>
            </w:r>
            <w:r w:rsidRPr="00F300E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F300E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mploye</w:t>
            </w:r>
            <w:r w:rsidRPr="00F300E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F300E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c</w:t>
            </w:r>
            <w:r w:rsidRPr="00F300E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F300E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nd</w:t>
            </w:r>
            <w:r w:rsidRPr="00F300E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u</w:t>
            </w:r>
            <w:r w:rsidRPr="00F300E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</w:t>
            </w:r>
            <w:r w:rsidRPr="00F300E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t</w:t>
            </w:r>
            <w:r w:rsidRPr="00F300E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ing i</w:t>
            </w:r>
            <w:r w:rsidRPr="00F300E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F300E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</w:t>
            </w:r>
            <w:r w:rsidRPr="00F300E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p</w:t>
            </w:r>
            <w:r w:rsidRPr="00F300E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ectio</w:t>
            </w:r>
            <w:r w:rsidRPr="00F300E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F300E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are trained to</w:t>
            </w:r>
            <w:r w:rsidR="00915C3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 </w:t>
            </w:r>
            <w:r w:rsidRPr="00F300E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an </w:t>
            </w:r>
            <w:r w:rsidRPr="00F300E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F300E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ppr</w:t>
            </w:r>
            <w:r w:rsidRPr="00F300E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F300E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pr</w:t>
            </w:r>
            <w:r w:rsidRPr="00F300E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F300E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ate level. Poss</w:t>
            </w:r>
            <w:r w:rsidRPr="00F300E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F300E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ble d</w:t>
            </w:r>
            <w:r w:rsidRPr="00F300E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F300E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cumentation to</w:t>
            </w:r>
            <w:r w:rsidRPr="00F300E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F300E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attach:</w:t>
            </w:r>
          </w:p>
          <w:p w14:paraId="594E4463" w14:textId="77777777" w:rsidR="00B4687D" w:rsidRPr="00F300E8" w:rsidRDefault="00B4687D" w:rsidP="00B4687D">
            <w:pPr>
              <w:tabs>
                <w:tab w:val="left" w:pos="820"/>
              </w:tabs>
              <w:spacing w:line="19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300E8">
              <w:rPr>
                <w:rFonts w:ascii="Trebuchet MS" w:eastAsia="Symbol" w:hAnsi="Trebuchet MS" w:cs="Symbol"/>
                <w:position w:val="1"/>
                <w:sz w:val="20"/>
                <w:szCs w:val="20"/>
              </w:rPr>
              <w:t></w:t>
            </w:r>
            <w:r w:rsidRPr="00F300E8">
              <w:rPr>
                <w:rFonts w:ascii="Trebuchet MS" w:eastAsia="Times New Roman" w:hAnsi="Trebuchet MS" w:cs="Times New Roman"/>
                <w:position w:val="1"/>
                <w:sz w:val="20"/>
                <w:szCs w:val="20"/>
              </w:rPr>
              <w:tab/>
            </w:r>
            <w:r w:rsidRPr="00F300E8">
              <w:rPr>
                <w:rFonts w:ascii="Trebuchet MS" w:eastAsia="Arial" w:hAnsi="Trebuchet MS" w:cs="Arial"/>
                <w:position w:val="1"/>
                <w:sz w:val="20"/>
                <w:szCs w:val="20"/>
              </w:rPr>
              <w:t>on-th</w:t>
            </w:r>
            <w:r w:rsidRPr="00F300E8">
              <w:rPr>
                <w:rFonts w:ascii="Trebuchet MS" w:eastAsia="Arial" w:hAnsi="Trebuchet MS" w:cs="Arial"/>
                <w:spacing w:val="-1"/>
                <w:position w:val="1"/>
                <w:sz w:val="20"/>
                <w:szCs w:val="20"/>
              </w:rPr>
              <w:t>e</w:t>
            </w:r>
            <w:r w:rsidRPr="00F300E8">
              <w:rPr>
                <w:rFonts w:ascii="Trebuchet MS" w:eastAsia="Arial" w:hAnsi="Trebuchet MS" w:cs="Arial"/>
                <w:position w:val="1"/>
                <w:sz w:val="20"/>
                <w:szCs w:val="20"/>
              </w:rPr>
              <w:t>-j</w:t>
            </w:r>
            <w:r w:rsidRPr="00F300E8">
              <w:rPr>
                <w:rFonts w:ascii="Trebuchet MS" w:eastAsia="Arial" w:hAnsi="Trebuchet MS" w:cs="Arial"/>
                <w:spacing w:val="-1"/>
                <w:position w:val="1"/>
                <w:sz w:val="20"/>
                <w:szCs w:val="20"/>
              </w:rPr>
              <w:t>o</w:t>
            </w:r>
            <w:r w:rsidRPr="00F300E8">
              <w:rPr>
                <w:rFonts w:ascii="Trebuchet MS" w:eastAsia="Arial" w:hAnsi="Trebuchet MS" w:cs="Arial"/>
                <w:position w:val="1"/>
                <w:sz w:val="20"/>
                <w:szCs w:val="20"/>
              </w:rPr>
              <w:t>b tr</w:t>
            </w:r>
            <w:r w:rsidRPr="00F300E8">
              <w:rPr>
                <w:rFonts w:ascii="Trebuchet MS" w:eastAsia="Arial" w:hAnsi="Trebuchet MS" w:cs="Arial"/>
                <w:spacing w:val="-1"/>
                <w:position w:val="1"/>
                <w:sz w:val="20"/>
                <w:szCs w:val="20"/>
              </w:rPr>
              <w:t>a</w:t>
            </w:r>
            <w:r w:rsidRPr="00F300E8">
              <w:rPr>
                <w:rFonts w:ascii="Trebuchet MS" w:eastAsia="Arial" w:hAnsi="Trebuchet MS" w:cs="Arial"/>
                <w:position w:val="1"/>
                <w:sz w:val="20"/>
                <w:szCs w:val="20"/>
              </w:rPr>
              <w:t>ining r</w:t>
            </w:r>
            <w:r w:rsidRPr="00F300E8">
              <w:rPr>
                <w:rFonts w:ascii="Trebuchet MS" w:eastAsia="Arial" w:hAnsi="Trebuchet MS" w:cs="Arial"/>
                <w:spacing w:val="-1"/>
                <w:position w:val="1"/>
                <w:sz w:val="20"/>
                <w:szCs w:val="20"/>
              </w:rPr>
              <w:t>e</w:t>
            </w:r>
            <w:r w:rsidRPr="00F300E8">
              <w:rPr>
                <w:rFonts w:ascii="Trebuchet MS" w:eastAsia="Arial" w:hAnsi="Trebuchet MS" w:cs="Arial"/>
                <w:position w:val="1"/>
                <w:sz w:val="20"/>
                <w:szCs w:val="20"/>
              </w:rPr>
              <w:t>c</w:t>
            </w:r>
            <w:r w:rsidRPr="00F300E8">
              <w:rPr>
                <w:rFonts w:ascii="Trebuchet MS" w:eastAsia="Arial" w:hAnsi="Trebuchet MS" w:cs="Arial"/>
                <w:spacing w:val="-1"/>
                <w:position w:val="1"/>
                <w:sz w:val="20"/>
                <w:szCs w:val="20"/>
              </w:rPr>
              <w:t>o</w:t>
            </w:r>
            <w:r w:rsidRPr="00F300E8">
              <w:rPr>
                <w:rFonts w:ascii="Trebuchet MS" w:eastAsia="Arial" w:hAnsi="Trebuchet MS" w:cs="Arial"/>
                <w:position w:val="1"/>
                <w:sz w:val="20"/>
                <w:szCs w:val="20"/>
              </w:rPr>
              <w:t>r</w:t>
            </w:r>
            <w:r w:rsidRPr="00F300E8">
              <w:rPr>
                <w:rFonts w:ascii="Trebuchet MS" w:eastAsia="Arial" w:hAnsi="Trebuchet MS" w:cs="Arial"/>
                <w:spacing w:val="-1"/>
                <w:position w:val="1"/>
                <w:sz w:val="20"/>
                <w:szCs w:val="20"/>
              </w:rPr>
              <w:t>d</w:t>
            </w:r>
            <w:r w:rsidRPr="00F300E8">
              <w:rPr>
                <w:rFonts w:ascii="Trebuchet MS" w:eastAsia="Arial" w:hAnsi="Trebuchet MS" w:cs="Arial"/>
                <w:position w:val="1"/>
                <w:sz w:val="20"/>
                <w:szCs w:val="20"/>
              </w:rPr>
              <w:t>s</w:t>
            </w:r>
          </w:p>
          <w:p w14:paraId="2AA27C15" w14:textId="77777777" w:rsidR="00B4687D" w:rsidRPr="00F300E8" w:rsidRDefault="00B4687D" w:rsidP="00B4687D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300E8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F300E8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F300E8">
              <w:rPr>
                <w:rFonts w:ascii="Trebuchet MS" w:eastAsia="Arial" w:hAnsi="Trebuchet MS" w:cs="Arial"/>
                <w:sz w:val="20"/>
                <w:szCs w:val="20"/>
              </w:rPr>
              <w:t>orientati</w:t>
            </w:r>
            <w:r w:rsidRPr="00F300E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F300E8">
              <w:rPr>
                <w:rFonts w:ascii="Trebuchet MS" w:eastAsia="Arial" w:hAnsi="Trebuchet MS" w:cs="Arial"/>
                <w:sz w:val="20"/>
                <w:szCs w:val="20"/>
              </w:rPr>
              <w:t>ns</w:t>
            </w:r>
          </w:p>
          <w:p w14:paraId="367EFD9B" w14:textId="77777777" w:rsidR="00B4687D" w:rsidRPr="00F300E8" w:rsidRDefault="00B4687D" w:rsidP="00B4687D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300E8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F300E8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F300E8">
              <w:rPr>
                <w:rFonts w:ascii="Trebuchet MS" w:eastAsia="Arial" w:hAnsi="Trebuchet MS" w:cs="Arial"/>
                <w:sz w:val="20"/>
                <w:szCs w:val="20"/>
              </w:rPr>
              <w:t>safety meeti</w:t>
            </w:r>
            <w:r w:rsidRPr="00F300E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F300E8">
              <w:rPr>
                <w:rFonts w:ascii="Trebuchet MS" w:eastAsia="Arial" w:hAnsi="Trebuchet MS" w:cs="Arial"/>
                <w:sz w:val="20"/>
                <w:szCs w:val="20"/>
              </w:rPr>
              <w:t>gs that provided instructi</w:t>
            </w:r>
            <w:r w:rsidRPr="00F300E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F300E8">
              <w:rPr>
                <w:rFonts w:ascii="Trebuchet MS" w:eastAsia="Arial" w:hAnsi="Trebuchet MS" w:cs="Arial"/>
                <w:sz w:val="20"/>
                <w:szCs w:val="20"/>
              </w:rPr>
              <w:t>n</w:t>
            </w:r>
            <w:r w:rsidRPr="00F300E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F300E8">
              <w:rPr>
                <w:rFonts w:ascii="Trebuchet MS" w:eastAsia="Arial" w:hAnsi="Trebuchet MS" w:cs="Arial"/>
                <w:sz w:val="20"/>
                <w:szCs w:val="20"/>
              </w:rPr>
              <w:t>on ins</w:t>
            </w:r>
            <w:r w:rsidRPr="00F300E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F300E8">
              <w:rPr>
                <w:rFonts w:ascii="Trebuchet MS" w:eastAsia="Arial" w:hAnsi="Trebuchet MS" w:cs="Arial"/>
                <w:sz w:val="20"/>
                <w:szCs w:val="20"/>
              </w:rPr>
              <w:t>ecti</w:t>
            </w:r>
            <w:r w:rsidRPr="00F300E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F300E8">
              <w:rPr>
                <w:rFonts w:ascii="Trebuchet MS" w:eastAsia="Arial" w:hAnsi="Trebuchet MS" w:cs="Arial"/>
                <w:sz w:val="20"/>
                <w:szCs w:val="20"/>
              </w:rPr>
              <w:t>ns</w:t>
            </w:r>
          </w:p>
          <w:p w14:paraId="40D40431" w14:textId="77777777" w:rsidR="00B4687D" w:rsidRPr="00F300E8" w:rsidRDefault="00B4687D" w:rsidP="00B4687D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300E8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F300E8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F300E8">
              <w:rPr>
                <w:rFonts w:ascii="Trebuchet MS" w:eastAsia="Arial" w:hAnsi="Trebuchet MS" w:cs="Arial"/>
                <w:sz w:val="20"/>
                <w:szCs w:val="20"/>
              </w:rPr>
              <w:t>third p</w:t>
            </w:r>
            <w:r w:rsidRPr="00F300E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F300E8">
              <w:rPr>
                <w:rFonts w:ascii="Trebuchet MS" w:eastAsia="Arial" w:hAnsi="Trebuchet MS" w:cs="Arial"/>
                <w:sz w:val="20"/>
                <w:szCs w:val="20"/>
              </w:rPr>
              <w:t>rty training r</w:t>
            </w:r>
            <w:r w:rsidRPr="00F300E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300E8">
              <w:rPr>
                <w:rFonts w:ascii="Trebuchet MS" w:eastAsia="Arial" w:hAnsi="Trebuchet MS" w:cs="Arial"/>
                <w:sz w:val="20"/>
                <w:szCs w:val="20"/>
              </w:rPr>
              <w:t>c</w:t>
            </w:r>
            <w:r w:rsidRPr="00F300E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F300E8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F300E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F300E8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</w:p>
          <w:p w14:paraId="20B1A052" w14:textId="77777777" w:rsidR="00B4687D" w:rsidRPr="00F300E8" w:rsidRDefault="00B4687D" w:rsidP="00B4687D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59603F6E" w14:textId="77777777" w:rsidR="00B4687D" w:rsidRPr="00F300E8" w:rsidRDefault="00B4687D" w:rsidP="00B4687D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300E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F300E8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F300E8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F300E8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F300E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F300E8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F300E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F300E8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F300E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F300E8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F300E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F300E8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F300E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F300E8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F300E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F300E8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F300E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F300E8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F300E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452F680D" w14:textId="77777777" w:rsidR="00C13185" w:rsidRPr="00F300E8" w:rsidRDefault="00C13185" w:rsidP="00C13185">
            <w:pPr>
              <w:spacing w:before="1"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C13185" w:rsidRPr="006F478F" w14:paraId="64783644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0D3279D2" w14:textId="77777777" w:rsidR="00C13185" w:rsidRPr="00F300E8" w:rsidRDefault="00C13185" w:rsidP="00A61F2F">
            <w:pPr>
              <w:spacing w:before="120" w:after="120"/>
              <w:rPr>
                <w:rFonts w:ascii="Trebuchet MS" w:hAnsi="Trebuchet MS"/>
              </w:rPr>
            </w:pPr>
            <w:r w:rsidRPr="00F300E8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C13185" w:rsidRPr="006F478F" w14:paraId="4C7F3C9B" w14:textId="77777777" w:rsidTr="00A61F2F">
        <w:trPr>
          <w:jc w:val="center"/>
        </w:trPr>
        <w:tc>
          <w:tcPr>
            <w:tcW w:w="9350" w:type="dxa"/>
          </w:tcPr>
          <w:p w14:paraId="03B9232A" w14:textId="77777777" w:rsidR="0078535D" w:rsidRPr="00F300E8" w:rsidRDefault="0078535D" w:rsidP="0078535D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300E8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F300E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300E8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F300E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F300E8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F300E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F300E8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</w:p>
          <w:p w14:paraId="7086A672" w14:textId="77777777" w:rsidR="0078535D" w:rsidRPr="00F300E8" w:rsidRDefault="0078535D" w:rsidP="0078535D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78AC5959" w14:textId="7B51658E" w:rsidR="0078535D" w:rsidRPr="00F300E8" w:rsidRDefault="0078535D" w:rsidP="0078535D">
            <w:pPr>
              <w:spacing w:line="226" w:lineRule="exact"/>
              <w:ind w:left="104" w:right="-20"/>
              <w:rPr>
                <w:rFonts w:ascii="Trebuchet MS" w:eastAsia="Arial" w:hAnsi="Trebuchet MS" w:cs="Arial"/>
                <w:position w:val="-1"/>
                <w:sz w:val="20"/>
                <w:szCs w:val="20"/>
              </w:rPr>
            </w:pP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F300E8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F300E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Ins</w:t>
            </w:r>
            <w:r w:rsidRPr="00F300E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p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ection tra</w:t>
            </w:r>
            <w:r w:rsidRPr="00F300E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ni</w:t>
            </w:r>
            <w:r w:rsidRPr="00F300E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g records for</w:t>
            </w:r>
            <w:r w:rsidRPr="00F300E8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F300E8">
              <w:rPr>
                <w:rFonts w:ascii="Trebuchet MS" w:eastAsia="Arial" w:hAnsi="Trebuchet MS" w:cs="Arial"/>
                <w:b/>
                <w:bCs/>
                <w:position w:val="-1"/>
                <w:sz w:val="20"/>
                <w:szCs w:val="20"/>
              </w:rPr>
              <w:t xml:space="preserve">ALL 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current</w:t>
            </w:r>
            <w:r w:rsidRPr="00F300E8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employe</w:t>
            </w:r>
            <w:r w:rsidRPr="00F300E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t</w:t>
            </w:r>
            <w:r w:rsidRPr="00F300E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h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at perform inspecti</w:t>
            </w:r>
            <w:r w:rsidRPr="00F300E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ns.</w:t>
            </w:r>
          </w:p>
          <w:p w14:paraId="7CB1FD6E" w14:textId="5354671C" w:rsidR="0078535D" w:rsidRPr="00F300E8" w:rsidRDefault="0078535D" w:rsidP="0078535D">
            <w:pPr>
              <w:spacing w:line="226" w:lineRule="exact"/>
              <w:ind w:left="104" w:right="-20"/>
              <w:rPr>
                <w:rFonts w:ascii="Trebuchet MS" w:eastAsia="Arial" w:hAnsi="Trebuchet MS" w:cs="Arial"/>
                <w:position w:val="-1"/>
                <w:sz w:val="20"/>
                <w:szCs w:val="20"/>
              </w:rPr>
            </w:pPr>
          </w:p>
          <w:p w14:paraId="68048AA4" w14:textId="77777777" w:rsidR="0078535D" w:rsidRPr="00F300E8" w:rsidRDefault="0078535D" w:rsidP="0078535D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44675D9E" w14:textId="77777777" w:rsidR="00C13185" w:rsidRPr="00F300E8" w:rsidRDefault="00C13185" w:rsidP="00C13185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C13185" w:rsidRPr="006F478F" w14:paraId="65D75E38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4844E7B7" w14:textId="77777777" w:rsidR="00C13185" w:rsidRPr="00F300E8" w:rsidRDefault="00C13185" w:rsidP="00A61F2F">
            <w:pPr>
              <w:rPr>
                <w:rFonts w:ascii="Trebuchet MS" w:hAnsi="Trebuchet MS"/>
                <w:b/>
                <w:sz w:val="20"/>
              </w:rPr>
            </w:pPr>
            <w:r w:rsidRPr="00F300E8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167A366B" w14:textId="77777777" w:rsidR="00C13185" w:rsidRPr="00F300E8" w:rsidRDefault="00C13185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1780601533"/>
              <w:placeholder>
                <w:docPart w:val="DefaultPlaceholder_-1854013440"/>
              </w:placeholder>
              <w:showingPlcHdr/>
            </w:sdtPr>
            <w:sdtEndPr/>
            <w:sdtContent>
              <w:p w14:paraId="69865FAA" w14:textId="03C79254" w:rsidR="00C13185" w:rsidRPr="00F300E8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310F0D2" w14:textId="77777777" w:rsidR="00C13185" w:rsidRPr="00F300E8" w:rsidRDefault="00C1318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BF38FFE" w14:textId="77777777" w:rsidR="00C13185" w:rsidRPr="00F300E8" w:rsidRDefault="00C1318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9E7C5BC" w14:textId="77777777" w:rsidR="00C13185" w:rsidRPr="00F300E8" w:rsidRDefault="00C1318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B999B8E" w14:textId="77777777" w:rsidR="00C13185" w:rsidRPr="00F300E8" w:rsidRDefault="00C1318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EF183C2" w14:textId="77777777" w:rsidR="00C13185" w:rsidRPr="00F300E8" w:rsidRDefault="00C1318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25875FB" w14:textId="77777777" w:rsidR="00C13185" w:rsidRPr="00F300E8" w:rsidRDefault="00C1318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6B2E31E" w14:textId="77777777" w:rsidR="00C13185" w:rsidRPr="00F300E8" w:rsidRDefault="00C1318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7BFD3F0" w14:textId="77777777" w:rsidR="00C13185" w:rsidRPr="00F300E8" w:rsidRDefault="00C1318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5325016" w14:textId="77777777" w:rsidR="00C13185" w:rsidRPr="00F300E8" w:rsidRDefault="00C1318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6375B25" w14:textId="77777777" w:rsidR="00C13185" w:rsidRPr="00F300E8" w:rsidRDefault="00C1318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4B07DA6" w14:textId="77777777" w:rsidR="00C13185" w:rsidRPr="00F300E8" w:rsidRDefault="00C1318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1D10FAA" w14:textId="77777777" w:rsidR="00C13185" w:rsidRPr="00F300E8" w:rsidRDefault="00C1318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C52B5BC" w14:textId="77777777" w:rsidR="00C13185" w:rsidRPr="00F300E8" w:rsidRDefault="00C1318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C12EA5A" w14:textId="77777777" w:rsidR="00C13185" w:rsidRPr="00F300E8" w:rsidRDefault="00C1318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CB55EAE" w14:textId="77777777" w:rsidR="00C13185" w:rsidRPr="00F300E8" w:rsidRDefault="00C1318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4FE06D7" w14:textId="77777777" w:rsidR="00C13185" w:rsidRPr="00F300E8" w:rsidRDefault="00C1318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0592079" w14:textId="77777777" w:rsidR="00C13185" w:rsidRPr="00F300E8" w:rsidRDefault="00C1318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63FAEE8" w14:textId="77777777" w:rsidR="00C13185" w:rsidRPr="00F300E8" w:rsidRDefault="00C1318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425B1F3" w14:textId="77777777" w:rsidR="00C13185" w:rsidRPr="00F300E8" w:rsidRDefault="00C1318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528B5E7" w14:textId="77777777" w:rsidR="00C13185" w:rsidRPr="00F300E8" w:rsidRDefault="00C13185" w:rsidP="00A61F2F">
            <w:pPr>
              <w:rPr>
                <w:rFonts w:ascii="Trebuchet MS" w:hAnsi="Trebuchet MS"/>
                <w:b/>
              </w:rPr>
            </w:pPr>
            <w:r w:rsidRPr="00F300E8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C13185" w:rsidRPr="006F478F" w14:paraId="34FC2887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2467B7D" w14:textId="7DC46C94" w:rsidR="00C13185" w:rsidRPr="00F300E8" w:rsidRDefault="00C13185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F300E8">
              <w:rPr>
                <w:rFonts w:ascii="Trebuchet MS" w:hAnsi="Trebuchet MS"/>
                <w:sz w:val="20"/>
              </w:rPr>
              <w:t xml:space="preserve">Total Point Possible: 0 - </w:t>
            </w:r>
            <w:r w:rsidR="00196BC3" w:rsidRPr="00F300E8">
              <w:rPr>
                <w:rFonts w:ascii="Trebuchet MS" w:hAnsi="Trebuchet MS"/>
                <w:sz w:val="20"/>
              </w:rPr>
              <w:t>10</w:t>
            </w:r>
            <w:r w:rsidRPr="00F300E8">
              <w:rPr>
                <w:rFonts w:ascii="Trebuchet MS" w:hAnsi="Trebuchet MS"/>
                <w:sz w:val="20"/>
              </w:rPr>
              <w:t xml:space="preserve"> </w:t>
            </w:r>
          </w:p>
        </w:tc>
      </w:tr>
    </w:tbl>
    <w:p w14:paraId="5A06DD6E" w14:textId="1EC4A93E" w:rsidR="006647FC" w:rsidRPr="002575BF" w:rsidRDefault="006647FC" w:rsidP="002575BF">
      <w:pPr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  <w:sectPr w:rsidR="006647FC" w:rsidRPr="002575BF">
          <w:pgSz w:w="12240" w:h="15840"/>
          <w:pgMar w:top="660" w:right="620" w:bottom="1040" w:left="940" w:header="0" w:footer="858" w:gutter="0"/>
          <w:cols w:space="720"/>
        </w:sectPr>
      </w:pPr>
    </w:p>
    <w:p w14:paraId="5469A505" w14:textId="1183C8E3" w:rsidR="006647FC" w:rsidRPr="00174799" w:rsidRDefault="00BD0E96">
      <w:pPr>
        <w:spacing w:before="58" w:after="0" w:line="361" w:lineRule="exact"/>
        <w:ind w:left="788" w:right="-20"/>
        <w:rPr>
          <w:rFonts w:ascii="Verdana" w:eastAsia="Arial" w:hAnsi="Verdana" w:cs="Arial"/>
          <w:sz w:val="28"/>
          <w:szCs w:val="32"/>
        </w:rPr>
      </w:pPr>
      <w:r w:rsidRPr="00174799">
        <w:rPr>
          <w:rFonts w:ascii="Verdana" w:eastAsia="Arial" w:hAnsi="Verdana" w:cs="Arial"/>
          <w:b/>
          <w:bCs/>
          <w:position w:val="-1"/>
          <w:sz w:val="28"/>
          <w:szCs w:val="32"/>
        </w:rPr>
        <w:t>Question B11. Hazard Identification and Risk Assessment</w:t>
      </w:r>
    </w:p>
    <w:p w14:paraId="73EC8568" w14:textId="77777777" w:rsidR="006647FC" w:rsidRDefault="006647FC">
      <w:pPr>
        <w:spacing w:before="8" w:after="0" w:line="150" w:lineRule="exact"/>
        <w:rPr>
          <w:sz w:val="15"/>
          <w:szCs w:val="15"/>
        </w:rPr>
      </w:pPr>
    </w:p>
    <w:p w14:paraId="53C6E9C1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02610E" w:rsidRPr="006F478F" w14:paraId="40018D2C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38E4E3BD" w14:textId="6FBDEFCA" w:rsidR="0002610E" w:rsidRPr="00C315C8" w:rsidRDefault="0002610E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C315C8">
              <w:rPr>
                <w:rFonts w:ascii="Trebuchet MS" w:hAnsi="Trebuchet MS"/>
                <w:color w:val="FFFFFF" w:themeColor="background1"/>
                <w:sz w:val="20"/>
              </w:rPr>
              <w:t>Question B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11</w:t>
            </w:r>
          </w:p>
        </w:tc>
      </w:tr>
      <w:tr w:rsidR="0002610E" w:rsidRPr="006F478F" w14:paraId="499C10AD" w14:textId="77777777" w:rsidTr="00A61F2F">
        <w:trPr>
          <w:jc w:val="center"/>
        </w:trPr>
        <w:tc>
          <w:tcPr>
            <w:tcW w:w="9350" w:type="dxa"/>
          </w:tcPr>
          <w:p w14:paraId="1B25387C" w14:textId="77777777" w:rsidR="000A2272" w:rsidRPr="009543EF" w:rsidRDefault="000A2272" w:rsidP="000A2272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Is there a s</w:t>
            </w:r>
            <w:r w:rsidRPr="009543EF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y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stem that all</w:t>
            </w:r>
            <w:r w:rsidRPr="009543E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ws e</w:t>
            </w:r>
            <w:r w:rsidRPr="009543E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ploye</w:t>
            </w:r>
            <w:r w:rsidRPr="009543E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s a mea</w:t>
            </w:r>
            <w:r w:rsidRPr="009543E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s of</w:t>
            </w:r>
            <w:r w:rsidRPr="009543E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rep</w:t>
            </w:r>
            <w:r w:rsidRPr="009543E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rting ex</w:t>
            </w:r>
            <w:r w:rsidRPr="009543E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is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ting or n</w:t>
            </w:r>
            <w:r w:rsidRPr="009543E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 xml:space="preserve">w </w:t>
            </w:r>
            <w:r w:rsidRPr="009543E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az</w:t>
            </w:r>
            <w:r w:rsidRPr="009543E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9543E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s wh</w:t>
            </w:r>
            <w:r w:rsidRPr="009543E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9543EF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h</w:t>
            </w:r>
            <w:r w:rsidRPr="009543E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incl</w:t>
            </w:r>
            <w:r w:rsidRPr="009543E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Pr="009543E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543EF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:</w:t>
            </w:r>
          </w:p>
          <w:p w14:paraId="7DF4BDD1" w14:textId="77777777" w:rsidR="000A2272" w:rsidRPr="009543EF" w:rsidRDefault="000A2272" w:rsidP="000A2272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3122F3C9" w14:textId="77777777" w:rsidR="000A2272" w:rsidRPr="009543EF" w:rsidRDefault="000A2272" w:rsidP="000A2272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43EF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9543EF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What is</w:t>
            </w:r>
            <w:r w:rsidRPr="009543EF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rep</w:t>
            </w:r>
            <w:r w:rsidRPr="009543E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rtable</w:t>
            </w:r>
          </w:p>
          <w:p w14:paraId="24EF3F69" w14:textId="77777777" w:rsidR="000A2272" w:rsidRPr="009543EF" w:rsidRDefault="000A2272" w:rsidP="000A2272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43EF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9543EF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H</w:t>
            </w:r>
            <w:r w:rsidRPr="009543E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w to rep</w:t>
            </w:r>
            <w:r w:rsidRPr="009543E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rt</w:t>
            </w:r>
            <w:r w:rsidRPr="009543EF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it</w:t>
            </w:r>
          </w:p>
          <w:p w14:paraId="09606D60" w14:textId="77777777" w:rsidR="000A2272" w:rsidRPr="009543EF" w:rsidRDefault="000A2272" w:rsidP="000A2272">
            <w:pPr>
              <w:spacing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43EF">
              <w:rPr>
                <w:rFonts w:ascii="Trebuchet MS" w:eastAsia="DYMO Symbols" w:hAnsi="Trebuchet MS" w:cs="DYMO Symbols"/>
                <w:position w:val="-1"/>
                <w:sz w:val="20"/>
                <w:szCs w:val="20"/>
              </w:rPr>
              <w:t xml:space="preserve">  </w:t>
            </w:r>
            <w:r w:rsidRPr="009543EF">
              <w:rPr>
                <w:rFonts w:ascii="Trebuchet MS" w:eastAsia="DYMO Symbols" w:hAnsi="Trebuchet MS" w:cs="DYMO Symbols"/>
                <w:spacing w:val="37"/>
                <w:position w:val="-1"/>
                <w:sz w:val="20"/>
                <w:szCs w:val="20"/>
              </w:rPr>
              <w:t xml:space="preserve"> </w:t>
            </w:r>
            <w:r w:rsidRPr="009543E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Who </w:t>
            </w:r>
            <w:r w:rsidRPr="009543E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9543E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r</w:t>
            </w:r>
            <w:r w:rsidRPr="009543E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9543E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sp</w:t>
            </w:r>
            <w:r w:rsidRPr="009543E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nsib</w:t>
            </w:r>
            <w:r w:rsidRPr="009543E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l</w:t>
            </w:r>
            <w:r w:rsidRPr="009543E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 for investigati</w:t>
            </w:r>
            <w:r w:rsidRPr="009543E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9543E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g a</w:t>
            </w:r>
            <w:r w:rsidRPr="009543E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9543E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d corr</w:t>
            </w:r>
            <w:r w:rsidRPr="009543E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9543EF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c</w:t>
            </w:r>
            <w:r w:rsidRPr="009543E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ting report</w:t>
            </w:r>
            <w:r w:rsidRPr="009543E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9543E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d c</w:t>
            </w:r>
            <w:r w:rsidRPr="009543E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ncer</w:t>
            </w:r>
            <w:r w:rsidRPr="009543E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9543E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</w:t>
            </w:r>
          </w:p>
          <w:p w14:paraId="6B5C28F4" w14:textId="77777777" w:rsidR="0002610E" w:rsidRPr="009543EF" w:rsidRDefault="0002610E" w:rsidP="0002610E">
            <w:pPr>
              <w:spacing w:before="34"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02610E" w:rsidRPr="006F478F" w14:paraId="2CEE3021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03389664" w14:textId="77777777" w:rsidR="0002610E" w:rsidRPr="009543EF" w:rsidRDefault="0002610E" w:rsidP="00A61F2F">
            <w:pPr>
              <w:spacing w:before="120" w:after="120"/>
              <w:rPr>
                <w:rFonts w:ascii="Trebuchet MS" w:hAnsi="Trebuchet MS"/>
              </w:rPr>
            </w:pPr>
            <w:r w:rsidRPr="009543EF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02610E" w:rsidRPr="006F478F" w14:paraId="1D6035BB" w14:textId="77777777" w:rsidTr="00A61F2F">
        <w:trPr>
          <w:jc w:val="center"/>
        </w:trPr>
        <w:tc>
          <w:tcPr>
            <w:tcW w:w="9350" w:type="dxa"/>
          </w:tcPr>
          <w:p w14:paraId="2124C881" w14:textId="77777777" w:rsidR="002D07F1" w:rsidRPr="009543EF" w:rsidRDefault="002D07F1" w:rsidP="002D07F1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43E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DEFINITI</w:t>
            </w:r>
            <w:r w:rsidRPr="009543E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N:</w:t>
            </w:r>
          </w:p>
          <w:p w14:paraId="1B2CC2B3" w14:textId="77777777" w:rsidR="002D07F1" w:rsidRPr="009543EF" w:rsidRDefault="002D07F1" w:rsidP="002D07F1">
            <w:pPr>
              <w:spacing w:before="3" w:line="230" w:lineRule="exact"/>
              <w:ind w:left="104" w:right="438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43E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H</w:t>
            </w:r>
            <w:r w:rsidRPr="009543E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a</w:t>
            </w:r>
            <w:r w:rsidRPr="009543E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zard</w:t>
            </w:r>
            <w:r w:rsidRPr="009543E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 xml:space="preserve"> </w:t>
            </w:r>
            <w:r w:rsidRPr="009543E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Rep</w:t>
            </w:r>
            <w:r w:rsidRPr="009543E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 xml:space="preserve">rting 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– an i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mediate 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p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oc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ess that allows employ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es</w:t>
            </w:r>
            <w:r w:rsidRPr="009543EF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to rep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rt hazard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us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co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ditions 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 pract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as they notice t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h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em.</w:t>
            </w:r>
            <w:r w:rsidRPr="009543EF">
              <w:rPr>
                <w:rFonts w:ascii="Trebuchet MS" w:eastAsia="Arial" w:hAnsi="Trebuchet MS" w:cs="Arial"/>
                <w:color w:val="292934"/>
                <w:spacing w:val="55"/>
                <w:sz w:val="20"/>
                <w:szCs w:val="20"/>
              </w:rPr>
              <w:t xml:space="preserve"> 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This all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ws f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 pr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mpt</w:t>
            </w:r>
            <w:r w:rsidRPr="009543EF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rep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rting a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</w:t>
            </w:r>
            <w:r w:rsidRPr="009543EF">
              <w:rPr>
                <w:rFonts w:ascii="Trebuchet MS" w:eastAsia="Arial" w:hAnsi="Trebuchet MS" w:cs="Arial"/>
                <w:color w:val="292934"/>
                <w:spacing w:val="3"/>
                <w:sz w:val="20"/>
                <w:szCs w:val="20"/>
              </w:rPr>
              <w:t xml:space="preserve"> 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su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b</w:t>
            </w:r>
            <w:r w:rsidRPr="009543EF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s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qu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nt corr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9543EF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tive action without waiting for next round</w:t>
            </w:r>
          </w:p>
          <w:p w14:paraId="1F360B98" w14:textId="77777777" w:rsidR="002D07F1" w:rsidRPr="009543EF" w:rsidRDefault="002D07F1" w:rsidP="002D07F1">
            <w:pPr>
              <w:spacing w:line="227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of insp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9543EF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tio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s, a field level</w:t>
            </w:r>
            <w:r w:rsidRPr="009543EF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 xml:space="preserve"> 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hazard 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as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ssment to be</w:t>
            </w:r>
            <w:r w:rsidRPr="009543EF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completed 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 for a ne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 miss to occ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r.</w:t>
            </w:r>
          </w:p>
          <w:p w14:paraId="77679364" w14:textId="77777777" w:rsidR="002D07F1" w:rsidRPr="009543EF" w:rsidRDefault="002D07F1" w:rsidP="002D07F1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5B8E66FA" w14:textId="77777777" w:rsidR="002D07F1" w:rsidRPr="009543EF" w:rsidRDefault="002D07F1" w:rsidP="002D07F1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43E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9543E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DA</w:t>
            </w:r>
            <w:r w:rsidRPr="009543E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NC</w:t>
            </w:r>
            <w:r w:rsidRPr="009543EF">
              <w:rPr>
                <w:rFonts w:ascii="Trebuchet MS" w:eastAsia="Arial" w:hAnsi="Trebuchet MS" w:cs="Arial"/>
                <w:b/>
                <w:bCs/>
                <w:color w:val="292934"/>
                <w:spacing w:val="-2"/>
                <w:sz w:val="20"/>
                <w:szCs w:val="20"/>
              </w:rPr>
              <w:t>E</w:t>
            </w:r>
            <w:r w:rsidRPr="009543E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:</w:t>
            </w:r>
          </w:p>
          <w:p w14:paraId="01116435" w14:textId="77777777" w:rsidR="002D07F1" w:rsidRPr="009543EF" w:rsidRDefault="002D07F1" w:rsidP="002D07F1">
            <w:pPr>
              <w:spacing w:line="229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Attach a h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z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rd r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porti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g 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p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olicy, pr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d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ure 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 p</w:t>
            </w:r>
            <w:r w:rsidRPr="009543EF">
              <w:rPr>
                <w:rFonts w:ascii="Trebuchet MS" w:eastAsia="Arial" w:hAnsi="Trebuchet MS" w:cs="Arial"/>
                <w:color w:val="292934"/>
                <w:spacing w:val="2"/>
                <w:sz w:val="20"/>
                <w:szCs w:val="20"/>
              </w:rPr>
              <w:t>r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es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s that meets </w:t>
            </w:r>
            <w:r w:rsidRPr="009543EF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>t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he crit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ria of the qu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stion.</w:t>
            </w:r>
          </w:p>
          <w:p w14:paraId="133E0180" w14:textId="77777777" w:rsidR="002D07F1" w:rsidRPr="009543EF" w:rsidRDefault="002D07F1" w:rsidP="002D07F1">
            <w:pPr>
              <w:spacing w:before="1"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43E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9543E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9543EF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9543E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9543E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9543EF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9543E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9543E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9543E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9543E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9543E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9543E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9543EF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9543E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9543E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9543E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9543E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08436AAD" w14:textId="77777777" w:rsidR="0002610E" w:rsidRPr="009543EF" w:rsidRDefault="0002610E" w:rsidP="0002610E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02610E" w:rsidRPr="006F478F" w14:paraId="2BD0E8BA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0EFA1A55" w14:textId="77777777" w:rsidR="0002610E" w:rsidRPr="009543EF" w:rsidRDefault="0002610E" w:rsidP="00A61F2F">
            <w:pPr>
              <w:spacing w:before="120" w:after="120"/>
              <w:rPr>
                <w:rFonts w:ascii="Trebuchet MS" w:hAnsi="Trebuchet MS"/>
              </w:rPr>
            </w:pPr>
            <w:r w:rsidRPr="009543EF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02610E" w:rsidRPr="006F478F" w14:paraId="14A13E56" w14:textId="77777777" w:rsidTr="00A61F2F">
        <w:trPr>
          <w:jc w:val="center"/>
        </w:trPr>
        <w:tc>
          <w:tcPr>
            <w:tcW w:w="9350" w:type="dxa"/>
          </w:tcPr>
          <w:p w14:paraId="42AD4D7B" w14:textId="77777777" w:rsidR="003F46AB" w:rsidRPr="009543EF" w:rsidRDefault="003F46AB" w:rsidP="003F46AB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9543E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ctive D</w:t>
            </w:r>
            <w:r w:rsidRPr="009543E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cument:</w:t>
            </w:r>
            <w:r w:rsidRPr="009543EF">
              <w:rPr>
                <w:rFonts w:ascii="Trebuchet MS" w:eastAsia="Arial" w:hAnsi="Trebuchet MS" w:cs="Arial"/>
                <w:spacing w:val="55"/>
                <w:sz w:val="20"/>
                <w:szCs w:val="20"/>
              </w:rPr>
              <w:t xml:space="preserve"> 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Policy, proce</w:t>
            </w:r>
            <w:r w:rsidRPr="009543E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ure, or process</w:t>
            </w:r>
          </w:p>
          <w:p w14:paraId="0D823131" w14:textId="77777777" w:rsidR="003F46AB" w:rsidRPr="009543EF" w:rsidRDefault="003F46AB" w:rsidP="003F46AB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56A5DF8B" w14:textId="77777777" w:rsidR="003F46AB" w:rsidRPr="009543EF" w:rsidRDefault="003F46AB" w:rsidP="003F46AB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43E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9543EF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9543E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9543E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9543E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52C68E4C" w14:textId="77777777" w:rsidR="0002610E" w:rsidRPr="009543EF" w:rsidRDefault="0002610E" w:rsidP="002D07F1">
            <w:pPr>
              <w:spacing w:line="226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264DE043" w14:textId="77777777" w:rsidR="0002610E" w:rsidRPr="009543EF" w:rsidRDefault="0002610E" w:rsidP="00A61F2F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02610E" w:rsidRPr="006F478F" w14:paraId="5549209F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08E13479" w14:textId="77777777" w:rsidR="0002610E" w:rsidRPr="00F300E8" w:rsidRDefault="0002610E" w:rsidP="00A61F2F">
            <w:pPr>
              <w:rPr>
                <w:rFonts w:ascii="Trebuchet MS" w:hAnsi="Trebuchet MS"/>
                <w:b/>
                <w:sz w:val="20"/>
              </w:rPr>
            </w:pPr>
            <w:r w:rsidRPr="00F300E8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42A6C785" w14:textId="77777777" w:rsidR="0002610E" w:rsidRPr="00F300E8" w:rsidRDefault="0002610E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700241083"/>
              <w:placeholder>
                <w:docPart w:val="DefaultPlaceholder_-1854013440"/>
              </w:placeholder>
              <w:showingPlcHdr/>
            </w:sdtPr>
            <w:sdtEndPr/>
            <w:sdtContent>
              <w:p w14:paraId="134110B0" w14:textId="27D88D8F" w:rsidR="0002610E" w:rsidRPr="00F300E8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229DB79" w14:textId="77777777" w:rsidR="0002610E" w:rsidRPr="00F300E8" w:rsidRDefault="0002610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AD578E3" w14:textId="77777777" w:rsidR="0002610E" w:rsidRPr="00F300E8" w:rsidRDefault="0002610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A8B84B1" w14:textId="77777777" w:rsidR="0002610E" w:rsidRPr="00F300E8" w:rsidRDefault="0002610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56E472D" w14:textId="77777777" w:rsidR="0002610E" w:rsidRPr="00F300E8" w:rsidRDefault="0002610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2AD711F" w14:textId="77777777" w:rsidR="0002610E" w:rsidRPr="00F300E8" w:rsidRDefault="0002610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2D9A20E" w14:textId="77777777" w:rsidR="0002610E" w:rsidRPr="00F300E8" w:rsidRDefault="0002610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22ACD39" w14:textId="77777777" w:rsidR="0002610E" w:rsidRPr="00F300E8" w:rsidRDefault="0002610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F0FF140" w14:textId="77777777" w:rsidR="0002610E" w:rsidRPr="00F300E8" w:rsidRDefault="0002610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1A71385" w14:textId="77777777" w:rsidR="0002610E" w:rsidRPr="00F300E8" w:rsidRDefault="0002610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1A4A50A" w14:textId="77777777" w:rsidR="0002610E" w:rsidRPr="00F300E8" w:rsidRDefault="0002610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45C54A9" w14:textId="77777777" w:rsidR="0002610E" w:rsidRPr="00F300E8" w:rsidRDefault="0002610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528C41D" w14:textId="77777777" w:rsidR="0002610E" w:rsidRPr="00F300E8" w:rsidRDefault="0002610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7F87BE1" w14:textId="77777777" w:rsidR="0002610E" w:rsidRPr="00F300E8" w:rsidRDefault="0002610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2B53D94" w14:textId="77777777" w:rsidR="0002610E" w:rsidRPr="00F300E8" w:rsidRDefault="0002610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E08449D" w14:textId="77777777" w:rsidR="0002610E" w:rsidRPr="00F300E8" w:rsidRDefault="0002610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E3CF973" w14:textId="77777777" w:rsidR="0002610E" w:rsidRPr="00F300E8" w:rsidRDefault="0002610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43A9662" w14:textId="77777777" w:rsidR="0002610E" w:rsidRPr="00F300E8" w:rsidRDefault="0002610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6A7ECC4" w14:textId="77777777" w:rsidR="0002610E" w:rsidRPr="00F300E8" w:rsidRDefault="0002610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332F9C4" w14:textId="77777777" w:rsidR="0002610E" w:rsidRPr="00F300E8" w:rsidRDefault="0002610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5A49085" w14:textId="77777777" w:rsidR="0002610E" w:rsidRPr="00F300E8" w:rsidRDefault="0002610E" w:rsidP="00A61F2F">
            <w:pPr>
              <w:rPr>
                <w:rFonts w:ascii="Trebuchet MS" w:hAnsi="Trebuchet MS"/>
                <w:b/>
              </w:rPr>
            </w:pPr>
            <w:r w:rsidRPr="00F300E8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02610E" w:rsidRPr="006F478F" w14:paraId="3DFAC9ED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71755996" w14:textId="34145D8F" w:rsidR="0002610E" w:rsidRPr="00F300E8" w:rsidRDefault="0002610E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F300E8">
              <w:rPr>
                <w:rFonts w:ascii="Trebuchet MS" w:hAnsi="Trebuchet MS"/>
                <w:sz w:val="20"/>
              </w:rPr>
              <w:t xml:space="preserve">Total Point Possible: 0 - </w:t>
            </w:r>
            <w:r w:rsidR="009543EF">
              <w:rPr>
                <w:rFonts w:ascii="Trebuchet MS" w:hAnsi="Trebuchet MS"/>
                <w:sz w:val="20"/>
              </w:rPr>
              <w:t>4</w:t>
            </w:r>
            <w:r w:rsidRPr="00F300E8">
              <w:rPr>
                <w:rFonts w:ascii="Trebuchet MS" w:hAnsi="Trebuchet MS"/>
                <w:sz w:val="20"/>
              </w:rPr>
              <w:t xml:space="preserve"> </w:t>
            </w:r>
          </w:p>
        </w:tc>
      </w:tr>
    </w:tbl>
    <w:p w14:paraId="11027E70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7B942B1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09403607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F656715" w14:textId="77777777" w:rsidR="006647FC" w:rsidRDefault="00BD0E96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B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1.</w:t>
      </w:r>
    </w:p>
    <w:p w14:paraId="59B9C4B4" w14:textId="77777777" w:rsidR="006647FC" w:rsidRPr="00174799" w:rsidRDefault="00BD0E96" w:rsidP="00B968B0">
      <w:pPr>
        <w:spacing w:before="58" w:after="0" w:line="361" w:lineRule="exact"/>
        <w:ind w:left="788" w:right="-20"/>
        <w:rPr>
          <w:rFonts w:ascii="Verdana" w:eastAsia="Arial" w:hAnsi="Verdana" w:cs="Arial"/>
          <w:b/>
          <w:bCs/>
          <w:position w:val="-1"/>
          <w:sz w:val="28"/>
          <w:szCs w:val="32"/>
        </w:rPr>
      </w:pPr>
      <w:r w:rsidRPr="00174799">
        <w:rPr>
          <w:rFonts w:ascii="Verdana" w:eastAsia="Arial" w:hAnsi="Verdana" w:cs="Arial"/>
          <w:b/>
          <w:bCs/>
          <w:position w:val="-1"/>
          <w:sz w:val="28"/>
          <w:szCs w:val="32"/>
        </w:rPr>
        <w:t>Question B12. Hazard Identification and Risk Assessment</w:t>
      </w:r>
    </w:p>
    <w:p w14:paraId="38F4F702" w14:textId="77777777" w:rsidR="00BF3392" w:rsidRDefault="00BF3392" w:rsidP="00B968B0">
      <w:pPr>
        <w:spacing w:before="58" w:after="0" w:line="361" w:lineRule="exact"/>
        <w:ind w:left="788" w:right="-20"/>
        <w:rPr>
          <w:rFonts w:ascii="Arial" w:eastAsia="Arial" w:hAnsi="Arial" w:cs="Arial"/>
          <w:b/>
          <w:bCs/>
          <w:position w:val="-1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BF3392" w:rsidRPr="006F478F" w14:paraId="3D32F560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28B4DA99" w14:textId="279AEF53" w:rsidR="00BF3392" w:rsidRPr="00C315C8" w:rsidRDefault="00BF3392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C315C8">
              <w:rPr>
                <w:rFonts w:ascii="Trebuchet MS" w:hAnsi="Trebuchet MS"/>
                <w:color w:val="FFFFFF" w:themeColor="background1"/>
                <w:sz w:val="20"/>
              </w:rPr>
              <w:t>Question B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1</w:t>
            </w:r>
            <w:r w:rsidR="00DA2374">
              <w:rPr>
                <w:rFonts w:ascii="Trebuchet MS" w:hAnsi="Trebuchet MS"/>
                <w:color w:val="FFFFFF" w:themeColor="background1"/>
                <w:sz w:val="20"/>
              </w:rPr>
              <w:t>2</w:t>
            </w:r>
          </w:p>
        </w:tc>
      </w:tr>
      <w:tr w:rsidR="00BF3392" w:rsidRPr="006F478F" w14:paraId="4D611DD3" w14:textId="77777777" w:rsidTr="00A61F2F">
        <w:trPr>
          <w:jc w:val="center"/>
        </w:trPr>
        <w:tc>
          <w:tcPr>
            <w:tcW w:w="9350" w:type="dxa"/>
          </w:tcPr>
          <w:p w14:paraId="22120190" w14:textId="77777777" w:rsidR="006A1789" w:rsidRPr="007427D5" w:rsidRDefault="006A1789" w:rsidP="006A1789">
            <w:pPr>
              <w:spacing w:before="6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27D2B520" w14:textId="77777777" w:rsidR="006A1789" w:rsidRPr="007427D5" w:rsidRDefault="006A1789" w:rsidP="006A1789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Is a hazard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 xml:space="preserve">porting 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7427D5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 xml:space="preserve">ss in 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7427D5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 xml:space="preserve">e 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nd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do the rep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7427D5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s inc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ude:</w:t>
            </w:r>
          </w:p>
          <w:p w14:paraId="597B4EDC" w14:textId="77777777" w:rsidR="006A1789" w:rsidRPr="007427D5" w:rsidRDefault="006A1789" w:rsidP="006A1789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6A8D3DA3" w14:textId="77777777" w:rsidR="006A1789" w:rsidRPr="007427D5" w:rsidRDefault="006A1789" w:rsidP="006A1789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427D5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7427D5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A descripti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n of the haz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rd</w:t>
            </w:r>
            <w:r w:rsidRPr="007427D5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and its l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cati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n</w:t>
            </w:r>
          </w:p>
          <w:p w14:paraId="47828FC0" w14:textId="77777777" w:rsidR="006A1789" w:rsidRPr="007427D5" w:rsidRDefault="006A1789" w:rsidP="006A1789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427D5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7427D5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An assess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me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 xml:space="preserve">nt of the risk 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t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repr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7427D5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nts</w:t>
            </w:r>
          </w:p>
          <w:p w14:paraId="76D1840D" w14:textId="77777777" w:rsidR="006A1789" w:rsidRPr="007427D5" w:rsidRDefault="006A1789" w:rsidP="006A1789">
            <w:pPr>
              <w:spacing w:line="229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427D5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7427D5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Control me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as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ur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s ne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ded</w:t>
            </w:r>
          </w:p>
          <w:p w14:paraId="5EC3D59D" w14:textId="77777777" w:rsidR="006A1789" w:rsidRPr="007427D5" w:rsidRDefault="006A1789" w:rsidP="006A1789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427D5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7427D5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Interim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a</w:t>
            </w:r>
            <w:r w:rsidRPr="007427D5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tions ta</w:t>
            </w:r>
            <w:r w:rsidRPr="007427D5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k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en</w:t>
            </w:r>
          </w:p>
          <w:p w14:paraId="19E6E1A5" w14:textId="77777777" w:rsidR="006A1789" w:rsidRPr="007427D5" w:rsidRDefault="006A1789" w:rsidP="006A1789">
            <w:pPr>
              <w:spacing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427D5">
              <w:rPr>
                <w:rFonts w:ascii="Trebuchet MS" w:eastAsia="DYMO Symbols" w:hAnsi="Trebuchet MS" w:cs="DYMO Symbols"/>
                <w:position w:val="-1"/>
                <w:sz w:val="20"/>
                <w:szCs w:val="20"/>
              </w:rPr>
              <w:t xml:space="preserve">  </w:t>
            </w:r>
            <w:r w:rsidRPr="007427D5">
              <w:rPr>
                <w:rFonts w:ascii="Trebuchet MS" w:eastAsia="DYMO Symbols" w:hAnsi="Trebuchet MS" w:cs="DYMO Symbols"/>
                <w:spacing w:val="37"/>
                <w:position w:val="-1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Follow-</w:t>
            </w:r>
            <w:r w:rsidRPr="007427D5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u</w:t>
            </w:r>
            <w:r w:rsidRPr="007427D5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p or</w:t>
            </w:r>
            <w:r w:rsidRPr="007427D5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sig</w:t>
            </w:r>
            <w:r w:rsidRPr="007427D5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7427D5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-off</w:t>
            </w:r>
          </w:p>
          <w:p w14:paraId="1BBD6F3C" w14:textId="77777777" w:rsidR="00BF3392" w:rsidRPr="007427D5" w:rsidRDefault="00BF3392" w:rsidP="006A1789">
            <w:pPr>
              <w:spacing w:line="226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BF3392" w:rsidRPr="006F478F" w14:paraId="292DA28D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21C1F701" w14:textId="77777777" w:rsidR="00BF3392" w:rsidRPr="007427D5" w:rsidRDefault="00BF3392" w:rsidP="00A61F2F">
            <w:pPr>
              <w:spacing w:before="120" w:after="120"/>
              <w:rPr>
                <w:rFonts w:ascii="Trebuchet MS" w:hAnsi="Trebuchet MS"/>
              </w:rPr>
            </w:pPr>
            <w:r w:rsidRPr="007427D5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BF3392" w:rsidRPr="006F478F" w14:paraId="37B787D2" w14:textId="77777777" w:rsidTr="00A61F2F">
        <w:trPr>
          <w:jc w:val="center"/>
        </w:trPr>
        <w:tc>
          <w:tcPr>
            <w:tcW w:w="9350" w:type="dxa"/>
          </w:tcPr>
          <w:p w14:paraId="46E5F663" w14:textId="77777777" w:rsidR="0081234B" w:rsidRPr="007427D5" w:rsidRDefault="0081234B" w:rsidP="0081234B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427D5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7427D5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7427D5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7427D5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7427D5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7F2A0E06" w14:textId="77777777" w:rsidR="0081234B" w:rsidRPr="007427D5" w:rsidRDefault="0081234B" w:rsidP="0081234B">
            <w:pPr>
              <w:spacing w:before="8" w:line="220" w:lineRule="exact"/>
              <w:rPr>
                <w:rFonts w:ascii="Trebuchet MS" w:hAnsi="Trebuchet MS"/>
              </w:rPr>
            </w:pPr>
          </w:p>
          <w:p w14:paraId="0B690920" w14:textId="77777777" w:rsidR="0081234B" w:rsidRPr="007427D5" w:rsidRDefault="0081234B" w:rsidP="0081234B">
            <w:pPr>
              <w:ind w:left="104" w:right="472"/>
              <w:rPr>
                <w:rFonts w:ascii="Trebuchet MS" w:eastAsia="Arial" w:hAnsi="Trebuchet MS" w:cs="Arial"/>
                <w:sz w:val="20"/>
                <w:szCs w:val="20"/>
              </w:rPr>
            </w:pP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</w:t>
            </w:r>
            <w:r w:rsidRPr="007427D5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 </w:t>
            </w:r>
            <w:r w:rsidRPr="007427D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exam</w:t>
            </w:r>
            <w:r w:rsidRPr="007427D5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p</w:t>
            </w:r>
            <w:r w:rsidRPr="007427D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les of c</w:t>
            </w:r>
            <w:r w:rsidRPr="007427D5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7427D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mpl</w:t>
            </w:r>
            <w:r w:rsidRPr="007427D5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7427D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ted hazard</w:t>
            </w:r>
            <w:r w:rsidRPr="007427D5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</w:t>
            </w:r>
            <w:r w:rsidRPr="007427D5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7427D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ports t</w:t>
            </w:r>
            <w:r w:rsidRPr="007427D5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h</w:t>
            </w:r>
            <w:r w:rsidRPr="007427D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at ad</w:t>
            </w:r>
            <w:r w:rsidRPr="007427D5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d</w:t>
            </w:r>
            <w:r w:rsidRPr="007427D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ress</w:t>
            </w:r>
            <w:r w:rsidRPr="007427D5">
              <w:rPr>
                <w:rFonts w:ascii="Trebuchet MS" w:eastAsia="Arial" w:hAnsi="Trebuchet MS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the</w:t>
            </w:r>
            <w:r w:rsidRPr="007427D5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crit</w:t>
            </w:r>
            <w:r w:rsidRPr="007427D5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er</w:t>
            </w:r>
            <w:r w:rsidRPr="007427D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ia outlined in</w:t>
            </w:r>
            <w:r w:rsidRPr="007427D5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the qu</w:t>
            </w:r>
            <w:r w:rsidRPr="007427D5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7427D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stion.</w:t>
            </w:r>
            <w:r w:rsidRPr="007427D5">
              <w:rPr>
                <w:rFonts w:ascii="Trebuchet MS" w:eastAsia="Arial" w:hAnsi="Trebuchet MS" w:cs="Arial"/>
                <w:color w:val="000000"/>
                <w:spacing w:val="55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If none have been comp</w:t>
            </w:r>
            <w:r w:rsidRPr="007427D5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l</w:t>
            </w:r>
            <w:r w:rsidRPr="007427D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eted, attach a bl</w:t>
            </w:r>
            <w:r w:rsidRPr="007427D5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7427D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nk </w:t>
            </w:r>
            <w:r w:rsidRPr="007427D5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>f</w:t>
            </w:r>
            <w:r w:rsidRPr="007427D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orm to r</w:t>
            </w:r>
            <w:r w:rsidRPr="007427D5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7427D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cei</w:t>
            </w:r>
            <w:r w:rsidRPr="007427D5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>v</w:t>
            </w:r>
            <w:r w:rsidRPr="007427D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 partial po</w:t>
            </w:r>
            <w:r w:rsidRPr="007427D5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7427D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nts.</w:t>
            </w:r>
          </w:p>
          <w:p w14:paraId="578FB75D" w14:textId="77777777" w:rsidR="0081234B" w:rsidRPr="007427D5" w:rsidRDefault="0081234B" w:rsidP="0081234B">
            <w:pPr>
              <w:spacing w:before="9" w:line="220" w:lineRule="exact"/>
              <w:rPr>
                <w:rFonts w:ascii="Trebuchet MS" w:hAnsi="Trebuchet MS"/>
              </w:rPr>
            </w:pPr>
          </w:p>
          <w:p w14:paraId="3F7A411A" w14:textId="77777777" w:rsidR="0081234B" w:rsidRPr="007427D5" w:rsidRDefault="0081234B" w:rsidP="0081234B">
            <w:pPr>
              <w:ind w:left="104" w:right="862"/>
              <w:rPr>
                <w:rFonts w:ascii="Trebuchet MS" w:eastAsia="Arial" w:hAnsi="Trebuchet MS" w:cs="Arial"/>
                <w:sz w:val="20"/>
                <w:szCs w:val="20"/>
              </w:rPr>
            </w:pP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See Table 1:</w:t>
            </w:r>
            <w:r w:rsidRPr="007427D5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</w:t>
            </w:r>
            <w:r w:rsidRPr="007427D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cum</w:t>
            </w:r>
            <w:r w:rsidRPr="007427D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nt Submission</w:t>
            </w:r>
            <w:r w:rsidRPr="007427D5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</w:t>
            </w:r>
            <w:r w:rsidRPr="007427D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mbers in the</w:t>
            </w:r>
            <w:r w:rsidRPr="007427D5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pr</w:t>
            </w:r>
            <w:r w:rsidRPr="007427D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-face information for a</w:t>
            </w:r>
            <w:r w:rsidRPr="007427D5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minimum n</w:t>
            </w:r>
            <w:r w:rsidRPr="007427D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mber of rec</w:t>
            </w:r>
            <w:r w:rsidRPr="007427D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rds to submit.</w:t>
            </w:r>
          </w:p>
          <w:p w14:paraId="502065E0" w14:textId="77777777" w:rsidR="0081234B" w:rsidRPr="007427D5" w:rsidRDefault="0081234B" w:rsidP="0081234B">
            <w:pPr>
              <w:spacing w:before="9" w:line="220" w:lineRule="exact"/>
              <w:rPr>
                <w:rFonts w:ascii="Trebuchet MS" w:hAnsi="Trebuchet MS"/>
              </w:rPr>
            </w:pPr>
          </w:p>
          <w:p w14:paraId="05F11DA4" w14:textId="77777777" w:rsidR="0081234B" w:rsidRPr="007427D5" w:rsidRDefault="0081234B" w:rsidP="0081234B">
            <w:pPr>
              <w:ind w:left="104" w:right="896"/>
              <w:rPr>
                <w:rFonts w:ascii="Trebuchet MS" w:eastAsia="Arial" w:hAnsi="Trebuchet MS" w:cs="Arial"/>
                <w:sz w:val="20"/>
                <w:szCs w:val="20"/>
              </w:rPr>
            </w:pP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A near miss report is </w:t>
            </w:r>
            <w:r w:rsidRPr="007427D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ot the same </w:t>
            </w:r>
            <w:r w:rsidRPr="007427D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a</w:t>
            </w:r>
            <w:r w:rsidRPr="007427D5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hazard</w:t>
            </w:r>
            <w:r w:rsidRPr="007427D5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re</w:t>
            </w:r>
            <w:r w:rsidRPr="007427D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p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or</w:t>
            </w:r>
            <w:r w:rsidRPr="007427D5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>t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. </w:t>
            </w:r>
            <w:r w:rsidRPr="007427D5">
              <w:rPr>
                <w:rFonts w:ascii="Trebuchet MS" w:eastAsia="Arial" w:hAnsi="Trebuchet MS" w:cs="Arial"/>
                <w:color w:val="292934"/>
                <w:spacing w:val="3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The same template </w:t>
            </w:r>
            <w:r w:rsidRPr="007427D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 form c</w:t>
            </w:r>
            <w:r w:rsidRPr="007427D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n be </w:t>
            </w:r>
            <w:r w:rsidRPr="007427D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us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ed to rep</w:t>
            </w:r>
            <w:r w:rsidRPr="007427D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rt, but sh</w:t>
            </w:r>
            <w:r w:rsidRPr="007427D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uld c</w:t>
            </w:r>
            <w:r w:rsidRPr="007427D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l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early</w:t>
            </w:r>
            <w:r w:rsidRPr="007427D5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identify whether the</w:t>
            </w:r>
            <w:r w:rsidRPr="007427D5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comp</w:t>
            </w:r>
            <w:r w:rsidRPr="007427D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l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</w:t>
            </w:r>
            <w:r w:rsidRPr="007427D5">
              <w:rPr>
                <w:rFonts w:ascii="Trebuchet MS" w:eastAsia="Arial" w:hAnsi="Trebuchet MS" w:cs="Arial"/>
                <w:color w:val="292934"/>
                <w:spacing w:val="2"/>
                <w:sz w:val="20"/>
                <w:szCs w:val="20"/>
              </w:rPr>
              <w:t>t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ed form is a</w:t>
            </w:r>
            <w:r w:rsidRPr="007427D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haz</w:t>
            </w:r>
            <w:r w:rsidRPr="007427D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rd rep</w:t>
            </w:r>
            <w:r w:rsidRPr="007427D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rt or a near m</w:t>
            </w:r>
            <w:r w:rsidRPr="007427D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ss.</w:t>
            </w:r>
          </w:p>
          <w:p w14:paraId="0E0AD933" w14:textId="77777777" w:rsidR="0081234B" w:rsidRPr="007427D5" w:rsidRDefault="0081234B" w:rsidP="0081234B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513B2AFB" w14:textId="77777777" w:rsidR="0081234B" w:rsidRPr="007427D5" w:rsidRDefault="0081234B" w:rsidP="0081234B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427D5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7427D5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7427D5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7427D5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7427D5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7427D5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7427D5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7427D5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7427D5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7427D5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7427D5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7427D5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7427D5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7427D5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7427D5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7427D5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7427D5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7D2CB8B9" w14:textId="77777777" w:rsidR="00BF3392" w:rsidRPr="007427D5" w:rsidRDefault="00BF3392" w:rsidP="00DA2374">
            <w:pPr>
              <w:spacing w:before="1"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BF3392" w:rsidRPr="006F478F" w14:paraId="02752B2F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16E24B73" w14:textId="77777777" w:rsidR="00BF3392" w:rsidRPr="007427D5" w:rsidRDefault="00BF3392" w:rsidP="00A61F2F">
            <w:pPr>
              <w:spacing w:before="120" w:after="120"/>
              <w:rPr>
                <w:rFonts w:ascii="Trebuchet MS" w:hAnsi="Trebuchet MS"/>
              </w:rPr>
            </w:pPr>
            <w:r w:rsidRPr="007427D5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BF3392" w:rsidRPr="006F478F" w14:paraId="30CFC483" w14:textId="77777777" w:rsidTr="00A61F2F">
        <w:trPr>
          <w:jc w:val="center"/>
        </w:trPr>
        <w:tc>
          <w:tcPr>
            <w:tcW w:w="9350" w:type="dxa"/>
          </w:tcPr>
          <w:p w14:paraId="0339AD3F" w14:textId="77777777" w:rsidR="006C19E8" w:rsidRPr="007427D5" w:rsidRDefault="006C19E8" w:rsidP="006C19E8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</w:p>
          <w:p w14:paraId="56B7EE13" w14:textId="77777777" w:rsidR="006C19E8" w:rsidRPr="007427D5" w:rsidRDefault="006C19E8" w:rsidP="006C19E8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693544D7" w14:textId="77777777" w:rsidR="006C19E8" w:rsidRPr="007427D5" w:rsidRDefault="006C19E8" w:rsidP="006C19E8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427D5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7427D5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7427D5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7427D5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A s</w:t>
            </w:r>
            <w:r w:rsidRPr="007427D5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7427D5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mple of co</w:t>
            </w:r>
            <w:r w:rsidRPr="007427D5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mp</w:t>
            </w:r>
            <w:r w:rsidRPr="007427D5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leted h</w:t>
            </w:r>
            <w:r w:rsidRPr="007427D5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7427D5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zard repor</w:t>
            </w:r>
            <w:r w:rsidRPr="007427D5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>t</w:t>
            </w:r>
            <w:r w:rsidRPr="007427D5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s</w:t>
            </w:r>
            <w:r w:rsidRPr="007427D5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.</w:t>
            </w:r>
          </w:p>
          <w:p w14:paraId="3BEB32EF" w14:textId="77777777" w:rsidR="00BF3392" w:rsidRPr="007427D5" w:rsidRDefault="00BF3392" w:rsidP="00A61F2F">
            <w:pPr>
              <w:spacing w:line="226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490DC873" w14:textId="77777777" w:rsidR="00BF3392" w:rsidRPr="007427D5" w:rsidRDefault="00BF3392" w:rsidP="00A61F2F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BF3392" w:rsidRPr="006F478F" w14:paraId="377F9457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2DB29C2C" w14:textId="77777777" w:rsidR="00BF3392" w:rsidRPr="007427D5" w:rsidRDefault="00BF3392" w:rsidP="00A61F2F">
            <w:pPr>
              <w:rPr>
                <w:rFonts w:ascii="Trebuchet MS" w:hAnsi="Trebuchet MS"/>
                <w:b/>
                <w:sz w:val="20"/>
              </w:rPr>
            </w:pPr>
            <w:r w:rsidRPr="007427D5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381E21DF" w14:textId="77777777" w:rsidR="00BF3392" w:rsidRPr="007427D5" w:rsidRDefault="00BF3392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723183196"/>
              <w:placeholder>
                <w:docPart w:val="DefaultPlaceholder_-1854013440"/>
              </w:placeholder>
              <w:showingPlcHdr/>
            </w:sdtPr>
            <w:sdtEndPr/>
            <w:sdtContent>
              <w:p w14:paraId="77063256" w14:textId="5AED52EC" w:rsidR="00BF3392" w:rsidRPr="007427D5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3C614A3" w14:textId="77777777" w:rsidR="00BF3392" w:rsidRPr="007427D5" w:rsidRDefault="00BF339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11293BF" w14:textId="77777777" w:rsidR="00BF3392" w:rsidRPr="007427D5" w:rsidRDefault="00BF339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0BADAC1" w14:textId="77777777" w:rsidR="00BF3392" w:rsidRPr="007427D5" w:rsidRDefault="00BF339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B670C2E" w14:textId="77777777" w:rsidR="00BF3392" w:rsidRPr="007427D5" w:rsidRDefault="00BF339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B4B3A65" w14:textId="77777777" w:rsidR="00BF3392" w:rsidRPr="007427D5" w:rsidRDefault="00BF339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00C0DEE" w14:textId="77777777" w:rsidR="00BF3392" w:rsidRPr="007427D5" w:rsidRDefault="00BF339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97F4A1C" w14:textId="77777777" w:rsidR="00BF3392" w:rsidRPr="007427D5" w:rsidRDefault="00BF339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34B0E88" w14:textId="77777777" w:rsidR="00BF3392" w:rsidRPr="007427D5" w:rsidRDefault="00BF339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17942B6" w14:textId="77777777" w:rsidR="00BF3392" w:rsidRPr="007427D5" w:rsidRDefault="00BF339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40108A5" w14:textId="77777777" w:rsidR="00BF3392" w:rsidRPr="007427D5" w:rsidRDefault="00BF339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D8FA66A" w14:textId="77777777" w:rsidR="00BF3392" w:rsidRPr="007427D5" w:rsidRDefault="00BF339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AF0265E" w14:textId="77777777" w:rsidR="00BF3392" w:rsidRPr="007427D5" w:rsidRDefault="00BF339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C12A47D" w14:textId="77777777" w:rsidR="00BF3392" w:rsidRPr="007427D5" w:rsidRDefault="00BF339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23CF493" w14:textId="77777777" w:rsidR="00BF3392" w:rsidRPr="007427D5" w:rsidRDefault="00BF3392" w:rsidP="00A61F2F">
            <w:pPr>
              <w:rPr>
                <w:rFonts w:ascii="Trebuchet MS" w:hAnsi="Trebuchet MS"/>
                <w:b/>
              </w:rPr>
            </w:pPr>
            <w:r w:rsidRPr="007427D5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BF3392" w:rsidRPr="006F478F" w14:paraId="7A02B974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346AA32D" w14:textId="6E52D401" w:rsidR="00BF3392" w:rsidRPr="007427D5" w:rsidRDefault="00BF3392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7427D5">
              <w:rPr>
                <w:rFonts w:ascii="Trebuchet MS" w:hAnsi="Trebuchet MS"/>
                <w:sz w:val="20"/>
              </w:rPr>
              <w:t xml:space="preserve">Total Point Possible: 0 - </w:t>
            </w:r>
            <w:r w:rsidR="007427D5" w:rsidRPr="007427D5">
              <w:rPr>
                <w:rFonts w:ascii="Trebuchet MS" w:hAnsi="Trebuchet MS"/>
                <w:sz w:val="20"/>
              </w:rPr>
              <w:t>10</w:t>
            </w:r>
            <w:r w:rsidRPr="007427D5">
              <w:rPr>
                <w:rFonts w:ascii="Trebuchet MS" w:hAnsi="Trebuchet MS"/>
                <w:sz w:val="20"/>
              </w:rPr>
              <w:t xml:space="preserve"> </w:t>
            </w:r>
          </w:p>
        </w:tc>
      </w:tr>
    </w:tbl>
    <w:p w14:paraId="1EFDF266" w14:textId="46BC1817" w:rsidR="00BF3392" w:rsidRPr="00B968B0" w:rsidRDefault="00BF3392" w:rsidP="00B968B0">
      <w:pPr>
        <w:spacing w:before="58" w:after="0" w:line="361" w:lineRule="exact"/>
        <w:ind w:left="788" w:right="-20"/>
        <w:rPr>
          <w:rFonts w:ascii="Arial" w:eastAsia="Arial" w:hAnsi="Arial" w:cs="Arial"/>
          <w:sz w:val="32"/>
          <w:szCs w:val="32"/>
        </w:rPr>
        <w:sectPr w:rsidR="00BF3392" w:rsidRPr="00B968B0">
          <w:pgSz w:w="12240" w:h="15840"/>
          <w:pgMar w:top="660" w:right="620" w:bottom="1040" w:left="940" w:header="0" w:footer="858" w:gutter="0"/>
          <w:cols w:space="720"/>
        </w:sectPr>
      </w:pPr>
    </w:p>
    <w:p w14:paraId="0F49003C" w14:textId="0FB75DF3" w:rsidR="006647FC" w:rsidRPr="00174799" w:rsidRDefault="00BD0E96">
      <w:pPr>
        <w:spacing w:before="58" w:after="0" w:line="361" w:lineRule="exact"/>
        <w:ind w:left="2869" w:right="-20"/>
        <w:rPr>
          <w:rFonts w:ascii="Verdana" w:eastAsia="Arial" w:hAnsi="Verdana" w:cs="Arial"/>
          <w:sz w:val="28"/>
          <w:szCs w:val="32"/>
        </w:rPr>
      </w:pPr>
      <w:r w:rsidRPr="00174799">
        <w:rPr>
          <w:rFonts w:ascii="Verdana" w:eastAsia="Arial" w:hAnsi="Verdana" w:cs="Arial"/>
          <w:b/>
          <w:bCs/>
          <w:position w:val="-1"/>
          <w:sz w:val="28"/>
          <w:szCs w:val="32"/>
        </w:rPr>
        <w:t>Question C1.a. Hazard Control</w:t>
      </w:r>
    </w:p>
    <w:p w14:paraId="7E9AB4B7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1013D628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530FB7" w:rsidRPr="006F478F" w14:paraId="610B999C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01C7977F" w14:textId="6CCC4E42" w:rsidR="00530FB7" w:rsidRPr="00D71AD8" w:rsidRDefault="00530FB7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D71AD8">
              <w:rPr>
                <w:rFonts w:ascii="Trebuchet MS" w:hAnsi="Trebuchet MS"/>
                <w:color w:val="FFFFFF" w:themeColor="background1"/>
                <w:sz w:val="20"/>
              </w:rPr>
              <w:t>Question C1.a</w:t>
            </w:r>
            <w:r w:rsidR="00174799" w:rsidRPr="00D71AD8">
              <w:rPr>
                <w:rFonts w:ascii="Trebuchet MS" w:hAnsi="Trebuchet MS"/>
                <w:color w:val="FFFFFF" w:themeColor="background1"/>
                <w:sz w:val="20"/>
              </w:rPr>
              <w:t xml:space="preserve">. </w:t>
            </w:r>
          </w:p>
        </w:tc>
      </w:tr>
      <w:tr w:rsidR="00530FB7" w:rsidRPr="006F478F" w14:paraId="2A009469" w14:textId="77777777" w:rsidTr="00A61F2F">
        <w:trPr>
          <w:jc w:val="center"/>
        </w:trPr>
        <w:tc>
          <w:tcPr>
            <w:tcW w:w="9350" w:type="dxa"/>
          </w:tcPr>
          <w:p w14:paraId="1510D18A" w14:textId="77777777" w:rsidR="00530FB7" w:rsidRPr="00D71AD8" w:rsidRDefault="00530FB7" w:rsidP="00A61F2F">
            <w:pPr>
              <w:spacing w:before="6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33374D1E" w14:textId="77777777" w:rsidR="00C269EA" w:rsidRPr="00D71AD8" w:rsidRDefault="00C269EA" w:rsidP="00C269EA">
            <w:pPr>
              <w:spacing w:before="34"/>
              <w:ind w:left="106" w:right="1147"/>
              <w:rPr>
                <w:rFonts w:ascii="Trebuchet MS" w:eastAsia="Arial" w:hAnsi="Trebuchet MS" w:cs="Arial"/>
                <w:sz w:val="20"/>
                <w:szCs w:val="20"/>
              </w:rPr>
            </w:pP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Are h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zards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controlled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 xml:space="preserve">with the use of 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ngin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eri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g c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ntro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wh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n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ev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 xml:space="preserve">er 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f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ea</w:t>
            </w:r>
            <w:r w:rsidRPr="00D71AD8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b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 xml:space="preserve">e 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r re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q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u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d b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D71AD8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 xml:space="preserve">ed 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n ri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s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 xml:space="preserve">k 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or 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legis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ation?</w:t>
            </w:r>
          </w:p>
          <w:p w14:paraId="73D769BE" w14:textId="77777777" w:rsidR="00530FB7" w:rsidRPr="00D71AD8" w:rsidRDefault="00530FB7" w:rsidP="00174799">
            <w:pPr>
              <w:spacing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530FB7" w:rsidRPr="006F478F" w14:paraId="065F6ABD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734A59AE" w14:textId="77777777" w:rsidR="00530FB7" w:rsidRPr="00D71AD8" w:rsidRDefault="00530FB7" w:rsidP="00A61F2F">
            <w:pPr>
              <w:spacing w:before="120" w:after="120"/>
              <w:rPr>
                <w:rFonts w:ascii="Trebuchet MS" w:hAnsi="Trebuchet MS"/>
              </w:rPr>
            </w:pPr>
            <w:r w:rsidRPr="00D71AD8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530FB7" w:rsidRPr="006F478F" w14:paraId="6FB9C3B8" w14:textId="77777777" w:rsidTr="00A61F2F">
        <w:trPr>
          <w:jc w:val="center"/>
        </w:trPr>
        <w:tc>
          <w:tcPr>
            <w:tcW w:w="9350" w:type="dxa"/>
          </w:tcPr>
          <w:p w14:paraId="2459CAB7" w14:textId="77777777" w:rsidR="00C512C1" w:rsidRPr="00D71AD8" w:rsidRDefault="00C512C1" w:rsidP="00C512C1">
            <w:pPr>
              <w:spacing w:before="34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71AD8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DEFINITI</w:t>
            </w:r>
            <w:r w:rsidRPr="00D71AD8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O</w:t>
            </w:r>
            <w:r w:rsidRPr="00D71AD8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N: Engineering</w:t>
            </w:r>
            <w:r w:rsidRPr="00D71AD8">
              <w:rPr>
                <w:rFonts w:ascii="Trebuchet MS" w:eastAsia="Arial" w:hAnsi="Trebuchet MS" w:cs="Arial"/>
                <w:b/>
                <w:bCs/>
                <w:color w:val="292934"/>
                <w:spacing w:val="-2"/>
                <w:sz w:val="20"/>
                <w:szCs w:val="20"/>
              </w:rPr>
              <w:t xml:space="preserve"> </w:t>
            </w:r>
            <w:r w:rsidRPr="00D71AD8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Cont</w:t>
            </w:r>
            <w:r w:rsidRPr="00D71AD8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r</w:t>
            </w:r>
            <w:r w:rsidRPr="00D71AD8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ols</w:t>
            </w:r>
          </w:p>
          <w:p w14:paraId="23C2821C" w14:textId="77777777" w:rsidR="00C512C1" w:rsidRPr="00D71AD8" w:rsidRDefault="00C512C1" w:rsidP="00C512C1">
            <w:pPr>
              <w:spacing w:before="3" w:line="230" w:lineRule="exact"/>
              <w:ind w:left="106" w:right="514"/>
              <w:rPr>
                <w:rFonts w:ascii="Trebuchet MS" w:eastAsia="Arial" w:hAnsi="Trebuchet MS" w:cs="Arial"/>
                <w:sz w:val="20"/>
                <w:szCs w:val="20"/>
              </w:rPr>
            </w:pP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An engin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er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ng c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 xml:space="preserve">ntrol 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ov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ides an i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h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rent, automat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c ph</w:t>
            </w:r>
            <w:r w:rsidRPr="00D71AD8">
              <w:rPr>
                <w:rFonts w:ascii="Trebuchet MS" w:eastAsia="Arial" w:hAnsi="Trebuchet MS" w:cs="Arial"/>
                <w:spacing w:val="2"/>
                <w:sz w:val="20"/>
                <w:szCs w:val="20"/>
              </w:rPr>
              <w:t>y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 xml:space="preserve">cal restraint on the 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az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rd.</w:t>
            </w:r>
            <w:r w:rsidRPr="00D71AD8">
              <w:rPr>
                <w:rFonts w:ascii="Trebuchet MS" w:eastAsia="Arial" w:hAnsi="Trebuchet MS" w:cs="Arial"/>
                <w:spacing w:val="55"/>
                <w:sz w:val="20"/>
                <w:szCs w:val="20"/>
              </w:rPr>
              <w:t xml:space="preserve"> 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 xml:space="preserve">For 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ex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ample b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rr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cad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s, ventilation or</w:t>
            </w:r>
            <w:r w:rsidRPr="00D71AD8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guarding.</w:t>
            </w:r>
          </w:p>
          <w:p w14:paraId="7806256A" w14:textId="77777777" w:rsidR="00C512C1" w:rsidRPr="00D71AD8" w:rsidRDefault="00C512C1" w:rsidP="00C512C1">
            <w:pPr>
              <w:spacing w:line="227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Wh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n c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ns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id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 xml:space="preserve">ering 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pp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rt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nities for a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p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ying engin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ering c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ntro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s cons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 xml:space="preserve">der 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azards that r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pr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es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ent:</w:t>
            </w:r>
          </w:p>
          <w:p w14:paraId="1ED64B05" w14:textId="77777777" w:rsidR="00C512C1" w:rsidRPr="00D71AD8" w:rsidRDefault="00C512C1" w:rsidP="00C512C1">
            <w:pPr>
              <w:tabs>
                <w:tab w:val="left" w:pos="820"/>
              </w:tabs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71AD8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D71AD8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The hig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est r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 xml:space="preserve">sk 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D71AD8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tivities.</w:t>
            </w:r>
          </w:p>
          <w:p w14:paraId="1E08CDDE" w14:textId="77777777" w:rsidR="00C512C1" w:rsidRPr="00D71AD8" w:rsidRDefault="00C512C1" w:rsidP="00C512C1">
            <w:pPr>
              <w:tabs>
                <w:tab w:val="left" w:pos="820"/>
              </w:tabs>
              <w:spacing w:line="244" w:lineRule="exact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71AD8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D71AD8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Those s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bj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ec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t to legislative contro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D71AD8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52CE8953" w14:textId="77777777" w:rsidR="00C512C1" w:rsidRPr="00D71AD8" w:rsidRDefault="00C512C1" w:rsidP="00C512C1">
            <w:pPr>
              <w:tabs>
                <w:tab w:val="left" w:pos="820"/>
              </w:tabs>
              <w:spacing w:line="244" w:lineRule="exact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71AD8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D71AD8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Those with i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dustry</w:t>
            </w:r>
            <w:r w:rsidRPr="00D71AD8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stand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rd eng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ne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ri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g controls.</w:t>
            </w:r>
          </w:p>
          <w:p w14:paraId="58772086" w14:textId="77777777" w:rsidR="00C512C1" w:rsidRPr="00D71AD8" w:rsidRDefault="00C512C1" w:rsidP="00C512C1">
            <w:pPr>
              <w:spacing w:before="9" w:line="220" w:lineRule="exact"/>
              <w:rPr>
                <w:rFonts w:ascii="Trebuchet MS" w:hAnsi="Trebuchet MS"/>
              </w:rPr>
            </w:pPr>
          </w:p>
          <w:p w14:paraId="6D2799AE" w14:textId="77777777" w:rsidR="00C512C1" w:rsidRPr="00D71AD8" w:rsidRDefault="00C512C1" w:rsidP="00C512C1">
            <w:pPr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71AD8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D71AD8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DA</w:t>
            </w:r>
            <w:r w:rsidRPr="00D71AD8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NC</w:t>
            </w:r>
            <w:r w:rsidRPr="00D71AD8">
              <w:rPr>
                <w:rFonts w:ascii="Trebuchet MS" w:eastAsia="Arial" w:hAnsi="Trebuchet MS" w:cs="Arial"/>
                <w:b/>
                <w:bCs/>
                <w:color w:val="292934"/>
                <w:spacing w:val="-2"/>
                <w:sz w:val="20"/>
                <w:szCs w:val="20"/>
              </w:rPr>
              <w:t>E</w:t>
            </w:r>
            <w:r w:rsidRPr="00D71AD8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:</w:t>
            </w:r>
          </w:p>
          <w:p w14:paraId="233FA2B9" w14:textId="77777777" w:rsidR="00C512C1" w:rsidRPr="00D71AD8" w:rsidRDefault="00C512C1" w:rsidP="00C512C1">
            <w:pPr>
              <w:spacing w:before="3" w:line="230" w:lineRule="exact"/>
              <w:ind w:left="106" w:right="504"/>
              <w:rPr>
                <w:rFonts w:ascii="Trebuchet MS" w:eastAsia="Arial" w:hAnsi="Trebuchet MS" w:cs="Arial"/>
                <w:sz w:val="20"/>
                <w:szCs w:val="20"/>
              </w:rPr>
            </w:pPr>
            <w:r w:rsidRPr="00D71AD8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Scor</w:t>
            </w:r>
            <w:r w:rsidRPr="00D71AD8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D71AD8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ng will be assessed based on the formal hazard</w:t>
            </w:r>
            <w:r w:rsidRPr="00D71AD8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D71AD8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assess</w:t>
            </w:r>
            <w:r w:rsidRPr="00D71AD8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D71AD8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ents</w:t>
            </w:r>
            <w:r w:rsidRPr="00D71AD8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D71AD8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attached for question B3 by verifying that they incl</w:t>
            </w:r>
            <w:r w:rsidRPr="00D71AD8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D71AD8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de the criteria found in</w:t>
            </w:r>
            <w:r w:rsidRPr="00D71AD8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D71AD8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this qu</w:t>
            </w:r>
            <w:r w:rsidRPr="00D71AD8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D71AD8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stio</w:t>
            </w:r>
            <w:r w:rsidRPr="00D71AD8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D71AD8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.</w:t>
            </w:r>
          </w:p>
          <w:p w14:paraId="5B524615" w14:textId="77777777" w:rsidR="00C512C1" w:rsidRPr="00D71AD8" w:rsidRDefault="00C512C1" w:rsidP="00C512C1">
            <w:pPr>
              <w:spacing w:before="8" w:line="220" w:lineRule="exact"/>
              <w:rPr>
                <w:rFonts w:ascii="Trebuchet MS" w:hAnsi="Trebuchet MS"/>
              </w:rPr>
            </w:pPr>
          </w:p>
          <w:p w14:paraId="7E577A47" w14:textId="77777777" w:rsidR="00C512C1" w:rsidRPr="00D71AD8" w:rsidRDefault="00C512C1" w:rsidP="00C512C1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71AD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D71AD8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D71AD8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D71AD8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D71AD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D71AD8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D71AD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D71AD8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D71AD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D71AD8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D71AD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D71AD8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D71AD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D71AD8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D71AD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D71AD8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D71AD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D71AD8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D71AD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44078658" w14:textId="77777777" w:rsidR="00530FB7" w:rsidRPr="00D71AD8" w:rsidRDefault="00530FB7" w:rsidP="00174799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530FB7" w:rsidRPr="006F478F" w14:paraId="57867617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44965D4F" w14:textId="77777777" w:rsidR="00530FB7" w:rsidRPr="00D71AD8" w:rsidRDefault="00530FB7" w:rsidP="00A61F2F">
            <w:pPr>
              <w:spacing w:before="120" w:after="120"/>
              <w:rPr>
                <w:rFonts w:ascii="Trebuchet MS" w:hAnsi="Trebuchet MS"/>
              </w:rPr>
            </w:pPr>
            <w:r w:rsidRPr="00D71AD8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530FB7" w:rsidRPr="006F478F" w14:paraId="79AC7F9D" w14:textId="77777777" w:rsidTr="00A61F2F">
        <w:trPr>
          <w:jc w:val="center"/>
        </w:trPr>
        <w:tc>
          <w:tcPr>
            <w:tcW w:w="9350" w:type="dxa"/>
          </w:tcPr>
          <w:p w14:paraId="655D5B63" w14:textId="77777777" w:rsidR="00530FB7" w:rsidRPr="00D71AD8" w:rsidRDefault="00530FB7" w:rsidP="00A61F2F">
            <w:pPr>
              <w:spacing w:line="226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3AB17FD5" w14:textId="77777777" w:rsidR="006E7F89" w:rsidRPr="00D71AD8" w:rsidRDefault="006E7F89" w:rsidP="006E7F89">
            <w:pPr>
              <w:spacing w:before="34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  <w:r w:rsidRPr="00D71AD8">
              <w:rPr>
                <w:rFonts w:ascii="Trebuchet MS" w:eastAsia="Arial" w:hAnsi="Trebuchet MS" w:cs="Arial"/>
                <w:spacing w:val="55"/>
                <w:sz w:val="20"/>
                <w:szCs w:val="20"/>
              </w:rPr>
              <w:t xml:space="preserve"> 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For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al H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za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r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d A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s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ss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ents</w:t>
            </w:r>
          </w:p>
          <w:p w14:paraId="4681EE82" w14:textId="77777777" w:rsidR="006E7F89" w:rsidRPr="00D71AD8" w:rsidRDefault="006E7F89" w:rsidP="006E7F89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01A7B9B0" w14:textId="77777777" w:rsidR="006E7F89" w:rsidRPr="00D71AD8" w:rsidRDefault="006E7F89" w:rsidP="006E7F89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71AD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D71AD8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D71AD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D71AD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D71AD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4987CC11" w14:textId="77777777" w:rsidR="00530FB7" w:rsidRPr="00D71AD8" w:rsidRDefault="00530FB7" w:rsidP="00A61F2F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530FB7" w:rsidRPr="006F478F" w14:paraId="2357F7F8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69A8A943" w14:textId="77777777" w:rsidR="00530FB7" w:rsidRPr="007427D5" w:rsidRDefault="00530FB7" w:rsidP="00A61F2F">
            <w:pPr>
              <w:rPr>
                <w:rFonts w:ascii="Trebuchet MS" w:hAnsi="Trebuchet MS"/>
                <w:b/>
                <w:sz w:val="20"/>
              </w:rPr>
            </w:pPr>
            <w:r w:rsidRPr="007427D5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067259AB" w14:textId="77777777" w:rsidR="00530FB7" w:rsidRPr="007427D5" w:rsidRDefault="00530FB7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1422912758"/>
              <w:placeholder>
                <w:docPart w:val="DefaultPlaceholder_-1854013440"/>
              </w:placeholder>
              <w:showingPlcHdr/>
            </w:sdtPr>
            <w:sdtEndPr/>
            <w:sdtContent>
              <w:p w14:paraId="6BE69EEE" w14:textId="7E534453" w:rsidR="00530FB7" w:rsidRPr="007427D5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96BF7F1" w14:textId="77777777" w:rsidR="00530FB7" w:rsidRPr="007427D5" w:rsidRDefault="00530FB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E13862F" w14:textId="77777777" w:rsidR="00530FB7" w:rsidRPr="007427D5" w:rsidRDefault="00530FB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E0F844E" w14:textId="77777777" w:rsidR="00530FB7" w:rsidRPr="007427D5" w:rsidRDefault="00530FB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45365E6" w14:textId="77777777" w:rsidR="00530FB7" w:rsidRPr="007427D5" w:rsidRDefault="00530FB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E78FFEC" w14:textId="77777777" w:rsidR="00530FB7" w:rsidRPr="007427D5" w:rsidRDefault="00530FB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2FED2A2" w14:textId="77777777" w:rsidR="00530FB7" w:rsidRPr="007427D5" w:rsidRDefault="00530FB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4E358C9" w14:textId="77777777" w:rsidR="00530FB7" w:rsidRPr="007427D5" w:rsidRDefault="00530FB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0D1D8E2" w14:textId="77777777" w:rsidR="00530FB7" w:rsidRPr="007427D5" w:rsidRDefault="00530FB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D7A22FA" w14:textId="77777777" w:rsidR="00530FB7" w:rsidRPr="007427D5" w:rsidRDefault="00530FB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19CB898" w14:textId="77777777" w:rsidR="00530FB7" w:rsidRPr="007427D5" w:rsidRDefault="00530FB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4628F03" w14:textId="77777777" w:rsidR="00530FB7" w:rsidRPr="007427D5" w:rsidRDefault="00530FB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415403A" w14:textId="77777777" w:rsidR="00530FB7" w:rsidRPr="007427D5" w:rsidRDefault="00530FB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E4DDE9E" w14:textId="77777777" w:rsidR="00530FB7" w:rsidRPr="007427D5" w:rsidRDefault="00530FB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C621C4E" w14:textId="77777777" w:rsidR="00530FB7" w:rsidRPr="007427D5" w:rsidRDefault="00530FB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AE4AC0F" w14:textId="77777777" w:rsidR="00530FB7" w:rsidRPr="007427D5" w:rsidRDefault="00530FB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1A99F7B" w14:textId="77777777" w:rsidR="00530FB7" w:rsidRPr="007427D5" w:rsidRDefault="00530FB7" w:rsidP="00A61F2F">
            <w:pPr>
              <w:rPr>
                <w:rFonts w:ascii="Trebuchet MS" w:hAnsi="Trebuchet MS"/>
                <w:b/>
              </w:rPr>
            </w:pPr>
            <w:r w:rsidRPr="007427D5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530FB7" w:rsidRPr="006F478F" w14:paraId="5FA7919F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00D0A71C" w14:textId="310AEA5E" w:rsidR="00530FB7" w:rsidRPr="007427D5" w:rsidRDefault="00530FB7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7427D5">
              <w:rPr>
                <w:rFonts w:ascii="Trebuchet MS" w:hAnsi="Trebuchet MS"/>
                <w:sz w:val="20"/>
              </w:rPr>
              <w:t>Total Point Possible: 0 -</w:t>
            </w:r>
            <w:r w:rsidR="00D71AD8">
              <w:rPr>
                <w:rFonts w:ascii="Trebuchet MS" w:hAnsi="Trebuchet MS"/>
                <w:sz w:val="20"/>
              </w:rPr>
              <w:t xml:space="preserve"> 9</w:t>
            </w:r>
            <w:r w:rsidR="00174799">
              <w:rPr>
                <w:rFonts w:ascii="Trebuchet MS" w:hAnsi="Trebuchet MS"/>
                <w:sz w:val="20"/>
              </w:rPr>
              <w:t xml:space="preserve"> </w:t>
            </w:r>
            <w:r w:rsidRPr="007427D5">
              <w:rPr>
                <w:rFonts w:ascii="Trebuchet MS" w:hAnsi="Trebuchet MS"/>
                <w:sz w:val="20"/>
              </w:rPr>
              <w:t xml:space="preserve"> </w:t>
            </w:r>
          </w:p>
        </w:tc>
      </w:tr>
    </w:tbl>
    <w:p w14:paraId="640B71CE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619CB4C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4698E5D2" w14:textId="77777777" w:rsidR="006647FC" w:rsidRDefault="006647FC">
      <w:pPr>
        <w:spacing w:before="5" w:after="0" w:line="220" w:lineRule="exact"/>
      </w:pPr>
    </w:p>
    <w:p w14:paraId="72B58081" w14:textId="77777777" w:rsidR="006647FC" w:rsidRDefault="00BD0E96">
      <w:pPr>
        <w:spacing w:before="34" w:after="0" w:line="226" w:lineRule="exact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Question C1.a.</w:t>
      </w:r>
    </w:p>
    <w:p w14:paraId="389A6984" w14:textId="52A0E6EB" w:rsidR="006647FC" w:rsidRDefault="006647FC" w:rsidP="00EF752C">
      <w:pPr>
        <w:spacing w:before="34" w:after="0" w:line="240" w:lineRule="auto"/>
        <w:ind w:right="402"/>
        <w:rPr>
          <w:rFonts w:ascii="Arial" w:eastAsia="Arial" w:hAnsi="Arial" w:cs="Arial"/>
          <w:sz w:val="20"/>
          <w:szCs w:val="20"/>
        </w:rPr>
      </w:pPr>
    </w:p>
    <w:p w14:paraId="16CECF69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16F7BC8C" w14:textId="7C9A5ADD" w:rsidR="006647FC" w:rsidRDefault="00BD0E96">
      <w:pPr>
        <w:spacing w:before="58" w:after="0" w:line="361" w:lineRule="exact"/>
        <w:ind w:left="2859" w:right="-20"/>
        <w:rPr>
          <w:rFonts w:ascii="Verdana" w:eastAsia="Arial" w:hAnsi="Verdana" w:cs="Arial"/>
          <w:b/>
          <w:bCs/>
          <w:position w:val="-1"/>
          <w:sz w:val="28"/>
          <w:szCs w:val="32"/>
        </w:rPr>
      </w:pPr>
      <w:r w:rsidRPr="00D71AD8">
        <w:rPr>
          <w:rFonts w:ascii="Verdana" w:eastAsia="Arial" w:hAnsi="Verdana" w:cs="Arial"/>
          <w:b/>
          <w:bCs/>
          <w:position w:val="-1"/>
          <w:sz w:val="28"/>
          <w:szCs w:val="32"/>
        </w:rPr>
        <w:t>Question C1.b. Hazard Control</w:t>
      </w:r>
    </w:p>
    <w:p w14:paraId="489CCA6B" w14:textId="77777777" w:rsidR="00B74B89" w:rsidRPr="00D71AD8" w:rsidRDefault="00B74B89">
      <w:pPr>
        <w:spacing w:before="58" w:after="0" w:line="361" w:lineRule="exact"/>
        <w:ind w:left="2859" w:right="-20"/>
        <w:rPr>
          <w:rFonts w:ascii="Verdana" w:eastAsia="Arial" w:hAnsi="Verdana" w:cs="Arial"/>
          <w:sz w:val="28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B74B89" w:rsidRPr="006F478F" w14:paraId="037A72E3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36A56E04" w14:textId="38E1C69E" w:rsidR="00B74B89" w:rsidRPr="00C66A5C" w:rsidRDefault="00B74B89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C66A5C">
              <w:rPr>
                <w:rFonts w:ascii="Trebuchet MS" w:hAnsi="Trebuchet MS"/>
                <w:color w:val="FFFFFF" w:themeColor="background1"/>
                <w:sz w:val="20"/>
              </w:rPr>
              <w:t xml:space="preserve">Question C1.b. </w:t>
            </w:r>
          </w:p>
        </w:tc>
      </w:tr>
      <w:tr w:rsidR="00B74B89" w:rsidRPr="006F478F" w14:paraId="5789102F" w14:textId="77777777" w:rsidTr="00A61F2F">
        <w:trPr>
          <w:jc w:val="center"/>
        </w:trPr>
        <w:tc>
          <w:tcPr>
            <w:tcW w:w="9350" w:type="dxa"/>
          </w:tcPr>
          <w:p w14:paraId="0B962ED5" w14:textId="77777777" w:rsidR="00B74B89" w:rsidRPr="00C66A5C" w:rsidRDefault="00B74B89" w:rsidP="00A61F2F">
            <w:pPr>
              <w:spacing w:before="6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3863B7C0" w14:textId="77777777" w:rsidR="00684470" w:rsidRPr="00C66A5C" w:rsidRDefault="00684470" w:rsidP="00684470">
            <w:pPr>
              <w:spacing w:before="38" w:line="230" w:lineRule="exact"/>
              <w:ind w:left="104" w:right="527"/>
              <w:rPr>
                <w:rFonts w:ascii="Trebuchet MS" w:eastAsia="Arial" w:hAnsi="Trebuchet MS" w:cs="Arial"/>
                <w:sz w:val="20"/>
                <w:szCs w:val="20"/>
              </w:rPr>
            </w:pP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For h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z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s not eliminat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d by engin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ering c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ntro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C66A5C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, have admin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is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trative con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t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ro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s be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n identi</w:t>
            </w:r>
            <w:r w:rsidRPr="00C66A5C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f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ied w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 xml:space="preserve">ere 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ap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plic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ble and r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qu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red</w:t>
            </w:r>
            <w:r w:rsidRPr="00C66A5C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based on r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sk or legis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atio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?</w:t>
            </w:r>
          </w:p>
          <w:p w14:paraId="64E2454A" w14:textId="77777777" w:rsidR="00B74B89" w:rsidRPr="00C66A5C" w:rsidRDefault="00B74B89" w:rsidP="00B74B89">
            <w:pPr>
              <w:spacing w:before="34"/>
              <w:ind w:left="106" w:right="1147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B74B89" w:rsidRPr="006F478F" w14:paraId="3FC95107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403EAEEB" w14:textId="77777777" w:rsidR="00B74B89" w:rsidRPr="00C66A5C" w:rsidRDefault="00B74B89" w:rsidP="00A61F2F">
            <w:pPr>
              <w:spacing w:before="120" w:after="120"/>
              <w:rPr>
                <w:rFonts w:ascii="Trebuchet MS" w:hAnsi="Trebuchet MS"/>
              </w:rPr>
            </w:pPr>
            <w:r w:rsidRPr="00C66A5C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B74B89" w:rsidRPr="006F478F" w14:paraId="5BF4BAF9" w14:textId="77777777" w:rsidTr="00A61F2F">
        <w:trPr>
          <w:jc w:val="center"/>
        </w:trPr>
        <w:tc>
          <w:tcPr>
            <w:tcW w:w="9350" w:type="dxa"/>
          </w:tcPr>
          <w:p w14:paraId="7A00D3C6" w14:textId="77777777" w:rsidR="0051063C" w:rsidRPr="00C66A5C" w:rsidRDefault="0051063C" w:rsidP="0051063C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66A5C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DEFINITI</w:t>
            </w:r>
            <w:r w:rsidRPr="00C66A5C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O</w:t>
            </w:r>
            <w:r w:rsidRPr="00C66A5C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N: Administr</w:t>
            </w:r>
            <w:r w:rsidRPr="00C66A5C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a</w:t>
            </w:r>
            <w:r w:rsidRPr="00C66A5C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ti</w:t>
            </w:r>
            <w:r w:rsidRPr="00C66A5C">
              <w:rPr>
                <w:rFonts w:ascii="Trebuchet MS" w:eastAsia="Arial" w:hAnsi="Trebuchet MS" w:cs="Arial"/>
                <w:b/>
                <w:bCs/>
                <w:color w:val="292934"/>
                <w:spacing w:val="-2"/>
                <w:sz w:val="20"/>
                <w:szCs w:val="20"/>
              </w:rPr>
              <w:t>v</w:t>
            </w:r>
            <w:r w:rsidRPr="00C66A5C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e</w:t>
            </w:r>
            <w:r w:rsidRPr="00C66A5C">
              <w:rPr>
                <w:rFonts w:ascii="Trebuchet MS" w:eastAsia="Arial" w:hAnsi="Trebuchet MS" w:cs="Arial"/>
                <w:b/>
                <w:bCs/>
                <w:color w:val="292934"/>
                <w:spacing w:val="1"/>
                <w:sz w:val="20"/>
                <w:szCs w:val="20"/>
              </w:rPr>
              <w:t xml:space="preserve"> </w:t>
            </w:r>
            <w:r w:rsidRPr="00C66A5C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Controls</w:t>
            </w:r>
          </w:p>
          <w:p w14:paraId="0CC95DB3" w14:textId="77777777" w:rsidR="0051063C" w:rsidRPr="00C66A5C" w:rsidRDefault="0051063C" w:rsidP="00CC5341">
            <w:pPr>
              <w:spacing w:before="3" w:line="230" w:lineRule="exact"/>
              <w:ind w:left="104" w:right="151"/>
              <w:rPr>
                <w:rFonts w:ascii="Trebuchet MS" w:eastAsia="Arial" w:hAnsi="Trebuchet MS" w:cs="Arial"/>
                <w:sz w:val="20"/>
                <w:szCs w:val="20"/>
              </w:rPr>
            </w:pP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Administrative controls i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c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ude any met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od that reli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s on</w:t>
            </w:r>
            <w:r w:rsidRPr="00C66A5C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 xml:space="preserve"> 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hum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n b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haviour to m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 xml:space="preserve">nage 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azar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s.</w:t>
            </w:r>
            <w:r w:rsidRPr="00C66A5C">
              <w:rPr>
                <w:rFonts w:ascii="Trebuchet MS" w:eastAsia="Arial" w:hAnsi="Trebuchet MS" w:cs="Arial"/>
                <w:spacing w:val="55"/>
                <w:sz w:val="20"/>
                <w:szCs w:val="20"/>
              </w:rPr>
              <w:t xml:space="preserve"> 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For examp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 xml:space="preserve">e safe work 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C66A5C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tic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s, safe o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era</w:t>
            </w:r>
            <w:r w:rsidRPr="00C66A5C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ing pr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C66A5C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66A5C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, rul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s, w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rker train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ng a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d sig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s.</w:t>
            </w:r>
          </w:p>
          <w:p w14:paraId="241C5ECA" w14:textId="77777777" w:rsidR="0051063C" w:rsidRPr="00C66A5C" w:rsidRDefault="0051063C" w:rsidP="0051063C">
            <w:pPr>
              <w:spacing w:before="6" w:line="220" w:lineRule="exact"/>
              <w:rPr>
                <w:rFonts w:ascii="Trebuchet MS" w:hAnsi="Trebuchet MS"/>
              </w:rPr>
            </w:pPr>
          </w:p>
          <w:p w14:paraId="6F6D3F26" w14:textId="77777777" w:rsidR="0051063C" w:rsidRPr="00C66A5C" w:rsidRDefault="0051063C" w:rsidP="0051063C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Wh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n c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ns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id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 xml:space="preserve">ering 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pp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rt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nities for a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p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ying admin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C66A5C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t</w:t>
            </w:r>
            <w:r w:rsidRPr="00C66A5C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r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ative con</w:t>
            </w:r>
            <w:r w:rsidRPr="00C66A5C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ro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s c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ns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 xml:space="preserve">der 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ha</w:t>
            </w:r>
            <w:r w:rsidRPr="00C66A5C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z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ards that re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resent:</w:t>
            </w:r>
          </w:p>
          <w:p w14:paraId="4D1C97DB" w14:textId="77777777" w:rsidR="0051063C" w:rsidRPr="00C66A5C" w:rsidRDefault="0051063C" w:rsidP="0051063C">
            <w:pPr>
              <w:tabs>
                <w:tab w:val="left" w:pos="820"/>
              </w:tabs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66A5C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C66A5C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C66A5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Those that c</w:t>
            </w:r>
            <w:r w:rsidRPr="00C66A5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C66A5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uld be effect</w:t>
            </w:r>
            <w:r w:rsidRPr="00C66A5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iv</w:t>
            </w:r>
            <w:r w:rsidRPr="00C66A5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ely addr</w:t>
            </w:r>
            <w:r w:rsidRPr="00C66A5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C66A5C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s</w:t>
            </w:r>
            <w:r w:rsidRPr="00C66A5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sed with an </w:t>
            </w:r>
            <w:r w:rsidRPr="00C66A5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ad</w:t>
            </w:r>
            <w:r w:rsidRPr="00C66A5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ministrative control.</w:t>
            </w:r>
          </w:p>
          <w:p w14:paraId="5CFA7A8F" w14:textId="77777777" w:rsidR="0051063C" w:rsidRPr="00C66A5C" w:rsidRDefault="0051063C" w:rsidP="0051063C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66A5C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C66A5C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C66A5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Those that r</w:t>
            </w:r>
            <w:r w:rsidRPr="00C66A5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C66A5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quire </w:t>
            </w:r>
            <w:r w:rsidRPr="00C66A5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C66A5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 adm</w:t>
            </w:r>
            <w:r w:rsidRPr="00C66A5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C66A5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nistrative co</w:t>
            </w:r>
            <w:r w:rsidRPr="00C66A5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C66A5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trol by legisla</w:t>
            </w:r>
            <w:r w:rsidRPr="00C66A5C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>t</w:t>
            </w:r>
            <w:r w:rsidRPr="00C66A5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ion.</w:t>
            </w:r>
          </w:p>
          <w:p w14:paraId="103C9D2A" w14:textId="77777777" w:rsidR="0051063C" w:rsidRPr="00C66A5C" w:rsidRDefault="0051063C" w:rsidP="0051063C">
            <w:pPr>
              <w:spacing w:before="9" w:line="220" w:lineRule="exact"/>
              <w:rPr>
                <w:rFonts w:ascii="Trebuchet MS" w:hAnsi="Trebuchet MS"/>
              </w:rPr>
            </w:pPr>
          </w:p>
          <w:p w14:paraId="0066063D" w14:textId="77777777" w:rsidR="0051063C" w:rsidRPr="00C66A5C" w:rsidRDefault="0051063C" w:rsidP="0051063C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66A5C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C66A5C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DA</w:t>
            </w:r>
            <w:r w:rsidRPr="00C66A5C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NC</w:t>
            </w:r>
            <w:r w:rsidRPr="00C66A5C">
              <w:rPr>
                <w:rFonts w:ascii="Trebuchet MS" w:eastAsia="Arial" w:hAnsi="Trebuchet MS" w:cs="Arial"/>
                <w:b/>
                <w:bCs/>
                <w:color w:val="292934"/>
                <w:spacing w:val="-2"/>
                <w:sz w:val="20"/>
                <w:szCs w:val="20"/>
              </w:rPr>
              <w:t>E</w:t>
            </w:r>
            <w:r w:rsidRPr="00C66A5C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:</w:t>
            </w:r>
          </w:p>
          <w:p w14:paraId="650A0B8E" w14:textId="77777777" w:rsidR="0051063C" w:rsidRPr="00C66A5C" w:rsidRDefault="0051063C" w:rsidP="0051063C">
            <w:pPr>
              <w:spacing w:before="3" w:line="230" w:lineRule="exact"/>
              <w:ind w:left="104" w:right="506"/>
              <w:rPr>
                <w:rFonts w:ascii="Trebuchet MS" w:eastAsia="Arial" w:hAnsi="Trebuchet MS" w:cs="Arial"/>
                <w:sz w:val="20"/>
                <w:szCs w:val="20"/>
              </w:rPr>
            </w:pPr>
            <w:r w:rsidRPr="00C66A5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Scor</w:t>
            </w:r>
            <w:r w:rsidRPr="00C66A5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C66A5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ng will be assessed based on the formal hazard</w:t>
            </w:r>
            <w:r w:rsidRPr="00C66A5C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C66A5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assess</w:t>
            </w:r>
            <w:r w:rsidRPr="00C66A5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C66A5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ents</w:t>
            </w:r>
            <w:r w:rsidRPr="00C66A5C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C66A5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attached for question B3 by verifying that they incl</w:t>
            </w:r>
            <w:r w:rsidRPr="00C66A5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C66A5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de the criteria found in</w:t>
            </w:r>
            <w:r w:rsidRPr="00C66A5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C66A5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this qu</w:t>
            </w:r>
            <w:r w:rsidRPr="00C66A5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C66A5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stio</w:t>
            </w:r>
            <w:r w:rsidRPr="00C66A5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C66A5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.</w:t>
            </w:r>
          </w:p>
          <w:p w14:paraId="4D6A25AC" w14:textId="77777777" w:rsidR="0051063C" w:rsidRPr="00C66A5C" w:rsidRDefault="0051063C" w:rsidP="0051063C">
            <w:pPr>
              <w:spacing w:line="224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66A5C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C66A5C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C66A5C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C66A5C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C66A5C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C66A5C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C66A5C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C66A5C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C66A5C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C66A5C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C66A5C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C66A5C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C66A5C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C66A5C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C66A5C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C66A5C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C66A5C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C66A5C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C66A5C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02DC63FE" w14:textId="77777777" w:rsidR="00B74B89" w:rsidRPr="00C66A5C" w:rsidRDefault="00B74B89" w:rsidP="00B74B89">
            <w:pPr>
              <w:spacing w:line="226" w:lineRule="exact"/>
              <w:ind w:left="106" w:right="-20"/>
              <w:rPr>
                <w:rFonts w:ascii="Trebuchet MS" w:hAnsi="Trebuchet MS"/>
              </w:rPr>
            </w:pPr>
          </w:p>
        </w:tc>
      </w:tr>
      <w:tr w:rsidR="00B74B89" w:rsidRPr="006F478F" w14:paraId="16EE424D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56B5C909" w14:textId="77777777" w:rsidR="00B74B89" w:rsidRPr="00C66A5C" w:rsidRDefault="00B74B89" w:rsidP="00A61F2F">
            <w:pPr>
              <w:spacing w:before="120" w:after="120"/>
              <w:rPr>
                <w:rFonts w:ascii="Trebuchet MS" w:hAnsi="Trebuchet MS"/>
              </w:rPr>
            </w:pPr>
            <w:r w:rsidRPr="00C66A5C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B74B89" w:rsidRPr="006F478F" w14:paraId="503F57FC" w14:textId="77777777" w:rsidTr="00A61F2F">
        <w:trPr>
          <w:jc w:val="center"/>
        </w:trPr>
        <w:tc>
          <w:tcPr>
            <w:tcW w:w="9350" w:type="dxa"/>
          </w:tcPr>
          <w:p w14:paraId="278F6DE0" w14:textId="77777777" w:rsidR="00F91CDB" w:rsidRPr="00C66A5C" w:rsidRDefault="00F91CDB" w:rsidP="00F91CDB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  <w:r w:rsidRPr="00C66A5C">
              <w:rPr>
                <w:rFonts w:ascii="Trebuchet MS" w:eastAsia="Arial" w:hAnsi="Trebuchet MS" w:cs="Arial"/>
                <w:spacing w:val="55"/>
                <w:sz w:val="20"/>
                <w:szCs w:val="20"/>
              </w:rPr>
              <w:t xml:space="preserve"> 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For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al H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za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r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d A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s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ss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ents</w:t>
            </w:r>
          </w:p>
          <w:p w14:paraId="4476E93D" w14:textId="77777777" w:rsidR="00F91CDB" w:rsidRPr="00C66A5C" w:rsidRDefault="00F91CDB" w:rsidP="00F91CDB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20DEB236" w14:textId="77777777" w:rsidR="00F91CDB" w:rsidRPr="00C66A5C" w:rsidRDefault="00F91CDB" w:rsidP="00F91CDB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66A5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C66A5C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C66A5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C66A5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C66A5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4D724A41" w14:textId="77777777" w:rsidR="00B74B89" w:rsidRPr="00C66A5C" w:rsidRDefault="00B74B89" w:rsidP="00A61F2F">
            <w:pPr>
              <w:spacing w:line="226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3E760234" w14:textId="77777777" w:rsidR="00B74B89" w:rsidRPr="00C66A5C" w:rsidRDefault="00B74B89" w:rsidP="00B74B89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B74B89" w:rsidRPr="006F478F" w14:paraId="756668C0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291F493F" w14:textId="77777777" w:rsidR="00B74B89" w:rsidRPr="00C66A5C" w:rsidRDefault="00B74B89" w:rsidP="00A61F2F">
            <w:pPr>
              <w:rPr>
                <w:rFonts w:ascii="Trebuchet MS" w:hAnsi="Trebuchet MS"/>
                <w:b/>
                <w:sz w:val="20"/>
              </w:rPr>
            </w:pPr>
            <w:r w:rsidRPr="00C66A5C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3049C28A" w14:textId="77777777" w:rsidR="00B74B89" w:rsidRPr="00C66A5C" w:rsidRDefault="00B74B89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1157606112"/>
              <w:placeholder>
                <w:docPart w:val="DefaultPlaceholder_-1854013440"/>
              </w:placeholder>
              <w:showingPlcHdr/>
            </w:sdtPr>
            <w:sdtEndPr/>
            <w:sdtContent>
              <w:p w14:paraId="18B8FB02" w14:textId="077CACA2" w:rsidR="00B74B89" w:rsidRPr="00C66A5C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822B29" w14:textId="77777777" w:rsidR="00B74B89" w:rsidRPr="00C66A5C" w:rsidRDefault="00B74B8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BBE768C" w14:textId="77777777" w:rsidR="00B74B89" w:rsidRPr="00C66A5C" w:rsidRDefault="00B74B8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4D6AA9A" w14:textId="77777777" w:rsidR="00B74B89" w:rsidRPr="00C66A5C" w:rsidRDefault="00B74B8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A5BDCAA" w14:textId="77777777" w:rsidR="00B74B89" w:rsidRPr="00C66A5C" w:rsidRDefault="00B74B8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12D5660" w14:textId="77777777" w:rsidR="00B74B89" w:rsidRPr="00C66A5C" w:rsidRDefault="00B74B8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3577AF1" w14:textId="77777777" w:rsidR="00B74B89" w:rsidRPr="00C66A5C" w:rsidRDefault="00B74B8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E142FC3" w14:textId="77777777" w:rsidR="00B74B89" w:rsidRPr="00C66A5C" w:rsidRDefault="00B74B8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7793F3B" w14:textId="77777777" w:rsidR="00B74B89" w:rsidRPr="00C66A5C" w:rsidRDefault="00B74B8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17B89C9" w14:textId="77777777" w:rsidR="00B74B89" w:rsidRPr="00C66A5C" w:rsidRDefault="00B74B8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B61A536" w14:textId="77777777" w:rsidR="00B74B89" w:rsidRPr="00C66A5C" w:rsidRDefault="00B74B8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C0BBD25" w14:textId="77777777" w:rsidR="00B74B89" w:rsidRPr="00C66A5C" w:rsidRDefault="00B74B8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963F495" w14:textId="77777777" w:rsidR="00B74B89" w:rsidRPr="00C66A5C" w:rsidRDefault="00B74B8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AAABE30" w14:textId="77777777" w:rsidR="00B74B89" w:rsidRPr="00C66A5C" w:rsidRDefault="00B74B8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34F0AE9" w14:textId="77777777" w:rsidR="00B74B89" w:rsidRPr="00C66A5C" w:rsidRDefault="00B74B8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A624D75" w14:textId="77777777" w:rsidR="00B74B89" w:rsidRPr="00C66A5C" w:rsidRDefault="00B74B8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8425FEB" w14:textId="77777777" w:rsidR="00B74B89" w:rsidRPr="00C66A5C" w:rsidRDefault="00B74B89" w:rsidP="00A61F2F">
            <w:pPr>
              <w:rPr>
                <w:rFonts w:ascii="Trebuchet MS" w:hAnsi="Trebuchet MS"/>
                <w:b/>
              </w:rPr>
            </w:pPr>
            <w:r w:rsidRPr="00C66A5C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B74B89" w:rsidRPr="006F478F" w14:paraId="098CE0D7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74CD784C" w14:textId="20A5F33F" w:rsidR="00B74B89" w:rsidRPr="00C66A5C" w:rsidRDefault="00B74B89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C66A5C">
              <w:rPr>
                <w:rFonts w:ascii="Trebuchet MS" w:hAnsi="Trebuchet MS"/>
                <w:sz w:val="20"/>
              </w:rPr>
              <w:t>Total Point Possible: 0 -</w:t>
            </w:r>
            <w:r w:rsidR="00F91CDB" w:rsidRPr="00C66A5C">
              <w:rPr>
                <w:rFonts w:ascii="Trebuchet MS" w:hAnsi="Trebuchet MS"/>
                <w:sz w:val="20"/>
              </w:rPr>
              <w:t xml:space="preserve"> </w:t>
            </w:r>
            <w:r w:rsidR="00C66A5C" w:rsidRPr="00C66A5C">
              <w:rPr>
                <w:rFonts w:ascii="Trebuchet MS" w:hAnsi="Trebuchet MS"/>
                <w:sz w:val="20"/>
              </w:rPr>
              <w:t>7</w:t>
            </w:r>
            <w:r w:rsidRPr="00C66A5C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390912B0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C1EBCE2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324106DD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03B1212F" w14:textId="77777777" w:rsidR="006647FC" w:rsidRDefault="006647FC">
      <w:pPr>
        <w:spacing w:before="7" w:after="0" w:line="240" w:lineRule="exact"/>
        <w:rPr>
          <w:sz w:val="24"/>
          <w:szCs w:val="24"/>
        </w:rPr>
      </w:pPr>
    </w:p>
    <w:p w14:paraId="208B246C" w14:textId="76BB37D2" w:rsidR="006647FC" w:rsidRPr="00C66A5C" w:rsidRDefault="006647FC" w:rsidP="00EF752C">
      <w:pPr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  <w:sectPr w:rsidR="006647FC" w:rsidRPr="00C66A5C">
          <w:pgSz w:w="12240" w:h="15840"/>
          <w:pgMar w:top="660" w:right="620" w:bottom="1040" w:left="940" w:header="0" w:footer="858" w:gutter="0"/>
          <w:cols w:space="720"/>
        </w:sectPr>
      </w:pPr>
    </w:p>
    <w:p w14:paraId="493F1CA8" w14:textId="1072985F" w:rsidR="006647FC" w:rsidRPr="00C66A5C" w:rsidRDefault="00BD0E96" w:rsidP="00C66A5C">
      <w:pPr>
        <w:spacing w:before="58" w:after="0" w:line="361" w:lineRule="exact"/>
        <w:ind w:left="2869" w:right="-20"/>
        <w:rPr>
          <w:rFonts w:ascii="Verdana" w:eastAsia="Arial" w:hAnsi="Verdana" w:cs="Arial"/>
          <w:sz w:val="28"/>
          <w:szCs w:val="32"/>
        </w:rPr>
      </w:pPr>
      <w:r w:rsidRPr="00C66A5C">
        <w:rPr>
          <w:rFonts w:ascii="Verdana" w:eastAsia="Arial" w:hAnsi="Verdana" w:cs="Arial"/>
          <w:b/>
          <w:bCs/>
          <w:position w:val="-1"/>
          <w:sz w:val="28"/>
          <w:szCs w:val="32"/>
        </w:rPr>
        <w:t>Question C1.c. Hazard Control</w:t>
      </w:r>
    </w:p>
    <w:p w14:paraId="153B25E9" w14:textId="77777777" w:rsidR="006647FC" w:rsidRDefault="00BD0E96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Question C1.c.</w:t>
      </w:r>
    </w:p>
    <w:p w14:paraId="192A1D0F" w14:textId="77777777" w:rsidR="006647FC" w:rsidRDefault="006647FC">
      <w:pPr>
        <w:spacing w:before="6" w:after="0" w:line="160" w:lineRule="exact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C66A5C" w:rsidRPr="006F478F" w14:paraId="3FC97160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5C4AE1E8" w14:textId="5E7BF408" w:rsidR="00C66A5C" w:rsidRPr="00541086" w:rsidRDefault="00C66A5C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541086">
              <w:rPr>
                <w:rFonts w:ascii="Trebuchet MS" w:hAnsi="Trebuchet MS"/>
                <w:color w:val="FFFFFF" w:themeColor="background1"/>
                <w:sz w:val="20"/>
              </w:rPr>
              <w:t xml:space="preserve">Question C1.c. </w:t>
            </w:r>
          </w:p>
        </w:tc>
      </w:tr>
      <w:tr w:rsidR="00C66A5C" w:rsidRPr="006F478F" w14:paraId="435B0899" w14:textId="77777777" w:rsidTr="00A61F2F">
        <w:trPr>
          <w:jc w:val="center"/>
        </w:trPr>
        <w:tc>
          <w:tcPr>
            <w:tcW w:w="9350" w:type="dxa"/>
          </w:tcPr>
          <w:p w14:paraId="2E0F3F86" w14:textId="77777777" w:rsidR="00C66A5C" w:rsidRPr="00541086" w:rsidRDefault="00C66A5C" w:rsidP="00A61F2F">
            <w:pPr>
              <w:spacing w:before="6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101A2E5A" w14:textId="77777777" w:rsidR="00662308" w:rsidRPr="00541086" w:rsidRDefault="00662308" w:rsidP="00662308">
            <w:pPr>
              <w:spacing w:before="38" w:line="230" w:lineRule="exact"/>
              <w:ind w:left="104" w:right="628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Are health and safety hazards</w:t>
            </w:r>
            <w:r w:rsidRPr="00541086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con</w:t>
            </w:r>
            <w:r w:rsidRPr="00541086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rol</w:t>
            </w:r>
            <w:r w:rsidRPr="00541086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l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ed by using industry standard pers</w:t>
            </w:r>
            <w:r w:rsidRPr="00541086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o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nal protective equ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pment (PPE)</w:t>
            </w:r>
            <w:r w:rsidRPr="00541086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where engi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eer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 xml:space="preserve">ng 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nd admin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541086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tr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tive contro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s do not suffic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 xml:space="preserve">ently control </w:t>
            </w:r>
            <w:r w:rsidRPr="00541086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he h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zard?</w:t>
            </w:r>
          </w:p>
          <w:p w14:paraId="4662476D" w14:textId="77777777" w:rsidR="00C66A5C" w:rsidRPr="00541086" w:rsidRDefault="00C66A5C" w:rsidP="00A61F2F">
            <w:pPr>
              <w:spacing w:before="34"/>
              <w:ind w:left="106" w:right="1147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C66A5C" w:rsidRPr="006F478F" w14:paraId="56B40C25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1665B3EB" w14:textId="77777777" w:rsidR="00C66A5C" w:rsidRPr="00541086" w:rsidRDefault="00C66A5C" w:rsidP="00A61F2F">
            <w:pPr>
              <w:spacing w:before="120" w:after="120"/>
              <w:rPr>
                <w:rFonts w:ascii="Trebuchet MS" w:hAnsi="Trebuchet MS"/>
              </w:rPr>
            </w:pPr>
            <w:r w:rsidRPr="00541086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C66A5C" w:rsidRPr="006F478F" w14:paraId="621068F5" w14:textId="77777777" w:rsidTr="00A61F2F">
        <w:trPr>
          <w:jc w:val="center"/>
        </w:trPr>
        <w:tc>
          <w:tcPr>
            <w:tcW w:w="9350" w:type="dxa"/>
          </w:tcPr>
          <w:p w14:paraId="451C6ADF" w14:textId="77777777" w:rsidR="0036788C" w:rsidRPr="00541086" w:rsidRDefault="0036788C" w:rsidP="0036788C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1086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DEFINITION: Personal Protecti</w:t>
            </w:r>
            <w:r w:rsidRPr="00541086">
              <w:rPr>
                <w:rFonts w:ascii="Trebuchet MS" w:eastAsia="Arial" w:hAnsi="Trebuchet MS" w:cs="Arial"/>
                <w:b/>
                <w:bCs/>
                <w:color w:val="292934"/>
                <w:spacing w:val="-2"/>
                <w:sz w:val="20"/>
                <w:szCs w:val="20"/>
              </w:rPr>
              <w:t>v</w:t>
            </w:r>
            <w:r w:rsidRPr="00541086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e Eq</w:t>
            </w:r>
            <w:r w:rsidRPr="00541086">
              <w:rPr>
                <w:rFonts w:ascii="Trebuchet MS" w:eastAsia="Arial" w:hAnsi="Trebuchet MS" w:cs="Arial"/>
                <w:b/>
                <w:bCs/>
                <w:color w:val="292934"/>
                <w:spacing w:val="1"/>
                <w:sz w:val="20"/>
                <w:szCs w:val="20"/>
              </w:rPr>
              <w:t>u</w:t>
            </w:r>
            <w:r w:rsidRPr="00541086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ipment (PPE)</w:t>
            </w:r>
          </w:p>
          <w:p w14:paraId="6E3CB4CA" w14:textId="75ECD17F" w:rsidR="0036788C" w:rsidRDefault="0036788C" w:rsidP="0036788C">
            <w:pPr>
              <w:spacing w:before="3" w:line="230" w:lineRule="exact"/>
              <w:ind w:left="104" w:right="784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PPE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includes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equipment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or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clothing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used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f</w:t>
            </w:r>
            <w:r w:rsidRPr="00541086">
              <w:rPr>
                <w:rFonts w:ascii="Trebuchet MS" w:eastAsia="Arial" w:hAnsi="Trebuchet MS" w:cs="Arial"/>
                <w:spacing w:val="2"/>
                <w:sz w:val="20"/>
                <w:szCs w:val="20"/>
              </w:rPr>
              <w:t>o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r protection from health</w:t>
            </w:r>
            <w:r w:rsidRPr="00541086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or safety</w:t>
            </w:r>
            <w:r w:rsidRPr="00541086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hazards.</w:t>
            </w:r>
            <w:r w:rsidRPr="00541086">
              <w:rPr>
                <w:rFonts w:ascii="Trebuchet MS" w:eastAsia="Arial" w:hAnsi="Trebuchet MS" w:cs="Arial"/>
                <w:spacing w:val="55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For e</w:t>
            </w:r>
            <w:r w:rsidRPr="00541086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x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ample hard hats, safety glass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s, and st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el toed b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ots.</w:t>
            </w:r>
          </w:p>
          <w:p w14:paraId="192DE289" w14:textId="77777777" w:rsidR="00CC5341" w:rsidRPr="00541086" w:rsidRDefault="00CC5341" w:rsidP="0036788C">
            <w:pPr>
              <w:spacing w:before="3" w:line="230" w:lineRule="exact"/>
              <w:ind w:left="104" w:right="784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29F0AA09" w14:textId="77777777" w:rsidR="0036788C" w:rsidRPr="00541086" w:rsidRDefault="0036788C" w:rsidP="0036788C">
            <w:pPr>
              <w:spacing w:line="227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When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n</w:t>
            </w:r>
            <w:r w:rsidRPr="00541086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idering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opportunities for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applying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PPE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ontrols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on</w:t>
            </w:r>
            <w:r w:rsidRPr="00541086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ider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ha</w:t>
            </w:r>
            <w:r w:rsidRPr="00541086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z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ards that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repre</w:t>
            </w:r>
            <w:r w:rsidRPr="00541086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ent:</w:t>
            </w:r>
          </w:p>
          <w:p w14:paraId="10B7F077" w14:textId="77777777" w:rsidR="0036788C" w:rsidRPr="00541086" w:rsidRDefault="0036788C" w:rsidP="0036788C">
            <w:pPr>
              <w:tabs>
                <w:tab w:val="left" w:pos="820"/>
              </w:tabs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1086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541086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541086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Those that could be effect</w:t>
            </w:r>
            <w:r w:rsidRPr="00541086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iv</w:t>
            </w:r>
            <w:r w:rsidRPr="00541086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ely controlled with industry standard PPE.</w:t>
            </w:r>
          </w:p>
          <w:p w14:paraId="7B90CCDC" w14:textId="77777777" w:rsidR="0036788C" w:rsidRPr="00541086" w:rsidRDefault="0036788C" w:rsidP="0036788C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1086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541086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541086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Those that require PPE by legi</w:t>
            </w:r>
            <w:r w:rsidRPr="00541086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s</w:t>
            </w:r>
            <w:r w:rsidRPr="00541086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l</w:t>
            </w:r>
            <w:r w:rsidRPr="00541086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ation.</w:t>
            </w:r>
          </w:p>
          <w:p w14:paraId="7D1006A2" w14:textId="77777777" w:rsidR="0036788C" w:rsidRPr="00541086" w:rsidRDefault="0036788C" w:rsidP="0036788C">
            <w:pPr>
              <w:spacing w:before="9" w:line="220" w:lineRule="exact"/>
              <w:rPr>
                <w:rFonts w:ascii="Trebuchet MS" w:hAnsi="Trebuchet MS"/>
              </w:rPr>
            </w:pPr>
          </w:p>
          <w:p w14:paraId="6ADB78A6" w14:textId="77777777" w:rsidR="0036788C" w:rsidRPr="00541086" w:rsidRDefault="0036788C" w:rsidP="0036788C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1086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541086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DA</w:t>
            </w:r>
            <w:r w:rsidRPr="00541086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NC</w:t>
            </w:r>
            <w:r w:rsidRPr="00541086">
              <w:rPr>
                <w:rFonts w:ascii="Trebuchet MS" w:eastAsia="Arial" w:hAnsi="Trebuchet MS" w:cs="Arial"/>
                <w:b/>
                <w:bCs/>
                <w:color w:val="292934"/>
                <w:spacing w:val="-2"/>
                <w:sz w:val="20"/>
                <w:szCs w:val="20"/>
              </w:rPr>
              <w:t>E</w:t>
            </w:r>
            <w:r w:rsidRPr="00541086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:</w:t>
            </w:r>
          </w:p>
          <w:p w14:paraId="00B065A1" w14:textId="77777777" w:rsidR="0036788C" w:rsidRPr="00541086" w:rsidRDefault="0036788C" w:rsidP="0036788C">
            <w:pPr>
              <w:spacing w:before="3" w:line="230" w:lineRule="exact"/>
              <w:ind w:left="104" w:right="506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1086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Scor</w:t>
            </w:r>
            <w:r w:rsidRPr="00541086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541086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ng will be assessed based on the formal hazard</w:t>
            </w:r>
            <w:r w:rsidRPr="00541086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assess</w:t>
            </w:r>
            <w:r w:rsidRPr="00541086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541086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ents</w:t>
            </w:r>
            <w:r w:rsidRPr="00541086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attached for question B3 by verifying that they incl</w:t>
            </w:r>
            <w:r w:rsidRPr="00541086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541086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de the criteria found in</w:t>
            </w:r>
            <w:r w:rsidRPr="00541086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the questi</w:t>
            </w:r>
            <w:r w:rsidRPr="00541086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541086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n.</w:t>
            </w:r>
          </w:p>
          <w:p w14:paraId="0A378591" w14:textId="77777777" w:rsidR="0036788C" w:rsidRPr="00541086" w:rsidRDefault="0036788C" w:rsidP="0036788C">
            <w:pPr>
              <w:spacing w:line="230" w:lineRule="exact"/>
              <w:ind w:left="104" w:right="673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1086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PPE identified in the formal hazard assessment documents</w:t>
            </w:r>
            <w:r w:rsidRPr="00541086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shou</w:t>
            </w:r>
            <w:r w:rsidRPr="00541086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l</w:t>
            </w:r>
            <w:r w:rsidRPr="00541086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 be specific</w:t>
            </w:r>
            <w:r w:rsidRPr="00541086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to the hazard iden</w:t>
            </w:r>
            <w:r w:rsidRPr="00541086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t</w:t>
            </w:r>
            <w:r w:rsidRPr="00541086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ified. “Proper / Appr</w:t>
            </w:r>
            <w:r w:rsidRPr="00541086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541086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priate </w:t>
            </w:r>
            <w:r w:rsidRPr="00541086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>P</w:t>
            </w:r>
            <w:r w:rsidRPr="00541086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PE” is not s</w:t>
            </w:r>
            <w:r w:rsidRPr="00541086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p</w:t>
            </w:r>
            <w:r w:rsidRPr="00541086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ecific </w:t>
            </w:r>
            <w:r w:rsidRPr="00541086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541086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no</w:t>
            </w:r>
            <w:r w:rsidRPr="00541086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541086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g</w:t>
            </w:r>
            <w:r w:rsidRPr="00541086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h</w:t>
            </w:r>
            <w:r w:rsidRPr="00541086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.</w:t>
            </w:r>
          </w:p>
          <w:p w14:paraId="0F0BC85F" w14:textId="77777777" w:rsidR="0036788C" w:rsidRPr="00541086" w:rsidRDefault="0036788C" w:rsidP="0036788C">
            <w:pPr>
              <w:spacing w:line="222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1086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541086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541086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541086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541086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541086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541086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541086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541086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541086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541086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541086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541086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541086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541086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541086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541086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15FE9114" w14:textId="77777777" w:rsidR="00C66A5C" w:rsidRPr="00541086" w:rsidRDefault="00C66A5C" w:rsidP="00A61F2F">
            <w:pPr>
              <w:spacing w:line="226" w:lineRule="exact"/>
              <w:ind w:left="106" w:right="-20"/>
              <w:rPr>
                <w:rFonts w:ascii="Trebuchet MS" w:hAnsi="Trebuchet MS"/>
              </w:rPr>
            </w:pPr>
          </w:p>
        </w:tc>
      </w:tr>
      <w:tr w:rsidR="00C66A5C" w:rsidRPr="006F478F" w14:paraId="0BF5DF9C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2A975DCA" w14:textId="77777777" w:rsidR="00C66A5C" w:rsidRPr="00541086" w:rsidRDefault="00C66A5C" w:rsidP="00A61F2F">
            <w:pPr>
              <w:spacing w:before="120" w:after="120"/>
              <w:rPr>
                <w:rFonts w:ascii="Trebuchet MS" w:hAnsi="Trebuchet MS"/>
              </w:rPr>
            </w:pPr>
            <w:r w:rsidRPr="00541086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C66A5C" w:rsidRPr="006F478F" w14:paraId="71685474" w14:textId="77777777" w:rsidTr="00A61F2F">
        <w:trPr>
          <w:jc w:val="center"/>
        </w:trPr>
        <w:tc>
          <w:tcPr>
            <w:tcW w:w="9350" w:type="dxa"/>
          </w:tcPr>
          <w:p w14:paraId="6BA17FCF" w14:textId="77777777" w:rsidR="00AD3791" w:rsidRPr="00541086" w:rsidRDefault="00AD3791" w:rsidP="00AD3791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For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al H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za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r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d A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s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ss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ents</w:t>
            </w:r>
          </w:p>
          <w:p w14:paraId="2DB1293A" w14:textId="77777777" w:rsidR="00AD3791" w:rsidRPr="00541086" w:rsidRDefault="00AD3791" w:rsidP="00AD3791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008767D2" w14:textId="77777777" w:rsidR="00AD3791" w:rsidRPr="00541086" w:rsidRDefault="00AD3791" w:rsidP="00AD3791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1086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541086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541086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541086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55EAD48A" w14:textId="77777777" w:rsidR="00C66A5C" w:rsidRPr="00541086" w:rsidRDefault="00C66A5C" w:rsidP="00A61F2F">
            <w:pPr>
              <w:spacing w:line="226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2CE89351" w14:textId="77777777" w:rsidR="00C66A5C" w:rsidRPr="00541086" w:rsidRDefault="00C66A5C" w:rsidP="00A61F2F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C66A5C" w:rsidRPr="006F478F" w14:paraId="5DE5B76F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4A7CD1AA" w14:textId="77777777" w:rsidR="00C66A5C" w:rsidRPr="00541086" w:rsidRDefault="00C66A5C" w:rsidP="00A61F2F">
            <w:pPr>
              <w:rPr>
                <w:rFonts w:ascii="Trebuchet MS" w:hAnsi="Trebuchet MS"/>
                <w:b/>
                <w:sz w:val="20"/>
              </w:rPr>
            </w:pPr>
            <w:r w:rsidRPr="00541086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31843369" w14:textId="77777777" w:rsidR="00C66A5C" w:rsidRPr="00541086" w:rsidRDefault="00C66A5C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2064776212"/>
              <w:placeholder>
                <w:docPart w:val="DefaultPlaceholder_-1854013440"/>
              </w:placeholder>
              <w:showingPlcHdr/>
            </w:sdtPr>
            <w:sdtEndPr/>
            <w:sdtContent>
              <w:p w14:paraId="37B51604" w14:textId="578868BE" w:rsidR="00C66A5C" w:rsidRPr="00541086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91A6D3F" w14:textId="77777777" w:rsidR="00C66A5C" w:rsidRPr="00541086" w:rsidRDefault="00C66A5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5DDE2E7" w14:textId="77777777" w:rsidR="00C66A5C" w:rsidRPr="00541086" w:rsidRDefault="00C66A5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C5689AA" w14:textId="77777777" w:rsidR="00C66A5C" w:rsidRPr="00541086" w:rsidRDefault="00C66A5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EEC1F1D" w14:textId="77777777" w:rsidR="00C66A5C" w:rsidRPr="00541086" w:rsidRDefault="00C66A5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3728C27" w14:textId="77777777" w:rsidR="00C66A5C" w:rsidRPr="00541086" w:rsidRDefault="00C66A5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C778E3B" w14:textId="77777777" w:rsidR="00C66A5C" w:rsidRPr="00541086" w:rsidRDefault="00C66A5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1985403" w14:textId="77777777" w:rsidR="00C66A5C" w:rsidRPr="00541086" w:rsidRDefault="00C66A5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BDBC432" w14:textId="77777777" w:rsidR="00C66A5C" w:rsidRPr="00541086" w:rsidRDefault="00C66A5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902621F" w14:textId="77777777" w:rsidR="00C66A5C" w:rsidRPr="00541086" w:rsidRDefault="00C66A5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B7AFC54" w14:textId="77777777" w:rsidR="00C66A5C" w:rsidRPr="00541086" w:rsidRDefault="00C66A5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82EFDC6" w14:textId="77777777" w:rsidR="00C66A5C" w:rsidRPr="00541086" w:rsidRDefault="00C66A5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DCA9E46" w14:textId="77777777" w:rsidR="00C66A5C" w:rsidRPr="00541086" w:rsidRDefault="00C66A5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126BB53" w14:textId="77777777" w:rsidR="00C66A5C" w:rsidRPr="00541086" w:rsidRDefault="00C66A5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5ED1519" w14:textId="77777777" w:rsidR="00C66A5C" w:rsidRPr="00541086" w:rsidRDefault="00C66A5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34F57E4" w14:textId="77777777" w:rsidR="00C66A5C" w:rsidRPr="00541086" w:rsidRDefault="00C66A5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5EBB0AE" w14:textId="77777777" w:rsidR="00C66A5C" w:rsidRPr="00541086" w:rsidRDefault="00C66A5C" w:rsidP="00A61F2F">
            <w:pPr>
              <w:rPr>
                <w:rFonts w:ascii="Trebuchet MS" w:hAnsi="Trebuchet MS"/>
                <w:b/>
              </w:rPr>
            </w:pPr>
            <w:r w:rsidRPr="00541086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C66A5C" w:rsidRPr="006F478F" w14:paraId="33210FF8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50BB0E51" w14:textId="3E1A3424" w:rsidR="00C66A5C" w:rsidRPr="00541086" w:rsidRDefault="00C66A5C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1086">
              <w:rPr>
                <w:rFonts w:ascii="Trebuchet MS" w:hAnsi="Trebuchet MS"/>
                <w:sz w:val="20"/>
              </w:rPr>
              <w:t xml:space="preserve">Total Point Possible: 0 - </w:t>
            </w:r>
            <w:r w:rsidR="00541086" w:rsidRPr="00541086">
              <w:rPr>
                <w:rFonts w:ascii="Trebuchet MS" w:hAnsi="Trebuchet MS"/>
                <w:sz w:val="20"/>
              </w:rPr>
              <w:t>5</w:t>
            </w:r>
            <w:r w:rsidRPr="00541086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04F76A1C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7E827A23" w14:textId="2E207B5B" w:rsidR="006647FC" w:rsidRPr="006F6C6B" w:rsidRDefault="00BD0E96" w:rsidP="006F6C6B">
      <w:pPr>
        <w:spacing w:before="58" w:after="0" w:line="361" w:lineRule="exact"/>
        <w:ind w:left="3002" w:right="-20"/>
        <w:rPr>
          <w:rFonts w:ascii="Verdana" w:eastAsia="Arial" w:hAnsi="Verdana" w:cs="Arial"/>
          <w:sz w:val="28"/>
          <w:szCs w:val="32"/>
        </w:rPr>
      </w:pPr>
      <w:r w:rsidRPr="00541086">
        <w:rPr>
          <w:rFonts w:ascii="Verdana" w:eastAsia="Arial" w:hAnsi="Verdana" w:cs="Arial"/>
          <w:b/>
          <w:bCs/>
          <w:position w:val="-1"/>
          <w:sz w:val="28"/>
          <w:szCs w:val="32"/>
        </w:rPr>
        <w:t>Question C2. Hazard Control</w:t>
      </w:r>
    </w:p>
    <w:p w14:paraId="1195E061" w14:textId="77777777" w:rsidR="006F6C6B" w:rsidRDefault="00BD0E96">
      <w:pPr>
        <w:spacing w:before="34" w:after="0" w:line="226" w:lineRule="exact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C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6F6C6B" w:rsidRPr="006F478F" w14:paraId="17A26062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3DCDB4EB" w14:textId="5CDA7292" w:rsidR="006F6C6B" w:rsidRPr="002674F0" w:rsidRDefault="006F6C6B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2674F0">
              <w:rPr>
                <w:rFonts w:ascii="Trebuchet MS" w:hAnsi="Trebuchet MS"/>
                <w:color w:val="FFFFFF" w:themeColor="background1"/>
                <w:sz w:val="20"/>
              </w:rPr>
              <w:t>Question C</w:t>
            </w:r>
            <w:r w:rsidR="0068119B">
              <w:rPr>
                <w:rFonts w:ascii="Trebuchet MS" w:hAnsi="Trebuchet MS"/>
                <w:color w:val="FFFFFF" w:themeColor="background1"/>
                <w:sz w:val="20"/>
              </w:rPr>
              <w:t>2</w:t>
            </w:r>
            <w:r w:rsidRPr="002674F0">
              <w:rPr>
                <w:rFonts w:ascii="Trebuchet MS" w:hAnsi="Trebuchet MS"/>
                <w:color w:val="FFFFFF" w:themeColor="background1"/>
                <w:sz w:val="20"/>
              </w:rPr>
              <w:t xml:space="preserve"> </w:t>
            </w:r>
          </w:p>
        </w:tc>
      </w:tr>
      <w:tr w:rsidR="006F6C6B" w:rsidRPr="006F478F" w14:paraId="6834D933" w14:textId="77777777" w:rsidTr="00A61F2F">
        <w:trPr>
          <w:jc w:val="center"/>
        </w:trPr>
        <w:tc>
          <w:tcPr>
            <w:tcW w:w="9350" w:type="dxa"/>
          </w:tcPr>
          <w:p w14:paraId="4B584E3E" w14:textId="77777777" w:rsidR="006F6C6B" w:rsidRPr="002674F0" w:rsidRDefault="006F6C6B" w:rsidP="00A61F2F">
            <w:pPr>
              <w:spacing w:before="6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1FC12024" w14:textId="77777777" w:rsidR="00715B62" w:rsidRPr="002674F0" w:rsidRDefault="00715B62" w:rsidP="00715B62">
            <w:pPr>
              <w:spacing w:before="34"/>
              <w:ind w:left="106" w:right="812"/>
              <w:rPr>
                <w:rFonts w:ascii="Trebuchet MS" w:eastAsia="Arial" w:hAnsi="Trebuchet MS" w:cs="Arial"/>
                <w:sz w:val="20"/>
                <w:szCs w:val="20"/>
              </w:rPr>
            </w:pP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Is there a Personal Protective Equipment</w:t>
            </w:r>
            <w:r w:rsidRPr="002674F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(PPE) Policy developed that is app</w:t>
            </w:r>
            <w:r w:rsidRPr="002674F0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r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opr</w:t>
            </w:r>
            <w:r w:rsidRPr="002674F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ate to the na</w:t>
            </w:r>
            <w:r w:rsidRPr="002674F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t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ure of the tasks perf</w:t>
            </w:r>
            <w:r w:rsidRPr="002674F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rmed by</w:t>
            </w:r>
            <w:r w:rsidRPr="002674F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the comp</w:t>
            </w:r>
            <w:r w:rsidRPr="002674F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ny, which i</w:t>
            </w:r>
            <w:r w:rsidRPr="002674F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cl</w:t>
            </w:r>
            <w:r w:rsidRPr="002674F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ud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es;</w:t>
            </w:r>
          </w:p>
          <w:p w14:paraId="4EFAC704" w14:textId="77777777" w:rsidR="00715B62" w:rsidRPr="002674F0" w:rsidRDefault="00715B62" w:rsidP="0057190B">
            <w:pPr>
              <w:tabs>
                <w:tab w:val="left" w:pos="780"/>
              </w:tabs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2674F0">
              <w:rPr>
                <w:rFonts w:ascii="Trebuchet MS" w:eastAsia="DYMO Symbols" w:hAnsi="Trebuchet MS" w:cs="DYMO Symbols"/>
                <w:sz w:val="20"/>
                <w:szCs w:val="20"/>
              </w:rPr>
              <w:t></w:t>
            </w:r>
            <w:r w:rsidRPr="002674F0">
              <w:rPr>
                <w:rFonts w:ascii="Trebuchet MS" w:eastAsia="DYMO Symbols" w:hAnsi="Trebuchet MS" w:cs="DYMO Symbols"/>
                <w:spacing w:val="-34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DYMO Symbols" w:hAnsi="Trebuchet MS" w:cs="DYMO Symbols"/>
                <w:sz w:val="20"/>
                <w:szCs w:val="20"/>
              </w:rPr>
              <w:tab/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A list of PPE</w:t>
            </w:r>
            <w:r w:rsidRPr="002674F0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us</w:t>
            </w:r>
            <w:r w:rsidRPr="002674F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d by the company</w:t>
            </w:r>
          </w:p>
          <w:p w14:paraId="05B1B84D" w14:textId="77777777" w:rsidR="00715B62" w:rsidRPr="002674F0" w:rsidRDefault="00715B62" w:rsidP="00715B62">
            <w:pPr>
              <w:spacing w:before="17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2674F0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2674F0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Pr="002674F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scription of</w:t>
            </w:r>
            <w:r w:rsidRPr="002674F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how staff will</w:t>
            </w:r>
            <w:r w:rsidRPr="002674F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be trained in</w:t>
            </w:r>
            <w:r w:rsidRPr="002674F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spacing w:val="2"/>
                <w:sz w:val="20"/>
                <w:szCs w:val="20"/>
              </w:rPr>
              <w:t>t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he use, care</w:t>
            </w:r>
            <w:r w:rsidRPr="002674F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and maint</w:t>
            </w:r>
            <w:r w:rsidRPr="002674F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n</w:t>
            </w:r>
            <w:r w:rsidRPr="002674F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nce of relev</w:t>
            </w:r>
            <w:r w:rsidRPr="002674F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nt PPE</w:t>
            </w:r>
          </w:p>
          <w:p w14:paraId="0DF81F44" w14:textId="77777777" w:rsidR="00715B62" w:rsidRPr="002674F0" w:rsidRDefault="00715B62" w:rsidP="00715B62">
            <w:pPr>
              <w:spacing w:before="18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2674F0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2674F0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Description of</w:t>
            </w:r>
            <w:r w:rsidRPr="002674F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how staff will</w:t>
            </w:r>
            <w:r w:rsidRPr="002674F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be</w:t>
            </w:r>
            <w:r w:rsidRPr="002674F0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trained in</w:t>
            </w:r>
            <w:r w:rsidRPr="002674F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the fitting of relevant PPE</w:t>
            </w:r>
          </w:p>
          <w:p w14:paraId="02D43D83" w14:textId="77777777" w:rsidR="00715B62" w:rsidRPr="002674F0" w:rsidRDefault="00715B62" w:rsidP="00715B62">
            <w:pPr>
              <w:spacing w:before="18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2674F0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2674F0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Under what c</w:t>
            </w:r>
            <w:r w:rsidRPr="002674F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rcumstances</w:t>
            </w:r>
            <w:r w:rsidRPr="002674F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is the PPE required</w:t>
            </w:r>
          </w:p>
          <w:p w14:paraId="23487AD9" w14:textId="77777777" w:rsidR="00715B62" w:rsidRPr="002674F0" w:rsidRDefault="00715B62" w:rsidP="00715B62">
            <w:pPr>
              <w:spacing w:before="19" w:line="226" w:lineRule="exact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2674F0">
              <w:rPr>
                <w:rFonts w:ascii="Trebuchet MS" w:eastAsia="DYMO Symbols" w:hAnsi="Trebuchet MS" w:cs="DYMO Symbols"/>
                <w:position w:val="-1"/>
                <w:sz w:val="20"/>
                <w:szCs w:val="20"/>
              </w:rPr>
              <w:t xml:space="preserve">  </w:t>
            </w:r>
            <w:r w:rsidRPr="002674F0">
              <w:rPr>
                <w:rFonts w:ascii="Trebuchet MS" w:eastAsia="DYMO Symbols" w:hAnsi="Trebuchet MS" w:cs="DYMO Symbols"/>
                <w:spacing w:val="37"/>
                <w:position w:val="-1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</w:t>
            </w:r>
            <w:r w:rsidRPr="002674F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d</w:t>
            </w:r>
            <w:r w:rsidRPr="002674F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es of Pr</w:t>
            </w:r>
            <w:r w:rsidRPr="002674F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2674F0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c</w:t>
            </w:r>
            <w:r w:rsidRPr="002674F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tice f</w:t>
            </w:r>
            <w:r w:rsidRPr="002674F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2674F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 legis</w:t>
            </w:r>
            <w:r w:rsidRPr="002674F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l</w:t>
            </w:r>
            <w:r w:rsidRPr="002674F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ated activities where ap</w:t>
            </w:r>
            <w:r w:rsidRPr="002674F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p</w:t>
            </w:r>
            <w:r w:rsidRPr="002674F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2674F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2674F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priate.</w:t>
            </w:r>
            <w:r w:rsidRPr="002674F0">
              <w:rPr>
                <w:rFonts w:ascii="Trebuchet MS" w:eastAsia="Arial" w:hAnsi="Trebuchet MS" w:cs="Arial"/>
                <w:spacing w:val="55"/>
                <w:position w:val="-1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(Conf</w:t>
            </w:r>
            <w:r w:rsidRPr="002674F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2674F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ned Sp</w:t>
            </w:r>
            <w:r w:rsidRPr="002674F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2674F0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c</w:t>
            </w:r>
            <w:r w:rsidRPr="002674F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e </w:t>
            </w:r>
            <w:r w:rsidRPr="002674F0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>E</w:t>
            </w:r>
            <w:r w:rsidRPr="002674F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ntry, Working</w:t>
            </w:r>
            <w:r w:rsidRPr="002674F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at Heights)</w:t>
            </w:r>
          </w:p>
          <w:p w14:paraId="468E9D49" w14:textId="77777777" w:rsidR="006F6C6B" w:rsidRPr="002674F0" w:rsidRDefault="006F6C6B" w:rsidP="00A61F2F">
            <w:pPr>
              <w:spacing w:before="34"/>
              <w:ind w:left="106" w:right="1147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6F6C6B" w:rsidRPr="006F478F" w14:paraId="3E71AF95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4E7D7801" w14:textId="77777777" w:rsidR="006F6C6B" w:rsidRPr="002674F0" w:rsidRDefault="006F6C6B" w:rsidP="00A61F2F">
            <w:pPr>
              <w:spacing w:before="120" w:after="120"/>
              <w:rPr>
                <w:rFonts w:ascii="Trebuchet MS" w:hAnsi="Trebuchet MS"/>
              </w:rPr>
            </w:pPr>
            <w:r w:rsidRPr="002674F0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6F6C6B" w:rsidRPr="006F478F" w14:paraId="15650F1C" w14:textId="77777777" w:rsidTr="00A61F2F">
        <w:trPr>
          <w:jc w:val="center"/>
        </w:trPr>
        <w:tc>
          <w:tcPr>
            <w:tcW w:w="9350" w:type="dxa"/>
          </w:tcPr>
          <w:p w14:paraId="02E04FF6" w14:textId="77777777" w:rsidR="00A7078D" w:rsidRPr="002674F0" w:rsidRDefault="00A7078D" w:rsidP="00A7078D">
            <w:pPr>
              <w:spacing w:before="34"/>
              <w:ind w:left="16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2674F0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2674F0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2674F0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2674F0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2674F0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72684317" w14:textId="77777777" w:rsidR="00A7078D" w:rsidRPr="002674F0" w:rsidRDefault="00A7078D" w:rsidP="00A7078D">
            <w:pPr>
              <w:spacing w:before="8" w:line="220" w:lineRule="exact"/>
              <w:rPr>
                <w:rFonts w:ascii="Trebuchet MS" w:hAnsi="Trebuchet MS"/>
              </w:rPr>
            </w:pPr>
          </w:p>
          <w:p w14:paraId="24E2C870" w14:textId="77777777" w:rsidR="00A7078D" w:rsidRPr="002674F0" w:rsidRDefault="00A7078D" w:rsidP="00A7078D">
            <w:pPr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2674F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</w:t>
            </w:r>
            <w:r w:rsidRPr="002674F0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2674F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 </w:t>
            </w:r>
            <w:r w:rsidRPr="002674F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PPE</w:t>
            </w:r>
            <w:r w:rsidRPr="002674F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policy,</w:t>
            </w:r>
            <w:r w:rsidRPr="002674F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procedure</w:t>
            </w:r>
            <w:r w:rsidRPr="002674F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or</w:t>
            </w:r>
            <w:r w:rsidRPr="002674F0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process that conta</w:t>
            </w:r>
            <w:r w:rsidRPr="002674F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2674F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ns the c</w:t>
            </w:r>
            <w:r w:rsidRPr="002674F0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r</w:t>
            </w:r>
            <w:r w:rsidRPr="002674F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iteria</w:t>
            </w:r>
            <w:r w:rsidRPr="002674F0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outlined in the question.</w:t>
            </w:r>
          </w:p>
          <w:p w14:paraId="2B303DA4" w14:textId="77777777" w:rsidR="00A7078D" w:rsidRPr="002674F0" w:rsidRDefault="00A7078D" w:rsidP="00A7078D">
            <w:pPr>
              <w:spacing w:before="12" w:line="220" w:lineRule="exact"/>
              <w:rPr>
                <w:rFonts w:ascii="Trebuchet MS" w:hAnsi="Trebuchet MS"/>
              </w:rPr>
            </w:pPr>
          </w:p>
          <w:p w14:paraId="74B984F5" w14:textId="77777777" w:rsidR="00A7078D" w:rsidRPr="002674F0" w:rsidRDefault="00A7078D" w:rsidP="00A7078D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2674F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2674F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2674F0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2674F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2674F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2674F0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2674F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2674F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2674F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2674F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2674F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2674F0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2674F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2674F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2674F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2674F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2674F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1B834119" w14:textId="77777777" w:rsidR="006F6C6B" w:rsidRPr="002674F0" w:rsidRDefault="006F6C6B" w:rsidP="00715B62">
            <w:pPr>
              <w:spacing w:line="222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6F6C6B" w:rsidRPr="006F478F" w14:paraId="0FB4DBCF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61017365" w14:textId="77777777" w:rsidR="006F6C6B" w:rsidRPr="002674F0" w:rsidRDefault="006F6C6B" w:rsidP="00A61F2F">
            <w:pPr>
              <w:spacing w:before="120" w:after="120"/>
              <w:rPr>
                <w:rFonts w:ascii="Trebuchet MS" w:hAnsi="Trebuchet MS"/>
              </w:rPr>
            </w:pPr>
            <w:r w:rsidRPr="002674F0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6F6C6B" w:rsidRPr="006F478F" w14:paraId="4F43D292" w14:textId="77777777" w:rsidTr="00A61F2F">
        <w:trPr>
          <w:jc w:val="center"/>
        </w:trPr>
        <w:tc>
          <w:tcPr>
            <w:tcW w:w="9350" w:type="dxa"/>
          </w:tcPr>
          <w:p w14:paraId="21EEB6BA" w14:textId="77777777" w:rsidR="001709D7" w:rsidRPr="002674F0" w:rsidRDefault="001709D7" w:rsidP="001709D7">
            <w:pPr>
              <w:spacing w:before="34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2674F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ctive D</w:t>
            </w:r>
            <w:r w:rsidRPr="002674F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cument: Polic</w:t>
            </w:r>
            <w:r w:rsidRPr="002674F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y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,</w:t>
            </w:r>
            <w:r w:rsidRPr="002674F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proc</w:t>
            </w:r>
            <w:r w:rsidRPr="002674F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Pr="002674F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re, or process</w:t>
            </w:r>
          </w:p>
          <w:p w14:paraId="5DE4BC52" w14:textId="77777777" w:rsidR="001709D7" w:rsidRPr="002674F0" w:rsidRDefault="001709D7" w:rsidP="001709D7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2B198792" w14:textId="77777777" w:rsidR="001709D7" w:rsidRPr="002674F0" w:rsidRDefault="001709D7" w:rsidP="001709D7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2674F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2674F0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2674F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2674F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06243C4A" w14:textId="77777777" w:rsidR="006F6C6B" w:rsidRPr="002674F0" w:rsidRDefault="006F6C6B" w:rsidP="00A61F2F">
            <w:pPr>
              <w:spacing w:line="226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37298799" w14:textId="77777777" w:rsidR="006F6C6B" w:rsidRPr="002674F0" w:rsidRDefault="006F6C6B" w:rsidP="00A61F2F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6F6C6B" w:rsidRPr="006F478F" w14:paraId="30257AC2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77F20AA5" w14:textId="77777777" w:rsidR="006F6C6B" w:rsidRPr="002674F0" w:rsidRDefault="006F6C6B" w:rsidP="00A61F2F">
            <w:pPr>
              <w:rPr>
                <w:rFonts w:ascii="Trebuchet MS" w:hAnsi="Trebuchet MS"/>
                <w:b/>
                <w:sz w:val="20"/>
              </w:rPr>
            </w:pPr>
            <w:r w:rsidRPr="002674F0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1B8F5374" w14:textId="77777777" w:rsidR="006F6C6B" w:rsidRPr="002674F0" w:rsidRDefault="006F6C6B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2138450724"/>
              <w:placeholder>
                <w:docPart w:val="DefaultPlaceholder_-1854013440"/>
              </w:placeholder>
              <w:showingPlcHdr/>
            </w:sdtPr>
            <w:sdtEndPr/>
            <w:sdtContent>
              <w:p w14:paraId="64815830" w14:textId="2E028BB6" w:rsidR="006F6C6B" w:rsidRPr="002674F0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1211B7A" w14:textId="77777777" w:rsidR="006F6C6B" w:rsidRPr="002674F0" w:rsidRDefault="006F6C6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E2802B0" w14:textId="77777777" w:rsidR="006F6C6B" w:rsidRPr="002674F0" w:rsidRDefault="006F6C6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FFC254D" w14:textId="77777777" w:rsidR="006F6C6B" w:rsidRPr="002674F0" w:rsidRDefault="006F6C6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72FF57A" w14:textId="77777777" w:rsidR="006F6C6B" w:rsidRPr="002674F0" w:rsidRDefault="006F6C6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5E948D9" w14:textId="77777777" w:rsidR="006F6C6B" w:rsidRPr="002674F0" w:rsidRDefault="006F6C6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19C8C84" w14:textId="77777777" w:rsidR="006F6C6B" w:rsidRPr="002674F0" w:rsidRDefault="006F6C6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DC77C11" w14:textId="77777777" w:rsidR="006F6C6B" w:rsidRPr="002674F0" w:rsidRDefault="006F6C6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8EF8964" w14:textId="77777777" w:rsidR="006F6C6B" w:rsidRPr="002674F0" w:rsidRDefault="006F6C6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876ACDA" w14:textId="77777777" w:rsidR="006F6C6B" w:rsidRPr="002674F0" w:rsidRDefault="006F6C6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BD1F3C7" w14:textId="77777777" w:rsidR="006F6C6B" w:rsidRPr="002674F0" w:rsidRDefault="006F6C6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081BED6" w14:textId="77777777" w:rsidR="006F6C6B" w:rsidRPr="002674F0" w:rsidRDefault="006F6C6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C82CB4B" w14:textId="77777777" w:rsidR="006F6C6B" w:rsidRPr="002674F0" w:rsidRDefault="006F6C6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0BDD4E3" w14:textId="77777777" w:rsidR="006F6C6B" w:rsidRPr="002674F0" w:rsidRDefault="006F6C6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D9CDDBC" w14:textId="77777777" w:rsidR="006F6C6B" w:rsidRPr="002674F0" w:rsidRDefault="006F6C6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5F343E5" w14:textId="77777777" w:rsidR="006F6C6B" w:rsidRPr="002674F0" w:rsidRDefault="006F6C6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08096CA" w14:textId="77777777" w:rsidR="006F6C6B" w:rsidRPr="002674F0" w:rsidRDefault="006F6C6B" w:rsidP="00A61F2F">
            <w:pPr>
              <w:rPr>
                <w:rFonts w:ascii="Trebuchet MS" w:hAnsi="Trebuchet MS"/>
                <w:b/>
              </w:rPr>
            </w:pPr>
            <w:r w:rsidRPr="002674F0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6F6C6B" w:rsidRPr="006F478F" w14:paraId="2C70CDED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28E320DF" w14:textId="3E9021DB" w:rsidR="006F6C6B" w:rsidRPr="00541086" w:rsidRDefault="006F6C6B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1086">
              <w:rPr>
                <w:rFonts w:ascii="Trebuchet MS" w:hAnsi="Trebuchet MS"/>
                <w:sz w:val="20"/>
              </w:rPr>
              <w:t xml:space="preserve">Total Point Possible: 0 - </w:t>
            </w:r>
            <w:r w:rsidR="002674F0">
              <w:rPr>
                <w:rFonts w:ascii="Trebuchet MS" w:hAnsi="Trebuchet MS"/>
                <w:sz w:val="20"/>
              </w:rPr>
              <w:t>6</w:t>
            </w:r>
            <w:r w:rsidRPr="00541086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6E949735" w14:textId="3BF71964" w:rsidR="006647FC" w:rsidRDefault="006647FC">
      <w:pPr>
        <w:spacing w:before="34" w:after="0" w:line="226" w:lineRule="exact"/>
        <w:ind w:left="106" w:right="-20"/>
        <w:rPr>
          <w:rFonts w:ascii="Arial" w:eastAsia="Arial" w:hAnsi="Arial" w:cs="Arial"/>
          <w:sz w:val="20"/>
          <w:szCs w:val="20"/>
        </w:rPr>
      </w:pPr>
    </w:p>
    <w:p w14:paraId="5579CE41" w14:textId="77777777" w:rsidR="006647FC" w:rsidRDefault="006647FC">
      <w:pPr>
        <w:spacing w:before="5" w:after="0" w:line="170" w:lineRule="exact"/>
        <w:rPr>
          <w:sz w:val="17"/>
          <w:szCs w:val="17"/>
        </w:rPr>
      </w:pPr>
    </w:p>
    <w:p w14:paraId="39587976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1238740B" w14:textId="03B0FE75" w:rsidR="006647FC" w:rsidRPr="002674F0" w:rsidRDefault="00BD0E96">
      <w:pPr>
        <w:spacing w:before="58" w:after="0" w:line="361" w:lineRule="exact"/>
        <w:ind w:left="3222" w:right="-20"/>
        <w:rPr>
          <w:rFonts w:ascii="Verdana" w:eastAsia="Arial" w:hAnsi="Verdana" w:cs="Arial"/>
          <w:sz w:val="28"/>
          <w:szCs w:val="32"/>
        </w:rPr>
      </w:pPr>
      <w:r w:rsidRPr="002674F0">
        <w:rPr>
          <w:rFonts w:ascii="Verdana" w:eastAsia="Arial" w:hAnsi="Verdana" w:cs="Arial"/>
          <w:b/>
          <w:bCs/>
          <w:position w:val="-1"/>
          <w:sz w:val="28"/>
          <w:szCs w:val="32"/>
        </w:rPr>
        <w:t>Question C3. Hazard Control</w:t>
      </w:r>
    </w:p>
    <w:p w14:paraId="4237ADFB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6D1A3BDD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68119B" w:rsidRPr="006F478F" w14:paraId="4CB6E582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141D8D00" w14:textId="2788FD9B" w:rsidR="0068119B" w:rsidRPr="002674F0" w:rsidRDefault="0068119B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2674F0">
              <w:rPr>
                <w:rFonts w:ascii="Trebuchet MS" w:hAnsi="Trebuchet MS"/>
                <w:color w:val="FFFFFF" w:themeColor="background1"/>
                <w:sz w:val="20"/>
              </w:rPr>
              <w:t>Question C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3</w:t>
            </w:r>
          </w:p>
        </w:tc>
      </w:tr>
      <w:tr w:rsidR="0068119B" w:rsidRPr="006F478F" w14:paraId="67BCF408" w14:textId="77777777" w:rsidTr="00A61F2F">
        <w:trPr>
          <w:jc w:val="center"/>
        </w:trPr>
        <w:tc>
          <w:tcPr>
            <w:tcW w:w="9350" w:type="dxa"/>
          </w:tcPr>
          <w:p w14:paraId="1F8F8206" w14:textId="77777777" w:rsidR="0068119B" w:rsidRPr="008F08A9" w:rsidRDefault="0068119B" w:rsidP="00A61F2F">
            <w:pPr>
              <w:spacing w:before="6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2A30BD33" w14:textId="77777777" w:rsidR="00466F64" w:rsidRPr="008F08A9" w:rsidRDefault="00466F64" w:rsidP="00466F64">
            <w:pPr>
              <w:spacing w:before="34"/>
              <w:ind w:left="120" w:right="1268"/>
              <w:rPr>
                <w:rFonts w:ascii="Trebuchet MS" w:eastAsia="Arial" w:hAnsi="Trebuchet MS" w:cs="Arial"/>
                <w:sz w:val="20"/>
                <w:szCs w:val="20"/>
              </w:rPr>
            </w:pP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Does the company provide training on</w:t>
            </w:r>
            <w:r w:rsidRPr="008F08A9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 xml:space="preserve"> 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PPE that includes the c</w:t>
            </w:r>
            <w:r w:rsidRPr="008F08A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re, use, maintenance, and l</w:t>
            </w:r>
            <w:r w:rsidRPr="008F08A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mitations of any requ</w:t>
            </w:r>
            <w:r w:rsidRPr="008F08A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red PPE?</w:t>
            </w:r>
          </w:p>
          <w:p w14:paraId="2746F1F4" w14:textId="77777777" w:rsidR="0068119B" w:rsidRPr="008F08A9" w:rsidRDefault="0068119B" w:rsidP="00527E11">
            <w:pPr>
              <w:spacing w:before="34"/>
              <w:ind w:left="120" w:right="1268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68119B" w:rsidRPr="006F478F" w14:paraId="0706A47B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56EAC14E" w14:textId="77777777" w:rsidR="0068119B" w:rsidRPr="008F08A9" w:rsidRDefault="0068119B" w:rsidP="00A61F2F">
            <w:pPr>
              <w:spacing w:before="120" w:after="120"/>
              <w:rPr>
                <w:rFonts w:ascii="Trebuchet MS" w:hAnsi="Trebuchet MS"/>
              </w:rPr>
            </w:pPr>
            <w:r w:rsidRPr="008F08A9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68119B" w:rsidRPr="006F478F" w14:paraId="385E75DE" w14:textId="77777777" w:rsidTr="00A61F2F">
        <w:trPr>
          <w:jc w:val="center"/>
        </w:trPr>
        <w:tc>
          <w:tcPr>
            <w:tcW w:w="9350" w:type="dxa"/>
          </w:tcPr>
          <w:p w14:paraId="0CE972C5" w14:textId="77777777" w:rsidR="002676FA" w:rsidRPr="008F08A9" w:rsidRDefault="002676FA" w:rsidP="002676FA">
            <w:pPr>
              <w:spacing w:before="34"/>
              <w:ind w:left="120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F08A9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8F08A9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DA</w:t>
            </w:r>
            <w:r w:rsidRPr="008F08A9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NC</w:t>
            </w:r>
            <w:r w:rsidRPr="008F08A9">
              <w:rPr>
                <w:rFonts w:ascii="Trebuchet MS" w:eastAsia="Arial" w:hAnsi="Trebuchet MS" w:cs="Arial"/>
                <w:b/>
                <w:bCs/>
                <w:color w:val="292934"/>
                <w:spacing w:val="-2"/>
                <w:sz w:val="20"/>
                <w:szCs w:val="20"/>
              </w:rPr>
              <w:t>E</w:t>
            </w:r>
            <w:r w:rsidRPr="008F08A9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:</w:t>
            </w:r>
          </w:p>
          <w:p w14:paraId="72E4A882" w14:textId="77777777" w:rsidR="002676FA" w:rsidRPr="008F08A9" w:rsidRDefault="002676FA" w:rsidP="002676FA">
            <w:pPr>
              <w:spacing w:before="13" w:line="220" w:lineRule="exact"/>
              <w:rPr>
                <w:rFonts w:ascii="Trebuchet MS" w:hAnsi="Trebuchet MS"/>
              </w:rPr>
            </w:pPr>
          </w:p>
          <w:p w14:paraId="4921853A" w14:textId="77777777" w:rsidR="002676FA" w:rsidRPr="008F08A9" w:rsidRDefault="002676FA" w:rsidP="002676FA">
            <w:pPr>
              <w:spacing w:line="230" w:lineRule="exact"/>
              <w:ind w:left="120" w:right="912"/>
              <w:rPr>
                <w:rFonts w:ascii="Trebuchet MS" w:eastAsia="Arial" w:hAnsi="Trebuchet MS" w:cs="Arial"/>
                <w:sz w:val="20"/>
                <w:szCs w:val="20"/>
              </w:rPr>
            </w:pPr>
            <w:r w:rsidRPr="008F08A9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</w:t>
            </w:r>
            <w:r w:rsidRPr="008F08A9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8F08A9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 </w:t>
            </w:r>
            <w:r w:rsidRPr="008F08A9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s</w:t>
            </w:r>
            <w:r w:rsidRPr="008F08A9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igned </w:t>
            </w:r>
            <w:r w:rsidRPr="008F08A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training records to s</w:t>
            </w:r>
            <w:r w:rsidRPr="008F08A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h</w:t>
            </w:r>
            <w:r w:rsidRPr="008F08A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ow t</w:t>
            </w:r>
            <w:r w:rsidRPr="008F08A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h</w:t>
            </w:r>
            <w:r w:rsidRPr="008F08A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at employe</w:t>
            </w:r>
            <w:r w:rsidRPr="008F08A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8F08A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hired wit</w:t>
            </w:r>
            <w:r w:rsidRPr="008F08A9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h</w:t>
            </w:r>
            <w:r w:rsidRPr="008F08A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8F08A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n that last 12 </w:t>
            </w:r>
            <w:r w:rsidRPr="008F08A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8F08A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onths</w:t>
            </w:r>
            <w:r w:rsidRPr="008F08A9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8F08A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were trained in the</w:t>
            </w:r>
            <w:r w:rsidRPr="008F08A9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8F08A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care, use, maintenance, and li</w:t>
            </w:r>
            <w:r w:rsidRPr="008F08A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8F08A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itations of any required PPE.</w:t>
            </w:r>
          </w:p>
          <w:p w14:paraId="2600E19B" w14:textId="77777777" w:rsidR="002676FA" w:rsidRPr="008F08A9" w:rsidRDefault="002676FA" w:rsidP="002676FA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0ADBC17E" w14:textId="77777777" w:rsidR="002676FA" w:rsidRPr="008F08A9" w:rsidRDefault="002676FA" w:rsidP="002676FA">
            <w:pPr>
              <w:spacing w:line="230" w:lineRule="exact"/>
              <w:ind w:left="120" w:right="1079"/>
              <w:rPr>
                <w:rFonts w:ascii="Trebuchet MS" w:eastAsia="Arial" w:hAnsi="Trebuchet MS" w:cs="Arial"/>
                <w:sz w:val="20"/>
                <w:szCs w:val="20"/>
              </w:rPr>
            </w:pP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If no employees were h</w:t>
            </w:r>
            <w:r w:rsidRPr="008F08A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8F08A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Pr="008F08A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 xml:space="preserve">within the last 12 months </w:t>
            </w:r>
            <w:r w:rsidRPr="008F08A9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hat</w:t>
            </w:r>
            <w:r w:rsidRPr="008F08A9">
              <w:rPr>
                <w:rFonts w:ascii="Trebuchet MS" w:eastAsia="Arial" w:hAnsi="Trebuchet MS" w:cs="Arial"/>
                <w:spacing w:val="2"/>
                <w:sz w:val="20"/>
                <w:szCs w:val="20"/>
              </w:rPr>
              <w:t xml:space="preserve"> 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requ</w:t>
            </w:r>
            <w:r w:rsidRPr="008F08A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 xml:space="preserve">re </w:t>
            </w:r>
            <w:r w:rsidRPr="008F08A9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P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PE, attach blank tra</w:t>
            </w:r>
            <w:r w:rsidRPr="008F08A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ning</w:t>
            </w:r>
            <w:r w:rsidRPr="008F08A9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rec</w:t>
            </w:r>
            <w:r w:rsidRPr="008F08A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rd for</w:t>
            </w:r>
            <w:r w:rsidRPr="008F08A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 xml:space="preserve">s </w:t>
            </w:r>
            <w:r w:rsidRPr="008F08A9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hat verify that an employee</w:t>
            </w:r>
            <w:r w:rsidRPr="008F08A9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will</w:t>
            </w:r>
            <w:r w:rsidRPr="008F08A9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 xml:space="preserve">be trained </w:t>
            </w:r>
            <w:r w:rsidRPr="008F08A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n</w:t>
            </w:r>
            <w:r w:rsidRPr="008F08A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the questi</w:t>
            </w:r>
            <w:r w:rsidRPr="008F08A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n crit</w:t>
            </w:r>
            <w:r w:rsidRPr="008F08A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ria.</w:t>
            </w:r>
          </w:p>
          <w:p w14:paraId="2B9AAB82" w14:textId="77777777" w:rsidR="002676FA" w:rsidRPr="008F08A9" w:rsidRDefault="002676FA" w:rsidP="002676FA">
            <w:pPr>
              <w:spacing w:before="8" w:line="220" w:lineRule="exact"/>
              <w:rPr>
                <w:rFonts w:ascii="Trebuchet MS" w:hAnsi="Trebuchet MS"/>
              </w:rPr>
            </w:pPr>
          </w:p>
          <w:p w14:paraId="67B25E8F" w14:textId="77777777" w:rsidR="002676FA" w:rsidRPr="008F08A9" w:rsidRDefault="002676FA" w:rsidP="002676FA">
            <w:pPr>
              <w:spacing w:line="226" w:lineRule="exact"/>
              <w:ind w:left="120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F08A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8F08A9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8F08A9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8F08A9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8F08A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8F08A9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8F08A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8F08A9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8F08A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8F08A9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8F08A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8F08A9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8F08A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8F08A9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8F08A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8F08A9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8F08A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8F08A9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8F08A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2AC3E615" w14:textId="77777777" w:rsidR="0068119B" w:rsidRPr="008F08A9" w:rsidRDefault="0068119B" w:rsidP="00527E11">
            <w:pPr>
              <w:spacing w:line="226" w:lineRule="exact"/>
              <w:ind w:left="120" w:right="-20"/>
              <w:rPr>
                <w:rFonts w:ascii="Trebuchet MS" w:hAnsi="Trebuchet MS"/>
              </w:rPr>
            </w:pPr>
          </w:p>
        </w:tc>
      </w:tr>
      <w:tr w:rsidR="0068119B" w:rsidRPr="006F478F" w14:paraId="1A66EC89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1ADC8F01" w14:textId="77777777" w:rsidR="0068119B" w:rsidRPr="008F08A9" w:rsidRDefault="0068119B" w:rsidP="00A61F2F">
            <w:pPr>
              <w:spacing w:before="120" w:after="120"/>
              <w:rPr>
                <w:rFonts w:ascii="Trebuchet MS" w:hAnsi="Trebuchet MS"/>
              </w:rPr>
            </w:pPr>
            <w:r w:rsidRPr="008F08A9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68119B" w:rsidRPr="006F478F" w14:paraId="65483A93" w14:textId="77777777" w:rsidTr="00A61F2F">
        <w:trPr>
          <w:jc w:val="center"/>
        </w:trPr>
        <w:tc>
          <w:tcPr>
            <w:tcW w:w="9350" w:type="dxa"/>
          </w:tcPr>
          <w:p w14:paraId="234EBCDA" w14:textId="77777777" w:rsidR="006C1D49" w:rsidRPr="008F08A9" w:rsidRDefault="006C1D49" w:rsidP="006C1D49">
            <w:pPr>
              <w:spacing w:before="34"/>
              <w:ind w:left="120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8F08A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8F08A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8F08A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</w:p>
          <w:p w14:paraId="1EAFAA60" w14:textId="77777777" w:rsidR="006C1D49" w:rsidRPr="008F08A9" w:rsidRDefault="006C1D49" w:rsidP="006C1D49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5427DAAC" w14:textId="77777777" w:rsidR="006C1D49" w:rsidRPr="008F08A9" w:rsidRDefault="006C1D49" w:rsidP="006C1D49">
            <w:pPr>
              <w:spacing w:line="226" w:lineRule="exact"/>
              <w:ind w:left="120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F08A9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8F08A9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8F08A9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Record: PPE</w:t>
            </w:r>
            <w:r w:rsidRPr="008F08A9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8F08A9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training</w:t>
            </w:r>
            <w:r w:rsidRPr="008F08A9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8F08A9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records for ALL</w:t>
            </w:r>
            <w:r w:rsidRPr="008F08A9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8F08A9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current employees that require the use of</w:t>
            </w:r>
            <w:r w:rsidRPr="008F08A9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8F08A9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PPE</w:t>
            </w:r>
          </w:p>
          <w:p w14:paraId="3F100979" w14:textId="77777777" w:rsidR="0068119B" w:rsidRPr="008F08A9" w:rsidRDefault="0068119B" w:rsidP="00527E11">
            <w:pPr>
              <w:spacing w:line="226" w:lineRule="exact"/>
              <w:ind w:left="120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68119B" w:rsidRPr="006F478F" w14:paraId="6A714905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EFC0E85" w14:textId="77777777" w:rsidR="0068119B" w:rsidRPr="008F08A9" w:rsidRDefault="0068119B" w:rsidP="00A61F2F">
            <w:pPr>
              <w:rPr>
                <w:rFonts w:ascii="Trebuchet MS" w:hAnsi="Trebuchet MS"/>
                <w:b/>
                <w:sz w:val="20"/>
              </w:rPr>
            </w:pPr>
            <w:r w:rsidRPr="008F08A9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46C5B41F" w14:textId="79E01012" w:rsidR="0068119B" w:rsidRPr="008F08A9" w:rsidRDefault="0068119B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273792273"/>
              <w:placeholder>
                <w:docPart w:val="DefaultPlaceholder_-1854013440"/>
              </w:placeholder>
              <w:showingPlcHdr/>
            </w:sdtPr>
            <w:sdtEndPr/>
            <w:sdtContent>
              <w:p w14:paraId="299BDEC2" w14:textId="1749E0E0" w:rsidR="0068119B" w:rsidRPr="008F08A9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BBD759E" w14:textId="77777777" w:rsidR="0068119B" w:rsidRPr="008F08A9" w:rsidRDefault="0068119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E5610A2" w14:textId="77777777" w:rsidR="0068119B" w:rsidRPr="008F08A9" w:rsidRDefault="0068119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6C8CF5A" w14:textId="77777777" w:rsidR="0068119B" w:rsidRPr="008F08A9" w:rsidRDefault="0068119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0C76186" w14:textId="77777777" w:rsidR="0068119B" w:rsidRPr="008F08A9" w:rsidRDefault="0068119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BF52380" w14:textId="77777777" w:rsidR="0068119B" w:rsidRPr="008F08A9" w:rsidRDefault="0068119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65FCCD4" w14:textId="77777777" w:rsidR="0068119B" w:rsidRPr="008F08A9" w:rsidRDefault="0068119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441A714" w14:textId="77777777" w:rsidR="0068119B" w:rsidRPr="008F08A9" w:rsidRDefault="0068119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5B35760" w14:textId="77777777" w:rsidR="0068119B" w:rsidRPr="008F08A9" w:rsidRDefault="0068119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C2BBEB0" w14:textId="77777777" w:rsidR="0068119B" w:rsidRPr="008F08A9" w:rsidRDefault="0068119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53F4458" w14:textId="77777777" w:rsidR="0068119B" w:rsidRPr="008F08A9" w:rsidRDefault="0068119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72DDF14" w14:textId="77777777" w:rsidR="0068119B" w:rsidRPr="008F08A9" w:rsidRDefault="0068119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5D3C686" w14:textId="77777777" w:rsidR="0068119B" w:rsidRPr="008F08A9" w:rsidRDefault="0068119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873EEBA" w14:textId="77777777" w:rsidR="0068119B" w:rsidRPr="008F08A9" w:rsidRDefault="0068119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29A2C90" w14:textId="77777777" w:rsidR="0068119B" w:rsidRPr="008F08A9" w:rsidRDefault="0068119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FAC65BA" w14:textId="77777777" w:rsidR="0068119B" w:rsidRPr="008F08A9" w:rsidRDefault="0068119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3C79379" w14:textId="77777777" w:rsidR="0068119B" w:rsidRPr="008F08A9" w:rsidRDefault="0068119B" w:rsidP="00A61F2F">
            <w:pPr>
              <w:rPr>
                <w:rFonts w:ascii="Trebuchet MS" w:hAnsi="Trebuchet MS"/>
                <w:b/>
              </w:rPr>
            </w:pPr>
            <w:r w:rsidRPr="008F08A9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68119B" w:rsidRPr="006F478F" w14:paraId="226170A9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70B2A46" w14:textId="62E5D778" w:rsidR="0068119B" w:rsidRPr="008F08A9" w:rsidRDefault="0068119B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8F08A9">
              <w:rPr>
                <w:rFonts w:ascii="Trebuchet MS" w:hAnsi="Trebuchet MS"/>
                <w:sz w:val="20"/>
              </w:rPr>
              <w:t xml:space="preserve">Total Point Possible: 0 - </w:t>
            </w:r>
            <w:r w:rsidR="00625E33" w:rsidRPr="008F08A9">
              <w:rPr>
                <w:rFonts w:ascii="Trebuchet MS" w:hAnsi="Trebuchet MS"/>
                <w:sz w:val="20"/>
              </w:rPr>
              <w:t>5</w:t>
            </w:r>
            <w:r w:rsidRPr="008F08A9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43B20346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720" w:header="0" w:footer="858" w:gutter="0"/>
          <w:cols w:space="720"/>
        </w:sectPr>
      </w:pPr>
    </w:p>
    <w:p w14:paraId="1F345B77" w14:textId="53FAD837" w:rsidR="006647FC" w:rsidRPr="00297C67" w:rsidRDefault="00BD0E96">
      <w:pPr>
        <w:spacing w:before="58" w:after="0" w:line="361" w:lineRule="exact"/>
        <w:ind w:left="3002" w:right="-20"/>
        <w:rPr>
          <w:rFonts w:ascii="Verdana" w:eastAsia="Arial" w:hAnsi="Verdana" w:cs="Arial"/>
          <w:sz w:val="28"/>
          <w:szCs w:val="32"/>
        </w:rPr>
      </w:pPr>
      <w:r w:rsidRPr="00297C67">
        <w:rPr>
          <w:rFonts w:ascii="Verdana" w:eastAsia="Arial" w:hAnsi="Verdana" w:cs="Arial"/>
          <w:b/>
          <w:bCs/>
          <w:position w:val="-1"/>
          <w:sz w:val="28"/>
          <w:szCs w:val="32"/>
        </w:rPr>
        <w:t>Question C4. Hazard Control</w:t>
      </w:r>
    </w:p>
    <w:p w14:paraId="36A59F33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0AD93F7F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440A28" w:rsidRPr="006F478F" w14:paraId="699DBE2A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3AE7CC84" w14:textId="4CC8518D" w:rsidR="00440A28" w:rsidRPr="00A12D8F" w:rsidRDefault="00440A28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A12D8F">
              <w:rPr>
                <w:rFonts w:ascii="Trebuchet MS" w:hAnsi="Trebuchet MS"/>
                <w:color w:val="FFFFFF" w:themeColor="background1"/>
                <w:sz w:val="20"/>
              </w:rPr>
              <w:t>Question C4</w:t>
            </w:r>
          </w:p>
        </w:tc>
      </w:tr>
      <w:tr w:rsidR="00440A28" w:rsidRPr="006F478F" w14:paraId="197D235A" w14:textId="77777777" w:rsidTr="00A61F2F">
        <w:trPr>
          <w:jc w:val="center"/>
        </w:trPr>
        <w:tc>
          <w:tcPr>
            <w:tcW w:w="9350" w:type="dxa"/>
          </w:tcPr>
          <w:p w14:paraId="639545C5" w14:textId="77777777" w:rsidR="00440A28" w:rsidRPr="00A12D8F" w:rsidRDefault="00440A28" w:rsidP="00A61F2F">
            <w:pPr>
              <w:spacing w:before="6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65989B12" w14:textId="77777777" w:rsidR="0031530B" w:rsidRPr="00A12D8F" w:rsidRDefault="0031530B" w:rsidP="0031530B">
            <w:pPr>
              <w:spacing w:before="34"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12D8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Is there a d</w:t>
            </w:r>
            <w:r w:rsidRPr="00A12D8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A12D8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scipli</w:t>
            </w:r>
            <w:r w:rsidRPr="00A12D8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A12D8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ary sys</w:t>
            </w:r>
            <w:r w:rsidRPr="00A12D8F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>t</w:t>
            </w:r>
            <w:r w:rsidRPr="00A12D8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em for enf</w:t>
            </w:r>
            <w:r w:rsidRPr="00A12D8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A12D8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rc</w:t>
            </w:r>
            <w:r w:rsidRPr="00A12D8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A12D8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ng H</w:t>
            </w:r>
            <w:r w:rsidRPr="00A12D8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A12D8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alth a</w:t>
            </w:r>
            <w:r w:rsidRPr="00A12D8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A12D8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d Safety policies, rul</w:t>
            </w:r>
            <w:r w:rsidRPr="00A12D8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A12D8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a</w:t>
            </w:r>
            <w:r w:rsidRPr="00A12D8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A12D8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d</w:t>
            </w:r>
            <w:r w:rsidRPr="00A12D8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A12D8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proced</w:t>
            </w:r>
            <w:r w:rsidRPr="00A12D8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u</w:t>
            </w:r>
            <w:r w:rsidRPr="00A12D8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A12D8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A12D8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s?</w:t>
            </w:r>
          </w:p>
          <w:p w14:paraId="25571995" w14:textId="77777777" w:rsidR="00440A28" w:rsidRPr="00A12D8F" w:rsidRDefault="00440A28" w:rsidP="00440A28">
            <w:pPr>
              <w:spacing w:before="34"/>
              <w:ind w:left="120" w:right="1268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440A28" w:rsidRPr="006F478F" w14:paraId="5A94ABBB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70C1EC57" w14:textId="77777777" w:rsidR="00440A28" w:rsidRPr="00A12D8F" w:rsidRDefault="00440A28" w:rsidP="00A61F2F">
            <w:pPr>
              <w:spacing w:before="120" w:after="120"/>
              <w:rPr>
                <w:rFonts w:ascii="Trebuchet MS" w:hAnsi="Trebuchet MS"/>
              </w:rPr>
            </w:pPr>
            <w:r w:rsidRPr="00A12D8F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440A28" w:rsidRPr="006F478F" w14:paraId="0D3A1350" w14:textId="77777777" w:rsidTr="00A61F2F">
        <w:trPr>
          <w:jc w:val="center"/>
        </w:trPr>
        <w:tc>
          <w:tcPr>
            <w:tcW w:w="9350" w:type="dxa"/>
          </w:tcPr>
          <w:p w14:paraId="40617F25" w14:textId="77777777" w:rsidR="009E5965" w:rsidRPr="00A12D8F" w:rsidRDefault="009E5965" w:rsidP="009E5965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12D8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A12D8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A12D8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A12D8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A12D8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775773D2" w14:textId="77777777" w:rsidR="009E5965" w:rsidRPr="00A12D8F" w:rsidRDefault="009E5965" w:rsidP="009E5965">
            <w:pPr>
              <w:spacing w:before="8" w:line="220" w:lineRule="exact"/>
              <w:rPr>
                <w:rFonts w:ascii="Trebuchet MS" w:hAnsi="Trebuchet MS"/>
              </w:rPr>
            </w:pPr>
          </w:p>
          <w:p w14:paraId="71034722" w14:textId="77777777" w:rsidR="009E5965" w:rsidRPr="00A12D8F" w:rsidRDefault="009E5965" w:rsidP="009E5965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12D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Attach a c</w:t>
            </w:r>
            <w:r w:rsidRPr="00A12D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A12D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py of the discipl</w:t>
            </w:r>
            <w:r w:rsidRPr="00A12D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A12D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ne pol</w:t>
            </w:r>
            <w:r w:rsidRPr="00A12D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A12D8F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A12D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y,</w:t>
            </w:r>
            <w:r w:rsidRPr="00A12D8F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 xml:space="preserve"> </w:t>
            </w:r>
            <w:r w:rsidRPr="00A12D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pr</w:t>
            </w:r>
            <w:r w:rsidRPr="00A12D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A12D8F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A12D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</w:t>
            </w:r>
            <w:r w:rsidRPr="00A12D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d</w:t>
            </w:r>
            <w:r w:rsidRPr="00A12D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ure </w:t>
            </w:r>
            <w:r w:rsidRPr="00A12D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A12D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 pr</w:t>
            </w:r>
            <w:r w:rsidRPr="00A12D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A12D8F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A12D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A12D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ss that co</w:t>
            </w:r>
            <w:r w:rsidRPr="00A12D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A12D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tains:</w:t>
            </w:r>
          </w:p>
          <w:p w14:paraId="25CCC955" w14:textId="77777777" w:rsidR="009E5965" w:rsidRPr="00A12D8F" w:rsidRDefault="009E5965" w:rsidP="009E5965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12D8F">
              <w:rPr>
                <w:rFonts w:ascii="Trebuchet MS" w:eastAsia="DYMO Symbols" w:hAnsi="Trebuchet MS" w:cs="DYMO Symbols"/>
                <w:color w:val="292934"/>
                <w:sz w:val="20"/>
                <w:szCs w:val="20"/>
              </w:rPr>
              <w:t xml:space="preserve">  </w:t>
            </w:r>
            <w:r w:rsidRPr="00A12D8F">
              <w:rPr>
                <w:rFonts w:ascii="Trebuchet MS" w:eastAsia="DYMO Symbols" w:hAnsi="Trebuchet MS" w:cs="DYMO Symbols"/>
                <w:color w:val="292934"/>
                <w:spacing w:val="37"/>
                <w:sz w:val="20"/>
                <w:szCs w:val="20"/>
              </w:rPr>
              <w:t xml:space="preserve"> </w:t>
            </w:r>
            <w:r w:rsidRPr="00A12D8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The st</w:t>
            </w:r>
            <w:r w:rsidRPr="00A12D8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A12D8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ps t</w:t>
            </w:r>
            <w:r w:rsidRPr="00A12D8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A12D8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ken w</w:t>
            </w:r>
            <w:r w:rsidRPr="00A12D8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h</w:t>
            </w:r>
            <w:r w:rsidRPr="00A12D8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en viol</w:t>
            </w:r>
            <w:r w:rsidRPr="00A12D8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A12D8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tions are ide</w:t>
            </w:r>
            <w:r w:rsidRPr="00A12D8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A12D8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tified; and</w:t>
            </w:r>
          </w:p>
          <w:p w14:paraId="3C547D99" w14:textId="77777777" w:rsidR="009E5965" w:rsidRPr="00A12D8F" w:rsidRDefault="009E5965" w:rsidP="009E5965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12D8F">
              <w:rPr>
                <w:rFonts w:ascii="Trebuchet MS" w:eastAsia="DYMO Symbols" w:hAnsi="Trebuchet MS" w:cs="DYMO Symbols"/>
                <w:color w:val="292934"/>
                <w:sz w:val="20"/>
                <w:szCs w:val="20"/>
              </w:rPr>
              <w:t xml:space="preserve">  </w:t>
            </w:r>
            <w:r w:rsidRPr="00A12D8F">
              <w:rPr>
                <w:rFonts w:ascii="Trebuchet MS" w:eastAsia="DYMO Symbols" w:hAnsi="Trebuchet MS" w:cs="DYMO Symbols"/>
                <w:color w:val="292934"/>
                <w:spacing w:val="37"/>
                <w:sz w:val="20"/>
                <w:szCs w:val="20"/>
              </w:rPr>
              <w:t xml:space="preserve"> </w:t>
            </w:r>
            <w:r w:rsidRPr="00A12D8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How violations will be</w:t>
            </w:r>
            <w:r w:rsidRPr="00A12D8F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A12D8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corrected.</w:t>
            </w:r>
          </w:p>
          <w:p w14:paraId="10632782" w14:textId="77777777" w:rsidR="009E5965" w:rsidRPr="00A12D8F" w:rsidRDefault="009E5965" w:rsidP="009E5965">
            <w:pPr>
              <w:spacing w:line="229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12D8F">
              <w:rPr>
                <w:rFonts w:ascii="Trebuchet MS" w:eastAsia="DYMO Symbols" w:hAnsi="Trebuchet MS" w:cs="DYMO Symbols"/>
                <w:color w:val="292934"/>
                <w:sz w:val="20"/>
                <w:szCs w:val="20"/>
              </w:rPr>
              <w:t xml:space="preserve">  </w:t>
            </w:r>
            <w:r w:rsidRPr="00A12D8F">
              <w:rPr>
                <w:rFonts w:ascii="Trebuchet MS" w:eastAsia="DYMO Symbols" w:hAnsi="Trebuchet MS" w:cs="DYMO Symbols"/>
                <w:color w:val="292934"/>
                <w:spacing w:val="37"/>
                <w:sz w:val="20"/>
                <w:szCs w:val="20"/>
              </w:rPr>
              <w:t xml:space="preserve"> </w:t>
            </w:r>
            <w:r w:rsidRPr="00A12D8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 form for r</w:t>
            </w:r>
            <w:r w:rsidRPr="00A12D8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A12D8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cordi</w:t>
            </w:r>
            <w:r w:rsidRPr="00A12D8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A12D8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g these infracti</w:t>
            </w:r>
            <w:r w:rsidRPr="00A12D8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A12D8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ns </w:t>
            </w:r>
            <w:r w:rsidRPr="00A12D8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an</w:t>
            </w:r>
            <w:r w:rsidRPr="00A12D8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 the su</w:t>
            </w:r>
            <w:r w:rsidRPr="00A12D8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b</w:t>
            </w:r>
            <w:r w:rsidRPr="00A12D8F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s</w:t>
            </w:r>
            <w:r w:rsidRPr="00A12D8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eq</w:t>
            </w:r>
            <w:r w:rsidRPr="00A12D8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uent acti</w:t>
            </w:r>
            <w:r w:rsidRPr="00A12D8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A12D8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ns </w:t>
            </w:r>
            <w:r w:rsidRPr="00A12D8F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>t</w:t>
            </w:r>
            <w:r w:rsidRPr="00A12D8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ak</w:t>
            </w:r>
            <w:r w:rsidRPr="00A12D8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A12D8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n.</w:t>
            </w:r>
          </w:p>
          <w:p w14:paraId="46EF604C" w14:textId="77777777" w:rsidR="009E5965" w:rsidRPr="00A12D8F" w:rsidRDefault="009E5965" w:rsidP="009E5965">
            <w:pPr>
              <w:spacing w:before="12" w:line="220" w:lineRule="exact"/>
              <w:rPr>
                <w:rFonts w:ascii="Trebuchet MS" w:hAnsi="Trebuchet MS"/>
              </w:rPr>
            </w:pPr>
          </w:p>
          <w:p w14:paraId="684E14AE" w14:textId="77777777" w:rsidR="009E5965" w:rsidRPr="00A12D8F" w:rsidRDefault="009E5965" w:rsidP="009E5965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12D8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A12D8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A12D8F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A12D8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A12D8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A12D8F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A12D8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A12D8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A12D8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A12D8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A12D8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A12D8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A12D8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A12D8F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A12D8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A12D8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A12D8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A12D8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A12D8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5D8688C7" w14:textId="77777777" w:rsidR="00440A28" w:rsidRPr="00A12D8F" w:rsidRDefault="00440A28" w:rsidP="00440A28">
            <w:pPr>
              <w:spacing w:line="226" w:lineRule="exact"/>
              <w:ind w:left="120" w:right="-20"/>
              <w:rPr>
                <w:rFonts w:ascii="Trebuchet MS" w:hAnsi="Trebuchet MS"/>
              </w:rPr>
            </w:pPr>
          </w:p>
        </w:tc>
      </w:tr>
      <w:tr w:rsidR="00440A28" w:rsidRPr="006F478F" w14:paraId="0BA2E8C6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08038F73" w14:textId="77777777" w:rsidR="00440A28" w:rsidRPr="00A12D8F" w:rsidRDefault="00440A28" w:rsidP="00A61F2F">
            <w:pPr>
              <w:spacing w:before="120" w:after="120"/>
              <w:rPr>
                <w:rFonts w:ascii="Trebuchet MS" w:hAnsi="Trebuchet MS"/>
              </w:rPr>
            </w:pPr>
            <w:r w:rsidRPr="00A12D8F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440A28" w:rsidRPr="006F478F" w14:paraId="5267FDC6" w14:textId="77777777" w:rsidTr="00A61F2F">
        <w:trPr>
          <w:jc w:val="center"/>
        </w:trPr>
        <w:tc>
          <w:tcPr>
            <w:tcW w:w="9350" w:type="dxa"/>
          </w:tcPr>
          <w:p w14:paraId="1838566F" w14:textId="77777777" w:rsidR="00DD3096" w:rsidRPr="00A12D8F" w:rsidRDefault="00DD3096" w:rsidP="00DD3096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12D8F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A12D8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A12D8F">
              <w:rPr>
                <w:rFonts w:ascii="Trebuchet MS" w:eastAsia="Arial" w:hAnsi="Trebuchet MS" w:cs="Arial"/>
                <w:sz w:val="20"/>
                <w:szCs w:val="20"/>
              </w:rPr>
              <w:t>ctive D</w:t>
            </w:r>
            <w:r w:rsidRPr="00A12D8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A12D8F">
              <w:rPr>
                <w:rFonts w:ascii="Trebuchet MS" w:eastAsia="Arial" w:hAnsi="Trebuchet MS" w:cs="Arial"/>
                <w:sz w:val="20"/>
                <w:szCs w:val="20"/>
              </w:rPr>
              <w:t>cument: Polic</w:t>
            </w:r>
            <w:r w:rsidRPr="00A12D8F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y</w:t>
            </w:r>
            <w:r w:rsidRPr="00A12D8F">
              <w:rPr>
                <w:rFonts w:ascii="Trebuchet MS" w:eastAsia="Arial" w:hAnsi="Trebuchet MS" w:cs="Arial"/>
                <w:sz w:val="20"/>
                <w:szCs w:val="20"/>
              </w:rPr>
              <w:t>,</w:t>
            </w:r>
            <w:r w:rsidRPr="00A12D8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A12D8F">
              <w:rPr>
                <w:rFonts w:ascii="Trebuchet MS" w:eastAsia="Arial" w:hAnsi="Trebuchet MS" w:cs="Arial"/>
                <w:sz w:val="20"/>
                <w:szCs w:val="20"/>
              </w:rPr>
              <w:t>proc</w:t>
            </w:r>
            <w:r w:rsidRPr="00A12D8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A12D8F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Pr="00A12D8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A12D8F">
              <w:rPr>
                <w:rFonts w:ascii="Trebuchet MS" w:eastAsia="Arial" w:hAnsi="Trebuchet MS" w:cs="Arial"/>
                <w:sz w:val="20"/>
                <w:szCs w:val="20"/>
              </w:rPr>
              <w:t>re, or process</w:t>
            </w:r>
          </w:p>
          <w:p w14:paraId="4458917B" w14:textId="77777777" w:rsidR="00DD3096" w:rsidRPr="00A12D8F" w:rsidRDefault="00DD3096" w:rsidP="00DD3096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14D1EC29" w14:textId="77777777" w:rsidR="00DD3096" w:rsidRPr="00A12D8F" w:rsidRDefault="00DD3096" w:rsidP="00DD3096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12D8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A12D8F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A12D8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A12D8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A12D8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253DE431" w14:textId="77777777" w:rsidR="00440A28" w:rsidRPr="00A12D8F" w:rsidRDefault="00440A28" w:rsidP="00440A28">
            <w:pPr>
              <w:spacing w:line="226" w:lineRule="exact"/>
              <w:ind w:left="120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440A28" w:rsidRPr="006F478F" w14:paraId="47D537FC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7A7F63D3" w14:textId="77777777" w:rsidR="00440A28" w:rsidRPr="00A12D8F" w:rsidRDefault="00440A28" w:rsidP="00A61F2F">
            <w:pPr>
              <w:rPr>
                <w:rFonts w:ascii="Trebuchet MS" w:hAnsi="Trebuchet MS"/>
                <w:b/>
                <w:sz w:val="20"/>
              </w:rPr>
            </w:pPr>
            <w:r w:rsidRPr="00A12D8F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0425A020" w14:textId="77777777" w:rsidR="00440A28" w:rsidRPr="00A12D8F" w:rsidRDefault="00440A28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309784782"/>
              <w:placeholder>
                <w:docPart w:val="DefaultPlaceholder_-1854013440"/>
              </w:placeholder>
              <w:showingPlcHdr/>
            </w:sdtPr>
            <w:sdtEndPr/>
            <w:sdtContent>
              <w:p w14:paraId="327C9284" w14:textId="1E6AD095" w:rsidR="00440A28" w:rsidRPr="00A12D8F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00D8FD7" w14:textId="77777777" w:rsidR="00440A28" w:rsidRPr="00A12D8F" w:rsidRDefault="00440A2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3542CA8" w14:textId="77777777" w:rsidR="00440A28" w:rsidRPr="00A12D8F" w:rsidRDefault="00440A2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F42051E" w14:textId="77777777" w:rsidR="00440A28" w:rsidRPr="00A12D8F" w:rsidRDefault="00440A2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2CB32CF" w14:textId="77777777" w:rsidR="00440A28" w:rsidRPr="00A12D8F" w:rsidRDefault="00440A2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868D9AF" w14:textId="77777777" w:rsidR="00440A28" w:rsidRPr="00A12D8F" w:rsidRDefault="00440A2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973E80A" w14:textId="77777777" w:rsidR="00440A28" w:rsidRPr="00A12D8F" w:rsidRDefault="00440A2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E99B3D4" w14:textId="77777777" w:rsidR="00440A28" w:rsidRPr="00A12D8F" w:rsidRDefault="00440A2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994B0F2" w14:textId="77777777" w:rsidR="00440A28" w:rsidRPr="00A12D8F" w:rsidRDefault="00440A2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8550129" w14:textId="77777777" w:rsidR="00440A28" w:rsidRPr="00A12D8F" w:rsidRDefault="00440A2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01A8C82" w14:textId="77777777" w:rsidR="00440A28" w:rsidRPr="00A12D8F" w:rsidRDefault="00440A2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58D58ED" w14:textId="77777777" w:rsidR="00440A28" w:rsidRPr="00A12D8F" w:rsidRDefault="00440A2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A99661F" w14:textId="77777777" w:rsidR="00440A28" w:rsidRPr="00A12D8F" w:rsidRDefault="00440A2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9EF8DED" w14:textId="77777777" w:rsidR="00440A28" w:rsidRPr="00A12D8F" w:rsidRDefault="00440A2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6248EB3" w14:textId="77777777" w:rsidR="00440A28" w:rsidRPr="00A12D8F" w:rsidRDefault="00440A2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3831516" w14:textId="77777777" w:rsidR="00440A28" w:rsidRPr="00A12D8F" w:rsidRDefault="00440A2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6CCBF57" w14:textId="77777777" w:rsidR="00440A28" w:rsidRPr="00A12D8F" w:rsidRDefault="00440A28" w:rsidP="00A61F2F">
            <w:pPr>
              <w:rPr>
                <w:rFonts w:ascii="Trebuchet MS" w:hAnsi="Trebuchet MS"/>
                <w:b/>
              </w:rPr>
            </w:pPr>
            <w:r w:rsidRPr="00A12D8F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440A28" w:rsidRPr="006F478F" w14:paraId="5743317C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59D18E0B" w14:textId="7EE160F5" w:rsidR="00440A28" w:rsidRPr="00A12D8F" w:rsidRDefault="00440A28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A12D8F">
              <w:rPr>
                <w:rFonts w:ascii="Trebuchet MS" w:hAnsi="Trebuchet MS"/>
                <w:sz w:val="20"/>
              </w:rPr>
              <w:t xml:space="preserve">Total Point Possible: 0 - </w:t>
            </w:r>
            <w:r w:rsidR="00984B50" w:rsidRPr="00A12D8F">
              <w:rPr>
                <w:rFonts w:ascii="Trebuchet MS" w:hAnsi="Trebuchet MS"/>
                <w:sz w:val="20"/>
              </w:rPr>
              <w:t>4</w:t>
            </w:r>
            <w:r w:rsidRPr="00A12D8F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4B65A80E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15ECEE6A" w14:textId="77777777" w:rsidR="006647FC" w:rsidRDefault="006647FC">
      <w:pPr>
        <w:spacing w:before="7" w:after="0" w:line="240" w:lineRule="exact"/>
        <w:rPr>
          <w:sz w:val="24"/>
          <w:szCs w:val="24"/>
        </w:rPr>
      </w:pPr>
    </w:p>
    <w:p w14:paraId="3D831D5E" w14:textId="77777777" w:rsidR="006647FC" w:rsidRDefault="00BD0E96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C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4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.</w:t>
      </w:r>
    </w:p>
    <w:p w14:paraId="6A0A7636" w14:textId="77777777" w:rsidR="006647FC" w:rsidRDefault="006647FC">
      <w:pPr>
        <w:spacing w:before="6" w:after="0" w:line="160" w:lineRule="exact"/>
        <w:rPr>
          <w:sz w:val="16"/>
          <w:szCs w:val="16"/>
        </w:rPr>
      </w:pPr>
    </w:p>
    <w:p w14:paraId="2D7556A9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098A61CC" w14:textId="2D410452" w:rsidR="006647FC" w:rsidRPr="00F413A7" w:rsidRDefault="00BD0E96">
      <w:pPr>
        <w:spacing w:before="58" w:after="0" w:line="361" w:lineRule="exact"/>
        <w:ind w:left="3073" w:right="-20"/>
        <w:rPr>
          <w:rFonts w:ascii="Verdana" w:eastAsia="Arial" w:hAnsi="Verdana" w:cs="Arial"/>
          <w:sz w:val="28"/>
          <w:szCs w:val="32"/>
        </w:rPr>
      </w:pPr>
      <w:r w:rsidRPr="00F413A7">
        <w:rPr>
          <w:rFonts w:ascii="Verdana" w:eastAsia="Arial" w:hAnsi="Verdana" w:cs="Arial"/>
          <w:b/>
          <w:bCs/>
          <w:position w:val="-1"/>
          <w:sz w:val="28"/>
          <w:szCs w:val="32"/>
        </w:rPr>
        <w:t>Element C5. Hazard Control</w:t>
      </w:r>
    </w:p>
    <w:p w14:paraId="6BC9ECC2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3C8CBA39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F413A7" w:rsidRPr="006F478F" w14:paraId="2E1D683A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4D617048" w14:textId="7C232254" w:rsidR="00F413A7" w:rsidRPr="00952D14" w:rsidRDefault="00F413A7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952D14">
              <w:rPr>
                <w:rFonts w:ascii="Trebuchet MS" w:hAnsi="Trebuchet MS"/>
                <w:color w:val="FFFFFF" w:themeColor="background1"/>
                <w:sz w:val="20"/>
              </w:rPr>
              <w:t>Question C</w:t>
            </w:r>
            <w:r w:rsidR="004646B1" w:rsidRPr="00952D14">
              <w:rPr>
                <w:rFonts w:ascii="Trebuchet MS" w:hAnsi="Trebuchet MS"/>
                <w:color w:val="FFFFFF" w:themeColor="background1"/>
                <w:sz w:val="20"/>
              </w:rPr>
              <w:t>5</w:t>
            </w:r>
          </w:p>
        </w:tc>
      </w:tr>
      <w:tr w:rsidR="00F413A7" w:rsidRPr="006F478F" w14:paraId="7814A082" w14:textId="77777777" w:rsidTr="00A61F2F">
        <w:trPr>
          <w:jc w:val="center"/>
        </w:trPr>
        <w:tc>
          <w:tcPr>
            <w:tcW w:w="9350" w:type="dxa"/>
          </w:tcPr>
          <w:p w14:paraId="39344C64" w14:textId="77777777" w:rsidR="00F413A7" w:rsidRPr="00952D14" w:rsidRDefault="00F413A7" w:rsidP="00A61F2F">
            <w:pPr>
              <w:spacing w:before="6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1DF2DA36" w14:textId="77777777" w:rsidR="00671968" w:rsidRPr="00952D14" w:rsidRDefault="00671968" w:rsidP="00671968">
            <w:pPr>
              <w:spacing w:before="38" w:line="230" w:lineRule="exact"/>
              <w:ind w:left="104" w:right="394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Have work s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fe proced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s, rules a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d/or</w:t>
            </w:r>
            <w:r w:rsidRPr="00952D1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Co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e of Prac</w:t>
            </w:r>
            <w:r w:rsidRPr="00952D1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952D14">
              <w:rPr>
                <w:rFonts w:ascii="Trebuchet MS" w:eastAsia="Arial" w:hAnsi="Trebuchet MS" w:cs="Arial"/>
                <w:spacing w:val="2"/>
                <w:sz w:val="20"/>
                <w:szCs w:val="20"/>
              </w:rPr>
              <w:t>i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ce b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en de</w:t>
            </w:r>
            <w:r w:rsidRPr="00952D1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v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elop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d wh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re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sp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52D1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ifi</w:t>
            </w:r>
            <w:r w:rsidRPr="00952D14">
              <w:rPr>
                <w:rFonts w:ascii="Trebuchet MS" w:eastAsia="Arial" w:hAnsi="Trebuchet MS" w:cs="Arial"/>
                <w:spacing w:val="2"/>
                <w:sz w:val="20"/>
                <w:szCs w:val="20"/>
              </w:rPr>
              <w:t>c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ally required, inc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lu</w:t>
            </w:r>
            <w:r w:rsidRPr="00952D1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ive of legis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ation?</w:t>
            </w:r>
          </w:p>
          <w:p w14:paraId="5008AE54" w14:textId="77777777" w:rsidR="00F413A7" w:rsidRPr="00952D14" w:rsidRDefault="00F413A7" w:rsidP="000A732A">
            <w:pPr>
              <w:spacing w:before="34"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F413A7" w:rsidRPr="006F478F" w14:paraId="284D15DA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4A5E8CD1" w14:textId="77777777" w:rsidR="00F413A7" w:rsidRPr="00952D14" w:rsidRDefault="00F413A7" w:rsidP="00A61F2F">
            <w:pPr>
              <w:spacing w:before="120" w:after="120"/>
              <w:rPr>
                <w:rFonts w:ascii="Trebuchet MS" w:hAnsi="Trebuchet MS"/>
              </w:rPr>
            </w:pPr>
            <w:r w:rsidRPr="00952D14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F413A7" w:rsidRPr="006F478F" w14:paraId="07FC3397" w14:textId="77777777" w:rsidTr="00A61F2F">
        <w:trPr>
          <w:jc w:val="center"/>
        </w:trPr>
        <w:tc>
          <w:tcPr>
            <w:tcW w:w="9350" w:type="dxa"/>
          </w:tcPr>
          <w:p w14:paraId="5E2CF26B" w14:textId="77777777" w:rsidR="009C0B5B" w:rsidRPr="00952D14" w:rsidRDefault="009C0B5B" w:rsidP="009C0B5B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2D14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952D14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952D14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952D14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952D14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7D5CE775" w14:textId="77777777" w:rsidR="009C0B5B" w:rsidRPr="00952D14" w:rsidRDefault="009C0B5B" w:rsidP="009C0B5B">
            <w:pPr>
              <w:spacing w:before="8" w:line="220" w:lineRule="exact"/>
              <w:rPr>
                <w:rFonts w:ascii="Trebuchet MS" w:hAnsi="Trebuchet MS"/>
              </w:rPr>
            </w:pPr>
          </w:p>
          <w:p w14:paraId="7028659E" w14:textId="77777777" w:rsidR="009C0B5B" w:rsidRPr="00952D14" w:rsidRDefault="009C0B5B" w:rsidP="009C0B5B">
            <w:pPr>
              <w:ind w:left="104" w:right="484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2D1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</w:t>
            </w:r>
            <w:r w:rsidRPr="00952D14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952D1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 </w:t>
            </w:r>
            <w:r w:rsidRPr="00952D1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a list </w:t>
            </w:r>
            <w:r w:rsidRPr="00952D1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952D1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f</w:t>
            </w:r>
            <w:r w:rsidRPr="00952D1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952D1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developed</w:t>
            </w:r>
            <w:r w:rsidRPr="00952D14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952D1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safe work </w:t>
            </w:r>
            <w:r w:rsidRPr="00952D1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p</w:t>
            </w:r>
            <w:r w:rsidRPr="00952D1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</w:t>
            </w:r>
            <w:r w:rsidRPr="00952D1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oc</w:t>
            </w:r>
            <w:r w:rsidRPr="00952D1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edures, rul</w:t>
            </w:r>
            <w:r w:rsidRPr="00952D1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952D1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and/or</w:t>
            </w:r>
            <w:r w:rsidRPr="00952D14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952D1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</w:t>
            </w:r>
            <w:r w:rsidRPr="00952D14">
              <w:rPr>
                <w:rFonts w:ascii="Trebuchet MS" w:eastAsia="Arial" w:hAnsi="Trebuchet MS" w:cs="Arial"/>
                <w:color w:val="000000"/>
                <w:spacing w:val="2"/>
                <w:sz w:val="20"/>
                <w:szCs w:val="20"/>
              </w:rPr>
              <w:t>o</w:t>
            </w:r>
            <w:r w:rsidRPr="00952D1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d</w:t>
            </w:r>
            <w:r w:rsidRPr="00952D1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e of Practices </w:t>
            </w:r>
            <w:r w:rsidRPr="00952D14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>f</w:t>
            </w:r>
            <w:r w:rsidRPr="00952D1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or h</w:t>
            </w:r>
            <w:r w:rsidRPr="00952D1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952D1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z</w:t>
            </w:r>
            <w:r w:rsidRPr="00952D1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952D1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rd</w:t>
            </w:r>
            <w:r w:rsidRPr="00952D1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952D1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us</w:t>
            </w:r>
            <w:r w:rsidRPr="00952D1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952D1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tasks p</w:t>
            </w:r>
            <w:r w:rsidRPr="00952D1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952D1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rfor</w:t>
            </w:r>
            <w:r w:rsidRPr="00952D1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952D1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ed by employe</w:t>
            </w:r>
            <w:r w:rsidRPr="00952D1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952D1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s.</w:t>
            </w:r>
          </w:p>
          <w:p w14:paraId="58CF50D0" w14:textId="49FAD766" w:rsidR="009C0B5B" w:rsidRPr="00952D14" w:rsidRDefault="009C0B5B" w:rsidP="004207F5">
            <w:pPr>
              <w:spacing w:before="2" w:line="230" w:lineRule="exact"/>
              <w:ind w:left="104" w:right="511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Also, attach a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sample of a</w:t>
            </w:r>
            <w:r w:rsidRPr="00952D1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comp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 xml:space="preserve">eted 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pr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oc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dure, a ru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e or</w:t>
            </w:r>
            <w:r w:rsidR="00404559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a C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 xml:space="preserve">de 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f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Practice. Examples of</w:t>
            </w:r>
            <w:r w:rsidRPr="00952D1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documentati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n requir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d by legis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ation include:</w:t>
            </w:r>
          </w:p>
          <w:p w14:paraId="245C237D" w14:textId="77777777" w:rsidR="009C0B5B" w:rsidRPr="00952D14" w:rsidRDefault="009C0B5B" w:rsidP="00404559">
            <w:pPr>
              <w:tabs>
                <w:tab w:val="left" w:pos="820"/>
                <w:tab w:val="left" w:pos="5433"/>
              </w:tabs>
              <w:spacing w:line="242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2D14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952D14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confi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ed sp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952D1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e entry;</w:t>
            </w:r>
          </w:p>
          <w:p w14:paraId="7DCA49C6" w14:textId="77777777" w:rsidR="009C0B5B" w:rsidRPr="00952D14" w:rsidRDefault="009C0B5B" w:rsidP="00404559">
            <w:pPr>
              <w:tabs>
                <w:tab w:val="left" w:pos="820"/>
                <w:tab w:val="left" w:pos="5433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2D14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952D14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fall protecti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on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;</w:t>
            </w:r>
          </w:p>
          <w:p w14:paraId="547D2930" w14:textId="77777777" w:rsidR="009C0B5B" w:rsidRPr="00952D14" w:rsidRDefault="009C0B5B" w:rsidP="00404559">
            <w:pPr>
              <w:tabs>
                <w:tab w:val="left" w:pos="820"/>
                <w:tab w:val="left" w:pos="5433"/>
              </w:tabs>
              <w:spacing w:line="242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2D14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952D14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respiratory e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q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uipment; and</w:t>
            </w:r>
          </w:p>
          <w:p w14:paraId="60A204CE" w14:textId="77777777" w:rsidR="009C0B5B" w:rsidRPr="00952D14" w:rsidRDefault="009C0B5B" w:rsidP="00404559">
            <w:pPr>
              <w:tabs>
                <w:tab w:val="left" w:pos="820"/>
                <w:tab w:val="left" w:pos="5433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2D14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952D14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worki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g alo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e</w:t>
            </w:r>
          </w:p>
          <w:p w14:paraId="429F4208" w14:textId="77777777" w:rsidR="009C0B5B" w:rsidRPr="00952D14" w:rsidRDefault="009C0B5B" w:rsidP="00404559">
            <w:pPr>
              <w:tabs>
                <w:tab w:val="left" w:pos="5433"/>
              </w:tabs>
              <w:spacing w:before="16" w:line="260" w:lineRule="exact"/>
              <w:rPr>
                <w:rFonts w:ascii="Trebuchet MS" w:hAnsi="Trebuchet MS"/>
                <w:sz w:val="26"/>
                <w:szCs w:val="26"/>
              </w:rPr>
            </w:pPr>
          </w:p>
          <w:p w14:paraId="72B4F5A9" w14:textId="77777777" w:rsidR="009C0B5B" w:rsidRPr="00952D14" w:rsidRDefault="009C0B5B" w:rsidP="009C0B5B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2D1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952D1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952D14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952D1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952D1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952D14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952D1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952D1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952D1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952D1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952D1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952D1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952D1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952D14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952D1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952D1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952D1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952D1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952D1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287412A6" w14:textId="77777777" w:rsidR="00F413A7" w:rsidRPr="00952D14" w:rsidRDefault="00F413A7" w:rsidP="000A732A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F413A7" w:rsidRPr="006F478F" w14:paraId="3706F517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7153CDB1" w14:textId="77777777" w:rsidR="00F413A7" w:rsidRPr="00952D14" w:rsidRDefault="00F413A7" w:rsidP="00A61F2F">
            <w:pPr>
              <w:spacing w:before="120" w:after="120"/>
              <w:rPr>
                <w:rFonts w:ascii="Trebuchet MS" w:hAnsi="Trebuchet MS"/>
              </w:rPr>
            </w:pPr>
            <w:r w:rsidRPr="00952D14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F413A7" w:rsidRPr="006F478F" w14:paraId="0DA3C74F" w14:textId="77777777" w:rsidTr="00A61F2F">
        <w:trPr>
          <w:jc w:val="center"/>
        </w:trPr>
        <w:tc>
          <w:tcPr>
            <w:tcW w:w="9350" w:type="dxa"/>
          </w:tcPr>
          <w:p w14:paraId="7A275F3E" w14:textId="77777777" w:rsidR="00977C76" w:rsidRPr="00952D14" w:rsidRDefault="00977C76" w:rsidP="00977C76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ctive D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cument: List of</w:t>
            </w:r>
            <w:r w:rsidRPr="00952D1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safe w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rk proc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dures, C</w:t>
            </w:r>
            <w:r w:rsidRPr="00952D1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o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de of Pract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c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s, a co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plet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d pr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952D1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e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ure, or ru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es.</w:t>
            </w:r>
          </w:p>
          <w:p w14:paraId="537DD392" w14:textId="77777777" w:rsidR="00977C76" w:rsidRPr="00952D14" w:rsidRDefault="00977C76" w:rsidP="00977C76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1D2A603B" w14:textId="77777777" w:rsidR="00977C76" w:rsidRPr="00952D14" w:rsidRDefault="00977C76" w:rsidP="00977C76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2D1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952D14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952D1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952D14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952D1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0D22DDCD" w14:textId="77777777" w:rsidR="00F413A7" w:rsidRPr="00952D14" w:rsidRDefault="00F413A7" w:rsidP="000A732A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F413A7" w:rsidRPr="006F478F" w14:paraId="31331DA9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5F21E043" w14:textId="77777777" w:rsidR="00F413A7" w:rsidRPr="00952D14" w:rsidRDefault="00F413A7" w:rsidP="00A61F2F">
            <w:pPr>
              <w:rPr>
                <w:rFonts w:ascii="Trebuchet MS" w:hAnsi="Trebuchet MS"/>
                <w:b/>
                <w:sz w:val="20"/>
              </w:rPr>
            </w:pPr>
            <w:r w:rsidRPr="00952D14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31A55DE1" w14:textId="77777777" w:rsidR="00F413A7" w:rsidRPr="00952D14" w:rsidRDefault="00F413A7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688751625"/>
              <w:placeholder>
                <w:docPart w:val="DefaultPlaceholder_-1854013440"/>
              </w:placeholder>
              <w:showingPlcHdr/>
            </w:sdtPr>
            <w:sdtEndPr/>
            <w:sdtContent>
              <w:p w14:paraId="300F5E06" w14:textId="07E34482" w:rsidR="00F413A7" w:rsidRPr="00952D14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896EB7D" w14:textId="77777777" w:rsidR="00F413A7" w:rsidRPr="00952D14" w:rsidRDefault="00F413A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0D4F60C" w14:textId="77777777" w:rsidR="00F413A7" w:rsidRPr="00952D14" w:rsidRDefault="00F413A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4F009D1" w14:textId="77777777" w:rsidR="00F413A7" w:rsidRPr="00952D14" w:rsidRDefault="00F413A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7B58080" w14:textId="77777777" w:rsidR="00F413A7" w:rsidRPr="00952D14" w:rsidRDefault="00F413A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90F85CB" w14:textId="77777777" w:rsidR="00F413A7" w:rsidRPr="00952D14" w:rsidRDefault="00F413A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38C87AC" w14:textId="77777777" w:rsidR="00F413A7" w:rsidRPr="00952D14" w:rsidRDefault="00F413A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13DC3E6" w14:textId="77777777" w:rsidR="00F413A7" w:rsidRPr="00952D14" w:rsidRDefault="00F413A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991367A" w14:textId="77777777" w:rsidR="00F413A7" w:rsidRPr="00952D14" w:rsidRDefault="00F413A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2E3E421" w14:textId="77777777" w:rsidR="00F413A7" w:rsidRPr="00952D14" w:rsidRDefault="00F413A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BB3787D" w14:textId="77777777" w:rsidR="00F413A7" w:rsidRPr="00952D14" w:rsidRDefault="00F413A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F223D96" w14:textId="77777777" w:rsidR="00F413A7" w:rsidRPr="00952D14" w:rsidRDefault="00F413A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FA17CBB" w14:textId="77777777" w:rsidR="00F413A7" w:rsidRPr="00952D14" w:rsidRDefault="00F413A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13AF897" w14:textId="77777777" w:rsidR="00F413A7" w:rsidRPr="00952D14" w:rsidRDefault="00F413A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E5F667C" w14:textId="77777777" w:rsidR="00F413A7" w:rsidRPr="00952D14" w:rsidRDefault="00F413A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CEB94A4" w14:textId="77777777" w:rsidR="00F413A7" w:rsidRPr="00952D14" w:rsidRDefault="00F413A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4B2249B" w14:textId="77777777" w:rsidR="00F413A7" w:rsidRPr="00952D14" w:rsidRDefault="00F413A7" w:rsidP="00A61F2F">
            <w:pPr>
              <w:rPr>
                <w:rFonts w:ascii="Trebuchet MS" w:hAnsi="Trebuchet MS"/>
                <w:b/>
              </w:rPr>
            </w:pPr>
            <w:r w:rsidRPr="00952D14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F413A7" w:rsidRPr="006F478F" w14:paraId="1F7B3805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1059D96" w14:textId="6F3CF70B" w:rsidR="00F413A7" w:rsidRPr="00952D14" w:rsidRDefault="00F413A7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952D14">
              <w:rPr>
                <w:rFonts w:ascii="Trebuchet MS" w:hAnsi="Trebuchet MS"/>
                <w:sz w:val="20"/>
              </w:rPr>
              <w:t xml:space="preserve">Total Point Possible: 0 - </w:t>
            </w:r>
            <w:r w:rsidR="00421CDC" w:rsidRPr="00952D14">
              <w:rPr>
                <w:rFonts w:ascii="Trebuchet MS" w:hAnsi="Trebuchet MS"/>
                <w:sz w:val="20"/>
              </w:rPr>
              <w:t>5</w:t>
            </w:r>
            <w:r w:rsidRPr="00952D14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7DD0FE56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5BA1D15" w14:textId="77777777" w:rsidR="006647FC" w:rsidRDefault="006647FC">
      <w:pPr>
        <w:spacing w:before="15" w:after="0" w:line="200" w:lineRule="exact"/>
        <w:rPr>
          <w:sz w:val="20"/>
          <w:szCs w:val="20"/>
        </w:rPr>
      </w:pPr>
    </w:p>
    <w:p w14:paraId="5FFA8193" w14:textId="77777777" w:rsidR="006647FC" w:rsidRDefault="00BD0E96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C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5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.</w:t>
      </w:r>
    </w:p>
    <w:p w14:paraId="2638E636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6FE47F74" w14:textId="6F7B87A0" w:rsidR="006647FC" w:rsidRPr="006E5CA8" w:rsidRDefault="00BD0E96">
      <w:pPr>
        <w:spacing w:before="58" w:after="0" w:line="361" w:lineRule="exact"/>
        <w:ind w:left="3002" w:right="-20"/>
        <w:rPr>
          <w:rFonts w:ascii="Verdana" w:eastAsia="Arial" w:hAnsi="Verdana" w:cs="Arial"/>
          <w:sz w:val="28"/>
          <w:szCs w:val="32"/>
        </w:rPr>
      </w:pPr>
      <w:r w:rsidRPr="006E5CA8">
        <w:rPr>
          <w:rFonts w:ascii="Verdana" w:eastAsia="Arial" w:hAnsi="Verdana" w:cs="Arial"/>
          <w:b/>
          <w:bCs/>
          <w:position w:val="-1"/>
          <w:sz w:val="28"/>
          <w:szCs w:val="32"/>
        </w:rPr>
        <w:t>Question C6. Hazard Control</w:t>
      </w:r>
    </w:p>
    <w:p w14:paraId="2BFA7D2D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43A100E3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12ABE0A1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6E5CA8" w:rsidRPr="006F478F" w14:paraId="28D64E1C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6B8A045D" w14:textId="7E7F3963" w:rsidR="006E5CA8" w:rsidRPr="005429FB" w:rsidRDefault="006E5CA8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5429FB">
              <w:rPr>
                <w:rFonts w:ascii="Trebuchet MS" w:hAnsi="Trebuchet MS"/>
                <w:color w:val="FFFFFF" w:themeColor="background1"/>
                <w:sz w:val="20"/>
              </w:rPr>
              <w:t>Question C6</w:t>
            </w:r>
          </w:p>
        </w:tc>
      </w:tr>
      <w:tr w:rsidR="006E5CA8" w:rsidRPr="006F478F" w14:paraId="638D63C7" w14:textId="77777777" w:rsidTr="00A61F2F">
        <w:trPr>
          <w:jc w:val="center"/>
        </w:trPr>
        <w:tc>
          <w:tcPr>
            <w:tcW w:w="9350" w:type="dxa"/>
          </w:tcPr>
          <w:p w14:paraId="407F586C" w14:textId="77777777" w:rsidR="006E5CA8" w:rsidRPr="005429FB" w:rsidRDefault="006E5CA8" w:rsidP="00A61F2F">
            <w:pPr>
              <w:spacing w:before="6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27509EBA" w14:textId="77777777" w:rsidR="00355AD9" w:rsidRPr="005429FB" w:rsidRDefault="00355AD9" w:rsidP="00355AD9">
            <w:pPr>
              <w:spacing w:before="34"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29FB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Is there a </w:t>
            </w:r>
            <w:r w:rsidRPr="005429FB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p</w:t>
            </w:r>
            <w:r w:rsidRPr="005429FB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5429FB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ev</w:t>
            </w:r>
            <w:r w:rsidRPr="005429FB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entive maintena</w:t>
            </w:r>
            <w:r w:rsidRPr="005429FB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5429FB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ce </w:t>
            </w:r>
            <w:r w:rsidRPr="005429FB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p</w:t>
            </w:r>
            <w:r w:rsidRPr="005429FB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ro</w:t>
            </w:r>
            <w:r w:rsidRPr="005429FB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g</w:t>
            </w:r>
            <w:r w:rsidRPr="005429FB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ram for equ</w:t>
            </w:r>
            <w:r w:rsidRPr="005429FB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ip</w:t>
            </w:r>
            <w:r w:rsidRPr="005429FB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ment and m</w:t>
            </w:r>
            <w:r w:rsidRPr="005429FB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5429FB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chi</w:t>
            </w:r>
            <w:r w:rsidRPr="005429FB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5429FB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ery?</w:t>
            </w:r>
          </w:p>
          <w:p w14:paraId="113CC63A" w14:textId="77777777" w:rsidR="006E5CA8" w:rsidRPr="005429FB" w:rsidRDefault="006E5CA8" w:rsidP="006E5CA8">
            <w:pPr>
              <w:spacing w:before="38" w:line="230" w:lineRule="exact"/>
              <w:ind w:left="104" w:right="394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6E5CA8" w:rsidRPr="006F478F" w14:paraId="3B72DBA6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4239B8C9" w14:textId="77777777" w:rsidR="006E5CA8" w:rsidRPr="005429FB" w:rsidRDefault="006E5CA8" w:rsidP="00A61F2F">
            <w:pPr>
              <w:spacing w:before="120" w:after="120"/>
              <w:rPr>
                <w:rFonts w:ascii="Trebuchet MS" w:hAnsi="Trebuchet MS"/>
              </w:rPr>
            </w:pPr>
            <w:r w:rsidRPr="005429FB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6E5CA8" w:rsidRPr="006F478F" w14:paraId="1FE8CDEB" w14:textId="77777777" w:rsidTr="00A61F2F">
        <w:trPr>
          <w:jc w:val="center"/>
        </w:trPr>
        <w:tc>
          <w:tcPr>
            <w:tcW w:w="9350" w:type="dxa"/>
          </w:tcPr>
          <w:p w14:paraId="6D6291BB" w14:textId="77777777" w:rsidR="00A02BB1" w:rsidRPr="005429FB" w:rsidRDefault="00A02BB1" w:rsidP="00A02BB1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29FB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DEFINITI</w:t>
            </w:r>
            <w:r w:rsidRPr="005429FB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O</w:t>
            </w:r>
            <w:r w:rsidRPr="005429FB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N: Pr</w:t>
            </w:r>
            <w:r w:rsidRPr="005429FB">
              <w:rPr>
                <w:rFonts w:ascii="Trebuchet MS" w:eastAsia="Arial" w:hAnsi="Trebuchet MS" w:cs="Arial"/>
                <w:b/>
                <w:bCs/>
                <w:color w:val="292934"/>
                <w:spacing w:val="1"/>
                <w:sz w:val="20"/>
                <w:szCs w:val="20"/>
              </w:rPr>
              <w:t>e</w:t>
            </w:r>
            <w:r w:rsidRPr="005429FB">
              <w:rPr>
                <w:rFonts w:ascii="Trebuchet MS" w:eastAsia="Arial" w:hAnsi="Trebuchet MS" w:cs="Arial"/>
                <w:b/>
                <w:bCs/>
                <w:color w:val="292934"/>
                <w:spacing w:val="-2"/>
                <w:sz w:val="20"/>
                <w:szCs w:val="20"/>
              </w:rPr>
              <w:t>v</w:t>
            </w:r>
            <w:r w:rsidRPr="005429FB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entati</w:t>
            </w:r>
            <w:r w:rsidRPr="005429FB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v</w:t>
            </w:r>
            <w:r w:rsidRPr="005429FB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e Mainte</w:t>
            </w:r>
            <w:r w:rsidRPr="005429FB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5429FB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5429FB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5429FB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 Program</w:t>
            </w:r>
          </w:p>
          <w:p w14:paraId="797DB156" w14:textId="77777777" w:rsidR="00A02BB1" w:rsidRPr="005429FB" w:rsidRDefault="00A02BB1" w:rsidP="00A02BB1">
            <w:pPr>
              <w:spacing w:before="3" w:line="230" w:lineRule="exact"/>
              <w:ind w:left="104" w:right="1027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Preventative mainten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nce pro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g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ra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i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l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ud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the c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re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and s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rvici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g of equipm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nt and mach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nery.</w:t>
            </w:r>
            <w:r w:rsidRPr="005429FB">
              <w:rPr>
                <w:rFonts w:ascii="Trebuchet MS" w:eastAsia="Arial" w:hAnsi="Trebuchet MS" w:cs="Arial"/>
                <w:color w:val="292934"/>
                <w:spacing w:val="55"/>
                <w:sz w:val="20"/>
                <w:szCs w:val="20"/>
              </w:rPr>
              <w:t xml:space="preserve"> 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With the pur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p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ose of maintaining</w:t>
            </w:r>
            <w:r w:rsidRPr="005429FB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sa</w:t>
            </w:r>
            <w:r w:rsidRPr="005429FB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>f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e, satisf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5429FB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tory operating</w:t>
            </w:r>
            <w:r w:rsidRPr="005429FB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condition.</w:t>
            </w:r>
          </w:p>
          <w:p w14:paraId="66091A90" w14:textId="77777777" w:rsidR="00A02BB1" w:rsidRPr="005429FB" w:rsidRDefault="00A02BB1" w:rsidP="00A02BB1">
            <w:pPr>
              <w:spacing w:before="8" w:line="220" w:lineRule="exact"/>
              <w:rPr>
                <w:rFonts w:ascii="Trebuchet MS" w:hAnsi="Trebuchet MS"/>
              </w:rPr>
            </w:pPr>
          </w:p>
          <w:p w14:paraId="064CFCEE" w14:textId="77777777" w:rsidR="00A02BB1" w:rsidRPr="005429FB" w:rsidRDefault="00A02BB1" w:rsidP="00A02BB1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29FB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5429FB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DA</w:t>
            </w:r>
            <w:r w:rsidRPr="005429FB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NC</w:t>
            </w:r>
            <w:r w:rsidRPr="005429FB">
              <w:rPr>
                <w:rFonts w:ascii="Trebuchet MS" w:eastAsia="Arial" w:hAnsi="Trebuchet MS" w:cs="Arial"/>
                <w:b/>
                <w:bCs/>
                <w:color w:val="292934"/>
                <w:spacing w:val="-2"/>
                <w:sz w:val="20"/>
                <w:szCs w:val="20"/>
              </w:rPr>
              <w:t>E</w:t>
            </w:r>
            <w:r w:rsidRPr="005429FB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:</w:t>
            </w:r>
          </w:p>
          <w:p w14:paraId="528FD82E" w14:textId="77777777" w:rsidR="00A02BB1" w:rsidRPr="005429FB" w:rsidRDefault="00A02BB1" w:rsidP="00A02BB1">
            <w:pPr>
              <w:spacing w:line="228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</w:t>
            </w:r>
            <w:r w:rsidRPr="005429FB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 </w:t>
            </w:r>
            <w:r w:rsidRPr="005429FB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 pre</w:t>
            </w:r>
            <w:r w:rsidRPr="005429FB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>v</w:t>
            </w:r>
            <w:r w:rsidRPr="005429FB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entative mai</w:t>
            </w:r>
            <w:r w:rsidRPr="005429FB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5429FB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tena</w:t>
            </w:r>
            <w:r w:rsidRPr="005429FB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5429FB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ce pol</w:t>
            </w:r>
            <w:r w:rsidRPr="005429FB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5429FB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cy, pro</w:t>
            </w:r>
            <w:r w:rsidRPr="005429FB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c</w:t>
            </w:r>
            <w:r w:rsidRPr="005429FB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</w:t>
            </w:r>
            <w:r w:rsidRPr="005429FB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d</w:t>
            </w:r>
            <w:r w:rsidRPr="005429FB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ure or process t</w:t>
            </w:r>
            <w:r w:rsidRPr="005429FB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h</w:t>
            </w:r>
            <w:r w:rsidRPr="005429FB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at contai</w:t>
            </w:r>
            <w:r w:rsidRPr="005429FB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5429FB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s</w:t>
            </w:r>
            <w:r w:rsidRPr="005429FB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:</w:t>
            </w:r>
          </w:p>
          <w:p w14:paraId="73652C82" w14:textId="77777777" w:rsidR="00A02BB1" w:rsidRPr="005429FB" w:rsidRDefault="00A02BB1" w:rsidP="00A02BB1">
            <w:pPr>
              <w:tabs>
                <w:tab w:val="left" w:pos="820"/>
              </w:tabs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29FB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5429FB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vehicle/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qui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p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ment inventory and maint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na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ce sc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h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d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ule</w:t>
            </w:r>
          </w:p>
          <w:p w14:paraId="0B69623A" w14:textId="77777777" w:rsidR="00A02BB1" w:rsidRPr="005429FB" w:rsidRDefault="00A02BB1" w:rsidP="00A02BB1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29FB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5429FB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refere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5429FB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 to manuf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5429FB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turers’ re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q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uireme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ts, wh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re ap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p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licab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l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</w:t>
            </w:r>
          </w:p>
          <w:p w14:paraId="64EA0D3B" w14:textId="77777777" w:rsidR="00A02BB1" w:rsidRPr="005429FB" w:rsidRDefault="00A02BB1" w:rsidP="00A02BB1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29FB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5429FB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refere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5429FB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 to legis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l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ated st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ndards, wh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er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 appl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5429FB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able</w:t>
            </w:r>
          </w:p>
          <w:p w14:paraId="020A7930" w14:textId="77777777" w:rsidR="00A02BB1" w:rsidRPr="005429FB" w:rsidRDefault="00A02BB1" w:rsidP="00A02BB1">
            <w:pPr>
              <w:spacing w:before="9" w:line="220" w:lineRule="exact"/>
              <w:rPr>
                <w:rFonts w:ascii="Trebuchet MS" w:hAnsi="Trebuchet MS"/>
              </w:rPr>
            </w:pPr>
          </w:p>
          <w:p w14:paraId="66D7D75D" w14:textId="77777777" w:rsidR="00A02BB1" w:rsidRPr="005429FB" w:rsidRDefault="00A02BB1" w:rsidP="00A02BB1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29FB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5429FB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5429FB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5429FB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5429FB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5429FB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5429FB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5429FB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5429FB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5429FB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5429FB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5429FB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5429FB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5429FB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5429FB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5429FB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5429FB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5429FB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5429FB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5FC1911C" w14:textId="77777777" w:rsidR="006E5CA8" w:rsidRPr="005429FB" w:rsidRDefault="006E5CA8" w:rsidP="006E5CA8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6E5CA8" w:rsidRPr="006F478F" w14:paraId="7CD73AEF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41308125" w14:textId="77777777" w:rsidR="006E5CA8" w:rsidRPr="005429FB" w:rsidRDefault="006E5CA8" w:rsidP="00A61F2F">
            <w:pPr>
              <w:spacing w:before="120" w:after="120"/>
              <w:rPr>
                <w:rFonts w:ascii="Trebuchet MS" w:hAnsi="Trebuchet MS"/>
              </w:rPr>
            </w:pPr>
            <w:r w:rsidRPr="005429FB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6E5CA8" w:rsidRPr="006F478F" w14:paraId="23215493" w14:textId="77777777" w:rsidTr="00A61F2F">
        <w:trPr>
          <w:jc w:val="center"/>
        </w:trPr>
        <w:tc>
          <w:tcPr>
            <w:tcW w:w="9350" w:type="dxa"/>
          </w:tcPr>
          <w:p w14:paraId="59A5166E" w14:textId="77777777" w:rsidR="00F04070" w:rsidRPr="005429FB" w:rsidRDefault="00F04070" w:rsidP="00F04070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29FB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5429F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5429FB">
              <w:rPr>
                <w:rFonts w:ascii="Trebuchet MS" w:eastAsia="Arial" w:hAnsi="Trebuchet MS" w:cs="Arial"/>
                <w:sz w:val="20"/>
                <w:szCs w:val="20"/>
              </w:rPr>
              <w:t>ctive D</w:t>
            </w:r>
            <w:r w:rsidRPr="005429F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5429FB">
              <w:rPr>
                <w:rFonts w:ascii="Trebuchet MS" w:eastAsia="Arial" w:hAnsi="Trebuchet MS" w:cs="Arial"/>
                <w:sz w:val="20"/>
                <w:szCs w:val="20"/>
              </w:rPr>
              <w:t>cument: Polic</w:t>
            </w:r>
            <w:r w:rsidRPr="005429FB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y</w:t>
            </w:r>
            <w:r w:rsidRPr="005429FB">
              <w:rPr>
                <w:rFonts w:ascii="Trebuchet MS" w:eastAsia="Arial" w:hAnsi="Trebuchet MS" w:cs="Arial"/>
                <w:sz w:val="20"/>
                <w:szCs w:val="20"/>
              </w:rPr>
              <w:t>,</w:t>
            </w:r>
            <w:r w:rsidRPr="005429F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5429FB">
              <w:rPr>
                <w:rFonts w:ascii="Trebuchet MS" w:eastAsia="Arial" w:hAnsi="Trebuchet MS" w:cs="Arial"/>
                <w:sz w:val="20"/>
                <w:szCs w:val="20"/>
              </w:rPr>
              <w:t>proc</w:t>
            </w:r>
            <w:r w:rsidRPr="005429F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5429FB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Pr="005429F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5429FB">
              <w:rPr>
                <w:rFonts w:ascii="Trebuchet MS" w:eastAsia="Arial" w:hAnsi="Trebuchet MS" w:cs="Arial"/>
                <w:sz w:val="20"/>
                <w:szCs w:val="20"/>
              </w:rPr>
              <w:t>re, or process</w:t>
            </w:r>
          </w:p>
          <w:p w14:paraId="2D5A5C6B" w14:textId="77777777" w:rsidR="00F04070" w:rsidRPr="005429FB" w:rsidRDefault="00F04070" w:rsidP="00F04070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7E984245" w14:textId="77777777" w:rsidR="00F04070" w:rsidRPr="005429FB" w:rsidRDefault="00F04070" w:rsidP="00F04070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29FB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5429FB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5429FB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5429FB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5429FB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4B29F178" w14:textId="77777777" w:rsidR="006E5CA8" w:rsidRPr="005429FB" w:rsidRDefault="006E5CA8" w:rsidP="006E5CA8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6E5CA8" w:rsidRPr="006F478F" w14:paraId="36E2E689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50B645EC" w14:textId="77777777" w:rsidR="006E5CA8" w:rsidRPr="005429FB" w:rsidRDefault="006E5CA8" w:rsidP="00A61F2F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7BA54340" w14:textId="77777777" w:rsidR="006E5CA8" w:rsidRPr="005429FB" w:rsidRDefault="006E5CA8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898257499"/>
              <w:placeholder>
                <w:docPart w:val="DefaultPlaceholder_-1854013440"/>
              </w:placeholder>
              <w:showingPlcHdr/>
            </w:sdtPr>
            <w:sdtEndPr/>
            <w:sdtContent>
              <w:p w14:paraId="0E11EA42" w14:textId="68131D6A" w:rsidR="006E5CA8" w:rsidRPr="005429FB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054B121" w14:textId="77777777" w:rsidR="006E5CA8" w:rsidRPr="005429FB" w:rsidRDefault="006E5CA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C1C1FF2" w14:textId="77777777" w:rsidR="006E5CA8" w:rsidRPr="005429FB" w:rsidRDefault="006E5CA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E026267" w14:textId="77777777" w:rsidR="006E5CA8" w:rsidRPr="005429FB" w:rsidRDefault="006E5CA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C85DAF1" w14:textId="77777777" w:rsidR="006E5CA8" w:rsidRPr="005429FB" w:rsidRDefault="006E5CA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62D1B01" w14:textId="77777777" w:rsidR="006E5CA8" w:rsidRPr="005429FB" w:rsidRDefault="006E5CA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B71CBD5" w14:textId="77777777" w:rsidR="006E5CA8" w:rsidRPr="005429FB" w:rsidRDefault="006E5CA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7A57561" w14:textId="77777777" w:rsidR="006E5CA8" w:rsidRPr="005429FB" w:rsidRDefault="006E5CA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195039F" w14:textId="77777777" w:rsidR="006E5CA8" w:rsidRPr="005429FB" w:rsidRDefault="006E5CA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CB8CE7D" w14:textId="77777777" w:rsidR="006E5CA8" w:rsidRPr="005429FB" w:rsidRDefault="006E5CA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8D6888C" w14:textId="77777777" w:rsidR="006E5CA8" w:rsidRPr="005429FB" w:rsidRDefault="006E5CA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941355C" w14:textId="77777777" w:rsidR="006E5CA8" w:rsidRPr="005429FB" w:rsidRDefault="006E5CA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5A8BD5F" w14:textId="77777777" w:rsidR="006E5CA8" w:rsidRPr="005429FB" w:rsidRDefault="006E5CA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575D321" w14:textId="77777777" w:rsidR="006E5CA8" w:rsidRPr="005429FB" w:rsidRDefault="006E5CA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4318F4C" w14:textId="77777777" w:rsidR="006E5CA8" w:rsidRPr="005429FB" w:rsidRDefault="006E5CA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C534F8C" w14:textId="77777777" w:rsidR="006E5CA8" w:rsidRPr="005429FB" w:rsidRDefault="006E5CA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31F67EF" w14:textId="77777777" w:rsidR="006E5CA8" w:rsidRPr="005429FB" w:rsidRDefault="006E5CA8" w:rsidP="00A61F2F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6E5CA8" w:rsidRPr="006F478F" w14:paraId="1DF2E420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39B2DDC7" w14:textId="3DDEEA42" w:rsidR="006E5CA8" w:rsidRPr="005429FB" w:rsidRDefault="006E5CA8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 xml:space="preserve">Total Point Possible: 0 - </w:t>
            </w:r>
            <w:r w:rsidR="005429FB" w:rsidRPr="005429FB">
              <w:rPr>
                <w:rFonts w:ascii="Trebuchet MS" w:hAnsi="Trebuchet MS"/>
                <w:sz w:val="20"/>
              </w:rPr>
              <w:t>5</w:t>
            </w:r>
            <w:r w:rsidRPr="005429FB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66D543FF" w14:textId="77777777" w:rsidR="006647FC" w:rsidRDefault="006647FC">
      <w:pPr>
        <w:spacing w:before="7" w:after="0" w:line="240" w:lineRule="exact"/>
        <w:rPr>
          <w:sz w:val="24"/>
          <w:szCs w:val="24"/>
        </w:rPr>
      </w:pPr>
    </w:p>
    <w:p w14:paraId="1E9E80BB" w14:textId="77777777" w:rsidR="006647FC" w:rsidRDefault="00BD0E96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C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.</w:t>
      </w:r>
    </w:p>
    <w:p w14:paraId="41BD3969" w14:textId="77777777" w:rsidR="006647FC" w:rsidRDefault="006647FC">
      <w:pPr>
        <w:spacing w:before="6" w:after="0" w:line="160" w:lineRule="exact"/>
        <w:rPr>
          <w:sz w:val="16"/>
          <w:szCs w:val="16"/>
        </w:rPr>
      </w:pPr>
    </w:p>
    <w:p w14:paraId="078AC2CD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715FD65C" w14:textId="5EA6E6F9" w:rsidR="006647FC" w:rsidRPr="00785B08" w:rsidRDefault="00BD0E96">
      <w:pPr>
        <w:spacing w:before="58" w:after="0" w:line="361" w:lineRule="exact"/>
        <w:ind w:left="3002" w:right="-20"/>
        <w:rPr>
          <w:rFonts w:ascii="Verdana" w:eastAsia="Arial" w:hAnsi="Verdana" w:cs="Arial"/>
          <w:sz w:val="28"/>
          <w:szCs w:val="32"/>
        </w:rPr>
      </w:pPr>
      <w:r w:rsidRPr="00785B08">
        <w:rPr>
          <w:rFonts w:ascii="Verdana" w:eastAsia="Arial" w:hAnsi="Verdana" w:cs="Arial"/>
          <w:b/>
          <w:bCs/>
          <w:position w:val="-1"/>
          <w:sz w:val="28"/>
          <w:szCs w:val="32"/>
        </w:rPr>
        <w:t>Question C7. Hazard Control</w:t>
      </w:r>
    </w:p>
    <w:p w14:paraId="04AF87DA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3EE1A61D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AF79F4" w:rsidRPr="006F478F" w14:paraId="5224C5C7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79732A25" w14:textId="3544F2CF" w:rsidR="00AF79F4" w:rsidRPr="005429FB" w:rsidRDefault="00AF79F4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5429FB">
              <w:rPr>
                <w:rFonts w:ascii="Trebuchet MS" w:hAnsi="Trebuchet MS"/>
                <w:color w:val="FFFFFF" w:themeColor="background1"/>
                <w:sz w:val="20"/>
              </w:rPr>
              <w:t>Question C</w:t>
            </w:r>
            <w:r w:rsidR="00A76C7B">
              <w:rPr>
                <w:rFonts w:ascii="Trebuchet MS" w:hAnsi="Trebuchet MS"/>
                <w:color w:val="FFFFFF" w:themeColor="background1"/>
                <w:sz w:val="20"/>
              </w:rPr>
              <w:t>7</w:t>
            </w:r>
          </w:p>
        </w:tc>
      </w:tr>
      <w:tr w:rsidR="00AF79F4" w:rsidRPr="006F478F" w14:paraId="4CDDE024" w14:textId="77777777" w:rsidTr="00A61F2F">
        <w:trPr>
          <w:jc w:val="center"/>
        </w:trPr>
        <w:tc>
          <w:tcPr>
            <w:tcW w:w="9350" w:type="dxa"/>
          </w:tcPr>
          <w:p w14:paraId="67C43257" w14:textId="77777777" w:rsidR="00AF79F4" w:rsidRPr="0038706E" w:rsidRDefault="00AF79F4" w:rsidP="00A61F2F">
            <w:pPr>
              <w:spacing w:before="6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02C0149D" w14:textId="77777777" w:rsidR="00E31A44" w:rsidRPr="0038706E" w:rsidRDefault="00E31A44" w:rsidP="00E31A44">
            <w:pPr>
              <w:spacing w:before="34"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Is the preven</w:t>
            </w:r>
            <w:r w:rsidRPr="0038706E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>t</w:t>
            </w: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ive mainten</w:t>
            </w:r>
            <w:r w:rsidRPr="0038706E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nce </w:t>
            </w:r>
            <w:r w:rsidRPr="0038706E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p</w:t>
            </w: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ro</w:t>
            </w:r>
            <w:r w:rsidRPr="0038706E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g</w:t>
            </w: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ram</w:t>
            </w:r>
            <w:r w:rsidRPr="0038706E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being imp</w:t>
            </w:r>
            <w:r w:rsidRPr="0038706E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l</w:t>
            </w: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</w:t>
            </w:r>
            <w:r w:rsidRPr="0038706E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m</w:t>
            </w: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ented </w:t>
            </w:r>
            <w:r w:rsidRPr="0038706E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outl</w:t>
            </w:r>
            <w:r w:rsidRPr="0038706E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ned?</w:t>
            </w:r>
          </w:p>
          <w:p w14:paraId="6CCC25A5" w14:textId="3123BE8D" w:rsidR="00AF79F4" w:rsidRPr="0038706E" w:rsidRDefault="00AF79F4" w:rsidP="00A61F2F">
            <w:pPr>
              <w:spacing w:before="34"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6ECD1650" w14:textId="77777777" w:rsidR="00AF79F4" w:rsidRPr="0038706E" w:rsidRDefault="00AF79F4" w:rsidP="00A61F2F">
            <w:pPr>
              <w:spacing w:before="38" w:line="230" w:lineRule="exact"/>
              <w:ind w:left="104" w:right="394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AF79F4" w:rsidRPr="006F478F" w14:paraId="6ECD2CB6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76ECA043" w14:textId="77777777" w:rsidR="00AF79F4" w:rsidRPr="0038706E" w:rsidRDefault="00AF79F4" w:rsidP="00A61F2F">
            <w:pPr>
              <w:spacing w:before="120" w:after="120"/>
              <w:rPr>
                <w:rFonts w:ascii="Trebuchet MS" w:hAnsi="Trebuchet MS"/>
              </w:rPr>
            </w:pPr>
            <w:r w:rsidRPr="0038706E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AF79F4" w:rsidRPr="006F478F" w14:paraId="5BFB9D17" w14:textId="77777777" w:rsidTr="00A61F2F">
        <w:trPr>
          <w:jc w:val="center"/>
        </w:trPr>
        <w:tc>
          <w:tcPr>
            <w:tcW w:w="9350" w:type="dxa"/>
          </w:tcPr>
          <w:p w14:paraId="4795FC50" w14:textId="77777777" w:rsidR="001823A5" w:rsidRPr="0038706E" w:rsidRDefault="001823A5" w:rsidP="001823A5">
            <w:pPr>
              <w:spacing w:before="34"/>
              <w:ind w:left="104" w:right="872"/>
              <w:rPr>
                <w:rFonts w:ascii="Trebuchet MS" w:eastAsia="Arial" w:hAnsi="Trebuchet MS" w:cs="Arial"/>
                <w:sz w:val="20"/>
                <w:szCs w:val="20"/>
              </w:rPr>
            </w:pPr>
            <w:r w:rsidRPr="0038706E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</w:t>
            </w:r>
            <w:r w:rsidRPr="0038706E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38706E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 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co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l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eted prev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nt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tive mainten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nce 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d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ocume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tation</w:t>
            </w:r>
            <w:r w:rsidRPr="0038706E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/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records for each type of maintena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ce con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d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uct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ed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. Poss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ble d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cumentation to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attach:</w:t>
            </w:r>
          </w:p>
          <w:p w14:paraId="5FFD679F" w14:textId="77777777" w:rsidR="001823A5" w:rsidRPr="0038706E" w:rsidRDefault="001823A5" w:rsidP="001823A5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38706E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38706E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third p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rty inspecti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ns of 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quipm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nt</w:t>
            </w:r>
          </w:p>
          <w:p w14:paraId="177D2172" w14:textId="77777777" w:rsidR="001823A5" w:rsidRPr="0038706E" w:rsidRDefault="001823A5" w:rsidP="001823A5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38706E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38706E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38706E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s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er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vi</w:t>
            </w:r>
            <w:r w:rsidRPr="0038706E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c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record</w:t>
            </w:r>
            <w:r w:rsidRPr="0038706E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s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/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invoi</w:t>
            </w:r>
            <w:r w:rsidRPr="0038706E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c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es</w:t>
            </w:r>
          </w:p>
          <w:p w14:paraId="3678CE5C" w14:textId="77777777" w:rsidR="001823A5" w:rsidRPr="0038706E" w:rsidRDefault="001823A5" w:rsidP="001823A5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38706E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38706E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mainten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nce logs</w:t>
            </w:r>
          </w:p>
          <w:p w14:paraId="53915EE3" w14:textId="77777777" w:rsidR="001823A5" w:rsidRPr="0038706E" w:rsidRDefault="001823A5" w:rsidP="001823A5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38706E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38706E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fire extinguisher a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nual i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sp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38706E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c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tio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</w:t>
            </w:r>
          </w:p>
          <w:p w14:paraId="0AF1FE8A" w14:textId="77777777" w:rsidR="001823A5" w:rsidRPr="0038706E" w:rsidRDefault="001823A5" w:rsidP="001823A5">
            <w:pPr>
              <w:spacing w:before="13" w:line="220" w:lineRule="exact"/>
              <w:rPr>
                <w:rFonts w:ascii="Trebuchet MS" w:hAnsi="Trebuchet MS"/>
              </w:rPr>
            </w:pPr>
          </w:p>
          <w:p w14:paraId="00BE9FF8" w14:textId="77777777" w:rsidR="001823A5" w:rsidRPr="0038706E" w:rsidRDefault="001823A5" w:rsidP="001823A5">
            <w:pPr>
              <w:spacing w:line="230" w:lineRule="exact"/>
              <w:ind w:left="104" w:right="862"/>
              <w:rPr>
                <w:rFonts w:ascii="Trebuchet MS" w:eastAsia="Arial" w:hAnsi="Trebuchet MS" w:cs="Arial"/>
                <w:sz w:val="20"/>
                <w:szCs w:val="20"/>
              </w:rPr>
            </w:pPr>
            <w:r w:rsidRPr="0038706E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See Table 1:</w:t>
            </w:r>
            <w:r w:rsidRPr="0038706E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38706E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</w:t>
            </w:r>
            <w:r w:rsidRPr="0038706E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38706E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cum</w:t>
            </w:r>
            <w:r w:rsidRPr="0038706E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38706E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nt Submission</w:t>
            </w:r>
            <w:r w:rsidRPr="0038706E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38706E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</w:t>
            </w:r>
            <w:r w:rsidRPr="0038706E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38706E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mbers in the</w:t>
            </w:r>
            <w:r w:rsidRPr="0038706E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38706E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pr</w:t>
            </w:r>
            <w:r w:rsidRPr="0038706E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38706E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-face information for a</w:t>
            </w:r>
            <w:r w:rsidRPr="0038706E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38706E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minimum n</w:t>
            </w:r>
            <w:r w:rsidRPr="0038706E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38706E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mber of rec</w:t>
            </w:r>
            <w:r w:rsidRPr="0038706E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38706E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rds to submit for </w:t>
            </w:r>
            <w:r w:rsidRPr="0038706E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ea</w:t>
            </w:r>
            <w:r w:rsidRPr="0038706E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38706E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h type of m</w:t>
            </w:r>
            <w:r w:rsidRPr="0038706E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38706E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intena</w:t>
            </w:r>
            <w:r w:rsidRPr="0038706E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38706E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ce.</w:t>
            </w:r>
          </w:p>
          <w:p w14:paraId="2C0BAA89" w14:textId="77777777" w:rsidR="001823A5" w:rsidRPr="0038706E" w:rsidRDefault="001823A5" w:rsidP="001823A5">
            <w:pPr>
              <w:spacing w:line="224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38706E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38706E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38706E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38706E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38706E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38706E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38706E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38706E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38706E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38706E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38706E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38706E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38706E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38706E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38706E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38706E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38706E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38706E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38706E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0A3CDD1F" w14:textId="77777777" w:rsidR="00AF79F4" w:rsidRPr="0038706E" w:rsidRDefault="00AF79F4" w:rsidP="00A76C7B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AF79F4" w:rsidRPr="006F478F" w14:paraId="7CC46E0B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5EC66959" w14:textId="77777777" w:rsidR="00AF79F4" w:rsidRPr="0038706E" w:rsidRDefault="00AF79F4" w:rsidP="00A61F2F">
            <w:pPr>
              <w:spacing w:before="120" w:after="120"/>
              <w:rPr>
                <w:rFonts w:ascii="Trebuchet MS" w:hAnsi="Trebuchet MS"/>
              </w:rPr>
            </w:pPr>
            <w:r w:rsidRPr="0038706E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AF79F4" w:rsidRPr="006F478F" w14:paraId="08CA8416" w14:textId="77777777" w:rsidTr="00A61F2F">
        <w:trPr>
          <w:jc w:val="center"/>
        </w:trPr>
        <w:tc>
          <w:tcPr>
            <w:tcW w:w="9350" w:type="dxa"/>
          </w:tcPr>
          <w:p w14:paraId="3C8DAD3E" w14:textId="77777777" w:rsidR="001E5D55" w:rsidRPr="0038706E" w:rsidRDefault="001E5D55" w:rsidP="001E5D55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38706E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38706E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38706E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38706E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38706E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38706E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38706E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</w:p>
          <w:p w14:paraId="223BE876" w14:textId="77777777" w:rsidR="001E5D55" w:rsidRPr="0038706E" w:rsidRDefault="001E5D55" w:rsidP="001E5D55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6F51AE89" w14:textId="77777777" w:rsidR="001E5D55" w:rsidRPr="0038706E" w:rsidRDefault="001E5D55" w:rsidP="001E5D55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38706E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38706E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pre</w:t>
            </w:r>
            <w:r w:rsidRPr="0038706E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>v</w:t>
            </w: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entative mai</w:t>
            </w:r>
            <w:r w:rsidRPr="0038706E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tena</w:t>
            </w:r>
            <w:r w:rsidRPr="0038706E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ce d</w:t>
            </w:r>
            <w:r w:rsidRPr="0038706E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</w:t>
            </w:r>
            <w:r w:rsidRPr="0038706E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u</w:t>
            </w: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mentation/recor</w:t>
            </w:r>
            <w:r w:rsidRPr="0038706E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d</w:t>
            </w: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for e</w:t>
            </w:r>
            <w:r w:rsidRPr="0038706E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>a</w:t>
            </w: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ch</w:t>
            </w:r>
            <w:r w:rsidRPr="0038706E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type of maintena</w:t>
            </w:r>
            <w:r w:rsidRPr="0038706E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ce</w:t>
            </w:r>
            <w:r w:rsidRPr="0038706E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</w:t>
            </w:r>
            <w:r w:rsidRPr="0038706E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nd</w:t>
            </w: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ucted.</w:t>
            </w:r>
          </w:p>
          <w:p w14:paraId="4B86ADE8" w14:textId="77777777" w:rsidR="00AF79F4" w:rsidRPr="0038706E" w:rsidRDefault="00AF79F4" w:rsidP="00A76C7B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AF79F4" w:rsidRPr="006F478F" w14:paraId="6FD3971B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5C39FB8F" w14:textId="77777777" w:rsidR="00AF79F4" w:rsidRPr="005429FB" w:rsidRDefault="00AF79F4" w:rsidP="00A61F2F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3774864D" w14:textId="77777777" w:rsidR="00AF79F4" w:rsidRPr="005429FB" w:rsidRDefault="00AF79F4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233242880"/>
              <w:placeholder>
                <w:docPart w:val="DefaultPlaceholder_-1854013440"/>
              </w:placeholder>
              <w:showingPlcHdr/>
            </w:sdtPr>
            <w:sdtEndPr/>
            <w:sdtContent>
              <w:p w14:paraId="0C50FA4A" w14:textId="02D61EB4" w:rsidR="00AF79F4" w:rsidRPr="005429FB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99E92D8" w14:textId="77777777" w:rsidR="00AF79F4" w:rsidRPr="005429FB" w:rsidRDefault="00AF79F4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3743784" w14:textId="77777777" w:rsidR="00AF79F4" w:rsidRPr="005429FB" w:rsidRDefault="00AF79F4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C82B4FE" w14:textId="77777777" w:rsidR="00AF79F4" w:rsidRPr="005429FB" w:rsidRDefault="00AF79F4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D665FCC" w14:textId="77777777" w:rsidR="00AF79F4" w:rsidRPr="005429FB" w:rsidRDefault="00AF79F4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B75E1AF" w14:textId="77777777" w:rsidR="00AF79F4" w:rsidRPr="005429FB" w:rsidRDefault="00AF79F4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45FE8D8" w14:textId="77777777" w:rsidR="00AF79F4" w:rsidRPr="005429FB" w:rsidRDefault="00AF79F4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E745A19" w14:textId="77777777" w:rsidR="00AF79F4" w:rsidRPr="005429FB" w:rsidRDefault="00AF79F4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0B12A54" w14:textId="77777777" w:rsidR="00AF79F4" w:rsidRPr="005429FB" w:rsidRDefault="00AF79F4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7B1A9AA" w14:textId="77777777" w:rsidR="00AF79F4" w:rsidRPr="005429FB" w:rsidRDefault="00AF79F4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5C6ADBC" w14:textId="77777777" w:rsidR="00AF79F4" w:rsidRPr="005429FB" w:rsidRDefault="00AF79F4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203CA02" w14:textId="77777777" w:rsidR="00AF79F4" w:rsidRPr="005429FB" w:rsidRDefault="00AF79F4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66977DB" w14:textId="77777777" w:rsidR="00AF79F4" w:rsidRPr="005429FB" w:rsidRDefault="00AF79F4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727F130" w14:textId="77777777" w:rsidR="00AF79F4" w:rsidRPr="005429FB" w:rsidRDefault="00AF79F4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25C961B" w14:textId="77777777" w:rsidR="00AF79F4" w:rsidRPr="005429FB" w:rsidRDefault="00AF79F4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4F75136" w14:textId="77777777" w:rsidR="00AF79F4" w:rsidRPr="005429FB" w:rsidRDefault="00AF79F4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EF388CA" w14:textId="77777777" w:rsidR="00AF79F4" w:rsidRPr="005429FB" w:rsidRDefault="00AF79F4" w:rsidP="00A61F2F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AF79F4" w:rsidRPr="006F478F" w14:paraId="20957E9A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2358CBF7" w14:textId="006E0350" w:rsidR="00AF79F4" w:rsidRPr="005429FB" w:rsidRDefault="00AF79F4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0 -</w:t>
            </w:r>
            <w:r w:rsidR="00C974E1">
              <w:rPr>
                <w:rFonts w:ascii="Trebuchet MS" w:hAnsi="Trebuchet MS"/>
                <w:sz w:val="20"/>
              </w:rPr>
              <w:t xml:space="preserve"> 8</w:t>
            </w:r>
            <w:r w:rsidRPr="005429FB">
              <w:rPr>
                <w:rFonts w:ascii="Trebuchet MS" w:hAnsi="Trebuchet MS"/>
                <w:sz w:val="20"/>
              </w:rPr>
              <w:t xml:space="preserve">    </w:t>
            </w:r>
          </w:p>
        </w:tc>
      </w:tr>
    </w:tbl>
    <w:p w14:paraId="71AE8ED5" w14:textId="77777777" w:rsidR="006647FC" w:rsidRDefault="006647FC">
      <w:pPr>
        <w:spacing w:before="15" w:after="0" w:line="200" w:lineRule="exact"/>
        <w:rPr>
          <w:sz w:val="20"/>
          <w:szCs w:val="20"/>
        </w:rPr>
      </w:pPr>
    </w:p>
    <w:p w14:paraId="50AA7B96" w14:textId="77777777" w:rsidR="006647FC" w:rsidRDefault="00BD0E96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C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7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.</w:t>
      </w:r>
    </w:p>
    <w:p w14:paraId="37540D39" w14:textId="77777777" w:rsidR="006647FC" w:rsidRDefault="006647FC">
      <w:pPr>
        <w:spacing w:before="6" w:after="0" w:line="160" w:lineRule="exact"/>
        <w:rPr>
          <w:sz w:val="16"/>
          <w:szCs w:val="16"/>
        </w:rPr>
      </w:pPr>
    </w:p>
    <w:p w14:paraId="19C107EC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185EFAA0" w14:textId="60A08EFB" w:rsidR="006647FC" w:rsidRPr="0098601B" w:rsidRDefault="00BD0E96" w:rsidP="0098601B">
      <w:pPr>
        <w:spacing w:before="58" w:after="0" w:line="361" w:lineRule="exact"/>
        <w:ind w:left="3517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t>Question D1. Training</w:t>
      </w:r>
    </w:p>
    <w:p w14:paraId="0692D828" w14:textId="77777777" w:rsidR="0098601B" w:rsidRDefault="00BD0E96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D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98601B" w:rsidRPr="006F478F" w14:paraId="6F6C7E66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4A7B18A0" w14:textId="7CECD544" w:rsidR="0098601B" w:rsidRPr="005429FB" w:rsidRDefault="0098601B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5429FB">
              <w:rPr>
                <w:rFonts w:ascii="Trebuchet MS" w:hAnsi="Trebuchet MS"/>
                <w:color w:val="FFFFFF" w:themeColor="background1"/>
                <w:sz w:val="20"/>
              </w:rPr>
              <w:t xml:space="preserve">Question 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D1</w:t>
            </w:r>
          </w:p>
        </w:tc>
      </w:tr>
      <w:tr w:rsidR="0098601B" w:rsidRPr="006F478F" w14:paraId="6783EEE2" w14:textId="77777777" w:rsidTr="00A61F2F">
        <w:trPr>
          <w:jc w:val="center"/>
        </w:trPr>
        <w:tc>
          <w:tcPr>
            <w:tcW w:w="9350" w:type="dxa"/>
          </w:tcPr>
          <w:p w14:paraId="303A0BD0" w14:textId="77777777" w:rsidR="0098601B" w:rsidRPr="004A7CB9" w:rsidRDefault="0098601B" w:rsidP="00A61F2F">
            <w:pPr>
              <w:spacing w:before="6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5AF4105A" w14:textId="5343487C" w:rsidR="002C4ED9" w:rsidRPr="004A7CB9" w:rsidRDefault="002C4ED9" w:rsidP="00275C2C">
            <w:pPr>
              <w:spacing w:before="34"/>
              <w:ind w:left="69" w:right="6543"/>
              <w:rPr>
                <w:rFonts w:ascii="Trebuchet MS" w:eastAsia="Arial" w:hAnsi="Trebuchet MS" w:cs="Arial"/>
                <w:sz w:val="20"/>
                <w:szCs w:val="20"/>
              </w:rPr>
            </w:pP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 xml:space="preserve">Is there 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n Orientatio</w:t>
            </w:r>
            <w:r w:rsidR="0038706E" w:rsidRPr="004A7CB9">
              <w:rPr>
                <w:rFonts w:ascii="Trebuchet MS" w:eastAsia="Arial" w:hAnsi="Trebuchet MS" w:cs="Arial"/>
                <w:sz w:val="20"/>
                <w:szCs w:val="20"/>
              </w:rPr>
              <w:t>n</w:t>
            </w:r>
            <w:r w:rsidR="00275C2C" w:rsidRPr="004A7CB9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Pol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cy wh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4A7CB9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h i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c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ud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s;</w:t>
            </w:r>
          </w:p>
          <w:p w14:paraId="60243B37" w14:textId="77777777" w:rsidR="002C4ED9" w:rsidRPr="004A7CB9" w:rsidRDefault="002C4ED9" w:rsidP="002C4ED9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690083BF" w14:textId="77777777" w:rsidR="002C4ED9" w:rsidRPr="004A7CB9" w:rsidRDefault="002C4ED9" w:rsidP="002C4ED9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A7CB9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4A7CB9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 xml:space="preserve">Who 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s r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sp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nsib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e for c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on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ducti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g them</w:t>
            </w:r>
          </w:p>
          <w:p w14:paraId="53CB1D43" w14:textId="77777777" w:rsidR="002C4ED9" w:rsidRPr="004A7CB9" w:rsidRDefault="002C4ED9" w:rsidP="002C4ED9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A7CB9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4A7CB9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Re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q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uir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ment</w:t>
            </w:r>
            <w:r w:rsidRPr="004A7CB9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to be comp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eted on the first</w:t>
            </w:r>
            <w:r w:rsidRPr="004A7CB9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day</w:t>
            </w:r>
          </w:p>
          <w:p w14:paraId="322E7C3E" w14:textId="77777777" w:rsidR="002C4ED9" w:rsidRPr="004A7CB9" w:rsidRDefault="002C4ED9" w:rsidP="002C4ED9">
            <w:pPr>
              <w:spacing w:line="229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A7CB9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4A7CB9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 xml:space="preserve">Health 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nd Safety Policies and r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sp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ns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bilities</w:t>
            </w:r>
          </w:p>
          <w:p w14:paraId="3C611564" w14:textId="77777777" w:rsidR="002C4ED9" w:rsidRPr="004A7CB9" w:rsidRDefault="002C4ED9" w:rsidP="002C4ED9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A7CB9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4A7CB9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H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zard R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p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rting proced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res</w:t>
            </w:r>
          </w:p>
          <w:p w14:paraId="737E6003" w14:textId="77777777" w:rsidR="002C4ED9" w:rsidRPr="004A7CB9" w:rsidRDefault="002C4ED9" w:rsidP="002C4ED9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A7CB9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4A7CB9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Emerg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ncy Res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o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se Pr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edures</w:t>
            </w:r>
          </w:p>
          <w:p w14:paraId="52364641" w14:textId="77777777" w:rsidR="002C4ED9" w:rsidRPr="004A7CB9" w:rsidRDefault="002C4ED9" w:rsidP="002C4ED9">
            <w:pPr>
              <w:spacing w:line="229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A7CB9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4A7CB9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In</w:t>
            </w:r>
            <w:r w:rsidRPr="004A7CB9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ident,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Injury,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Illne</w:t>
            </w:r>
            <w:r w:rsidRPr="004A7CB9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ss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, and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Near M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ss r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porting</w:t>
            </w:r>
          </w:p>
          <w:p w14:paraId="6C481A98" w14:textId="0110C29B" w:rsidR="0098601B" w:rsidRPr="004A7CB9" w:rsidRDefault="002C4ED9" w:rsidP="002C4ED9">
            <w:pPr>
              <w:spacing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A7CB9">
              <w:rPr>
                <w:rFonts w:ascii="Trebuchet MS" w:eastAsia="DYMO Symbols" w:hAnsi="Trebuchet MS" w:cs="DYMO Symbols"/>
                <w:position w:val="-1"/>
                <w:sz w:val="20"/>
                <w:szCs w:val="20"/>
              </w:rPr>
              <w:t xml:space="preserve">  </w:t>
            </w:r>
            <w:r w:rsidRPr="004A7CB9">
              <w:rPr>
                <w:rFonts w:ascii="Trebuchet MS" w:eastAsia="DYMO Symbols" w:hAnsi="Trebuchet MS" w:cs="DYMO Symbols"/>
                <w:spacing w:val="37"/>
                <w:position w:val="-1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Sign off requ</w:t>
            </w:r>
            <w:r w:rsidRPr="004A7CB9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4A7CB9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rem</w:t>
            </w:r>
            <w:r w:rsidRPr="004A7CB9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nt by new hire</w:t>
            </w:r>
          </w:p>
          <w:p w14:paraId="25311874" w14:textId="77777777" w:rsidR="0098601B" w:rsidRPr="004A7CB9" w:rsidRDefault="0098601B" w:rsidP="00A61F2F">
            <w:pPr>
              <w:spacing w:before="38" w:line="230" w:lineRule="exact"/>
              <w:ind w:left="104" w:right="394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98601B" w:rsidRPr="006F478F" w14:paraId="2C204B62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4B703EA6" w14:textId="77777777" w:rsidR="0098601B" w:rsidRPr="004A7CB9" w:rsidRDefault="0098601B" w:rsidP="00A61F2F">
            <w:pPr>
              <w:spacing w:before="120" w:after="120"/>
              <w:rPr>
                <w:rFonts w:ascii="Trebuchet MS" w:hAnsi="Trebuchet MS"/>
              </w:rPr>
            </w:pPr>
            <w:r w:rsidRPr="004A7CB9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98601B" w:rsidRPr="006F478F" w14:paraId="22598FEB" w14:textId="77777777" w:rsidTr="00A61F2F">
        <w:trPr>
          <w:jc w:val="center"/>
        </w:trPr>
        <w:tc>
          <w:tcPr>
            <w:tcW w:w="9350" w:type="dxa"/>
          </w:tcPr>
          <w:p w14:paraId="2207124C" w14:textId="77777777" w:rsidR="0038706E" w:rsidRPr="004A7CB9" w:rsidRDefault="0038706E" w:rsidP="0038706E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A7CB9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4A7CB9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4A7CB9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4A7CB9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4A7CB9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0455A642" w14:textId="77777777" w:rsidR="0038706E" w:rsidRPr="004A7CB9" w:rsidRDefault="0038706E" w:rsidP="0038706E">
            <w:pPr>
              <w:spacing w:before="8" w:line="220" w:lineRule="exact"/>
              <w:rPr>
                <w:rFonts w:ascii="Trebuchet MS" w:hAnsi="Trebuchet MS"/>
              </w:rPr>
            </w:pPr>
          </w:p>
          <w:p w14:paraId="64D7F1BD" w14:textId="77777777" w:rsidR="0038706E" w:rsidRPr="004A7CB9" w:rsidRDefault="0038706E" w:rsidP="0038706E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A7CB9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</w:t>
            </w:r>
            <w:r w:rsidRPr="004A7CB9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4A7CB9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 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an or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entation pol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cy, proce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d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ure or process t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h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at contai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t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h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crit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ria outl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ned in the q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u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estion.</w:t>
            </w:r>
          </w:p>
          <w:p w14:paraId="4B61CF9A" w14:textId="77777777" w:rsidR="0038706E" w:rsidRPr="004A7CB9" w:rsidRDefault="0038706E" w:rsidP="0038706E">
            <w:pPr>
              <w:spacing w:before="12" w:line="220" w:lineRule="exact"/>
              <w:rPr>
                <w:rFonts w:ascii="Trebuchet MS" w:hAnsi="Trebuchet MS"/>
              </w:rPr>
            </w:pPr>
          </w:p>
          <w:p w14:paraId="02662F06" w14:textId="77777777" w:rsidR="0038706E" w:rsidRPr="004A7CB9" w:rsidRDefault="0038706E" w:rsidP="0038706E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A7CB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4A7CB9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4A7CB9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4A7CB9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4A7CB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4A7CB9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4A7CB9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4A7CB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4A7CB9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4A7CB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4A7CB9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4A7CB9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4A7CB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4A7CB9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4A7CB9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4A7CB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</w:p>
          <w:p w14:paraId="4730487C" w14:textId="77777777" w:rsidR="0098601B" w:rsidRPr="004A7CB9" w:rsidRDefault="0098601B" w:rsidP="00FC6E21">
            <w:pPr>
              <w:spacing w:line="224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98601B" w:rsidRPr="006F478F" w14:paraId="655A2445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60F3002A" w14:textId="77777777" w:rsidR="0098601B" w:rsidRPr="004A7CB9" w:rsidRDefault="0098601B" w:rsidP="00A61F2F">
            <w:pPr>
              <w:spacing w:before="120" w:after="120"/>
              <w:rPr>
                <w:rFonts w:ascii="Trebuchet MS" w:hAnsi="Trebuchet MS"/>
              </w:rPr>
            </w:pPr>
            <w:r w:rsidRPr="004A7CB9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98601B" w:rsidRPr="006F478F" w14:paraId="58A7C92D" w14:textId="77777777" w:rsidTr="00A61F2F">
        <w:trPr>
          <w:jc w:val="center"/>
        </w:trPr>
        <w:tc>
          <w:tcPr>
            <w:tcW w:w="9350" w:type="dxa"/>
          </w:tcPr>
          <w:p w14:paraId="2D5A9BBE" w14:textId="77777777" w:rsidR="00D009FC" w:rsidRPr="004A7CB9" w:rsidRDefault="00D009FC" w:rsidP="00D009FC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ctive D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cument: Polic</w:t>
            </w:r>
            <w:r w:rsidRPr="004A7CB9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y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,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proc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re, or process</w:t>
            </w:r>
          </w:p>
          <w:p w14:paraId="08158BB0" w14:textId="77777777" w:rsidR="00D009FC" w:rsidRPr="004A7CB9" w:rsidRDefault="00D009FC" w:rsidP="00D009FC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3D9C933D" w14:textId="77777777" w:rsidR="00D009FC" w:rsidRPr="004A7CB9" w:rsidRDefault="00D009FC" w:rsidP="00D009FC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A7CB9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4A7CB9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4A7CB9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6290660C" w14:textId="77777777" w:rsidR="0098601B" w:rsidRPr="004A7CB9" w:rsidRDefault="0098601B" w:rsidP="00FC6E21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98601B" w:rsidRPr="006F478F" w14:paraId="7F741A88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37DDB5FD" w14:textId="77777777" w:rsidR="0098601B" w:rsidRPr="005429FB" w:rsidRDefault="0098601B" w:rsidP="00A61F2F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4F9B814D" w14:textId="77777777" w:rsidR="0098601B" w:rsidRPr="005429FB" w:rsidRDefault="0098601B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893810625"/>
              <w:placeholder>
                <w:docPart w:val="DefaultPlaceholder_-1854013440"/>
              </w:placeholder>
              <w:showingPlcHdr/>
            </w:sdtPr>
            <w:sdtEndPr/>
            <w:sdtContent>
              <w:p w14:paraId="1BBC5160" w14:textId="22D30F2A" w:rsidR="0098601B" w:rsidRPr="005429FB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28A80A8" w14:textId="77777777" w:rsidR="0098601B" w:rsidRPr="005429FB" w:rsidRDefault="009860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6766A06" w14:textId="77777777" w:rsidR="0098601B" w:rsidRPr="005429FB" w:rsidRDefault="009860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7CE3C79" w14:textId="77777777" w:rsidR="0098601B" w:rsidRPr="005429FB" w:rsidRDefault="009860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DF2D50F" w14:textId="77777777" w:rsidR="0098601B" w:rsidRPr="005429FB" w:rsidRDefault="009860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7E477E4" w14:textId="77777777" w:rsidR="0098601B" w:rsidRPr="005429FB" w:rsidRDefault="009860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2D83EB2" w14:textId="77777777" w:rsidR="0098601B" w:rsidRPr="005429FB" w:rsidRDefault="009860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CE9F67A" w14:textId="77777777" w:rsidR="0098601B" w:rsidRPr="005429FB" w:rsidRDefault="009860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6A1688E" w14:textId="77777777" w:rsidR="0098601B" w:rsidRPr="005429FB" w:rsidRDefault="009860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935164F" w14:textId="77777777" w:rsidR="0098601B" w:rsidRPr="005429FB" w:rsidRDefault="009860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4A59EF3" w14:textId="77777777" w:rsidR="0098601B" w:rsidRPr="005429FB" w:rsidRDefault="009860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0CFD0B5" w14:textId="77777777" w:rsidR="0098601B" w:rsidRPr="005429FB" w:rsidRDefault="009860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F86701F" w14:textId="77777777" w:rsidR="0098601B" w:rsidRPr="005429FB" w:rsidRDefault="009860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38809DD" w14:textId="77777777" w:rsidR="0098601B" w:rsidRPr="005429FB" w:rsidRDefault="009860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4EF2A65" w14:textId="77777777" w:rsidR="0098601B" w:rsidRPr="005429FB" w:rsidRDefault="009860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63A26A0" w14:textId="77777777" w:rsidR="0098601B" w:rsidRPr="005429FB" w:rsidRDefault="009860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FE8C255" w14:textId="77777777" w:rsidR="0098601B" w:rsidRPr="005429FB" w:rsidRDefault="0098601B" w:rsidP="00A61F2F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98601B" w:rsidRPr="006F478F" w14:paraId="179DB519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242AC393" w14:textId="77777777" w:rsidR="0098601B" w:rsidRPr="005429FB" w:rsidRDefault="0098601B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0 -</w:t>
            </w:r>
            <w:r>
              <w:rPr>
                <w:rFonts w:ascii="Trebuchet MS" w:hAnsi="Trebuchet MS"/>
                <w:sz w:val="20"/>
              </w:rPr>
              <w:t xml:space="preserve"> 8</w:t>
            </w:r>
            <w:r w:rsidRPr="005429FB">
              <w:rPr>
                <w:rFonts w:ascii="Trebuchet MS" w:hAnsi="Trebuchet MS"/>
                <w:sz w:val="20"/>
              </w:rPr>
              <w:t xml:space="preserve">    </w:t>
            </w:r>
          </w:p>
        </w:tc>
      </w:tr>
    </w:tbl>
    <w:p w14:paraId="0EC197CE" w14:textId="7FC6BECE" w:rsidR="006647FC" w:rsidRDefault="006647FC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</w:p>
    <w:p w14:paraId="33E97ED9" w14:textId="77777777" w:rsidR="006647FC" w:rsidRDefault="006647FC">
      <w:pPr>
        <w:spacing w:before="6" w:after="0" w:line="160" w:lineRule="exact"/>
        <w:rPr>
          <w:sz w:val="16"/>
          <w:szCs w:val="16"/>
        </w:rPr>
      </w:pPr>
    </w:p>
    <w:p w14:paraId="1B488FE3" w14:textId="4176C21E" w:rsidR="006647FC" w:rsidRDefault="006647FC">
      <w:pPr>
        <w:spacing w:before="34" w:after="0" w:line="240" w:lineRule="auto"/>
        <w:ind w:right="406"/>
        <w:jc w:val="right"/>
        <w:rPr>
          <w:rFonts w:ascii="Arial" w:eastAsia="Arial" w:hAnsi="Arial" w:cs="Arial"/>
          <w:sz w:val="20"/>
          <w:szCs w:val="20"/>
        </w:rPr>
      </w:pPr>
    </w:p>
    <w:p w14:paraId="49C4B2F5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1A124EE4" w14:textId="0C444247" w:rsidR="006647FC" w:rsidRPr="004C6947" w:rsidRDefault="00BD0E96">
      <w:pPr>
        <w:spacing w:before="58" w:after="0" w:line="361" w:lineRule="exact"/>
        <w:ind w:left="3517" w:right="-20"/>
        <w:rPr>
          <w:rFonts w:ascii="Verdana" w:eastAsia="Arial" w:hAnsi="Verdana" w:cs="Arial"/>
          <w:sz w:val="28"/>
          <w:szCs w:val="32"/>
        </w:rPr>
      </w:pPr>
      <w:r w:rsidRPr="004C6947">
        <w:rPr>
          <w:rFonts w:ascii="Verdana" w:eastAsia="Arial" w:hAnsi="Verdana" w:cs="Arial"/>
          <w:b/>
          <w:bCs/>
          <w:position w:val="-1"/>
          <w:sz w:val="28"/>
          <w:szCs w:val="32"/>
        </w:rPr>
        <w:t>Question D2. Training</w:t>
      </w:r>
    </w:p>
    <w:p w14:paraId="4B692F95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1D534E28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535405" w:rsidRPr="006F478F" w14:paraId="613C4640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516D17F0" w14:textId="2D319274" w:rsidR="00535405" w:rsidRPr="005429FB" w:rsidRDefault="00535405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5429FB">
              <w:rPr>
                <w:rFonts w:ascii="Trebuchet MS" w:hAnsi="Trebuchet MS"/>
                <w:color w:val="FFFFFF" w:themeColor="background1"/>
                <w:sz w:val="20"/>
              </w:rPr>
              <w:t xml:space="preserve">Question 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D2</w:t>
            </w:r>
          </w:p>
        </w:tc>
      </w:tr>
      <w:tr w:rsidR="00535405" w:rsidRPr="006F478F" w14:paraId="710F5A5E" w14:textId="77777777" w:rsidTr="00A61F2F">
        <w:trPr>
          <w:jc w:val="center"/>
        </w:trPr>
        <w:tc>
          <w:tcPr>
            <w:tcW w:w="9350" w:type="dxa"/>
          </w:tcPr>
          <w:p w14:paraId="605FECF3" w14:textId="77777777" w:rsidR="00535405" w:rsidRPr="004A7CB9" w:rsidRDefault="00535405" w:rsidP="00A61F2F">
            <w:pPr>
              <w:spacing w:before="6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64651A3D" w14:textId="77777777" w:rsidR="003D6B4E" w:rsidRPr="004A7CB9" w:rsidRDefault="003D6B4E" w:rsidP="003D6B4E">
            <w:pPr>
              <w:spacing w:before="38" w:line="230" w:lineRule="exact"/>
              <w:ind w:left="104" w:right="774"/>
              <w:rPr>
                <w:rFonts w:ascii="Trebuchet MS" w:eastAsia="Arial" w:hAnsi="Trebuchet MS" w:cs="Arial"/>
                <w:sz w:val="20"/>
                <w:szCs w:val="20"/>
              </w:rPr>
            </w:pP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Are n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w emp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oyees (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nc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ud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ng any reh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d or tra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sf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rred</w:t>
            </w:r>
            <w:r w:rsidRPr="004A7CB9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employ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ee</w:t>
            </w:r>
            <w:r w:rsidRPr="004A7CB9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), contr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ct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or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s and visit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rs</w:t>
            </w:r>
            <w:r w:rsidRPr="004A7CB9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provid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d with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an orientati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n that cover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d the critical topics identified in</w:t>
            </w:r>
            <w:r w:rsidRPr="004A7CB9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the Policy on or bef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re the</w:t>
            </w:r>
            <w:r w:rsidRPr="004A7CB9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first day of work?</w:t>
            </w:r>
          </w:p>
          <w:p w14:paraId="1F7BF269" w14:textId="77777777" w:rsidR="00535405" w:rsidRPr="004A7CB9" w:rsidRDefault="00535405" w:rsidP="00535405">
            <w:pPr>
              <w:spacing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535405" w:rsidRPr="006F478F" w14:paraId="376D709F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750AB923" w14:textId="77777777" w:rsidR="00535405" w:rsidRPr="004A7CB9" w:rsidRDefault="00535405" w:rsidP="00A61F2F">
            <w:pPr>
              <w:spacing w:before="120" w:after="120"/>
              <w:rPr>
                <w:rFonts w:ascii="Trebuchet MS" w:hAnsi="Trebuchet MS"/>
              </w:rPr>
            </w:pPr>
            <w:r w:rsidRPr="004A7CB9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535405" w:rsidRPr="006F478F" w14:paraId="66D4EAF5" w14:textId="77777777" w:rsidTr="00A61F2F">
        <w:trPr>
          <w:jc w:val="center"/>
        </w:trPr>
        <w:tc>
          <w:tcPr>
            <w:tcW w:w="9350" w:type="dxa"/>
          </w:tcPr>
          <w:p w14:paraId="76283B79" w14:textId="77777777" w:rsidR="008306F5" w:rsidRPr="004A7CB9" w:rsidRDefault="008306F5" w:rsidP="008306F5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A7CB9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4A7CB9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4A7CB9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4A7CB9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4A7CB9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007E83FA" w14:textId="77777777" w:rsidR="008306F5" w:rsidRPr="004A7CB9" w:rsidRDefault="008306F5" w:rsidP="008306F5">
            <w:pPr>
              <w:spacing w:before="9" w:line="220" w:lineRule="exact"/>
              <w:rPr>
                <w:rFonts w:ascii="Trebuchet MS" w:hAnsi="Trebuchet MS"/>
              </w:rPr>
            </w:pPr>
          </w:p>
          <w:p w14:paraId="1099BA68" w14:textId="77777777" w:rsidR="008306F5" w:rsidRPr="004A7CB9" w:rsidRDefault="008306F5" w:rsidP="008306F5">
            <w:pPr>
              <w:spacing w:line="239" w:lineRule="auto"/>
              <w:ind w:left="104" w:right="969"/>
              <w:rPr>
                <w:rFonts w:ascii="Trebuchet MS" w:eastAsia="Arial" w:hAnsi="Trebuchet MS" w:cs="Arial"/>
                <w:sz w:val="20"/>
                <w:szCs w:val="20"/>
              </w:rPr>
            </w:pPr>
            <w:r w:rsidRPr="004A7CB9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</w:t>
            </w:r>
            <w:r w:rsidRPr="004A7CB9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4A7CB9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 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co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l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eted ori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ntation r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d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that sh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w ori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en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tations are c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mpleted on t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h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 first day of employm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nt. Attached d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cuments 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ust</w:t>
            </w:r>
            <w:r w:rsidRPr="004A7CB9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cover top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cs listed in the or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entation pol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cy, proce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d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ure or process, the sig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ature of orientat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 e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ployee a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 h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re date.</w:t>
            </w:r>
          </w:p>
          <w:p w14:paraId="7490DE2D" w14:textId="77777777" w:rsidR="008306F5" w:rsidRPr="004A7CB9" w:rsidRDefault="008306F5" w:rsidP="008306F5">
            <w:pPr>
              <w:spacing w:before="16" w:line="220" w:lineRule="exact"/>
              <w:rPr>
                <w:rFonts w:ascii="Trebuchet MS" w:hAnsi="Trebuchet MS"/>
              </w:rPr>
            </w:pPr>
          </w:p>
          <w:p w14:paraId="74A86B1A" w14:textId="77777777" w:rsidR="008306F5" w:rsidRPr="004A7CB9" w:rsidRDefault="008306F5" w:rsidP="008306F5">
            <w:pPr>
              <w:spacing w:line="230" w:lineRule="exact"/>
              <w:ind w:left="104" w:right="55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A7CB9">
              <w:rPr>
                <w:rFonts w:ascii="Trebuchet MS" w:eastAsia="Arial" w:hAnsi="Trebuchet MS" w:cs="Arial"/>
                <w:i/>
                <w:sz w:val="20"/>
                <w:szCs w:val="20"/>
              </w:rPr>
              <w:t>This q</w:t>
            </w:r>
            <w:r w:rsidRPr="004A7CB9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u</w:t>
            </w:r>
            <w:r w:rsidRPr="004A7CB9">
              <w:rPr>
                <w:rFonts w:ascii="Trebuchet MS" w:eastAsia="Arial" w:hAnsi="Trebuchet MS" w:cs="Arial"/>
                <w:i/>
                <w:sz w:val="20"/>
                <w:szCs w:val="20"/>
              </w:rPr>
              <w:t>esti</w:t>
            </w:r>
            <w:r w:rsidRPr="004A7CB9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o</w:t>
            </w:r>
            <w:r w:rsidRPr="004A7CB9">
              <w:rPr>
                <w:rFonts w:ascii="Trebuchet MS" w:eastAsia="Arial" w:hAnsi="Trebuchet MS" w:cs="Arial"/>
                <w:i/>
                <w:sz w:val="20"/>
                <w:szCs w:val="20"/>
              </w:rPr>
              <w:t>n</w:t>
            </w:r>
            <w:r w:rsidRPr="004A7CB9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i/>
                <w:sz w:val="20"/>
                <w:szCs w:val="20"/>
              </w:rPr>
              <w:t>is not appl</w:t>
            </w:r>
            <w:r w:rsidRPr="004A7CB9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i</w:t>
            </w:r>
            <w:r w:rsidRPr="004A7CB9">
              <w:rPr>
                <w:rFonts w:ascii="Trebuchet MS" w:eastAsia="Arial" w:hAnsi="Trebuchet MS" w:cs="Arial"/>
                <w:i/>
                <w:spacing w:val="1"/>
                <w:sz w:val="20"/>
                <w:szCs w:val="20"/>
              </w:rPr>
              <w:t>c</w:t>
            </w:r>
            <w:r w:rsidRPr="004A7CB9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a</w:t>
            </w:r>
            <w:r w:rsidRPr="004A7CB9">
              <w:rPr>
                <w:rFonts w:ascii="Trebuchet MS" w:eastAsia="Arial" w:hAnsi="Trebuchet MS" w:cs="Arial"/>
                <w:i/>
                <w:sz w:val="20"/>
                <w:szCs w:val="20"/>
              </w:rPr>
              <w:t>ble (n/</w:t>
            </w:r>
            <w:r w:rsidRPr="004A7CB9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a</w:t>
            </w:r>
            <w:r w:rsidRPr="004A7CB9">
              <w:rPr>
                <w:rFonts w:ascii="Trebuchet MS" w:eastAsia="Arial" w:hAnsi="Trebuchet MS" w:cs="Arial"/>
                <w:i/>
                <w:sz w:val="20"/>
                <w:szCs w:val="20"/>
              </w:rPr>
              <w:t>) to O/O or if no n</w:t>
            </w:r>
            <w:r w:rsidRPr="004A7CB9">
              <w:rPr>
                <w:rFonts w:ascii="Trebuchet MS" w:eastAsia="Arial" w:hAnsi="Trebuchet MS" w:cs="Arial"/>
                <w:i/>
                <w:spacing w:val="2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i/>
                <w:sz w:val="20"/>
                <w:szCs w:val="20"/>
              </w:rPr>
              <w:t>w e</w:t>
            </w:r>
            <w:r w:rsidRPr="004A7CB9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m</w:t>
            </w:r>
            <w:r w:rsidRPr="004A7CB9">
              <w:rPr>
                <w:rFonts w:ascii="Trebuchet MS" w:eastAsia="Arial" w:hAnsi="Trebuchet MS" w:cs="Arial"/>
                <w:i/>
                <w:sz w:val="20"/>
                <w:szCs w:val="20"/>
              </w:rPr>
              <w:t>ploy</w:t>
            </w:r>
            <w:r w:rsidRPr="004A7CB9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i/>
                <w:sz w:val="20"/>
                <w:szCs w:val="20"/>
              </w:rPr>
              <w:t>es</w:t>
            </w:r>
            <w:r w:rsidRPr="004A7CB9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i/>
                <w:sz w:val="20"/>
                <w:szCs w:val="20"/>
              </w:rPr>
              <w:t>or c</w:t>
            </w:r>
            <w:r w:rsidRPr="004A7CB9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o</w:t>
            </w:r>
            <w:r w:rsidRPr="004A7CB9">
              <w:rPr>
                <w:rFonts w:ascii="Trebuchet MS" w:eastAsia="Arial" w:hAnsi="Trebuchet MS" w:cs="Arial"/>
                <w:i/>
                <w:sz w:val="20"/>
                <w:szCs w:val="20"/>
              </w:rPr>
              <w:t>ntr</w:t>
            </w:r>
            <w:r w:rsidRPr="004A7CB9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a</w:t>
            </w:r>
            <w:r w:rsidRPr="004A7CB9">
              <w:rPr>
                <w:rFonts w:ascii="Trebuchet MS" w:eastAsia="Arial" w:hAnsi="Trebuchet MS" w:cs="Arial"/>
                <w:i/>
                <w:sz w:val="20"/>
                <w:szCs w:val="20"/>
              </w:rPr>
              <w:t xml:space="preserve">ctors have </w:t>
            </w:r>
            <w:r w:rsidRPr="004A7CB9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b</w:t>
            </w:r>
            <w:r w:rsidRPr="004A7CB9">
              <w:rPr>
                <w:rFonts w:ascii="Trebuchet MS" w:eastAsia="Arial" w:hAnsi="Trebuchet MS" w:cs="Arial"/>
                <w:i/>
                <w:sz w:val="20"/>
                <w:szCs w:val="20"/>
              </w:rPr>
              <w:t>een h</w:t>
            </w:r>
            <w:r w:rsidRPr="004A7CB9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i</w:t>
            </w:r>
            <w:r w:rsidRPr="004A7CB9">
              <w:rPr>
                <w:rFonts w:ascii="Trebuchet MS" w:eastAsia="Arial" w:hAnsi="Trebuchet MS" w:cs="Arial"/>
                <w:i/>
                <w:sz w:val="20"/>
                <w:szCs w:val="20"/>
              </w:rPr>
              <w:t xml:space="preserve">red </w:t>
            </w:r>
            <w:r w:rsidRPr="004A7CB9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o</w:t>
            </w:r>
            <w:r w:rsidRPr="004A7CB9">
              <w:rPr>
                <w:rFonts w:ascii="Trebuchet MS" w:eastAsia="Arial" w:hAnsi="Trebuchet MS" w:cs="Arial"/>
                <w:i/>
                <w:sz w:val="20"/>
                <w:szCs w:val="20"/>
              </w:rPr>
              <w:t>r had</w:t>
            </w:r>
            <w:r w:rsidRPr="004A7CB9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i/>
                <w:sz w:val="20"/>
                <w:szCs w:val="20"/>
              </w:rPr>
              <w:t>visitors in the past 12</w:t>
            </w:r>
            <w:r w:rsidRPr="004A7CB9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 xml:space="preserve"> m</w:t>
            </w:r>
            <w:r w:rsidRPr="004A7CB9">
              <w:rPr>
                <w:rFonts w:ascii="Trebuchet MS" w:eastAsia="Arial" w:hAnsi="Trebuchet MS" w:cs="Arial"/>
                <w:i/>
                <w:sz w:val="20"/>
                <w:szCs w:val="20"/>
              </w:rPr>
              <w:t>onths.</w:t>
            </w:r>
          </w:p>
          <w:p w14:paraId="7C21CBB0" w14:textId="77777777" w:rsidR="008306F5" w:rsidRPr="004A7CB9" w:rsidRDefault="008306F5" w:rsidP="008306F5">
            <w:pPr>
              <w:spacing w:line="222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A7CB9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O/O are</w:t>
            </w:r>
            <w:r w:rsidRPr="004A7CB9">
              <w:rPr>
                <w:rFonts w:ascii="Trebuchet MS" w:eastAsia="Arial" w:hAnsi="Trebuchet MS" w:cs="Arial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co</w:t>
            </w:r>
            <w:r w:rsidRPr="004A7CB9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m</w:t>
            </w:r>
            <w:r w:rsidRPr="004A7CB9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pani</w:t>
            </w:r>
            <w:r w:rsidRPr="004A7CB9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 xml:space="preserve">s with </w:t>
            </w:r>
            <w:r w:rsidRPr="004A7CB9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4A7CB9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nly o</w:t>
            </w:r>
            <w:r w:rsidRPr="004A7CB9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n</w:t>
            </w:r>
            <w:r w:rsidRPr="004A7CB9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e pe</w:t>
            </w:r>
            <w:r w:rsidRPr="004A7CB9">
              <w:rPr>
                <w:rFonts w:ascii="Trebuchet MS" w:eastAsia="Arial" w:hAnsi="Trebuchet MS" w:cs="Arial"/>
                <w:i/>
                <w:spacing w:val="1"/>
                <w:position w:val="-1"/>
                <w:sz w:val="20"/>
                <w:szCs w:val="20"/>
              </w:rPr>
              <w:t>r</w:t>
            </w:r>
            <w:r w:rsidRPr="004A7CB9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s</w:t>
            </w:r>
            <w:r w:rsidRPr="004A7CB9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4A7CB9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n c</w:t>
            </w:r>
            <w:r w:rsidRPr="004A7CB9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4A7CB9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vered u</w:t>
            </w:r>
            <w:r w:rsidRPr="004A7CB9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n</w:t>
            </w:r>
            <w:r w:rsidRPr="004A7CB9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der the</w:t>
            </w:r>
            <w:r w:rsidRPr="004A7CB9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i</w:t>
            </w:r>
            <w:r w:rsidRPr="004A7CB9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r WCB acc</w:t>
            </w:r>
            <w:r w:rsidRPr="004A7CB9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4A7CB9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unt.</w:t>
            </w:r>
          </w:p>
          <w:p w14:paraId="283726B6" w14:textId="77777777" w:rsidR="00535405" w:rsidRPr="004A7CB9" w:rsidRDefault="00535405" w:rsidP="00535405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535405" w:rsidRPr="006F478F" w14:paraId="5E7BB79C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1146A6DA" w14:textId="77777777" w:rsidR="00535405" w:rsidRPr="004A7CB9" w:rsidRDefault="00535405" w:rsidP="00A61F2F">
            <w:pPr>
              <w:spacing w:before="120" w:after="120"/>
              <w:rPr>
                <w:rFonts w:ascii="Trebuchet MS" w:hAnsi="Trebuchet MS"/>
              </w:rPr>
            </w:pPr>
            <w:r w:rsidRPr="004A7CB9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535405" w:rsidRPr="006F478F" w14:paraId="7BE34893" w14:textId="77777777" w:rsidTr="00A61F2F">
        <w:trPr>
          <w:jc w:val="center"/>
        </w:trPr>
        <w:tc>
          <w:tcPr>
            <w:tcW w:w="9350" w:type="dxa"/>
          </w:tcPr>
          <w:p w14:paraId="2224AD42" w14:textId="77777777" w:rsidR="004A7CB9" w:rsidRPr="004A7CB9" w:rsidRDefault="004A7CB9" w:rsidP="004A7CB9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</w:p>
          <w:p w14:paraId="74176EF3" w14:textId="77777777" w:rsidR="004A7CB9" w:rsidRPr="004A7CB9" w:rsidRDefault="004A7CB9" w:rsidP="004A7CB9">
            <w:pPr>
              <w:spacing w:before="14" w:line="220" w:lineRule="exact"/>
              <w:rPr>
                <w:rFonts w:ascii="Trebuchet MS" w:hAnsi="Trebuchet MS"/>
              </w:rPr>
            </w:pPr>
          </w:p>
          <w:p w14:paraId="42086666" w14:textId="77777777" w:rsidR="004A7CB9" w:rsidRPr="004A7CB9" w:rsidRDefault="004A7CB9" w:rsidP="004A7CB9">
            <w:pPr>
              <w:spacing w:line="230" w:lineRule="exact"/>
              <w:ind w:left="104" w:right="671"/>
              <w:rPr>
                <w:rFonts w:ascii="Trebuchet MS" w:eastAsia="Arial" w:hAnsi="Trebuchet MS" w:cs="Arial"/>
                <w:sz w:val="20"/>
                <w:szCs w:val="20"/>
              </w:rPr>
            </w:pP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Operational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cord: Ori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ntation r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c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for ALL N</w:t>
            </w:r>
            <w:r w:rsidRPr="004A7CB9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W employ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es, visitors or</w:t>
            </w:r>
            <w:r w:rsidRPr="004A7CB9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contr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ctors hired w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 xml:space="preserve">thin the 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ast 12 months.</w:t>
            </w:r>
          </w:p>
          <w:p w14:paraId="59004EFE" w14:textId="77777777" w:rsidR="00535405" w:rsidRPr="004A7CB9" w:rsidRDefault="00535405" w:rsidP="00535405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535405" w:rsidRPr="006F478F" w14:paraId="5DDA86B4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59643B98" w14:textId="77777777" w:rsidR="00535405" w:rsidRPr="005429FB" w:rsidRDefault="00535405" w:rsidP="00A61F2F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754F0A5C" w14:textId="77777777" w:rsidR="00535405" w:rsidRPr="005429FB" w:rsidRDefault="00535405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961920330"/>
              <w:placeholder>
                <w:docPart w:val="DefaultPlaceholder_-1854013440"/>
              </w:placeholder>
              <w:showingPlcHdr/>
            </w:sdtPr>
            <w:sdtEndPr/>
            <w:sdtContent>
              <w:p w14:paraId="744D6AF2" w14:textId="0A2FC6EF" w:rsidR="00535405" w:rsidRPr="005429FB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90CCC1C" w14:textId="77777777" w:rsidR="00535405" w:rsidRPr="005429FB" w:rsidRDefault="0053540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AFF344C" w14:textId="77777777" w:rsidR="00535405" w:rsidRPr="005429FB" w:rsidRDefault="0053540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B86378E" w14:textId="77777777" w:rsidR="00535405" w:rsidRPr="005429FB" w:rsidRDefault="0053540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70E044D" w14:textId="77777777" w:rsidR="00535405" w:rsidRPr="005429FB" w:rsidRDefault="0053540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FC7BCEA" w14:textId="77777777" w:rsidR="00535405" w:rsidRPr="005429FB" w:rsidRDefault="0053540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CA726AA" w14:textId="77777777" w:rsidR="00535405" w:rsidRPr="005429FB" w:rsidRDefault="0053540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3831070" w14:textId="77777777" w:rsidR="00535405" w:rsidRPr="005429FB" w:rsidRDefault="0053540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61A79DE" w14:textId="77777777" w:rsidR="00535405" w:rsidRPr="005429FB" w:rsidRDefault="0053540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0C22A0B" w14:textId="77777777" w:rsidR="00535405" w:rsidRPr="005429FB" w:rsidRDefault="0053540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3D3AD27" w14:textId="77777777" w:rsidR="00535405" w:rsidRPr="005429FB" w:rsidRDefault="0053540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AA6A41B" w14:textId="77777777" w:rsidR="00535405" w:rsidRPr="005429FB" w:rsidRDefault="0053540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5F29212" w14:textId="77777777" w:rsidR="00535405" w:rsidRPr="005429FB" w:rsidRDefault="0053540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5DABCE5" w14:textId="77777777" w:rsidR="00535405" w:rsidRPr="005429FB" w:rsidRDefault="0053540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38D5670" w14:textId="77777777" w:rsidR="00535405" w:rsidRPr="005429FB" w:rsidRDefault="0053540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039D7D5" w14:textId="77777777" w:rsidR="00535405" w:rsidRPr="005429FB" w:rsidRDefault="0053540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619FBB7" w14:textId="77777777" w:rsidR="00535405" w:rsidRPr="005429FB" w:rsidRDefault="00535405" w:rsidP="00A61F2F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535405" w:rsidRPr="006F478F" w14:paraId="60F90AC2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236E7E89" w14:textId="262AAC27" w:rsidR="00535405" w:rsidRPr="005429FB" w:rsidRDefault="00535405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0 -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="00FD7E86">
              <w:rPr>
                <w:rFonts w:ascii="Trebuchet MS" w:hAnsi="Trebuchet MS"/>
                <w:sz w:val="20"/>
              </w:rPr>
              <w:t>7</w:t>
            </w:r>
            <w:r w:rsidRPr="005429FB">
              <w:rPr>
                <w:rFonts w:ascii="Trebuchet MS" w:hAnsi="Trebuchet MS"/>
                <w:sz w:val="20"/>
              </w:rPr>
              <w:t xml:space="preserve">    </w:t>
            </w:r>
          </w:p>
        </w:tc>
      </w:tr>
    </w:tbl>
    <w:p w14:paraId="1FEA2502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49A7459" w14:textId="77777777" w:rsidR="006647FC" w:rsidRDefault="006647FC">
      <w:pPr>
        <w:spacing w:before="7" w:after="0" w:line="240" w:lineRule="exact"/>
        <w:rPr>
          <w:sz w:val="24"/>
          <w:szCs w:val="24"/>
        </w:rPr>
      </w:pPr>
    </w:p>
    <w:p w14:paraId="646E6421" w14:textId="77777777" w:rsidR="006647FC" w:rsidRDefault="00BD0E96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D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.</w:t>
      </w:r>
    </w:p>
    <w:p w14:paraId="7A04321B" w14:textId="77777777" w:rsidR="006647FC" w:rsidRDefault="006647FC">
      <w:pPr>
        <w:spacing w:before="6" w:after="0" w:line="160" w:lineRule="exact"/>
        <w:rPr>
          <w:sz w:val="16"/>
          <w:szCs w:val="16"/>
        </w:rPr>
      </w:pPr>
    </w:p>
    <w:p w14:paraId="1A4BF035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6E4AF060" w14:textId="68455955" w:rsidR="006647FC" w:rsidRDefault="00BD0E96">
      <w:pPr>
        <w:spacing w:before="58" w:after="0" w:line="361" w:lineRule="exact"/>
        <w:ind w:left="3517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t>Question D3. Training</w:t>
      </w:r>
    </w:p>
    <w:p w14:paraId="6F5CFA06" w14:textId="02D70E0D" w:rsidR="009F3E3E" w:rsidRDefault="009F3E3E" w:rsidP="009F3E3E">
      <w:pPr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9F3E3E" w:rsidRPr="006F478F" w14:paraId="1A8DB163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5CF0BCF4" w14:textId="1F6A1154" w:rsidR="009F3E3E" w:rsidRPr="005429FB" w:rsidRDefault="009F3E3E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5429FB">
              <w:rPr>
                <w:rFonts w:ascii="Trebuchet MS" w:hAnsi="Trebuchet MS"/>
                <w:color w:val="FFFFFF" w:themeColor="background1"/>
                <w:sz w:val="20"/>
              </w:rPr>
              <w:t xml:space="preserve">Question 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D3</w:t>
            </w:r>
          </w:p>
        </w:tc>
      </w:tr>
      <w:tr w:rsidR="009F3E3E" w:rsidRPr="006F478F" w14:paraId="24989107" w14:textId="77777777" w:rsidTr="00A61F2F">
        <w:trPr>
          <w:jc w:val="center"/>
        </w:trPr>
        <w:tc>
          <w:tcPr>
            <w:tcW w:w="9350" w:type="dxa"/>
          </w:tcPr>
          <w:p w14:paraId="48DAE726" w14:textId="77777777" w:rsidR="009F3E3E" w:rsidRPr="003F1BFF" w:rsidRDefault="009F3E3E" w:rsidP="00A61F2F">
            <w:pPr>
              <w:spacing w:before="6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03442836" w14:textId="77777777" w:rsidR="00866A45" w:rsidRPr="003F1BFF" w:rsidRDefault="00866A45" w:rsidP="00866A45">
            <w:pPr>
              <w:spacing w:before="34"/>
              <w:ind w:left="21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3F1BFF">
              <w:rPr>
                <w:rFonts w:ascii="Trebuchet MS" w:eastAsia="Arial" w:hAnsi="Trebuchet MS" w:cs="Arial"/>
                <w:sz w:val="20"/>
                <w:szCs w:val="20"/>
              </w:rPr>
              <w:t>Is training provided to e</w:t>
            </w:r>
            <w:r w:rsidRPr="003F1BF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3F1BFF">
              <w:rPr>
                <w:rFonts w:ascii="Trebuchet MS" w:eastAsia="Arial" w:hAnsi="Trebuchet MS" w:cs="Arial"/>
                <w:sz w:val="20"/>
                <w:szCs w:val="20"/>
              </w:rPr>
              <w:t>ploye</w:t>
            </w:r>
            <w:r w:rsidRPr="003F1BF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3F1BFF">
              <w:rPr>
                <w:rFonts w:ascii="Trebuchet MS" w:eastAsia="Arial" w:hAnsi="Trebuchet MS" w:cs="Arial"/>
                <w:sz w:val="20"/>
                <w:szCs w:val="20"/>
              </w:rPr>
              <w:t>s wh</w:t>
            </w:r>
            <w:r w:rsidRPr="003F1BF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ic</w:t>
            </w:r>
            <w:r w:rsidRPr="003F1BFF">
              <w:rPr>
                <w:rFonts w:ascii="Trebuchet MS" w:eastAsia="Arial" w:hAnsi="Trebuchet MS" w:cs="Arial"/>
                <w:sz w:val="20"/>
                <w:szCs w:val="20"/>
              </w:rPr>
              <w:t>h incl</w:t>
            </w:r>
            <w:r w:rsidRPr="003F1BF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3F1BFF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Pr="003F1BF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3F1BFF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3F1BFF">
              <w:rPr>
                <w:rFonts w:ascii="Trebuchet MS" w:eastAsia="Arial" w:hAnsi="Trebuchet MS" w:cs="Arial"/>
                <w:sz w:val="20"/>
                <w:szCs w:val="20"/>
              </w:rPr>
              <w:t>:</w:t>
            </w:r>
          </w:p>
          <w:p w14:paraId="68C75052" w14:textId="77777777" w:rsidR="00866A45" w:rsidRPr="003F1BFF" w:rsidRDefault="00866A45" w:rsidP="00866A45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4161362E" w14:textId="77777777" w:rsidR="00866A45" w:rsidRPr="003F1BFF" w:rsidRDefault="00866A45" w:rsidP="00866A45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3F1BFF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3F1BFF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3F1BFF">
              <w:rPr>
                <w:rFonts w:ascii="Trebuchet MS" w:eastAsia="Arial" w:hAnsi="Trebuchet MS" w:cs="Arial"/>
                <w:sz w:val="20"/>
                <w:szCs w:val="20"/>
              </w:rPr>
              <w:t>Specific i</w:t>
            </w:r>
            <w:r w:rsidRPr="003F1BF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3F1BFF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Pr="003F1BF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3F1BFF">
              <w:rPr>
                <w:rFonts w:ascii="Trebuchet MS" w:eastAsia="Arial" w:hAnsi="Trebuchet MS" w:cs="Arial"/>
                <w:sz w:val="20"/>
                <w:szCs w:val="20"/>
              </w:rPr>
              <w:t>stry h</w:t>
            </w:r>
            <w:r w:rsidRPr="003F1BF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3F1BFF">
              <w:rPr>
                <w:rFonts w:ascii="Trebuchet MS" w:eastAsia="Arial" w:hAnsi="Trebuchet MS" w:cs="Arial"/>
                <w:sz w:val="20"/>
                <w:szCs w:val="20"/>
              </w:rPr>
              <w:t>zards</w:t>
            </w:r>
          </w:p>
          <w:p w14:paraId="49684BC4" w14:textId="77777777" w:rsidR="00866A45" w:rsidRPr="003F1BFF" w:rsidRDefault="00866A45" w:rsidP="00866A45">
            <w:pPr>
              <w:spacing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3F1BFF">
              <w:rPr>
                <w:rFonts w:ascii="Trebuchet MS" w:eastAsia="DYMO Symbols" w:hAnsi="Trebuchet MS" w:cs="DYMO Symbols"/>
                <w:position w:val="-1"/>
                <w:sz w:val="20"/>
                <w:szCs w:val="20"/>
              </w:rPr>
              <w:t xml:space="preserve">  </w:t>
            </w:r>
            <w:r w:rsidRPr="003F1BFF">
              <w:rPr>
                <w:rFonts w:ascii="Trebuchet MS" w:eastAsia="DYMO Symbols" w:hAnsi="Trebuchet MS" w:cs="DYMO Symbols"/>
                <w:spacing w:val="37"/>
                <w:position w:val="-1"/>
                <w:sz w:val="20"/>
                <w:szCs w:val="20"/>
              </w:rPr>
              <w:t xml:space="preserve"> </w:t>
            </w:r>
            <w:r w:rsidRPr="003F1BF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H</w:t>
            </w:r>
            <w:r w:rsidRPr="003F1BF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3F1BF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zards </w:t>
            </w:r>
            <w:r w:rsidRPr="003F1BF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3F1BF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nd</w:t>
            </w:r>
            <w:r w:rsidRPr="003F1BF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3F1BF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their c</w:t>
            </w:r>
            <w:r w:rsidRPr="003F1BF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3F1BF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ntrol</w:t>
            </w:r>
            <w:r w:rsidRPr="003F1BF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3F1BF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metho</w:t>
            </w:r>
            <w:r w:rsidRPr="003F1BF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d</w:t>
            </w:r>
            <w:r w:rsidRPr="003F1BF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(e.g.</w:t>
            </w:r>
            <w:r w:rsidRPr="003F1BFF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3F1BF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safe w</w:t>
            </w:r>
            <w:r w:rsidRPr="003F1BF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3F1BF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rk practices </w:t>
            </w:r>
            <w:r w:rsidRPr="003F1BF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3F1BF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nd </w:t>
            </w:r>
            <w:r w:rsidRPr="003F1BF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p</w:t>
            </w:r>
            <w:r w:rsidRPr="003F1BF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roced</w:t>
            </w:r>
            <w:r w:rsidRPr="003F1BF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u</w:t>
            </w:r>
            <w:r w:rsidRPr="003F1BF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3F1BF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3F1BF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s)</w:t>
            </w:r>
          </w:p>
          <w:p w14:paraId="5C9D9637" w14:textId="77777777" w:rsidR="009F3E3E" w:rsidRPr="003F1BFF" w:rsidRDefault="009F3E3E" w:rsidP="009F3E3E">
            <w:pPr>
              <w:spacing w:before="38" w:line="230" w:lineRule="exact"/>
              <w:ind w:left="104" w:right="774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9F3E3E" w:rsidRPr="006F478F" w14:paraId="0851BFC2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0C00733E" w14:textId="77777777" w:rsidR="009F3E3E" w:rsidRPr="003F1BFF" w:rsidRDefault="009F3E3E" w:rsidP="00A61F2F">
            <w:pPr>
              <w:spacing w:before="120" w:after="120"/>
              <w:rPr>
                <w:rFonts w:ascii="Trebuchet MS" w:hAnsi="Trebuchet MS"/>
              </w:rPr>
            </w:pPr>
            <w:r w:rsidRPr="003F1BFF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9F3E3E" w:rsidRPr="006F478F" w14:paraId="7B48D393" w14:textId="77777777" w:rsidTr="00A61F2F">
        <w:trPr>
          <w:jc w:val="center"/>
        </w:trPr>
        <w:tc>
          <w:tcPr>
            <w:tcW w:w="9350" w:type="dxa"/>
          </w:tcPr>
          <w:p w14:paraId="75E55CD5" w14:textId="77777777" w:rsidR="000750BC" w:rsidRPr="003F1BFF" w:rsidRDefault="000750BC" w:rsidP="000750BC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3F1BF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3F1BF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3F1BF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3F1BF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3F1BF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7B275422" w14:textId="77777777" w:rsidR="000750BC" w:rsidRPr="003F1BFF" w:rsidRDefault="000750BC" w:rsidP="000750BC">
            <w:pPr>
              <w:spacing w:before="8" w:line="220" w:lineRule="exact"/>
              <w:rPr>
                <w:rFonts w:ascii="Trebuchet MS" w:hAnsi="Trebuchet MS"/>
              </w:rPr>
            </w:pPr>
          </w:p>
          <w:p w14:paraId="2ED386D3" w14:textId="77777777" w:rsidR="000750BC" w:rsidRPr="003F1BFF" w:rsidRDefault="000750BC" w:rsidP="000750BC">
            <w:pPr>
              <w:ind w:left="104" w:right="683"/>
              <w:rPr>
                <w:rFonts w:ascii="Trebuchet MS" w:eastAsia="Arial" w:hAnsi="Trebuchet MS" w:cs="Arial"/>
                <w:sz w:val="20"/>
                <w:szCs w:val="20"/>
              </w:rPr>
            </w:pPr>
            <w:r w:rsidRPr="003F1BF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</w:t>
            </w:r>
            <w:r w:rsidRPr="003F1BFF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3F1BF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 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traini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g records to confirm that their c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u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rrent 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mploye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are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trained on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p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ecific i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u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stry haz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d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and</w:t>
            </w:r>
            <w:r w:rsidRPr="003F1BFF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their control meth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ds.</w:t>
            </w:r>
          </w:p>
          <w:p w14:paraId="03E82AD7" w14:textId="77777777" w:rsidR="000750BC" w:rsidRPr="003F1BFF" w:rsidRDefault="000750BC" w:rsidP="000750BC">
            <w:pPr>
              <w:spacing w:line="229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3F1BFF">
              <w:rPr>
                <w:rFonts w:ascii="Trebuchet MS" w:eastAsia="Arial" w:hAnsi="Trebuchet MS" w:cs="Arial"/>
                <w:sz w:val="20"/>
                <w:szCs w:val="20"/>
              </w:rPr>
              <w:t>Poss</w:t>
            </w:r>
            <w:r w:rsidRPr="003F1BF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3F1BFF">
              <w:rPr>
                <w:rFonts w:ascii="Trebuchet MS" w:eastAsia="Arial" w:hAnsi="Trebuchet MS" w:cs="Arial"/>
                <w:sz w:val="20"/>
                <w:szCs w:val="20"/>
              </w:rPr>
              <w:t>ble d</w:t>
            </w:r>
            <w:r w:rsidRPr="003F1BF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3F1BFF">
              <w:rPr>
                <w:rFonts w:ascii="Trebuchet MS" w:eastAsia="Arial" w:hAnsi="Trebuchet MS" w:cs="Arial"/>
                <w:sz w:val="20"/>
                <w:szCs w:val="20"/>
              </w:rPr>
              <w:t>cumentation to</w:t>
            </w:r>
            <w:r w:rsidRPr="003F1BF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3F1BFF">
              <w:rPr>
                <w:rFonts w:ascii="Trebuchet MS" w:eastAsia="Arial" w:hAnsi="Trebuchet MS" w:cs="Arial"/>
                <w:sz w:val="20"/>
                <w:szCs w:val="20"/>
              </w:rPr>
              <w:t>attach:</w:t>
            </w:r>
          </w:p>
          <w:p w14:paraId="7CC039F1" w14:textId="77777777" w:rsidR="000750BC" w:rsidRPr="003F1BFF" w:rsidRDefault="000750BC" w:rsidP="000750BC">
            <w:pPr>
              <w:tabs>
                <w:tab w:val="left" w:pos="820"/>
              </w:tabs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3F1BFF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3F1BFF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Train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ng on</w:t>
            </w:r>
            <w:r w:rsidRPr="003F1BFF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safe work 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p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oc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edures</w:t>
            </w:r>
            <w:r w:rsidRPr="003F1BFF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(in-h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us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)</w:t>
            </w:r>
          </w:p>
          <w:p w14:paraId="757BC976" w14:textId="77777777" w:rsidR="000750BC" w:rsidRPr="003F1BFF" w:rsidRDefault="000750BC" w:rsidP="000750BC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3F1BFF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3F1BFF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Train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ng on </w:t>
            </w:r>
            <w:r w:rsidRPr="003F1BFF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>P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PE (in-h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use or third 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p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arty)</w:t>
            </w:r>
          </w:p>
          <w:p w14:paraId="28EC97E6" w14:textId="77777777" w:rsidR="000750BC" w:rsidRPr="003F1BFF" w:rsidRDefault="000750BC" w:rsidP="000750BC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3F1BFF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3F1BFF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Train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ng on 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rgo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om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cs (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in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-ho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u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se 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 third party)</w:t>
            </w:r>
          </w:p>
          <w:p w14:paraId="178C18EA" w14:textId="77777777" w:rsidR="000750BC" w:rsidRPr="003F1BFF" w:rsidRDefault="000750BC" w:rsidP="000750BC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3F1BFF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3F1BFF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Train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ng on t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h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 use of e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q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u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pment (i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-h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use 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r third 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p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arty)</w:t>
            </w:r>
          </w:p>
          <w:p w14:paraId="74A491FC" w14:textId="77777777" w:rsidR="000750BC" w:rsidRPr="003F1BFF" w:rsidRDefault="000750BC" w:rsidP="000750BC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3F1BFF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3F1BFF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Employee tra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ning certifica</w:t>
            </w:r>
            <w:r w:rsidRPr="003F1BFF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>t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es (i.e. H2S Alive, First Aid, Forklift O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p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erat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r, Cr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ne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Opera</w:t>
            </w:r>
            <w:r w:rsidRPr="003F1BFF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>t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or Certificate, etc.)</w:t>
            </w:r>
          </w:p>
          <w:p w14:paraId="68816D9A" w14:textId="77777777" w:rsidR="000750BC" w:rsidRPr="003F1BFF" w:rsidRDefault="000750BC" w:rsidP="000750BC">
            <w:pPr>
              <w:spacing w:before="18" w:line="260" w:lineRule="exact"/>
              <w:rPr>
                <w:rFonts w:ascii="Trebuchet MS" w:hAnsi="Trebuchet MS"/>
                <w:sz w:val="26"/>
                <w:szCs w:val="26"/>
              </w:rPr>
            </w:pPr>
          </w:p>
          <w:p w14:paraId="48568CEE" w14:textId="77777777" w:rsidR="000750BC" w:rsidRPr="003F1BFF" w:rsidRDefault="000750BC" w:rsidP="004207F5">
            <w:pPr>
              <w:spacing w:line="230" w:lineRule="exact"/>
              <w:ind w:left="104" w:right="61"/>
              <w:rPr>
                <w:rFonts w:ascii="Trebuchet MS" w:eastAsia="Arial" w:hAnsi="Trebuchet MS" w:cs="Arial"/>
                <w:sz w:val="20"/>
                <w:szCs w:val="20"/>
              </w:rPr>
            </w:pPr>
            <w:r w:rsidRPr="003F1BF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See Table 2:</w:t>
            </w:r>
            <w:r w:rsidRPr="003F1BFF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Train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ng/Em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p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loyee D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cu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ent Submiss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on Nu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b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rs </w:t>
            </w:r>
            <w:r w:rsidRPr="003F1BF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3F1BF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 the pr</w:t>
            </w:r>
            <w:r w:rsidRPr="003F1BF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3F1BF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-face informati</w:t>
            </w:r>
            <w:r w:rsidRPr="003F1BF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3F1BF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 for a minim</w:t>
            </w:r>
            <w:r w:rsidRPr="003F1BF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3F1BF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 number of re</w:t>
            </w:r>
            <w:r w:rsidRPr="003F1BFF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3F1BF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ords to</w:t>
            </w:r>
            <w:r w:rsidRPr="003F1BFF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3F1BFF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s</w:t>
            </w:r>
            <w:r w:rsidRPr="003F1BF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ubmit for verification.</w:t>
            </w:r>
          </w:p>
          <w:p w14:paraId="3B695416" w14:textId="77777777" w:rsidR="000750BC" w:rsidRPr="003F1BFF" w:rsidRDefault="000750BC" w:rsidP="000750BC">
            <w:pPr>
              <w:spacing w:line="224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3F1BF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3F1BF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3F1BFF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3F1BF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3F1BF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3F1BFF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3F1BF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3F1BF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3F1BF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3F1BF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3F1BF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3F1BF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3F1BF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3F1BFF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3F1BF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3F1BF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3F1BF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3F1BF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3F1BF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3E270DCA" w14:textId="77777777" w:rsidR="009F3E3E" w:rsidRPr="003F1BFF" w:rsidRDefault="009F3E3E" w:rsidP="0063242E">
            <w:pPr>
              <w:spacing w:line="222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9F3E3E" w:rsidRPr="006F478F" w14:paraId="2421C169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33E99C66" w14:textId="77777777" w:rsidR="009F3E3E" w:rsidRPr="003F1BFF" w:rsidRDefault="009F3E3E" w:rsidP="00A61F2F">
            <w:pPr>
              <w:spacing w:before="120" w:after="120"/>
              <w:rPr>
                <w:rFonts w:ascii="Trebuchet MS" w:hAnsi="Trebuchet MS"/>
              </w:rPr>
            </w:pPr>
            <w:r w:rsidRPr="003F1BFF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9F3E3E" w:rsidRPr="006F478F" w14:paraId="01579FDA" w14:textId="77777777" w:rsidTr="00A61F2F">
        <w:trPr>
          <w:jc w:val="center"/>
        </w:trPr>
        <w:tc>
          <w:tcPr>
            <w:tcW w:w="9350" w:type="dxa"/>
          </w:tcPr>
          <w:p w14:paraId="1A0AFFC3" w14:textId="77777777" w:rsidR="004A00E2" w:rsidRPr="003F1BFF" w:rsidRDefault="004A00E2" w:rsidP="004A00E2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3F1BFF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3F1BF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3F1BFF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3F1BF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3F1BFF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3F1BF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3F1BFF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</w:p>
          <w:p w14:paraId="3302941D" w14:textId="77777777" w:rsidR="004A00E2" w:rsidRPr="003F1BFF" w:rsidRDefault="004A00E2" w:rsidP="004A00E2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04F8DFD3" w14:textId="77777777" w:rsidR="004A00E2" w:rsidRPr="003F1BFF" w:rsidRDefault="004A00E2" w:rsidP="004A00E2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3F1BF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3F1BFF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3F1BF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3F1BF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3F1BF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A s</w:t>
            </w:r>
            <w:r w:rsidRPr="003F1BF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3F1BF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mple of emp</w:t>
            </w:r>
            <w:r w:rsidRPr="003F1BF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l</w:t>
            </w:r>
            <w:r w:rsidRPr="003F1BF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oyee traini</w:t>
            </w:r>
            <w:r w:rsidRPr="003F1BF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3F1BF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g records.</w:t>
            </w:r>
          </w:p>
          <w:p w14:paraId="5834EC3C" w14:textId="77777777" w:rsidR="009F3E3E" w:rsidRPr="003F1BFF" w:rsidRDefault="009F3E3E" w:rsidP="0063242E">
            <w:pPr>
              <w:spacing w:line="230" w:lineRule="exact"/>
              <w:ind w:left="104" w:right="671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9F3E3E" w:rsidRPr="006F478F" w14:paraId="4E8D9122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99C30CF" w14:textId="77777777" w:rsidR="009F3E3E" w:rsidRPr="005429FB" w:rsidRDefault="009F3E3E" w:rsidP="00A61F2F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18093B09" w14:textId="77777777" w:rsidR="009F3E3E" w:rsidRPr="005429FB" w:rsidRDefault="009F3E3E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464009247"/>
              <w:placeholder>
                <w:docPart w:val="DefaultPlaceholder_-1854013440"/>
              </w:placeholder>
              <w:showingPlcHdr/>
            </w:sdtPr>
            <w:sdtEndPr/>
            <w:sdtContent>
              <w:p w14:paraId="352A9256" w14:textId="28CA1532" w:rsidR="009F3E3E" w:rsidRPr="005429FB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3CC911" w14:textId="77777777" w:rsidR="009F3E3E" w:rsidRPr="005429FB" w:rsidRDefault="009F3E3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FFA6EDF" w14:textId="77777777" w:rsidR="009F3E3E" w:rsidRPr="005429FB" w:rsidRDefault="009F3E3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57C5381" w14:textId="77777777" w:rsidR="009F3E3E" w:rsidRPr="005429FB" w:rsidRDefault="009F3E3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D9C4452" w14:textId="77777777" w:rsidR="009F3E3E" w:rsidRPr="005429FB" w:rsidRDefault="009F3E3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EF5CA11" w14:textId="77777777" w:rsidR="009F3E3E" w:rsidRPr="005429FB" w:rsidRDefault="009F3E3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655C492" w14:textId="77777777" w:rsidR="009F3E3E" w:rsidRPr="005429FB" w:rsidRDefault="009F3E3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362D912" w14:textId="77777777" w:rsidR="009F3E3E" w:rsidRPr="005429FB" w:rsidRDefault="009F3E3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22E850C" w14:textId="77777777" w:rsidR="009F3E3E" w:rsidRPr="005429FB" w:rsidRDefault="009F3E3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DB2DA6D" w14:textId="77777777" w:rsidR="009F3E3E" w:rsidRPr="005429FB" w:rsidRDefault="009F3E3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17262DD" w14:textId="77777777" w:rsidR="009F3E3E" w:rsidRPr="005429FB" w:rsidRDefault="009F3E3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C4774E6" w14:textId="77777777" w:rsidR="009F3E3E" w:rsidRPr="005429FB" w:rsidRDefault="009F3E3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C5C99BD" w14:textId="77777777" w:rsidR="009F3E3E" w:rsidRPr="005429FB" w:rsidRDefault="009F3E3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78296A4" w14:textId="77777777" w:rsidR="009F3E3E" w:rsidRPr="005429FB" w:rsidRDefault="009F3E3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7D9E725" w14:textId="77777777" w:rsidR="009F3E3E" w:rsidRPr="005429FB" w:rsidRDefault="009F3E3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D8560EB" w14:textId="77777777" w:rsidR="009F3E3E" w:rsidRPr="005429FB" w:rsidRDefault="009F3E3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0E3CF1E" w14:textId="77777777" w:rsidR="009F3E3E" w:rsidRPr="005429FB" w:rsidRDefault="009F3E3E" w:rsidP="00A61F2F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9F3E3E" w:rsidRPr="006F478F" w14:paraId="79F29565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28059A06" w14:textId="3D077F36" w:rsidR="009F3E3E" w:rsidRPr="005429FB" w:rsidRDefault="009F3E3E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0 -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="003F1BFF">
              <w:rPr>
                <w:rFonts w:ascii="Trebuchet MS" w:hAnsi="Trebuchet MS"/>
                <w:sz w:val="20"/>
              </w:rPr>
              <w:t>8</w:t>
            </w:r>
            <w:r w:rsidRPr="005429FB">
              <w:rPr>
                <w:rFonts w:ascii="Trebuchet MS" w:hAnsi="Trebuchet MS"/>
                <w:sz w:val="20"/>
              </w:rPr>
              <w:t xml:space="preserve">    </w:t>
            </w:r>
          </w:p>
        </w:tc>
      </w:tr>
    </w:tbl>
    <w:p w14:paraId="5DAEBA8C" w14:textId="10823CA3" w:rsidR="006647FC" w:rsidRDefault="006647FC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</w:p>
    <w:p w14:paraId="133762A8" w14:textId="77777777" w:rsidR="006647FC" w:rsidRDefault="006647FC">
      <w:pPr>
        <w:spacing w:before="6" w:after="0" w:line="160" w:lineRule="exact"/>
        <w:rPr>
          <w:sz w:val="16"/>
          <w:szCs w:val="16"/>
        </w:rPr>
      </w:pPr>
    </w:p>
    <w:p w14:paraId="60B27C7D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3A5EAC0A" w14:textId="69E1B482" w:rsidR="006647FC" w:rsidRPr="003F1BFF" w:rsidRDefault="00BD0E96">
      <w:pPr>
        <w:spacing w:before="58" w:after="0" w:line="361" w:lineRule="exact"/>
        <w:ind w:left="3517" w:right="-20"/>
        <w:rPr>
          <w:rFonts w:ascii="Verdana" w:eastAsia="Arial" w:hAnsi="Verdana" w:cs="Arial"/>
          <w:sz w:val="28"/>
          <w:szCs w:val="32"/>
        </w:rPr>
      </w:pPr>
      <w:r w:rsidRPr="003F1BFF">
        <w:rPr>
          <w:rFonts w:ascii="Verdana" w:eastAsia="Arial" w:hAnsi="Verdana" w:cs="Arial"/>
          <w:b/>
          <w:bCs/>
          <w:position w:val="-1"/>
          <w:sz w:val="28"/>
          <w:szCs w:val="32"/>
        </w:rPr>
        <w:t>Question D4. Training</w:t>
      </w:r>
    </w:p>
    <w:p w14:paraId="5CFAD34C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8B4423" w:rsidRPr="006F478F" w14:paraId="1807C2CF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79890167" w14:textId="036B0985" w:rsidR="008B4423" w:rsidRPr="005429FB" w:rsidRDefault="008B4423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5429FB">
              <w:rPr>
                <w:rFonts w:ascii="Trebuchet MS" w:hAnsi="Trebuchet MS"/>
                <w:color w:val="FFFFFF" w:themeColor="background1"/>
                <w:sz w:val="20"/>
              </w:rPr>
              <w:t xml:space="preserve">Question 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D</w:t>
            </w:r>
            <w:r w:rsidR="00554D52">
              <w:rPr>
                <w:rFonts w:ascii="Trebuchet MS" w:hAnsi="Trebuchet MS"/>
                <w:color w:val="FFFFFF" w:themeColor="background1"/>
                <w:sz w:val="20"/>
              </w:rPr>
              <w:t>4</w:t>
            </w:r>
          </w:p>
        </w:tc>
      </w:tr>
      <w:tr w:rsidR="008B4423" w:rsidRPr="006F478F" w14:paraId="25753943" w14:textId="77777777" w:rsidTr="00A61F2F">
        <w:trPr>
          <w:jc w:val="center"/>
        </w:trPr>
        <w:tc>
          <w:tcPr>
            <w:tcW w:w="9350" w:type="dxa"/>
          </w:tcPr>
          <w:p w14:paraId="7CC9325F" w14:textId="77777777" w:rsidR="008B4423" w:rsidRPr="00AC2F00" w:rsidRDefault="008B4423" w:rsidP="00A61F2F">
            <w:pPr>
              <w:spacing w:before="6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71D62AEC" w14:textId="77777777" w:rsidR="00EA6D02" w:rsidRPr="00AC2F00" w:rsidRDefault="00EA6D02" w:rsidP="00EA6D02">
            <w:pPr>
              <w:spacing w:before="34"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C2F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Is on-t</w:t>
            </w:r>
            <w:r w:rsidRPr="00AC2F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h</w:t>
            </w:r>
            <w:r w:rsidRPr="00AC2F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e-j</w:t>
            </w:r>
            <w:r w:rsidRPr="00AC2F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AC2F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b traini</w:t>
            </w:r>
            <w:r w:rsidRPr="00AC2F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AC2F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g provided?</w:t>
            </w:r>
          </w:p>
          <w:p w14:paraId="686C7FF1" w14:textId="77777777" w:rsidR="008B4423" w:rsidRPr="00AC2F00" w:rsidRDefault="008B4423" w:rsidP="00554D52">
            <w:pPr>
              <w:spacing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8B4423" w:rsidRPr="006F478F" w14:paraId="51308458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1D228AB8" w14:textId="77777777" w:rsidR="008B4423" w:rsidRPr="00AC2F00" w:rsidRDefault="008B4423" w:rsidP="00A61F2F">
            <w:pPr>
              <w:spacing w:before="120" w:after="120"/>
              <w:rPr>
                <w:rFonts w:ascii="Trebuchet MS" w:hAnsi="Trebuchet MS"/>
              </w:rPr>
            </w:pPr>
            <w:r w:rsidRPr="00AC2F00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8B4423" w:rsidRPr="006F478F" w14:paraId="605FBF5C" w14:textId="77777777" w:rsidTr="00A61F2F">
        <w:trPr>
          <w:jc w:val="center"/>
        </w:trPr>
        <w:tc>
          <w:tcPr>
            <w:tcW w:w="9350" w:type="dxa"/>
          </w:tcPr>
          <w:p w14:paraId="7211F713" w14:textId="77777777" w:rsidR="00A007D9" w:rsidRPr="00AC2F00" w:rsidRDefault="00A007D9" w:rsidP="00A007D9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C2F00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AC2F00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AC2F00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AC2F00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AC2F00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36407F20" w14:textId="77777777" w:rsidR="00A007D9" w:rsidRPr="00AC2F00" w:rsidRDefault="00A007D9" w:rsidP="00A007D9">
            <w:pPr>
              <w:spacing w:before="8" w:line="220" w:lineRule="exact"/>
              <w:rPr>
                <w:rFonts w:ascii="Trebuchet MS" w:hAnsi="Trebuchet MS"/>
              </w:rPr>
            </w:pPr>
          </w:p>
          <w:p w14:paraId="6359C5C4" w14:textId="77777777" w:rsidR="00A007D9" w:rsidRPr="00AC2F00" w:rsidRDefault="00A007D9" w:rsidP="00A007D9">
            <w:pPr>
              <w:ind w:left="104" w:right="673"/>
              <w:rPr>
                <w:rFonts w:ascii="Trebuchet MS" w:eastAsia="Arial" w:hAnsi="Trebuchet MS" w:cs="Arial"/>
                <w:sz w:val="20"/>
                <w:szCs w:val="20"/>
              </w:rPr>
            </w:pP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Attach the o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-the-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j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ob train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ng pol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AC2F00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y, pr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AC2F00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e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 xml:space="preserve">ure 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r pr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AC2F00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ce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ss, i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clud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in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g bla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k train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ng for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s for the crit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AC2F00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al tasks identified for the p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sition. If any employ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es were h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ed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,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t</w:t>
            </w:r>
            <w:r w:rsidRPr="00AC2F00">
              <w:rPr>
                <w:rFonts w:ascii="Trebuchet MS" w:eastAsia="Arial" w:hAnsi="Trebuchet MS" w:cs="Arial"/>
                <w:spacing w:val="2"/>
                <w:sz w:val="20"/>
                <w:szCs w:val="20"/>
              </w:rPr>
              <w:t>r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ansferr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d or promoted</w:t>
            </w:r>
            <w:r w:rsidRPr="00AC2F0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within the l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st 12 months a</w:t>
            </w:r>
            <w:r w:rsidRPr="00AC2F0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tach samp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es of t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eir train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ng r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cords.</w:t>
            </w:r>
          </w:p>
          <w:p w14:paraId="0604D390" w14:textId="77777777" w:rsidR="00A007D9" w:rsidRPr="00AC2F00" w:rsidRDefault="00A007D9" w:rsidP="00A007D9">
            <w:pPr>
              <w:spacing w:before="15" w:line="260" w:lineRule="exact"/>
              <w:rPr>
                <w:rFonts w:ascii="Trebuchet MS" w:hAnsi="Trebuchet MS"/>
                <w:sz w:val="26"/>
                <w:szCs w:val="26"/>
              </w:rPr>
            </w:pPr>
          </w:p>
          <w:p w14:paraId="0234E93F" w14:textId="77777777" w:rsidR="00A007D9" w:rsidRPr="00AC2F00" w:rsidRDefault="00A007D9" w:rsidP="00A007D9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On-th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-j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 xml:space="preserve">b training 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olicy, pr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AC2F00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e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ure or</w:t>
            </w:r>
            <w:r w:rsidRPr="00AC2F0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pr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AC2F00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ss i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cl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des:</w:t>
            </w:r>
          </w:p>
          <w:p w14:paraId="42E4D6A0" w14:textId="77777777" w:rsidR="00A007D9" w:rsidRPr="00AC2F00" w:rsidRDefault="00A007D9" w:rsidP="00A007D9">
            <w:pPr>
              <w:tabs>
                <w:tab w:val="left" w:pos="820"/>
              </w:tabs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C2F00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AC2F00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sp</w:t>
            </w:r>
            <w:r w:rsidRPr="00AC2F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AC2F00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c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ific</w:t>
            </w:r>
            <w:r w:rsidRPr="00AC2F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com</w:t>
            </w:r>
            <w:r w:rsidRPr="00AC2F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p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etenc</w:t>
            </w:r>
            <w:r w:rsidRPr="00AC2F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es req</w:t>
            </w:r>
            <w:r w:rsidRPr="00AC2F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u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ired for </w:t>
            </w:r>
            <w:r w:rsidRPr="00AC2F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ach po</w:t>
            </w:r>
            <w:r w:rsidRPr="00AC2F00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s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iti</w:t>
            </w:r>
            <w:r w:rsidRPr="00AC2F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 that covers job</w:t>
            </w:r>
            <w:r w:rsidRPr="00AC2F00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</w:t>
            </w:r>
            <w:r w:rsidRPr="00AC2F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p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ecific </w:t>
            </w:r>
            <w:r w:rsidRPr="00AC2F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h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azar</w:t>
            </w:r>
            <w:r w:rsidRPr="00AC2F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d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</w:t>
            </w:r>
          </w:p>
          <w:p w14:paraId="600A8F91" w14:textId="77777777" w:rsidR="00A007D9" w:rsidRPr="00AC2F00" w:rsidRDefault="00A007D9" w:rsidP="00A007D9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C2F00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AC2F00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the requ</w:t>
            </w:r>
            <w:r w:rsidRPr="00AC2F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</w:t>
            </w:r>
            <w:r w:rsidRPr="00AC2F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 traini</w:t>
            </w:r>
            <w:r w:rsidRPr="00AC2F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g to ensure com</w:t>
            </w:r>
            <w:r w:rsidRPr="00AC2F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p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ete</w:t>
            </w:r>
            <w:r w:rsidRPr="00AC2F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cy</w:t>
            </w:r>
          </w:p>
          <w:p w14:paraId="10329D8C" w14:textId="77777777" w:rsidR="00A007D9" w:rsidRPr="00AC2F00" w:rsidRDefault="00A007D9" w:rsidP="00A007D9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C2F00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AC2F00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the train</w:t>
            </w:r>
            <w:r w:rsidRPr="00AC2F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r’s</w:t>
            </w:r>
            <w:r w:rsidRPr="00AC2F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compete</w:t>
            </w:r>
            <w:r w:rsidRPr="00AC2F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cy r</w:t>
            </w:r>
            <w:r w:rsidRPr="00AC2F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quir</w:t>
            </w:r>
            <w:r w:rsidRPr="00AC2F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men</w:t>
            </w:r>
            <w:r w:rsidRPr="00AC2F00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>t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</w:t>
            </w:r>
          </w:p>
          <w:p w14:paraId="00D2BE9B" w14:textId="77777777" w:rsidR="00A007D9" w:rsidRPr="00AC2F00" w:rsidRDefault="00A007D9" w:rsidP="00A007D9">
            <w:pPr>
              <w:spacing w:before="9" w:line="220" w:lineRule="exact"/>
              <w:rPr>
                <w:rFonts w:ascii="Trebuchet MS" w:hAnsi="Trebuchet MS"/>
              </w:rPr>
            </w:pPr>
          </w:p>
          <w:p w14:paraId="2FE7035F" w14:textId="77777777" w:rsidR="00A007D9" w:rsidRPr="00AC2F00" w:rsidRDefault="00A007D9" w:rsidP="00A007D9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C2F00">
              <w:rPr>
                <w:rFonts w:ascii="Trebuchet MS" w:eastAsia="Arial" w:hAnsi="Trebuchet MS" w:cs="Arial"/>
                <w:i/>
                <w:sz w:val="20"/>
                <w:szCs w:val="20"/>
              </w:rPr>
              <w:t>This q</w:t>
            </w:r>
            <w:r w:rsidRPr="00AC2F00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u</w:t>
            </w:r>
            <w:r w:rsidRPr="00AC2F00">
              <w:rPr>
                <w:rFonts w:ascii="Trebuchet MS" w:eastAsia="Arial" w:hAnsi="Trebuchet MS" w:cs="Arial"/>
                <w:i/>
                <w:sz w:val="20"/>
                <w:szCs w:val="20"/>
              </w:rPr>
              <w:t>esti</w:t>
            </w:r>
            <w:r w:rsidRPr="00AC2F00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o</w:t>
            </w:r>
            <w:r w:rsidRPr="00AC2F00">
              <w:rPr>
                <w:rFonts w:ascii="Trebuchet MS" w:eastAsia="Arial" w:hAnsi="Trebuchet MS" w:cs="Arial"/>
                <w:i/>
                <w:sz w:val="20"/>
                <w:szCs w:val="20"/>
              </w:rPr>
              <w:t>n</w:t>
            </w:r>
            <w:r w:rsidRPr="00AC2F00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 xml:space="preserve"> </w:t>
            </w:r>
            <w:r w:rsidRPr="00AC2F00">
              <w:rPr>
                <w:rFonts w:ascii="Trebuchet MS" w:eastAsia="Arial" w:hAnsi="Trebuchet MS" w:cs="Arial"/>
                <w:i/>
                <w:sz w:val="20"/>
                <w:szCs w:val="20"/>
              </w:rPr>
              <w:t>is not appl</w:t>
            </w:r>
            <w:r w:rsidRPr="00AC2F00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i</w:t>
            </w:r>
            <w:r w:rsidRPr="00AC2F00">
              <w:rPr>
                <w:rFonts w:ascii="Trebuchet MS" w:eastAsia="Arial" w:hAnsi="Trebuchet MS" w:cs="Arial"/>
                <w:i/>
                <w:spacing w:val="1"/>
                <w:sz w:val="20"/>
                <w:szCs w:val="20"/>
              </w:rPr>
              <w:t>c</w:t>
            </w:r>
            <w:r w:rsidRPr="00AC2F00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a</w:t>
            </w:r>
            <w:r w:rsidRPr="00AC2F00">
              <w:rPr>
                <w:rFonts w:ascii="Trebuchet MS" w:eastAsia="Arial" w:hAnsi="Trebuchet MS" w:cs="Arial"/>
                <w:i/>
                <w:sz w:val="20"/>
                <w:szCs w:val="20"/>
              </w:rPr>
              <w:t>ble (n/</w:t>
            </w:r>
            <w:r w:rsidRPr="00AC2F00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a</w:t>
            </w:r>
            <w:r w:rsidRPr="00AC2F00">
              <w:rPr>
                <w:rFonts w:ascii="Trebuchet MS" w:eastAsia="Arial" w:hAnsi="Trebuchet MS" w:cs="Arial"/>
                <w:i/>
                <w:sz w:val="20"/>
                <w:szCs w:val="20"/>
              </w:rPr>
              <w:t>) to O/O.</w:t>
            </w:r>
            <w:r w:rsidRPr="00AC2F00">
              <w:rPr>
                <w:rFonts w:ascii="Trebuchet MS" w:eastAsia="Arial" w:hAnsi="Trebuchet MS" w:cs="Arial"/>
                <w:i/>
                <w:spacing w:val="55"/>
                <w:sz w:val="20"/>
                <w:szCs w:val="20"/>
              </w:rPr>
              <w:t xml:space="preserve"> </w:t>
            </w:r>
            <w:r w:rsidRPr="00AC2F00">
              <w:rPr>
                <w:rFonts w:ascii="Trebuchet MS" w:eastAsia="Arial" w:hAnsi="Trebuchet MS" w:cs="Arial"/>
                <w:i/>
                <w:sz w:val="20"/>
                <w:szCs w:val="20"/>
              </w:rPr>
              <w:t>O/O are co</w:t>
            </w:r>
            <w:r w:rsidRPr="00AC2F00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m</w:t>
            </w:r>
            <w:r w:rsidRPr="00AC2F00">
              <w:rPr>
                <w:rFonts w:ascii="Trebuchet MS" w:eastAsia="Arial" w:hAnsi="Trebuchet MS" w:cs="Arial"/>
                <w:i/>
                <w:sz w:val="20"/>
                <w:szCs w:val="20"/>
              </w:rPr>
              <w:t>panies</w:t>
            </w:r>
            <w:r w:rsidRPr="00AC2F00">
              <w:rPr>
                <w:rFonts w:ascii="Trebuchet MS" w:eastAsia="Arial" w:hAnsi="Trebuchet MS" w:cs="Arial"/>
                <w:i/>
                <w:spacing w:val="-2"/>
                <w:sz w:val="20"/>
                <w:szCs w:val="20"/>
              </w:rPr>
              <w:t xml:space="preserve"> </w:t>
            </w:r>
            <w:r w:rsidRPr="00AC2F00">
              <w:rPr>
                <w:rFonts w:ascii="Trebuchet MS" w:eastAsia="Arial" w:hAnsi="Trebuchet MS" w:cs="Arial"/>
                <w:i/>
                <w:sz w:val="20"/>
                <w:szCs w:val="20"/>
              </w:rPr>
              <w:t xml:space="preserve">with only </w:t>
            </w:r>
            <w:r w:rsidRPr="00AC2F00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o</w:t>
            </w:r>
            <w:r w:rsidRPr="00AC2F00">
              <w:rPr>
                <w:rFonts w:ascii="Trebuchet MS" w:eastAsia="Arial" w:hAnsi="Trebuchet MS" w:cs="Arial"/>
                <w:i/>
                <w:sz w:val="20"/>
                <w:szCs w:val="20"/>
              </w:rPr>
              <w:t>ne p</w:t>
            </w:r>
            <w:r w:rsidRPr="00AC2F00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e</w:t>
            </w:r>
            <w:r w:rsidRPr="00AC2F00">
              <w:rPr>
                <w:rFonts w:ascii="Trebuchet MS" w:eastAsia="Arial" w:hAnsi="Trebuchet MS" w:cs="Arial"/>
                <w:i/>
                <w:sz w:val="20"/>
                <w:szCs w:val="20"/>
              </w:rPr>
              <w:t>rs</w:t>
            </w:r>
            <w:r w:rsidRPr="00AC2F00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o</w:t>
            </w:r>
            <w:r w:rsidRPr="00AC2F00">
              <w:rPr>
                <w:rFonts w:ascii="Trebuchet MS" w:eastAsia="Arial" w:hAnsi="Trebuchet MS" w:cs="Arial"/>
                <w:i/>
                <w:sz w:val="20"/>
                <w:szCs w:val="20"/>
              </w:rPr>
              <w:t>n c</w:t>
            </w:r>
            <w:r w:rsidRPr="00AC2F00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o</w:t>
            </w:r>
            <w:r w:rsidRPr="00AC2F00">
              <w:rPr>
                <w:rFonts w:ascii="Trebuchet MS" w:eastAsia="Arial" w:hAnsi="Trebuchet MS" w:cs="Arial"/>
                <w:i/>
                <w:sz w:val="20"/>
                <w:szCs w:val="20"/>
              </w:rPr>
              <w:t>v</w:t>
            </w:r>
            <w:r w:rsidRPr="00AC2F00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e</w:t>
            </w:r>
            <w:r w:rsidRPr="00AC2F00">
              <w:rPr>
                <w:rFonts w:ascii="Trebuchet MS" w:eastAsia="Arial" w:hAnsi="Trebuchet MS" w:cs="Arial"/>
                <w:i/>
                <w:sz w:val="20"/>
                <w:szCs w:val="20"/>
              </w:rPr>
              <w:t>r</w:t>
            </w:r>
            <w:r w:rsidRPr="00AC2F00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e</w:t>
            </w:r>
            <w:r w:rsidRPr="00AC2F00">
              <w:rPr>
                <w:rFonts w:ascii="Trebuchet MS" w:eastAsia="Arial" w:hAnsi="Trebuchet MS" w:cs="Arial"/>
                <w:i/>
                <w:sz w:val="20"/>
                <w:szCs w:val="20"/>
              </w:rPr>
              <w:t>d und</w:t>
            </w:r>
            <w:r w:rsidRPr="00AC2F00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e</w:t>
            </w:r>
            <w:r w:rsidRPr="00AC2F00">
              <w:rPr>
                <w:rFonts w:ascii="Trebuchet MS" w:eastAsia="Arial" w:hAnsi="Trebuchet MS" w:cs="Arial"/>
                <w:i/>
                <w:sz w:val="20"/>
                <w:szCs w:val="20"/>
              </w:rPr>
              <w:t>r their</w:t>
            </w:r>
            <w:r w:rsidRPr="00AC2F00">
              <w:rPr>
                <w:rFonts w:ascii="Trebuchet MS" w:eastAsia="Arial" w:hAnsi="Trebuchet MS" w:cs="Arial"/>
                <w:i/>
                <w:spacing w:val="-2"/>
                <w:sz w:val="20"/>
                <w:szCs w:val="20"/>
              </w:rPr>
              <w:t xml:space="preserve"> </w:t>
            </w:r>
            <w:r w:rsidRPr="00AC2F00">
              <w:rPr>
                <w:rFonts w:ascii="Trebuchet MS" w:eastAsia="Arial" w:hAnsi="Trebuchet MS" w:cs="Arial"/>
                <w:i/>
                <w:sz w:val="20"/>
                <w:szCs w:val="20"/>
              </w:rPr>
              <w:t>WCB</w:t>
            </w:r>
          </w:p>
          <w:p w14:paraId="4C791CCB" w14:textId="77777777" w:rsidR="00A007D9" w:rsidRPr="00AC2F00" w:rsidRDefault="00A007D9" w:rsidP="00A007D9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C2F00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ac</w:t>
            </w:r>
            <w:r w:rsidRPr="00AC2F00">
              <w:rPr>
                <w:rFonts w:ascii="Trebuchet MS" w:eastAsia="Arial" w:hAnsi="Trebuchet MS" w:cs="Arial"/>
                <w:i/>
                <w:spacing w:val="1"/>
                <w:position w:val="-1"/>
                <w:sz w:val="20"/>
                <w:szCs w:val="20"/>
              </w:rPr>
              <w:t>c</w:t>
            </w:r>
            <w:r w:rsidRPr="00AC2F00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ount.</w:t>
            </w:r>
          </w:p>
          <w:p w14:paraId="19C61D53" w14:textId="77777777" w:rsidR="008B4423" w:rsidRPr="00AC2F00" w:rsidRDefault="008B4423" w:rsidP="00554D52">
            <w:pPr>
              <w:spacing w:line="224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8B4423" w:rsidRPr="006F478F" w14:paraId="45485CF3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543D0DD4" w14:textId="77777777" w:rsidR="008B4423" w:rsidRPr="00AC2F00" w:rsidRDefault="008B4423" w:rsidP="00A61F2F">
            <w:pPr>
              <w:spacing w:before="120" w:after="120"/>
              <w:rPr>
                <w:rFonts w:ascii="Trebuchet MS" w:hAnsi="Trebuchet MS"/>
              </w:rPr>
            </w:pPr>
            <w:r w:rsidRPr="00AC2F00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8B4423" w:rsidRPr="006F478F" w14:paraId="2EDDE464" w14:textId="77777777" w:rsidTr="00A61F2F">
        <w:trPr>
          <w:jc w:val="center"/>
        </w:trPr>
        <w:tc>
          <w:tcPr>
            <w:tcW w:w="9350" w:type="dxa"/>
          </w:tcPr>
          <w:p w14:paraId="0A77039E" w14:textId="77777777" w:rsidR="00D12260" w:rsidRPr="00AC2F00" w:rsidRDefault="00D12260" w:rsidP="00D12260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AC2F00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tive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cument:</w:t>
            </w:r>
            <w:r w:rsidRPr="00AC2F00">
              <w:rPr>
                <w:rFonts w:ascii="Trebuchet MS" w:eastAsia="Arial" w:hAnsi="Trebuchet MS" w:cs="Arial"/>
                <w:spacing w:val="55"/>
                <w:sz w:val="20"/>
                <w:szCs w:val="20"/>
              </w:rPr>
              <w:t xml:space="preserve"> 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Policy, proce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ure, or process</w:t>
            </w:r>
          </w:p>
          <w:p w14:paraId="12D28238" w14:textId="77777777" w:rsidR="00D12260" w:rsidRPr="00AC2F00" w:rsidRDefault="00D12260" w:rsidP="00D12260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30DA4C33" w14:textId="77777777" w:rsidR="00D12260" w:rsidRPr="00AC2F00" w:rsidRDefault="00D12260" w:rsidP="00D12260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C2F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AC2F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AC2F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AC2F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AC2F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Trai</w:t>
            </w:r>
            <w:r w:rsidRPr="00AC2F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AC2F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ing r</w:t>
            </w:r>
            <w:r w:rsidRPr="00AC2F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AC2F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</w:t>
            </w:r>
            <w:r w:rsidRPr="00AC2F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AC2F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AC2F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d</w:t>
            </w:r>
            <w:r w:rsidRPr="00AC2F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for emp</w:t>
            </w:r>
            <w:r w:rsidRPr="00AC2F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l</w:t>
            </w:r>
            <w:r w:rsidRPr="00AC2F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oy</w:t>
            </w:r>
            <w:r w:rsidRPr="00AC2F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AC2F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es</w:t>
            </w:r>
            <w:r w:rsidRPr="00AC2F00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AC2F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hired</w:t>
            </w:r>
            <w:r w:rsidRPr="00AC2F00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AC2F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within the last 12 m</w:t>
            </w:r>
            <w:r w:rsidRPr="00AC2F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AC2F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nths.</w:t>
            </w:r>
          </w:p>
          <w:p w14:paraId="7F565A94" w14:textId="77777777" w:rsidR="008B4423" w:rsidRPr="00AC2F00" w:rsidRDefault="008B4423" w:rsidP="00554D52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8B4423" w:rsidRPr="006F478F" w14:paraId="528D64A3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18F974A" w14:textId="77777777" w:rsidR="008B4423" w:rsidRPr="005429FB" w:rsidRDefault="008B4423" w:rsidP="00A61F2F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4CABA5E2" w14:textId="77777777" w:rsidR="008B4423" w:rsidRPr="005429FB" w:rsidRDefault="008B4423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1065069234"/>
              <w:placeholder>
                <w:docPart w:val="DefaultPlaceholder_-1854013440"/>
              </w:placeholder>
              <w:showingPlcHdr/>
            </w:sdtPr>
            <w:sdtEndPr/>
            <w:sdtContent>
              <w:p w14:paraId="7007AB30" w14:textId="63EED697" w:rsidR="008B4423" w:rsidRPr="005429FB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3F3357" w14:textId="77777777" w:rsidR="008B4423" w:rsidRPr="005429FB" w:rsidRDefault="008B4423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0A187D2" w14:textId="77777777" w:rsidR="008B4423" w:rsidRPr="005429FB" w:rsidRDefault="008B4423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FE43676" w14:textId="77777777" w:rsidR="008B4423" w:rsidRPr="005429FB" w:rsidRDefault="008B4423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10A4F65" w14:textId="77777777" w:rsidR="008B4423" w:rsidRPr="005429FB" w:rsidRDefault="008B4423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394995B" w14:textId="77777777" w:rsidR="008B4423" w:rsidRPr="005429FB" w:rsidRDefault="008B4423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6CBEC5D" w14:textId="77777777" w:rsidR="008B4423" w:rsidRPr="005429FB" w:rsidRDefault="008B4423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8375705" w14:textId="77777777" w:rsidR="008B4423" w:rsidRPr="005429FB" w:rsidRDefault="008B4423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E122D3C" w14:textId="77777777" w:rsidR="008B4423" w:rsidRPr="005429FB" w:rsidRDefault="008B4423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A5E4F82" w14:textId="77777777" w:rsidR="008B4423" w:rsidRPr="005429FB" w:rsidRDefault="008B4423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F1CF9AF" w14:textId="77777777" w:rsidR="008B4423" w:rsidRPr="005429FB" w:rsidRDefault="008B4423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5A35EAE" w14:textId="77777777" w:rsidR="008B4423" w:rsidRPr="005429FB" w:rsidRDefault="008B4423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7740437" w14:textId="77777777" w:rsidR="008B4423" w:rsidRPr="005429FB" w:rsidRDefault="008B4423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8D28501" w14:textId="77777777" w:rsidR="008B4423" w:rsidRPr="005429FB" w:rsidRDefault="008B4423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F4534BA" w14:textId="77777777" w:rsidR="008B4423" w:rsidRPr="005429FB" w:rsidRDefault="008B4423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D04BAB4" w14:textId="77777777" w:rsidR="008B4423" w:rsidRPr="005429FB" w:rsidRDefault="008B4423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97B8440" w14:textId="77777777" w:rsidR="008B4423" w:rsidRPr="005429FB" w:rsidRDefault="008B4423" w:rsidP="00A61F2F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8B4423" w:rsidRPr="006F478F" w14:paraId="53FD6B96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55AB5CE" w14:textId="1B1FE4FF" w:rsidR="008B4423" w:rsidRPr="005429FB" w:rsidRDefault="008B4423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0 -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="00073A18">
              <w:rPr>
                <w:rFonts w:ascii="Trebuchet MS" w:hAnsi="Trebuchet MS"/>
                <w:sz w:val="20"/>
              </w:rPr>
              <w:t>10</w:t>
            </w:r>
            <w:r w:rsidRPr="005429FB">
              <w:rPr>
                <w:rFonts w:ascii="Trebuchet MS" w:hAnsi="Trebuchet MS"/>
                <w:sz w:val="20"/>
              </w:rPr>
              <w:t xml:space="preserve">    </w:t>
            </w:r>
          </w:p>
        </w:tc>
      </w:tr>
    </w:tbl>
    <w:p w14:paraId="1D88F862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AAD7F0D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CEFD915" w14:textId="77777777" w:rsidR="006647FC" w:rsidRDefault="006647FC">
      <w:pPr>
        <w:spacing w:before="7" w:after="0" w:line="240" w:lineRule="exact"/>
        <w:rPr>
          <w:sz w:val="24"/>
          <w:szCs w:val="24"/>
        </w:rPr>
      </w:pPr>
    </w:p>
    <w:p w14:paraId="7867DFC7" w14:textId="77777777" w:rsidR="006647FC" w:rsidRDefault="00BD0E96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D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4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.</w:t>
      </w:r>
    </w:p>
    <w:p w14:paraId="4400DDBD" w14:textId="77777777" w:rsidR="006647FC" w:rsidRDefault="006647FC">
      <w:pPr>
        <w:spacing w:before="6" w:after="0" w:line="160" w:lineRule="exact"/>
        <w:rPr>
          <w:sz w:val="16"/>
          <w:szCs w:val="16"/>
        </w:rPr>
      </w:pPr>
    </w:p>
    <w:p w14:paraId="084A00F1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1A12DAD8" w14:textId="31A0C2D6" w:rsidR="006647FC" w:rsidRPr="0035757A" w:rsidRDefault="00BD0E96">
      <w:pPr>
        <w:spacing w:before="67" w:after="0" w:line="361" w:lineRule="exact"/>
        <w:ind w:left="3517" w:right="-20"/>
        <w:rPr>
          <w:rFonts w:ascii="Verdana" w:eastAsia="Arial" w:hAnsi="Verdana" w:cs="Arial"/>
          <w:sz w:val="28"/>
          <w:szCs w:val="32"/>
        </w:rPr>
      </w:pPr>
      <w:r w:rsidRPr="0035757A">
        <w:rPr>
          <w:rFonts w:ascii="Verdana" w:eastAsia="Arial" w:hAnsi="Verdana" w:cs="Arial"/>
          <w:b/>
          <w:bCs/>
          <w:position w:val="-1"/>
          <w:sz w:val="28"/>
          <w:szCs w:val="32"/>
        </w:rPr>
        <w:t>Question D5. Training</w:t>
      </w:r>
    </w:p>
    <w:p w14:paraId="60625A45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98664AE" w14:textId="15502E40" w:rsidR="0035757A" w:rsidRDefault="0035757A" w:rsidP="0035757A">
      <w:pPr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35757A" w:rsidRPr="006F478F" w14:paraId="2D0169AC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23D13C42" w14:textId="1F2E8860" w:rsidR="0035757A" w:rsidRPr="005429FB" w:rsidRDefault="0035757A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5429FB">
              <w:rPr>
                <w:rFonts w:ascii="Trebuchet MS" w:hAnsi="Trebuchet MS"/>
                <w:color w:val="FFFFFF" w:themeColor="background1"/>
                <w:sz w:val="20"/>
              </w:rPr>
              <w:t xml:space="preserve">Question 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D</w:t>
            </w:r>
            <w:r w:rsidR="001B7EFE">
              <w:rPr>
                <w:rFonts w:ascii="Trebuchet MS" w:hAnsi="Trebuchet MS"/>
                <w:color w:val="FFFFFF" w:themeColor="background1"/>
                <w:sz w:val="20"/>
              </w:rPr>
              <w:t>5</w:t>
            </w:r>
          </w:p>
        </w:tc>
      </w:tr>
      <w:tr w:rsidR="0035757A" w:rsidRPr="006F478F" w14:paraId="1C200008" w14:textId="77777777" w:rsidTr="00A61F2F">
        <w:trPr>
          <w:jc w:val="center"/>
        </w:trPr>
        <w:tc>
          <w:tcPr>
            <w:tcW w:w="9350" w:type="dxa"/>
          </w:tcPr>
          <w:p w14:paraId="2A3FC014" w14:textId="77777777" w:rsidR="0035757A" w:rsidRPr="00B52700" w:rsidRDefault="0035757A" w:rsidP="00A61F2F">
            <w:pPr>
              <w:spacing w:before="6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7FCE9CD3" w14:textId="77777777" w:rsidR="0035757A" w:rsidRPr="00B52700" w:rsidRDefault="00211A42" w:rsidP="0035757A">
            <w:pPr>
              <w:spacing w:before="34" w:line="226" w:lineRule="exact"/>
              <w:ind w:left="104" w:right="-20"/>
              <w:rPr>
                <w:rFonts w:ascii="Trebuchet MS" w:eastAsia="Arial" w:hAnsi="Trebuchet MS" w:cs="Arial"/>
                <w:position w:val="-1"/>
                <w:sz w:val="20"/>
                <w:szCs w:val="20"/>
              </w:rPr>
            </w:pP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Are w</w:t>
            </w:r>
            <w:r w:rsidRPr="00B527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rkers</w:t>
            </w:r>
            <w:r w:rsidRPr="00B52700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made </w:t>
            </w:r>
            <w:r w:rsidRPr="00B527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w</w:t>
            </w:r>
            <w:r w:rsidRPr="00B527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re</w:t>
            </w:r>
            <w:r w:rsidRPr="00B52700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of their right to refuse u</w:t>
            </w:r>
            <w:r w:rsidRPr="00B527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</w:t>
            </w:r>
            <w:r w:rsidRPr="00B527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fe work?</w:t>
            </w:r>
          </w:p>
          <w:p w14:paraId="4740CDB2" w14:textId="7E1B7E70" w:rsidR="00211A42" w:rsidRPr="00B52700" w:rsidRDefault="00211A42" w:rsidP="0035757A">
            <w:pPr>
              <w:spacing w:before="34"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35757A" w:rsidRPr="006F478F" w14:paraId="34C24B65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12ADE8A2" w14:textId="77777777" w:rsidR="0035757A" w:rsidRPr="00B52700" w:rsidRDefault="0035757A" w:rsidP="00A61F2F">
            <w:pPr>
              <w:spacing w:before="120" w:after="120"/>
              <w:rPr>
                <w:rFonts w:ascii="Trebuchet MS" w:hAnsi="Trebuchet MS"/>
              </w:rPr>
            </w:pPr>
            <w:r w:rsidRPr="00B52700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35757A" w:rsidRPr="006F478F" w14:paraId="62872D61" w14:textId="77777777" w:rsidTr="00A61F2F">
        <w:trPr>
          <w:jc w:val="center"/>
        </w:trPr>
        <w:tc>
          <w:tcPr>
            <w:tcW w:w="9350" w:type="dxa"/>
          </w:tcPr>
          <w:p w14:paraId="6EA67352" w14:textId="77777777" w:rsidR="00032CF2" w:rsidRPr="00B52700" w:rsidRDefault="00032CF2" w:rsidP="00032CF2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B52700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B52700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B52700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B52700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02A2F439" w14:textId="77777777" w:rsidR="00032CF2" w:rsidRPr="00B52700" w:rsidRDefault="00032CF2" w:rsidP="00032CF2">
            <w:pPr>
              <w:spacing w:before="9" w:line="220" w:lineRule="exact"/>
              <w:rPr>
                <w:rFonts w:ascii="Trebuchet MS" w:hAnsi="Trebuchet MS"/>
              </w:rPr>
            </w:pPr>
          </w:p>
          <w:p w14:paraId="407FE3AE" w14:textId="77777777" w:rsidR="00032CF2" w:rsidRPr="00B52700" w:rsidRDefault="00032CF2" w:rsidP="004207F5">
            <w:pPr>
              <w:spacing w:line="239" w:lineRule="auto"/>
              <w:ind w:left="104" w:right="61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</w:t>
            </w:r>
            <w:r w:rsidRPr="00B52700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B5270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 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cu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entation that sh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ow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h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w w</w:t>
            </w:r>
            <w:r w:rsidRPr="00B52700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rkers are 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ade 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ware of the right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to r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fuse u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safe</w:t>
            </w:r>
            <w:r w:rsidRPr="00B52700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work. If any workers w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re h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red</w:t>
            </w:r>
            <w:r w:rsidRPr="00B52700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within the l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st 12 months</w:t>
            </w:r>
            <w:r w:rsidRPr="00B52700">
              <w:rPr>
                <w:rFonts w:ascii="Trebuchet MS" w:eastAsia="Arial" w:hAnsi="Trebuchet MS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</w:t>
            </w:r>
            <w:r w:rsidRPr="00B52700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>t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ta</w:t>
            </w:r>
            <w:r w:rsidRPr="00B52700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c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h samples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to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verify this</w:t>
            </w:r>
            <w:r w:rsidRPr="00B52700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 xml:space="preserve"> c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ommuni</w:t>
            </w:r>
            <w:r w:rsidRPr="00B52700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c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ation. Poss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ble d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cumentation to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attach:</w:t>
            </w:r>
          </w:p>
          <w:p w14:paraId="054E742A" w14:textId="77777777" w:rsidR="00032CF2" w:rsidRPr="00B52700" w:rsidRDefault="00032CF2" w:rsidP="00032CF2">
            <w:pPr>
              <w:tabs>
                <w:tab w:val="left" w:pos="820"/>
              </w:tabs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B52700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orientati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n forms</w:t>
            </w:r>
          </w:p>
          <w:p w14:paraId="2DCB3398" w14:textId="77777777" w:rsidR="00032CF2" w:rsidRPr="00B52700" w:rsidRDefault="00032CF2" w:rsidP="00032CF2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B52700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B5270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policy s</w:t>
            </w:r>
            <w:r w:rsidRPr="00B5270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B5270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gn-off</w:t>
            </w:r>
          </w:p>
          <w:p w14:paraId="67871ADE" w14:textId="77777777" w:rsidR="00032CF2" w:rsidRPr="00B52700" w:rsidRDefault="00032CF2" w:rsidP="00032CF2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B52700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B5270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safety meeti</w:t>
            </w:r>
            <w:r w:rsidRPr="00B5270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B5270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g minutes</w:t>
            </w:r>
          </w:p>
          <w:p w14:paraId="451EAFE2" w14:textId="77777777" w:rsidR="00032CF2" w:rsidRPr="00B52700" w:rsidRDefault="00032CF2" w:rsidP="00032CF2">
            <w:pPr>
              <w:spacing w:before="9" w:line="220" w:lineRule="exact"/>
              <w:rPr>
                <w:rFonts w:ascii="Trebuchet MS" w:hAnsi="Trebuchet MS"/>
              </w:rPr>
            </w:pPr>
          </w:p>
          <w:p w14:paraId="454E46E5" w14:textId="77777777" w:rsidR="00032CF2" w:rsidRPr="00B52700" w:rsidRDefault="00032CF2" w:rsidP="00032CF2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112C10A4" w14:textId="77777777" w:rsidR="0035757A" w:rsidRPr="00B52700" w:rsidRDefault="0035757A" w:rsidP="0035757A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35757A" w:rsidRPr="006F478F" w14:paraId="45544049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76E4DF37" w14:textId="77777777" w:rsidR="0035757A" w:rsidRPr="00B52700" w:rsidRDefault="0035757A" w:rsidP="00A61F2F">
            <w:pPr>
              <w:spacing w:before="120" w:after="120"/>
              <w:rPr>
                <w:rFonts w:ascii="Trebuchet MS" w:hAnsi="Trebuchet MS"/>
              </w:rPr>
            </w:pPr>
            <w:r w:rsidRPr="00B52700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35757A" w:rsidRPr="006F478F" w14:paraId="4B028602" w14:textId="77777777" w:rsidTr="00A61F2F">
        <w:trPr>
          <w:jc w:val="center"/>
        </w:trPr>
        <w:tc>
          <w:tcPr>
            <w:tcW w:w="9350" w:type="dxa"/>
          </w:tcPr>
          <w:p w14:paraId="7E03EC51" w14:textId="77777777" w:rsidR="00E47537" w:rsidRPr="00B52700" w:rsidRDefault="00E47537" w:rsidP="00E47537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tive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cument:</w:t>
            </w:r>
            <w:r w:rsidRPr="00B52700">
              <w:rPr>
                <w:rFonts w:ascii="Trebuchet MS" w:eastAsia="Arial" w:hAnsi="Trebuchet MS" w:cs="Arial"/>
                <w:spacing w:val="55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Policy, proce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ure, or process</w:t>
            </w:r>
          </w:p>
          <w:p w14:paraId="778DD31D" w14:textId="77777777" w:rsidR="00E47537" w:rsidRPr="00B52700" w:rsidRDefault="00E47537" w:rsidP="00E47537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16E8EAC3" w14:textId="77777777" w:rsidR="00E47537" w:rsidRPr="00B52700" w:rsidRDefault="00E47537" w:rsidP="00E47537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B52700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B527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Co</w:t>
            </w:r>
            <w:r w:rsidRPr="00B527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m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munication r</w:t>
            </w:r>
            <w:r w:rsidRPr="00B527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cords f</w:t>
            </w:r>
            <w:r w:rsidRPr="00B527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 em</w:t>
            </w:r>
            <w:r w:rsidRPr="00B527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p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loyees h</w:t>
            </w:r>
            <w:r w:rsidRPr="00B527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red</w:t>
            </w:r>
            <w:r w:rsidRPr="00B52700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within the l</w:t>
            </w:r>
            <w:r w:rsidRPr="00B527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st 12 months.</w:t>
            </w:r>
          </w:p>
          <w:p w14:paraId="7979A6D7" w14:textId="77777777" w:rsidR="0035757A" w:rsidRPr="00B52700" w:rsidRDefault="0035757A" w:rsidP="0035757A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35757A" w:rsidRPr="006F478F" w14:paraId="6A2F7D82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3ADBD6F7" w14:textId="77777777" w:rsidR="0035757A" w:rsidRPr="005429FB" w:rsidRDefault="0035757A" w:rsidP="00A61F2F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1ED28C36" w14:textId="77777777" w:rsidR="0035757A" w:rsidRPr="005429FB" w:rsidRDefault="0035757A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1483280215"/>
              <w:placeholder>
                <w:docPart w:val="DefaultPlaceholder_-1854013440"/>
              </w:placeholder>
              <w:showingPlcHdr/>
            </w:sdtPr>
            <w:sdtEndPr/>
            <w:sdtContent>
              <w:p w14:paraId="0E59BC3A" w14:textId="64115AE8" w:rsidR="0035757A" w:rsidRPr="005429FB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96B0EC" w14:textId="77777777" w:rsidR="0035757A" w:rsidRPr="005429FB" w:rsidRDefault="0035757A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70E1BE2" w14:textId="77777777" w:rsidR="0035757A" w:rsidRPr="005429FB" w:rsidRDefault="0035757A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3509840" w14:textId="77777777" w:rsidR="0035757A" w:rsidRPr="005429FB" w:rsidRDefault="0035757A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5ED9F59" w14:textId="77777777" w:rsidR="0035757A" w:rsidRPr="005429FB" w:rsidRDefault="0035757A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806F9D6" w14:textId="77777777" w:rsidR="0035757A" w:rsidRPr="005429FB" w:rsidRDefault="0035757A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EAB8525" w14:textId="77777777" w:rsidR="0035757A" w:rsidRPr="005429FB" w:rsidRDefault="0035757A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51FC6B1" w14:textId="77777777" w:rsidR="0035757A" w:rsidRPr="005429FB" w:rsidRDefault="0035757A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F163DA7" w14:textId="77777777" w:rsidR="0035757A" w:rsidRPr="005429FB" w:rsidRDefault="0035757A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3482934" w14:textId="77777777" w:rsidR="0035757A" w:rsidRPr="005429FB" w:rsidRDefault="0035757A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2617B58" w14:textId="77777777" w:rsidR="0035757A" w:rsidRPr="005429FB" w:rsidRDefault="0035757A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0C5B570" w14:textId="77777777" w:rsidR="0035757A" w:rsidRPr="005429FB" w:rsidRDefault="0035757A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BCE54B1" w14:textId="77777777" w:rsidR="0035757A" w:rsidRPr="005429FB" w:rsidRDefault="0035757A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593DD53" w14:textId="77777777" w:rsidR="0035757A" w:rsidRPr="005429FB" w:rsidRDefault="0035757A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49E7685" w14:textId="77777777" w:rsidR="0035757A" w:rsidRPr="005429FB" w:rsidRDefault="0035757A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E359D17" w14:textId="77777777" w:rsidR="0035757A" w:rsidRPr="005429FB" w:rsidRDefault="0035757A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9D84DDA" w14:textId="77777777" w:rsidR="0035757A" w:rsidRPr="005429FB" w:rsidRDefault="0035757A" w:rsidP="00A61F2F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35757A" w:rsidRPr="006F478F" w14:paraId="76F541B4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3AEED1D9" w14:textId="73FBC308" w:rsidR="0035757A" w:rsidRPr="005429FB" w:rsidRDefault="0035757A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0 -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="00964511">
              <w:rPr>
                <w:rFonts w:ascii="Trebuchet MS" w:hAnsi="Trebuchet MS"/>
                <w:sz w:val="20"/>
              </w:rPr>
              <w:t>6</w:t>
            </w:r>
            <w:r w:rsidRPr="005429FB">
              <w:rPr>
                <w:rFonts w:ascii="Trebuchet MS" w:hAnsi="Trebuchet MS"/>
                <w:sz w:val="20"/>
              </w:rPr>
              <w:t xml:space="preserve">    </w:t>
            </w:r>
          </w:p>
        </w:tc>
      </w:tr>
    </w:tbl>
    <w:p w14:paraId="385ED93B" w14:textId="6B2FF2E6" w:rsidR="006647FC" w:rsidRDefault="006647FC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</w:p>
    <w:p w14:paraId="29C0762A" w14:textId="77777777" w:rsidR="006647FC" w:rsidRDefault="006647FC">
      <w:pPr>
        <w:spacing w:before="6" w:after="0" w:line="160" w:lineRule="exact"/>
        <w:rPr>
          <w:sz w:val="16"/>
          <w:szCs w:val="16"/>
        </w:rPr>
      </w:pPr>
    </w:p>
    <w:p w14:paraId="56F3ED2F" w14:textId="77777777" w:rsidR="006647FC" w:rsidRDefault="006647FC">
      <w:pPr>
        <w:spacing w:after="0"/>
        <w:jc w:val="right"/>
        <w:sectPr w:rsidR="006647FC">
          <w:pgSz w:w="12240" w:h="15840"/>
          <w:pgMar w:top="1020" w:right="620" w:bottom="1040" w:left="940" w:header="0" w:footer="858" w:gutter="0"/>
          <w:cols w:space="720"/>
        </w:sectPr>
      </w:pPr>
    </w:p>
    <w:p w14:paraId="66DF118B" w14:textId="1C75EC71" w:rsidR="006647FC" w:rsidRPr="00964511" w:rsidRDefault="00BD0E96">
      <w:pPr>
        <w:spacing w:before="58" w:after="0" w:line="361" w:lineRule="exact"/>
        <w:ind w:left="1220" w:right="-20"/>
        <w:rPr>
          <w:rFonts w:ascii="Verdana" w:eastAsia="Arial" w:hAnsi="Verdana" w:cs="Arial"/>
          <w:sz w:val="28"/>
          <w:szCs w:val="32"/>
        </w:rPr>
      </w:pPr>
      <w:r w:rsidRPr="00964511">
        <w:rPr>
          <w:rFonts w:ascii="Verdana" w:eastAsia="Arial" w:hAnsi="Verdana" w:cs="Arial"/>
          <w:b/>
          <w:bCs/>
          <w:position w:val="-1"/>
          <w:sz w:val="28"/>
          <w:szCs w:val="32"/>
        </w:rPr>
        <w:t>Question E1. Emergency Res</w:t>
      </w:r>
      <w:r w:rsidRPr="00964511">
        <w:rPr>
          <w:rFonts w:ascii="Verdana" w:eastAsia="Arial" w:hAnsi="Verdana" w:cs="Arial"/>
          <w:b/>
          <w:bCs/>
          <w:spacing w:val="1"/>
          <w:position w:val="-1"/>
          <w:sz w:val="28"/>
          <w:szCs w:val="32"/>
        </w:rPr>
        <w:t>p</w:t>
      </w:r>
      <w:r w:rsidRPr="00964511">
        <w:rPr>
          <w:rFonts w:ascii="Verdana" w:eastAsia="Arial" w:hAnsi="Verdana" w:cs="Arial"/>
          <w:b/>
          <w:bCs/>
          <w:position w:val="-1"/>
          <w:sz w:val="28"/>
          <w:szCs w:val="32"/>
        </w:rPr>
        <w:t>onse Procedures</w:t>
      </w:r>
    </w:p>
    <w:p w14:paraId="16B0E9CD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1C060AF5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643DA2" w:rsidRPr="006F478F" w14:paraId="6FF7C972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5B6294EA" w14:textId="2F65313F" w:rsidR="00643DA2" w:rsidRPr="005429FB" w:rsidRDefault="00643DA2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5429FB">
              <w:rPr>
                <w:rFonts w:ascii="Trebuchet MS" w:hAnsi="Trebuchet MS"/>
                <w:color w:val="FFFFFF" w:themeColor="background1"/>
                <w:sz w:val="20"/>
              </w:rPr>
              <w:t xml:space="preserve">Question </w:t>
            </w:r>
            <w:r w:rsidR="00DF4B67">
              <w:rPr>
                <w:rFonts w:ascii="Trebuchet MS" w:hAnsi="Trebuchet MS"/>
                <w:color w:val="FFFFFF" w:themeColor="background1"/>
                <w:sz w:val="20"/>
              </w:rPr>
              <w:t>E1</w:t>
            </w:r>
          </w:p>
        </w:tc>
      </w:tr>
      <w:tr w:rsidR="00643DA2" w:rsidRPr="006F478F" w14:paraId="6FD46EBD" w14:textId="77777777" w:rsidTr="00A61F2F">
        <w:trPr>
          <w:jc w:val="center"/>
        </w:trPr>
        <w:tc>
          <w:tcPr>
            <w:tcW w:w="9350" w:type="dxa"/>
          </w:tcPr>
          <w:p w14:paraId="2016C2A0" w14:textId="77777777" w:rsidR="00875A91" w:rsidRPr="00B52700" w:rsidRDefault="00875A91" w:rsidP="00875A91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Do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s the E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erg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ncy Respo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 xml:space="preserve">se Plan 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utline:</w:t>
            </w:r>
          </w:p>
          <w:p w14:paraId="24353E4E" w14:textId="77777777" w:rsidR="00875A91" w:rsidRPr="00B52700" w:rsidRDefault="00875A91" w:rsidP="00875A91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29A4096F" w14:textId="77777777" w:rsidR="00875A91" w:rsidRPr="00B52700" w:rsidRDefault="00875A91" w:rsidP="00875A91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B52700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Com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un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cat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on pr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,</w:t>
            </w:r>
          </w:p>
          <w:p w14:paraId="150AABA9" w14:textId="77777777" w:rsidR="00875A91" w:rsidRPr="00B52700" w:rsidRDefault="00875A91" w:rsidP="00875A91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B52700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Emerg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ncy contac</w:t>
            </w:r>
            <w:r w:rsidRPr="00B5270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B52700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,</w:t>
            </w:r>
          </w:p>
          <w:p w14:paraId="55683F0C" w14:textId="77777777" w:rsidR="00875A91" w:rsidRPr="00B52700" w:rsidRDefault="00875A91" w:rsidP="00875A91">
            <w:pPr>
              <w:spacing w:line="229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B52700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Evacuation p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ans,</w:t>
            </w:r>
          </w:p>
          <w:p w14:paraId="1B47823C" w14:textId="77777777" w:rsidR="00875A91" w:rsidRPr="00B52700" w:rsidRDefault="00875A91" w:rsidP="00875A91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B52700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scue pl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ns,</w:t>
            </w:r>
          </w:p>
          <w:p w14:paraId="215BE73B" w14:textId="77777777" w:rsidR="00875A91" w:rsidRPr="00B52700" w:rsidRDefault="00875A91" w:rsidP="00875A91">
            <w:pPr>
              <w:spacing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DYMO Symbols" w:hAnsi="Trebuchet MS" w:cs="DYMO Symbols"/>
                <w:position w:val="-1"/>
                <w:sz w:val="20"/>
                <w:szCs w:val="20"/>
              </w:rPr>
              <w:t xml:space="preserve">  </w:t>
            </w:r>
            <w:r w:rsidRPr="00B52700">
              <w:rPr>
                <w:rFonts w:ascii="Trebuchet MS" w:eastAsia="DYMO Symbols" w:hAnsi="Trebuchet MS" w:cs="DYMO Symbols"/>
                <w:spacing w:val="37"/>
                <w:position w:val="-1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Respons</w:t>
            </w:r>
            <w:r w:rsidRPr="00B527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bilities of emplo</w:t>
            </w:r>
            <w:r w:rsidRPr="00B52700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>y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ees / workers</w:t>
            </w:r>
          </w:p>
          <w:p w14:paraId="624E45B0" w14:textId="77777777" w:rsidR="00643DA2" w:rsidRPr="00B52700" w:rsidRDefault="00643DA2" w:rsidP="00A61F2F">
            <w:pPr>
              <w:spacing w:before="34"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643DA2" w:rsidRPr="006F478F" w14:paraId="5037B9CA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43A947E3" w14:textId="77777777" w:rsidR="00643DA2" w:rsidRPr="00B52700" w:rsidRDefault="00643DA2" w:rsidP="00A61F2F">
            <w:pPr>
              <w:spacing w:before="120" w:after="120"/>
              <w:rPr>
                <w:rFonts w:ascii="Trebuchet MS" w:hAnsi="Trebuchet MS"/>
              </w:rPr>
            </w:pPr>
            <w:r w:rsidRPr="00B52700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643DA2" w:rsidRPr="006F478F" w14:paraId="5A038616" w14:textId="77777777" w:rsidTr="00A61F2F">
        <w:trPr>
          <w:jc w:val="center"/>
        </w:trPr>
        <w:tc>
          <w:tcPr>
            <w:tcW w:w="9350" w:type="dxa"/>
          </w:tcPr>
          <w:p w14:paraId="19DA59EB" w14:textId="77777777" w:rsidR="002C0F3A" w:rsidRPr="00B52700" w:rsidRDefault="002C0F3A" w:rsidP="002C0F3A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B52700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DA</w:t>
            </w:r>
            <w:r w:rsidRPr="00B52700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NC</w:t>
            </w:r>
            <w:r w:rsidRPr="00B52700">
              <w:rPr>
                <w:rFonts w:ascii="Trebuchet MS" w:eastAsia="Arial" w:hAnsi="Trebuchet MS" w:cs="Arial"/>
                <w:b/>
                <w:bCs/>
                <w:color w:val="292934"/>
                <w:spacing w:val="-2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:</w:t>
            </w:r>
          </w:p>
          <w:p w14:paraId="68B83BB9" w14:textId="77777777" w:rsidR="002C0F3A" w:rsidRPr="00B52700" w:rsidRDefault="002C0F3A" w:rsidP="002C0F3A">
            <w:pPr>
              <w:spacing w:before="8" w:line="220" w:lineRule="exact"/>
              <w:rPr>
                <w:rFonts w:ascii="Trebuchet MS" w:hAnsi="Trebuchet MS"/>
              </w:rPr>
            </w:pPr>
          </w:p>
          <w:p w14:paraId="7ED8209D" w14:textId="77777777" w:rsidR="002C0F3A" w:rsidRPr="00B52700" w:rsidRDefault="002C0F3A" w:rsidP="002C0F3A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</w:t>
            </w:r>
            <w:r w:rsidRPr="00B52700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B5270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 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the Emer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g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B52700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c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y R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sp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nse Plan that conta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ns </w:t>
            </w:r>
            <w:r w:rsidRPr="00B52700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>t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he crit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ria 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utlined in the 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q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uesti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n.</w:t>
            </w:r>
          </w:p>
          <w:p w14:paraId="44682344" w14:textId="77777777" w:rsidR="002C0F3A" w:rsidRPr="00B52700" w:rsidRDefault="002C0F3A" w:rsidP="002C0F3A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6A1DC7D5" w14:textId="77777777" w:rsidR="002C0F3A" w:rsidRPr="00B52700" w:rsidRDefault="002C0F3A" w:rsidP="002C0F3A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5C30DFB8" w14:textId="77777777" w:rsidR="00643DA2" w:rsidRPr="00B52700" w:rsidRDefault="00643DA2" w:rsidP="00A61F2F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643DA2" w:rsidRPr="006F478F" w14:paraId="16CA1D96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543BD794" w14:textId="77777777" w:rsidR="00643DA2" w:rsidRPr="00B52700" w:rsidRDefault="00643DA2" w:rsidP="00A61F2F">
            <w:pPr>
              <w:spacing w:before="120" w:after="120"/>
              <w:rPr>
                <w:rFonts w:ascii="Trebuchet MS" w:hAnsi="Trebuchet MS"/>
              </w:rPr>
            </w:pPr>
            <w:r w:rsidRPr="00B52700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643DA2" w:rsidRPr="006F478F" w14:paraId="55812FA4" w14:textId="77777777" w:rsidTr="00A61F2F">
        <w:trPr>
          <w:jc w:val="center"/>
        </w:trPr>
        <w:tc>
          <w:tcPr>
            <w:tcW w:w="9350" w:type="dxa"/>
          </w:tcPr>
          <w:p w14:paraId="56848263" w14:textId="77777777" w:rsidR="00E736E0" w:rsidRPr="00B52700" w:rsidRDefault="00E736E0" w:rsidP="00E736E0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ctive D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cument:</w:t>
            </w:r>
            <w:r w:rsidRPr="00B52700">
              <w:rPr>
                <w:rFonts w:ascii="Trebuchet MS" w:eastAsia="Arial" w:hAnsi="Trebuchet MS" w:cs="Arial"/>
                <w:spacing w:val="55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Emerge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cy R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sp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nse Plan</w:t>
            </w:r>
          </w:p>
          <w:p w14:paraId="348AFD83" w14:textId="77777777" w:rsidR="00E736E0" w:rsidRPr="00B52700" w:rsidRDefault="00E736E0" w:rsidP="00E736E0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532C537F" w14:textId="77777777" w:rsidR="00E736E0" w:rsidRPr="00B52700" w:rsidRDefault="00E736E0" w:rsidP="00E736E0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B52700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B527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7C0E8E97" w14:textId="77777777" w:rsidR="00643DA2" w:rsidRPr="00B52700" w:rsidRDefault="00643DA2" w:rsidP="00A61F2F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643DA2" w:rsidRPr="006F478F" w14:paraId="092C384B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580D78EC" w14:textId="77777777" w:rsidR="00643DA2" w:rsidRPr="005429FB" w:rsidRDefault="00643DA2" w:rsidP="00A61F2F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17E4E77A" w14:textId="77777777" w:rsidR="00643DA2" w:rsidRPr="005429FB" w:rsidRDefault="00643DA2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891269716"/>
              <w:placeholder>
                <w:docPart w:val="DefaultPlaceholder_-1854013440"/>
              </w:placeholder>
              <w:showingPlcHdr/>
            </w:sdtPr>
            <w:sdtEndPr/>
            <w:sdtContent>
              <w:p w14:paraId="439102D2" w14:textId="0714661A" w:rsidR="00643DA2" w:rsidRPr="005429FB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D26016A" w14:textId="77777777" w:rsidR="00643DA2" w:rsidRPr="005429FB" w:rsidRDefault="00643DA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6111228" w14:textId="77777777" w:rsidR="00643DA2" w:rsidRPr="005429FB" w:rsidRDefault="00643DA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7F2496B" w14:textId="77777777" w:rsidR="00643DA2" w:rsidRPr="005429FB" w:rsidRDefault="00643DA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4F77340" w14:textId="77777777" w:rsidR="00643DA2" w:rsidRPr="005429FB" w:rsidRDefault="00643DA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40D2EF3" w14:textId="77777777" w:rsidR="00643DA2" w:rsidRPr="005429FB" w:rsidRDefault="00643DA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8CEEBCE" w14:textId="77777777" w:rsidR="00643DA2" w:rsidRPr="005429FB" w:rsidRDefault="00643DA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5391B46" w14:textId="77777777" w:rsidR="00643DA2" w:rsidRPr="005429FB" w:rsidRDefault="00643DA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AD81350" w14:textId="77777777" w:rsidR="00643DA2" w:rsidRPr="005429FB" w:rsidRDefault="00643DA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E69B776" w14:textId="77777777" w:rsidR="00643DA2" w:rsidRPr="005429FB" w:rsidRDefault="00643DA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8AFE3B7" w14:textId="77777777" w:rsidR="00643DA2" w:rsidRPr="005429FB" w:rsidRDefault="00643DA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EBF9FA5" w14:textId="77777777" w:rsidR="00643DA2" w:rsidRPr="005429FB" w:rsidRDefault="00643DA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85C77AC" w14:textId="77777777" w:rsidR="00643DA2" w:rsidRPr="005429FB" w:rsidRDefault="00643DA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E67EF8F" w14:textId="77777777" w:rsidR="00643DA2" w:rsidRPr="005429FB" w:rsidRDefault="00643DA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45DEDFB" w14:textId="77777777" w:rsidR="00643DA2" w:rsidRPr="005429FB" w:rsidRDefault="00643DA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27F9664" w14:textId="77777777" w:rsidR="00643DA2" w:rsidRPr="005429FB" w:rsidRDefault="00643DA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3B95CDC" w14:textId="77777777" w:rsidR="00643DA2" w:rsidRPr="005429FB" w:rsidRDefault="00643DA2" w:rsidP="00A61F2F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643DA2" w:rsidRPr="006F478F" w14:paraId="2492CFF6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00785CF5" w14:textId="77777777" w:rsidR="00643DA2" w:rsidRPr="005429FB" w:rsidRDefault="00643DA2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0 -</w:t>
            </w:r>
            <w:r>
              <w:rPr>
                <w:rFonts w:ascii="Trebuchet MS" w:hAnsi="Trebuchet MS"/>
                <w:sz w:val="20"/>
              </w:rPr>
              <w:t xml:space="preserve"> 6</w:t>
            </w:r>
            <w:r w:rsidRPr="005429FB">
              <w:rPr>
                <w:rFonts w:ascii="Trebuchet MS" w:hAnsi="Trebuchet MS"/>
                <w:sz w:val="20"/>
              </w:rPr>
              <w:t xml:space="preserve">    </w:t>
            </w:r>
          </w:p>
        </w:tc>
      </w:tr>
    </w:tbl>
    <w:p w14:paraId="2EDF164C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3F672B6A" w14:textId="77777777" w:rsidR="006647FC" w:rsidRDefault="006647FC">
      <w:pPr>
        <w:spacing w:before="7" w:after="0" w:line="240" w:lineRule="exact"/>
        <w:rPr>
          <w:sz w:val="24"/>
          <w:szCs w:val="24"/>
        </w:rPr>
      </w:pPr>
    </w:p>
    <w:p w14:paraId="73F9581F" w14:textId="77777777" w:rsidR="006647FC" w:rsidRDefault="00BD0E96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E1.</w:t>
      </w:r>
    </w:p>
    <w:p w14:paraId="3FB69C91" w14:textId="77777777" w:rsidR="006647FC" w:rsidRDefault="006647FC">
      <w:pPr>
        <w:spacing w:before="6" w:after="0" w:line="160" w:lineRule="exact"/>
        <w:rPr>
          <w:sz w:val="16"/>
          <w:szCs w:val="16"/>
        </w:rPr>
      </w:pPr>
    </w:p>
    <w:p w14:paraId="3D3B12A0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1E4657AC" w14:textId="7D50F709" w:rsidR="006647FC" w:rsidRPr="00F32950" w:rsidRDefault="00BD0E96">
      <w:pPr>
        <w:spacing w:before="58" w:after="0" w:line="361" w:lineRule="exact"/>
        <w:ind w:left="1561" w:right="-20"/>
        <w:rPr>
          <w:rFonts w:ascii="Verdana" w:eastAsia="Arial" w:hAnsi="Verdana" w:cs="Arial"/>
          <w:sz w:val="28"/>
          <w:szCs w:val="32"/>
        </w:rPr>
      </w:pPr>
      <w:r w:rsidRPr="00F32950">
        <w:rPr>
          <w:rFonts w:ascii="Verdana" w:eastAsia="Arial" w:hAnsi="Verdana" w:cs="Arial"/>
          <w:b/>
          <w:bCs/>
          <w:position w:val="-1"/>
          <w:sz w:val="28"/>
          <w:szCs w:val="32"/>
        </w:rPr>
        <w:t>Question E2. Emergency Res</w:t>
      </w:r>
      <w:r w:rsidRPr="00F32950">
        <w:rPr>
          <w:rFonts w:ascii="Verdana" w:eastAsia="Arial" w:hAnsi="Verdana" w:cs="Arial"/>
          <w:b/>
          <w:bCs/>
          <w:spacing w:val="1"/>
          <w:position w:val="-1"/>
          <w:sz w:val="28"/>
          <w:szCs w:val="32"/>
        </w:rPr>
        <w:t>p</w:t>
      </w:r>
      <w:r w:rsidRPr="00F32950">
        <w:rPr>
          <w:rFonts w:ascii="Verdana" w:eastAsia="Arial" w:hAnsi="Verdana" w:cs="Arial"/>
          <w:b/>
          <w:bCs/>
          <w:position w:val="-1"/>
          <w:sz w:val="28"/>
          <w:szCs w:val="32"/>
        </w:rPr>
        <w:t>onse Procedures</w:t>
      </w:r>
    </w:p>
    <w:p w14:paraId="0B9E2945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4DA1EFFE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F32950" w:rsidRPr="006F478F" w14:paraId="1D17085A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70FC60B6" w14:textId="22609CA9" w:rsidR="00F32950" w:rsidRPr="005429FB" w:rsidRDefault="00F32950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5429FB">
              <w:rPr>
                <w:rFonts w:ascii="Trebuchet MS" w:hAnsi="Trebuchet MS"/>
                <w:color w:val="FFFFFF" w:themeColor="background1"/>
                <w:sz w:val="20"/>
              </w:rPr>
              <w:t xml:space="preserve">Question 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E2</w:t>
            </w:r>
          </w:p>
        </w:tc>
      </w:tr>
      <w:tr w:rsidR="00F32950" w:rsidRPr="006F478F" w14:paraId="5A6C728D" w14:textId="77777777" w:rsidTr="00A61F2F">
        <w:trPr>
          <w:jc w:val="center"/>
        </w:trPr>
        <w:tc>
          <w:tcPr>
            <w:tcW w:w="9350" w:type="dxa"/>
          </w:tcPr>
          <w:p w14:paraId="31AD5766" w14:textId="77777777" w:rsidR="003A694B" w:rsidRPr="00B52700" w:rsidRDefault="003A694B" w:rsidP="004207F5">
            <w:pPr>
              <w:spacing w:before="34"/>
              <w:ind w:left="106" w:right="151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Do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s the E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erg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ncy Respo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se Plan sufficiently id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ntify</w:t>
            </w:r>
            <w:r w:rsidRPr="00B52700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the potential emerge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cy pr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ur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s appl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B52700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ble to the com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 xml:space="preserve">any’s 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perati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 xml:space="preserve">ns 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nd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legisla</w:t>
            </w:r>
            <w:r w:rsidRPr="00B52700">
              <w:rPr>
                <w:rFonts w:ascii="Trebuchet MS" w:eastAsia="Arial" w:hAnsi="Trebuchet MS" w:cs="Arial"/>
                <w:spacing w:val="2"/>
                <w:sz w:val="20"/>
                <w:szCs w:val="20"/>
              </w:rPr>
              <w:t>t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ive r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quir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men</w:t>
            </w:r>
            <w:r w:rsidRPr="00B5270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s; at minimum;</w:t>
            </w:r>
          </w:p>
          <w:p w14:paraId="61FEB101" w14:textId="77777777" w:rsidR="003A694B" w:rsidRPr="00B52700" w:rsidRDefault="003A694B" w:rsidP="003A694B">
            <w:pPr>
              <w:spacing w:before="9" w:line="220" w:lineRule="exact"/>
              <w:rPr>
                <w:rFonts w:ascii="Trebuchet MS" w:hAnsi="Trebuchet MS"/>
              </w:rPr>
            </w:pPr>
          </w:p>
          <w:p w14:paraId="02D9621D" w14:textId="77777777" w:rsidR="003A694B" w:rsidRPr="00B52700" w:rsidRDefault="003A694B" w:rsidP="003A694B">
            <w:pPr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B52700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Fatality</w:t>
            </w:r>
          </w:p>
          <w:p w14:paraId="6895917A" w14:textId="77777777" w:rsidR="003A694B" w:rsidRPr="00B52700" w:rsidRDefault="003A694B" w:rsidP="003A694B">
            <w:pPr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B52700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Injury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(Fi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r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st Aid)</w:t>
            </w:r>
          </w:p>
          <w:p w14:paraId="4CFAF633" w14:textId="77777777" w:rsidR="003A694B" w:rsidRPr="00B52700" w:rsidRDefault="003A694B" w:rsidP="003A694B">
            <w:pPr>
              <w:spacing w:line="229" w:lineRule="exact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B52700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Fire a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d exp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osi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n</w:t>
            </w:r>
          </w:p>
          <w:p w14:paraId="52C3DD31" w14:textId="77777777" w:rsidR="003A694B" w:rsidRPr="00B52700" w:rsidRDefault="003A694B" w:rsidP="003A694B">
            <w:pPr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B52700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Natu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r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al D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as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ters</w:t>
            </w:r>
          </w:p>
          <w:p w14:paraId="3F097266" w14:textId="77777777" w:rsidR="003A694B" w:rsidRPr="00B52700" w:rsidRDefault="003A694B" w:rsidP="003A694B">
            <w:pPr>
              <w:spacing w:line="226" w:lineRule="exact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DYMO Symbols" w:hAnsi="Trebuchet MS" w:cs="DYMO Symbols"/>
                <w:position w:val="-1"/>
                <w:sz w:val="20"/>
                <w:szCs w:val="20"/>
              </w:rPr>
              <w:t xml:space="preserve">  </w:t>
            </w:r>
            <w:r w:rsidRPr="00B52700">
              <w:rPr>
                <w:rFonts w:ascii="Trebuchet MS" w:eastAsia="DYMO Symbols" w:hAnsi="Trebuchet MS" w:cs="DYMO Symbols"/>
                <w:spacing w:val="37"/>
                <w:position w:val="-1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Spills (Chem</w:t>
            </w:r>
            <w:r w:rsidRPr="00B527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B52700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c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al and Biologica</w:t>
            </w:r>
            <w:r w:rsidRPr="00B527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l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)</w:t>
            </w:r>
          </w:p>
          <w:p w14:paraId="2AA015AE" w14:textId="77777777" w:rsidR="00F32950" w:rsidRPr="00B52700" w:rsidRDefault="00F32950" w:rsidP="00A61F2F">
            <w:pPr>
              <w:spacing w:before="34"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F32950" w:rsidRPr="006F478F" w14:paraId="1FB0E036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0D7369DC" w14:textId="77777777" w:rsidR="00F32950" w:rsidRPr="00B52700" w:rsidRDefault="00F32950" w:rsidP="00A61F2F">
            <w:pPr>
              <w:spacing w:before="120" w:after="120"/>
              <w:rPr>
                <w:rFonts w:ascii="Trebuchet MS" w:hAnsi="Trebuchet MS"/>
              </w:rPr>
            </w:pPr>
            <w:r w:rsidRPr="00B52700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F32950" w:rsidRPr="006F478F" w14:paraId="6AAC468C" w14:textId="77777777" w:rsidTr="00A61F2F">
        <w:trPr>
          <w:jc w:val="center"/>
        </w:trPr>
        <w:tc>
          <w:tcPr>
            <w:tcW w:w="9350" w:type="dxa"/>
          </w:tcPr>
          <w:p w14:paraId="5D1955C7" w14:textId="77777777" w:rsidR="00A7544C" w:rsidRPr="00B52700" w:rsidRDefault="00A7544C" w:rsidP="00A7544C">
            <w:pPr>
              <w:spacing w:before="34"/>
              <w:ind w:left="16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B52700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B52700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B52700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B52700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2FFCA184" w14:textId="77777777" w:rsidR="00A7544C" w:rsidRPr="00B52700" w:rsidRDefault="00A7544C" w:rsidP="00A7544C">
            <w:pPr>
              <w:spacing w:before="8" w:line="220" w:lineRule="exact"/>
              <w:rPr>
                <w:rFonts w:ascii="Trebuchet MS" w:hAnsi="Trebuchet MS"/>
              </w:rPr>
            </w:pPr>
          </w:p>
          <w:p w14:paraId="09CCFFDA" w14:textId="77777777" w:rsidR="00A7544C" w:rsidRPr="00B52700" w:rsidRDefault="00A7544C" w:rsidP="00A7544C">
            <w:pPr>
              <w:ind w:left="106" w:right="447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</w:t>
            </w:r>
            <w:r w:rsidRPr="00B52700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B5270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 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pr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c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dur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deve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lo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ped for e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erge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cy scen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rios that are </w:t>
            </w:r>
            <w:r w:rsidRPr="00B52700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a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ppr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pr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ate to the com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p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any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’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activities.</w:t>
            </w:r>
            <w:r w:rsidRPr="00B52700">
              <w:rPr>
                <w:rFonts w:ascii="Trebuchet MS" w:eastAsia="Arial" w:hAnsi="Trebuchet MS" w:cs="Arial"/>
                <w:color w:val="000000"/>
                <w:spacing w:val="55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Incl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u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de at a minimum t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h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 emerge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ci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outlin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 in the qu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stion.</w:t>
            </w:r>
          </w:p>
          <w:p w14:paraId="187FF8D5" w14:textId="77777777" w:rsidR="00A7544C" w:rsidRPr="00B52700" w:rsidRDefault="00A7544C" w:rsidP="00A7544C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0079C46C" w14:textId="77777777" w:rsidR="00A7544C" w:rsidRPr="00B52700" w:rsidRDefault="00A7544C" w:rsidP="00A7544C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6C82A2CB" w14:textId="77777777" w:rsidR="00F32950" w:rsidRPr="00B52700" w:rsidRDefault="00F32950" w:rsidP="00A61F2F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F32950" w:rsidRPr="006F478F" w14:paraId="283F0EAA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6E1B4BFD" w14:textId="77777777" w:rsidR="00F32950" w:rsidRPr="00B52700" w:rsidRDefault="00F32950" w:rsidP="00A61F2F">
            <w:pPr>
              <w:spacing w:before="120" w:after="120"/>
              <w:rPr>
                <w:rFonts w:ascii="Trebuchet MS" w:hAnsi="Trebuchet MS"/>
              </w:rPr>
            </w:pPr>
            <w:r w:rsidRPr="00B52700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F32950" w:rsidRPr="006F478F" w14:paraId="08FBBD9F" w14:textId="77777777" w:rsidTr="00A61F2F">
        <w:trPr>
          <w:jc w:val="center"/>
        </w:trPr>
        <w:tc>
          <w:tcPr>
            <w:tcW w:w="9350" w:type="dxa"/>
          </w:tcPr>
          <w:p w14:paraId="3B73EAC1" w14:textId="77777777" w:rsidR="007969EE" w:rsidRPr="00B52700" w:rsidRDefault="007969EE" w:rsidP="007969EE">
            <w:pPr>
              <w:spacing w:before="34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ctive D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cument: Pr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dur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</w:p>
          <w:p w14:paraId="6901CB79" w14:textId="77777777" w:rsidR="007969EE" w:rsidRPr="00B52700" w:rsidRDefault="007969EE" w:rsidP="007969EE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04E7C73D" w14:textId="77777777" w:rsidR="007969EE" w:rsidRPr="00B52700" w:rsidRDefault="007969EE" w:rsidP="007969EE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B52700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B527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325F3186" w14:textId="77777777" w:rsidR="00F32950" w:rsidRPr="00B52700" w:rsidRDefault="00F32950" w:rsidP="00A61F2F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F32950" w:rsidRPr="006F478F" w14:paraId="746C5BC7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3CA62B5E" w14:textId="77777777" w:rsidR="00F32950" w:rsidRPr="005429FB" w:rsidRDefault="00F32950" w:rsidP="00A61F2F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4DDA8E3D" w14:textId="77777777" w:rsidR="00F32950" w:rsidRPr="005429FB" w:rsidRDefault="00F32950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877583751"/>
              <w:placeholder>
                <w:docPart w:val="DefaultPlaceholder_-1854013440"/>
              </w:placeholder>
              <w:showingPlcHdr/>
            </w:sdtPr>
            <w:sdtEndPr/>
            <w:sdtContent>
              <w:p w14:paraId="548F92E0" w14:textId="7DC42C23" w:rsidR="00F32950" w:rsidRPr="005429FB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02779D" w14:textId="77777777" w:rsidR="00F32950" w:rsidRPr="005429FB" w:rsidRDefault="00F3295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0B38C84" w14:textId="77777777" w:rsidR="00F32950" w:rsidRPr="005429FB" w:rsidRDefault="00F3295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3226C8E" w14:textId="77777777" w:rsidR="00F32950" w:rsidRPr="005429FB" w:rsidRDefault="00F3295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AAB842B" w14:textId="77777777" w:rsidR="00F32950" w:rsidRPr="005429FB" w:rsidRDefault="00F3295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0FA0D68" w14:textId="77777777" w:rsidR="00F32950" w:rsidRPr="005429FB" w:rsidRDefault="00F3295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3E139EE" w14:textId="77777777" w:rsidR="00F32950" w:rsidRPr="005429FB" w:rsidRDefault="00F3295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2782FB6" w14:textId="77777777" w:rsidR="00F32950" w:rsidRPr="005429FB" w:rsidRDefault="00F3295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7CB2133" w14:textId="77777777" w:rsidR="00F32950" w:rsidRPr="005429FB" w:rsidRDefault="00F3295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6C57153" w14:textId="77777777" w:rsidR="00F32950" w:rsidRPr="005429FB" w:rsidRDefault="00F3295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F996826" w14:textId="77777777" w:rsidR="00F32950" w:rsidRPr="005429FB" w:rsidRDefault="00F3295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B3D6254" w14:textId="77777777" w:rsidR="00F32950" w:rsidRPr="005429FB" w:rsidRDefault="00F3295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CF21958" w14:textId="77777777" w:rsidR="00F32950" w:rsidRPr="005429FB" w:rsidRDefault="00F3295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EC2FCF0" w14:textId="77777777" w:rsidR="00F32950" w:rsidRPr="005429FB" w:rsidRDefault="00F3295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96E7753" w14:textId="77777777" w:rsidR="00F32950" w:rsidRPr="005429FB" w:rsidRDefault="00F3295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DE499D3" w14:textId="77777777" w:rsidR="00F32950" w:rsidRPr="005429FB" w:rsidRDefault="00F3295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5EDF211" w14:textId="77777777" w:rsidR="00F32950" w:rsidRPr="005429FB" w:rsidRDefault="00F32950" w:rsidP="00A61F2F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F32950" w:rsidRPr="006F478F" w14:paraId="1E1D44ED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7C09C6D1" w14:textId="10218ECC" w:rsidR="00F32950" w:rsidRPr="005429FB" w:rsidRDefault="00F32950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0 -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="00857740">
              <w:rPr>
                <w:rFonts w:ascii="Trebuchet MS" w:hAnsi="Trebuchet MS"/>
                <w:sz w:val="20"/>
              </w:rPr>
              <w:t>5</w:t>
            </w:r>
            <w:r w:rsidRPr="005429FB">
              <w:rPr>
                <w:rFonts w:ascii="Trebuchet MS" w:hAnsi="Trebuchet MS"/>
                <w:sz w:val="20"/>
              </w:rPr>
              <w:t xml:space="preserve">    </w:t>
            </w:r>
          </w:p>
        </w:tc>
      </w:tr>
    </w:tbl>
    <w:p w14:paraId="5880B864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D2EBB5A" w14:textId="77777777" w:rsidR="006647FC" w:rsidRDefault="006647FC">
      <w:pPr>
        <w:spacing w:before="16" w:after="0" w:line="280" w:lineRule="exact"/>
        <w:rPr>
          <w:sz w:val="28"/>
          <w:szCs w:val="28"/>
        </w:rPr>
      </w:pPr>
    </w:p>
    <w:p w14:paraId="64D66288" w14:textId="77777777" w:rsidR="006647FC" w:rsidRDefault="00BD0E96">
      <w:pPr>
        <w:spacing w:before="34" w:after="0" w:line="226" w:lineRule="exact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E2.</w:t>
      </w:r>
    </w:p>
    <w:p w14:paraId="0F8ED865" w14:textId="77777777" w:rsidR="006647FC" w:rsidRDefault="006647FC">
      <w:pPr>
        <w:spacing w:before="15" w:after="0" w:line="200" w:lineRule="exact"/>
        <w:rPr>
          <w:sz w:val="20"/>
          <w:szCs w:val="20"/>
        </w:rPr>
      </w:pPr>
    </w:p>
    <w:p w14:paraId="2B8536F2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3099ABF2" w14:textId="726FEF4A" w:rsidR="006647FC" w:rsidRPr="00857740" w:rsidRDefault="00BD0E96">
      <w:pPr>
        <w:spacing w:before="58" w:after="0" w:line="361" w:lineRule="exact"/>
        <w:ind w:left="1561" w:right="-20"/>
        <w:rPr>
          <w:rFonts w:ascii="Verdana" w:eastAsia="Arial" w:hAnsi="Verdana" w:cs="Arial"/>
          <w:sz w:val="28"/>
          <w:szCs w:val="32"/>
        </w:rPr>
      </w:pPr>
      <w:r w:rsidRPr="00857740">
        <w:rPr>
          <w:rFonts w:ascii="Verdana" w:eastAsia="Arial" w:hAnsi="Verdana" w:cs="Arial"/>
          <w:b/>
          <w:bCs/>
          <w:position w:val="-1"/>
          <w:sz w:val="28"/>
          <w:szCs w:val="32"/>
        </w:rPr>
        <w:t>Question E3. Emergency Res</w:t>
      </w:r>
      <w:r w:rsidRPr="00857740">
        <w:rPr>
          <w:rFonts w:ascii="Verdana" w:eastAsia="Arial" w:hAnsi="Verdana" w:cs="Arial"/>
          <w:b/>
          <w:bCs/>
          <w:spacing w:val="1"/>
          <w:position w:val="-1"/>
          <w:sz w:val="28"/>
          <w:szCs w:val="32"/>
        </w:rPr>
        <w:t>p</w:t>
      </w:r>
      <w:r w:rsidRPr="00857740">
        <w:rPr>
          <w:rFonts w:ascii="Verdana" w:eastAsia="Arial" w:hAnsi="Verdana" w:cs="Arial"/>
          <w:b/>
          <w:bCs/>
          <w:position w:val="-1"/>
          <w:sz w:val="28"/>
          <w:szCs w:val="32"/>
        </w:rPr>
        <w:t>onse Procedures</w:t>
      </w:r>
    </w:p>
    <w:p w14:paraId="12662813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D31A37" w:rsidRPr="006F478F" w14:paraId="33239406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01ABB3F6" w14:textId="63C093FA" w:rsidR="00D31A37" w:rsidRPr="005429FB" w:rsidRDefault="00D31A37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5429FB">
              <w:rPr>
                <w:rFonts w:ascii="Trebuchet MS" w:hAnsi="Trebuchet MS"/>
                <w:color w:val="FFFFFF" w:themeColor="background1"/>
                <w:sz w:val="20"/>
              </w:rPr>
              <w:t xml:space="preserve">Question 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E3</w:t>
            </w:r>
          </w:p>
        </w:tc>
      </w:tr>
      <w:tr w:rsidR="00D31A37" w:rsidRPr="006F478F" w14:paraId="23071C73" w14:textId="77777777" w:rsidTr="00A61F2F">
        <w:trPr>
          <w:jc w:val="center"/>
        </w:trPr>
        <w:tc>
          <w:tcPr>
            <w:tcW w:w="9350" w:type="dxa"/>
          </w:tcPr>
          <w:p w14:paraId="0844F20A" w14:textId="77777777" w:rsidR="009B25D2" w:rsidRPr="009733BC" w:rsidRDefault="009B25D2" w:rsidP="009B25D2">
            <w:pPr>
              <w:spacing w:before="34"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733B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Do</w:t>
            </w:r>
            <w:r w:rsidRPr="009733B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9733B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the e</w:t>
            </w:r>
            <w:r w:rsidRPr="009733B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m</w:t>
            </w:r>
            <w:r w:rsidRPr="009733B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ployer com</w:t>
            </w:r>
            <w:r w:rsidRPr="009733B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m</w:t>
            </w:r>
            <w:r w:rsidRPr="009733B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unicate to employe</w:t>
            </w:r>
            <w:r w:rsidRPr="009733B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9733B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the company</w:t>
            </w:r>
            <w:r w:rsidRPr="009733B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'</w:t>
            </w:r>
            <w:r w:rsidRPr="009733B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e</w:t>
            </w:r>
            <w:r w:rsidRPr="009733B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m</w:t>
            </w:r>
            <w:r w:rsidRPr="009733B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erg</w:t>
            </w:r>
            <w:r w:rsidRPr="009733B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9733B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ncy res</w:t>
            </w:r>
            <w:r w:rsidRPr="009733B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p</w:t>
            </w:r>
            <w:r w:rsidRPr="009733B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onse pr</w:t>
            </w:r>
            <w:r w:rsidRPr="009733B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9733BC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c</w:t>
            </w:r>
            <w:r w:rsidRPr="009733B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9733B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d</w:t>
            </w:r>
            <w:r w:rsidRPr="009733B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u</w:t>
            </w:r>
            <w:r w:rsidRPr="009733B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res?</w:t>
            </w:r>
          </w:p>
          <w:p w14:paraId="196A6DE8" w14:textId="77777777" w:rsidR="00D31A37" w:rsidRPr="009733BC" w:rsidRDefault="00D31A37" w:rsidP="00D31A37">
            <w:pPr>
              <w:spacing w:line="226" w:lineRule="exact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D31A37" w:rsidRPr="006F478F" w14:paraId="0B667624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62DB1FF9" w14:textId="77777777" w:rsidR="00D31A37" w:rsidRPr="009733BC" w:rsidRDefault="00D31A37" w:rsidP="00A61F2F">
            <w:pPr>
              <w:spacing w:before="120" w:after="120"/>
              <w:rPr>
                <w:rFonts w:ascii="Trebuchet MS" w:hAnsi="Trebuchet MS"/>
              </w:rPr>
            </w:pPr>
            <w:r w:rsidRPr="009733BC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D31A37" w:rsidRPr="006F478F" w14:paraId="56EC24EF" w14:textId="77777777" w:rsidTr="00A61F2F">
        <w:trPr>
          <w:jc w:val="center"/>
        </w:trPr>
        <w:tc>
          <w:tcPr>
            <w:tcW w:w="9350" w:type="dxa"/>
          </w:tcPr>
          <w:p w14:paraId="78C6D312" w14:textId="77777777" w:rsidR="00F25EC4" w:rsidRPr="009733BC" w:rsidRDefault="00F25EC4" w:rsidP="00F25EC4">
            <w:pPr>
              <w:spacing w:before="34"/>
              <w:ind w:left="16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733BC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9733BC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9733BC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9733BC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9733BC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7E9C561B" w14:textId="77777777" w:rsidR="00F25EC4" w:rsidRPr="009733BC" w:rsidRDefault="00F25EC4" w:rsidP="00F25EC4">
            <w:pPr>
              <w:spacing w:before="9" w:line="220" w:lineRule="exact"/>
              <w:rPr>
                <w:rFonts w:ascii="Trebuchet MS" w:hAnsi="Trebuchet MS"/>
              </w:rPr>
            </w:pPr>
          </w:p>
          <w:p w14:paraId="4EA03614" w14:textId="77777777" w:rsidR="00F25EC4" w:rsidRPr="009733BC" w:rsidRDefault="00F25EC4" w:rsidP="004207F5">
            <w:pPr>
              <w:spacing w:line="239" w:lineRule="auto"/>
              <w:ind w:left="106" w:right="151"/>
              <w:rPr>
                <w:rFonts w:ascii="Trebuchet MS" w:eastAsia="Arial" w:hAnsi="Trebuchet MS" w:cs="Arial"/>
                <w:sz w:val="20"/>
                <w:szCs w:val="20"/>
              </w:rPr>
            </w:pPr>
            <w:r w:rsidRPr="009733B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</w:t>
            </w:r>
            <w:r w:rsidRPr="009733BC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9733B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 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cu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entation that sh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ow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h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w the com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p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any’s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emerge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cy r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sp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nse pr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9733BC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c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dure 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c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m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unicated. If any employees</w:t>
            </w:r>
            <w:r w:rsidRPr="009733BC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were hir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 within the l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st 12 mont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h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attach samp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l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es to verify this co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mun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tion. Poss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ble d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cumentation to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attach:</w:t>
            </w:r>
          </w:p>
          <w:p w14:paraId="7347893C" w14:textId="77777777" w:rsidR="00F25EC4" w:rsidRPr="009733BC" w:rsidRDefault="00F25EC4" w:rsidP="004207F5">
            <w:pPr>
              <w:tabs>
                <w:tab w:val="left" w:pos="820"/>
              </w:tabs>
              <w:ind w:left="466" w:right="151"/>
              <w:rPr>
                <w:rFonts w:ascii="Trebuchet MS" w:eastAsia="Arial" w:hAnsi="Trebuchet MS" w:cs="Arial"/>
                <w:sz w:val="20"/>
                <w:szCs w:val="20"/>
              </w:rPr>
            </w:pPr>
            <w:r w:rsidRPr="009733BC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9733BC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9733B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orientati</w:t>
            </w:r>
            <w:r w:rsidRPr="009733B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9733B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 forms</w:t>
            </w:r>
          </w:p>
          <w:p w14:paraId="1A68B930" w14:textId="77777777" w:rsidR="00F25EC4" w:rsidRPr="009733BC" w:rsidRDefault="00F25EC4" w:rsidP="00F25EC4">
            <w:pPr>
              <w:tabs>
                <w:tab w:val="left" w:pos="820"/>
              </w:tabs>
              <w:spacing w:line="244" w:lineRule="exact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733BC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9733BC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safety meeti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g minutes</w:t>
            </w:r>
          </w:p>
          <w:p w14:paraId="3E95199D" w14:textId="77777777" w:rsidR="00F25EC4" w:rsidRPr="009733BC" w:rsidRDefault="00F25EC4" w:rsidP="00F25EC4">
            <w:pPr>
              <w:spacing w:before="9" w:line="220" w:lineRule="exact"/>
              <w:rPr>
                <w:rFonts w:ascii="Trebuchet MS" w:hAnsi="Trebuchet MS"/>
              </w:rPr>
            </w:pPr>
          </w:p>
          <w:p w14:paraId="79047832" w14:textId="77777777" w:rsidR="00F25EC4" w:rsidRPr="009733BC" w:rsidRDefault="00F25EC4" w:rsidP="00F25EC4">
            <w:pPr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733BC">
              <w:rPr>
                <w:rFonts w:ascii="Trebuchet MS" w:eastAsia="Arial" w:hAnsi="Trebuchet MS" w:cs="Arial"/>
                <w:i/>
                <w:sz w:val="20"/>
                <w:szCs w:val="20"/>
              </w:rPr>
              <w:t>This q</w:t>
            </w:r>
            <w:r w:rsidRPr="009733B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u</w:t>
            </w:r>
            <w:r w:rsidRPr="009733BC">
              <w:rPr>
                <w:rFonts w:ascii="Trebuchet MS" w:eastAsia="Arial" w:hAnsi="Trebuchet MS" w:cs="Arial"/>
                <w:i/>
                <w:sz w:val="20"/>
                <w:szCs w:val="20"/>
              </w:rPr>
              <w:t>esti</w:t>
            </w:r>
            <w:r w:rsidRPr="009733B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o</w:t>
            </w:r>
            <w:r w:rsidRPr="009733BC">
              <w:rPr>
                <w:rFonts w:ascii="Trebuchet MS" w:eastAsia="Arial" w:hAnsi="Trebuchet MS" w:cs="Arial"/>
                <w:i/>
                <w:sz w:val="20"/>
                <w:szCs w:val="20"/>
              </w:rPr>
              <w:t>n</w:t>
            </w:r>
            <w:r w:rsidRPr="009733B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 xml:space="preserve"> </w:t>
            </w:r>
            <w:r w:rsidRPr="009733BC">
              <w:rPr>
                <w:rFonts w:ascii="Trebuchet MS" w:eastAsia="Arial" w:hAnsi="Trebuchet MS" w:cs="Arial"/>
                <w:i/>
                <w:sz w:val="20"/>
                <w:szCs w:val="20"/>
              </w:rPr>
              <w:t>is not appl</w:t>
            </w:r>
            <w:r w:rsidRPr="009733B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i</w:t>
            </w:r>
            <w:r w:rsidRPr="009733BC">
              <w:rPr>
                <w:rFonts w:ascii="Trebuchet MS" w:eastAsia="Arial" w:hAnsi="Trebuchet MS" w:cs="Arial"/>
                <w:i/>
                <w:spacing w:val="1"/>
                <w:sz w:val="20"/>
                <w:szCs w:val="20"/>
              </w:rPr>
              <w:t>c</w:t>
            </w:r>
            <w:r w:rsidRPr="009733B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a</w:t>
            </w:r>
            <w:r w:rsidRPr="009733BC">
              <w:rPr>
                <w:rFonts w:ascii="Trebuchet MS" w:eastAsia="Arial" w:hAnsi="Trebuchet MS" w:cs="Arial"/>
                <w:i/>
                <w:sz w:val="20"/>
                <w:szCs w:val="20"/>
              </w:rPr>
              <w:t>ble (n/</w:t>
            </w:r>
            <w:r w:rsidRPr="009733B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a</w:t>
            </w:r>
            <w:r w:rsidRPr="009733BC">
              <w:rPr>
                <w:rFonts w:ascii="Trebuchet MS" w:eastAsia="Arial" w:hAnsi="Trebuchet MS" w:cs="Arial"/>
                <w:i/>
                <w:sz w:val="20"/>
                <w:szCs w:val="20"/>
              </w:rPr>
              <w:t>) to O/O.</w:t>
            </w:r>
          </w:p>
          <w:p w14:paraId="3B84000A" w14:textId="77777777" w:rsidR="00F25EC4" w:rsidRPr="009733BC" w:rsidRDefault="00F25EC4" w:rsidP="00F25EC4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733BC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O/O are</w:t>
            </w:r>
            <w:r w:rsidRPr="009733BC">
              <w:rPr>
                <w:rFonts w:ascii="Trebuchet MS" w:eastAsia="Arial" w:hAnsi="Trebuchet MS" w:cs="Arial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9733BC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co</w:t>
            </w:r>
            <w:r w:rsidRPr="009733BC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m</w:t>
            </w:r>
            <w:r w:rsidRPr="009733BC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pani</w:t>
            </w:r>
            <w:r w:rsidRPr="009733BC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e</w:t>
            </w:r>
            <w:r w:rsidRPr="009733BC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 xml:space="preserve">s with </w:t>
            </w:r>
            <w:r w:rsidRPr="009733BC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9733BC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nly o</w:t>
            </w:r>
            <w:r w:rsidRPr="009733BC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n</w:t>
            </w:r>
            <w:r w:rsidRPr="009733BC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e pe</w:t>
            </w:r>
            <w:r w:rsidRPr="009733BC">
              <w:rPr>
                <w:rFonts w:ascii="Trebuchet MS" w:eastAsia="Arial" w:hAnsi="Trebuchet MS" w:cs="Arial"/>
                <w:i/>
                <w:spacing w:val="1"/>
                <w:position w:val="-1"/>
                <w:sz w:val="20"/>
                <w:szCs w:val="20"/>
              </w:rPr>
              <w:t>r</w:t>
            </w:r>
            <w:r w:rsidRPr="009733BC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s</w:t>
            </w:r>
            <w:r w:rsidRPr="009733BC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9733BC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n c</w:t>
            </w:r>
            <w:r w:rsidRPr="009733BC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9733BC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vered u</w:t>
            </w:r>
            <w:r w:rsidRPr="009733BC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n</w:t>
            </w:r>
            <w:r w:rsidRPr="009733BC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der the</w:t>
            </w:r>
            <w:r w:rsidRPr="009733BC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i</w:t>
            </w:r>
            <w:r w:rsidRPr="009733BC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r WCB acc</w:t>
            </w:r>
            <w:r w:rsidRPr="009733BC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9733BC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unt.</w:t>
            </w:r>
          </w:p>
          <w:p w14:paraId="18FA5719" w14:textId="77777777" w:rsidR="00D31A37" w:rsidRPr="009733BC" w:rsidRDefault="00D31A37" w:rsidP="00D31A37">
            <w:pPr>
              <w:spacing w:line="226" w:lineRule="exact"/>
              <w:ind w:left="106" w:right="-20"/>
              <w:rPr>
                <w:rFonts w:ascii="Trebuchet MS" w:hAnsi="Trebuchet MS"/>
              </w:rPr>
            </w:pPr>
          </w:p>
        </w:tc>
      </w:tr>
      <w:tr w:rsidR="00D31A37" w:rsidRPr="006F478F" w14:paraId="29AFD30A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3C51D046" w14:textId="77777777" w:rsidR="00D31A37" w:rsidRPr="009733BC" w:rsidRDefault="00D31A37" w:rsidP="00A61F2F">
            <w:pPr>
              <w:spacing w:before="120" w:after="120"/>
              <w:rPr>
                <w:rFonts w:ascii="Trebuchet MS" w:hAnsi="Trebuchet MS"/>
              </w:rPr>
            </w:pPr>
            <w:r w:rsidRPr="009733BC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D31A37" w:rsidRPr="006F478F" w14:paraId="7D172B37" w14:textId="77777777" w:rsidTr="00A61F2F">
        <w:trPr>
          <w:jc w:val="center"/>
        </w:trPr>
        <w:tc>
          <w:tcPr>
            <w:tcW w:w="9350" w:type="dxa"/>
          </w:tcPr>
          <w:p w14:paraId="61ABE5FE" w14:textId="77777777" w:rsidR="00A61F2F" w:rsidRPr="009733BC" w:rsidRDefault="00A61F2F" w:rsidP="00A61F2F">
            <w:pPr>
              <w:spacing w:before="34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733BC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9733B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733BC">
              <w:rPr>
                <w:rFonts w:ascii="Trebuchet MS" w:eastAsia="Arial" w:hAnsi="Trebuchet MS" w:cs="Arial"/>
                <w:sz w:val="20"/>
                <w:szCs w:val="20"/>
              </w:rPr>
              <w:t>ctive D</w:t>
            </w:r>
            <w:r w:rsidRPr="009733B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9733BC">
              <w:rPr>
                <w:rFonts w:ascii="Trebuchet MS" w:eastAsia="Arial" w:hAnsi="Trebuchet MS" w:cs="Arial"/>
                <w:sz w:val="20"/>
                <w:szCs w:val="20"/>
              </w:rPr>
              <w:t>cument: Polic</w:t>
            </w:r>
            <w:r w:rsidRPr="009733BC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y</w:t>
            </w:r>
            <w:r w:rsidRPr="009733BC">
              <w:rPr>
                <w:rFonts w:ascii="Trebuchet MS" w:eastAsia="Arial" w:hAnsi="Trebuchet MS" w:cs="Arial"/>
                <w:sz w:val="20"/>
                <w:szCs w:val="20"/>
              </w:rPr>
              <w:t>,</w:t>
            </w:r>
            <w:r w:rsidRPr="009733B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9733BC">
              <w:rPr>
                <w:rFonts w:ascii="Trebuchet MS" w:eastAsia="Arial" w:hAnsi="Trebuchet MS" w:cs="Arial"/>
                <w:sz w:val="20"/>
                <w:szCs w:val="20"/>
              </w:rPr>
              <w:t>proc</w:t>
            </w:r>
            <w:r w:rsidRPr="009733B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733BC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Pr="009733B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9733BC">
              <w:rPr>
                <w:rFonts w:ascii="Trebuchet MS" w:eastAsia="Arial" w:hAnsi="Trebuchet MS" w:cs="Arial"/>
                <w:sz w:val="20"/>
                <w:szCs w:val="20"/>
              </w:rPr>
              <w:t>re, or process</w:t>
            </w:r>
          </w:p>
          <w:p w14:paraId="1AA339B0" w14:textId="77777777" w:rsidR="00A61F2F" w:rsidRPr="009733BC" w:rsidRDefault="00A61F2F" w:rsidP="00A61F2F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02E8C472" w14:textId="77777777" w:rsidR="00A61F2F" w:rsidRPr="009733BC" w:rsidRDefault="00A61F2F" w:rsidP="00A61F2F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733B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9733BC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9733B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9733B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9733B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Co</w:t>
            </w:r>
            <w:r w:rsidRPr="009733B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m</w:t>
            </w:r>
            <w:r w:rsidRPr="009733B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munication r</w:t>
            </w:r>
            <w:r w:rsidRPr="009733B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9733B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cords f</w:t>
            </w:r>
            <w:r w:rsidRPr="009733B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9733B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 em</w:t>
            </w:r>
            <w:r w:rsidRPr="009733B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p</w:t>
            </w:r>
            <w:r w:rsidRPr="009733B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loyees h</w:t>
            </w:r>
            <w:r w:rsidRPr="009733B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9733B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red</w:t>
            </w:r>
            <w:r w:rsidRPr="009733BC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9733B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within the l</w:t>
            </w:r>
            <w:r w:rsidRPr="009733B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9733B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st 12 months.</w:t>
            </w:r>
          </w:p>
          <w:p w14:paraId="7479BB66" w14:textId="77777777" w:rsidR="00D31A37" w:rsidRPr="009733BC" w:rsidRDefault="00D31A37" w:rsidP="00D31A37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D31A37" w:rsidRPr="006F478F" w14:paraId="19955A65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7CE1E439" w14:textId="77777777" w:rsidR="00D31A37" w:rsidRPr="005429FB" w:rsidRDefault="00D31A37" w:rsidP="00A61F2F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00FD59AB" w14:textId="77777777" w:rsidR="00D31A37" w:rsidRPr="005429FB" w:rsidRDefault="00D31A37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2016793207"/>
              <w:placeholder>
                <w:docPart w:val="DefaultPlaceholder_-1854013440"/>
              </w:placeholder>
              <w:showingPlcHdr/>
            </w:sdtPr>
            <w:sdtEndPr/>
            <w:sdtContent>
              <w:p w14:paraId="1265AB72" w14:textId="4B12DECD" w:rsidR="00D31A37" w:rsidRPr="005429FB" w:rsidRDefault="00CA4A8F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6F0257" w14:textId="77777777" w:rsidR="00D31A37" w:rsidRPr="005429FB" w:rsidRDefault="00D31A3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AB9A559" w14:textId="77777777" w:rsidR="00D31A37" w:rsidRPr="005429FB" w:rsidRDefault="00D31A3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F09327B" w14:textId="77777777" w:rsidR="00D31A37" w:rsidRPr="005429FB" w:rsidRDefault="00D31A3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EE268EE" w14:textId="77777777" w:rsidR="00D31A37" w:rsidRPr="005429FB" w:rsidRDefault="00D31A3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EE060E8" w14:textId="77777777" w:rsidR="00D31A37" w:rsidRPr="005429FB" w:rsidRDefault="00D31A3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0F27414" w14:textId="77777777" w:rsidR="00D31A37" w:rsidRPr="005429FB" w:rsidRDefault="00D31A3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05C0E44" w14:textId="77777777" w:rsidR="00D31A37" w:rsidRPr="005429FB" w:rsidRDefault="00D31A3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69C08DE" w14:textId="77777777" w:rsidR="00D31A37" w:rsidRPr="005429FB" w:rsidRDefault="00D31A3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B0CEF09" w14:textId="77777777" w:rsidR="00D31A37" w:rsidRPr="005429FB" w:rsidRDefault="00D31A3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A3B0390" w14:textId="77777777" w:rsidR="00D31A37" w:rsidRPr="005429FB" w:rsidRDefault="00D31A3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504763E" w14:textId="77777777" w:rsidR="00D31A37" w:rsidRPr="005429FB" w:rsidRDefault="00D31A3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738F494" w14:textId="77777777" w:rsidR="00D31A37" w:rsidRPr="005429FB" w:rsidRDefault="00D31A3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F0B9341" w14:textId="77777777" w:rsidR="00D31A37" w:rsidRPr="005429FB" w:rsidRDefault="00D31A3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A1CF502" w14:textId="77777777" w:rsidR="00D31A37" w:rsidRPr="005429FB" w:rsidRDefault="00D31A3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3F04A1B" w14:textId="77777777" w:rsidR="00D31A37" w:rsidRPr="005429FB" w:rsidRDefault="00D31A3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457DBBA" w14:textId="77777777" w:rsidR="00D31A37" w:rsidRPr="005429FB" w:rsidRDefault="00D31A37" w:rsidP="00A61F2F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D31A37" w:rsidRPr="006F478F" w14:paraId="17DA3214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1B996C8" w14:textId="77777777" w:rsidR="00D31A37" w:rsidRPr="005429FB" w:rsidRDefault="00D31A37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0 -</w:t>
            </w:r>
            <w:r>
              <w:rPr>
                <w:rFonts w:ascii="Trebuchet MS" w:hAnsi="Trebuchet MS"/>
                <w:sz w:val="20"/>
              </w:rPr>
              <w:t xml:space="preserve"> 5</w:t>
            </w:r>
            <w:r w:rsidRPr="005429FB">
              <w:rPr>
                <w:rFonts w:ascii="Trebuchet MS" w:hAnsi="Trebuchet MS"/>
                <w:sz w:val="20"/>
              </w:rPr>
              <w:t xml:space="preserve">    </w:t>
            </w:r>
          </w:p>
        </w:tc>
      </w:tr>
    </w:tbl>
    <w:p w14:paraId="741C2D7A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8099395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26FBB7C" w14:textId="77777777" w:rsidR="006647FC" w:rsidRDefault="006647FC">
      <w:pPr>
        <w:spacing w:before="17" w:after="0" w:line="240" w:lineRule="exact"/>
        <w:rPr>
          <w:sz w:val="24"/>
          <w:szCs w:val="24"/>
        </w:rPr>
      </w:pPr>
    </w:p>
    <w:p w14:paraId="33783D5E" w14:textId="77777777" w:rsidR="006647FC" w:rsidRDefault="00BD0E96">
      <w:pPr>
        <w:spacing w:before="34" w:after="0" w:line="226" w:lineRule="exact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E3.</w:t>
      </w:r>
    </w:p>
    <w:p w14:paraId="26D71744" w14:textId="77777777" w:rsidR="006647FC" w:rsidRDefault="006647FC">
      <w:pPr>
        <w:spacing w:before="5" w:after="0" w:line="170" w:lineRule="exact"/>
        <w:rPr>
          <w:sz w:val="17"/>
          <w:szCs w:val="17"/>
        </w:rPr>
      </w:pPr>
    </w:p>
    <w:p w14:paraId="4A0739D0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1241CC63" w14:textId="446A8408" w:rsidR="006647FC" w:rsidRPr="003C2FB1" w:rsidRDefault="00BD0E96">
      <w:pPr>
        <w:spacing w:before="58" w:after="0" w:line="361" w:lineRule="exact"/>
        <w:ind w:left="1561" w:right="-20"/>
        <w:rPr>
          <w:rFonts w:ascii="Verdana" w:eastAsia="Arial" w:hAnsi="Verdana" w:cs="Arial"/>
          <w:sz w:val="28"/>
          <w:szCs w:val="32"/>
        </w:rPr>
      </w:pPr>
      <w:r w:rsidRPr="003C2FB1">
        <w:rPr>
          <w:rFonts w:ascii="Verdana" w:eastAsia="Arial" w:hAnsi="Verdana" w:cs="Arial"/>
          <w:b/>
          <w:bCs/>
          <w:position w:val="-1"/>
          <w:sz w:val="28"/>
          <w:szCs w:val="32"/>
        </w:rPr>
        <w:t>Question E4. Emergency Res</w:t>
      </w:r>
      <w:r w:rsidRPr="003C2FB1">
        <w:rPr>
          <w:rFonts w:ascii="Verdana" w:eastAsia="Arial" w:hAnsi="Verdana" w:cs="Arial"/>
          <w:b/>
          <w:bCs/>
          <w:spacing w:val="1"/>
          <w:position w:val="-1"/>
          <w:sz w:val="28"/>
          <w:szCs w:val="32"/>
        </w:rPr>
        <w:t>p</w:t>
      </w:r>
      <w:r w:rsidRPr="003C2FB1">
        <w:rPr>
          <w:rFonts w:ascii="Verdana" w:eastAsia="Arial" w:hAnsi="Verdana" w:cs="Arial"/>
          <w:b/>
          <w:bCs/>
          <w:position w:val="-1"/>
          <w:sz w:val="28"/>
          <w:szCs w:val="32"/>
        </w:rPr>
        <w:t>onse Procedures</w:t>
      </w:r>
    </w:p>
    <w:p w14:paraId="014AB40E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3C2FB1" w:rsidRPr="006F478F" w14:paraId="212E0AB4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30A0BAE1" w14:textId="12ED053B" w:rsidR="003C2FB1" w:rsidRPr="005429FB" w:rsidRDefault="003C2FB1" w:rsidP="00DE6F68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5429FB">
              <w:rPr>
                <w:rFonts w:ascii="Trebuchet MS" w:hAnsi="Trebuchet MS"/>
                <w:color w:val="FFFFFF" w:themeColor="background1"/>
                <w:sz w:val="20"/>
              </w:rPr>
              <w:t xml:space="preserve">Question 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E4</w:t>
            </w:r>
          </w:p>
        </w:tc>
      </w:tr>
      <w:tr w:rsidR="003C2FB1" w:rsidRPr="006F478F" w14:paraId="03E38A40" w14:textId="77777777" w:rsidTr="00DE6F68">
        <w:trPr>
          <w:jc w:val="center"/>
        </w:trPr>
        <w:tc>
          <w:tcPr>
            <w:tcW w:w="9350" w:type="dxa"/>
          </w:tcPr>
          <w:p w14:paraId="3CAFDFDE" w14:textId="77777777" w:rsidR="006908CD" w:rsidRPr="0012745D" w:rsidRDefault="006908CD" w:rsidP="006908CD">
            <w:pPr>
              <w:spacing w:before="34"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H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traini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g been 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p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rovid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d to employ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es given</w:t>
            </w:r>
            <w:r w:rsidRPr="0012745D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sp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ec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ific</w:t>
            </w:r>
            <w:r w:rsidRPr="0012745D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respo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sib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lities in the Emer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g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12745D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c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y R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sp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nse Plan?</w:t>
            </w:r>
          </w:p>
          <w:p w14:paraId="5F6D6C60" w14:textId="77777777" w:rsidR="003C2FB1" w:rsidRPr="0012745D" w:rsidRDefault="003C2FB1" w:rsidP="003C2FB1">
            <w:pPr>
              <w:spacing w:before="34"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3C2FB1" w:rsidRPr="006F478F" w14:paraId="437339F9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4B3B77E4" w14:textId="77777777" w:rsidR="003C2FB1" w:rsidRPr="0012745D" w:rsidRDefault="003C2FB1" w:rsidP="00DE6F68">
            <w:pPr>
              <w:spacing w:before="120" w:after="120"/>
              <w:rPr>
                <w:rFonts w:ascii="Trebuchet MS" w:hAnsi="Trebuchet MS"/>
              </w:rPr>
            </w:pPr>
            <w:r w:rsidRPr="0012745D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3C2FB1" w:rsidRPr="006F478F" w14:paraId="60E2FB3E" w14:textId="77777777" w:rsidTr="00DE6F68">
        <w:trPr>
          <w:jc w:val="center"/>
        </w:trPr>
        <w:tc>
          <w:tcPr>
            <w:tcW w:w="9350" w:type="dxa"/>
          </w:tcPr>
          <w:p w14:paraId="1C6EAAA7" w14:textId="77777777" w:rsidR="001D5416" w:rsidRPr="0012745D" w:rsidRDefault="001D5416" w:rsidP="001D5416">
            <w:pPr>
              <w:spacing w:before="34"/>
              <w:ind w:left="16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12745D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12745D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12745D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12745D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12745D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5C95941F" w14:textId="77777777" w:rsidR="001D5416" w:rsidRPr="0012745D" w:rsidRDefault="001D5416" w:rsidP="001D5416">
            <w:pPr>
              <w:spacing w:before="13" w:line="220" w:lineRule="exact"/>
              <w:rPr>
                <w:rFonts w:ascii="Trebuchet MS" w:hAnsi="Trebuchet MS"/>
              </w:rPr>
            </w:pPr>
          </w:p>
          <w:p w14:paraId="71603FBA" w14:textId="77777777" w:rsidR="001D5416" w:rsidRPr="0012745D" w:rsidRDefault="001D5416" w:rsidP="004207F5">
            <w:pPr>
              <w:spacing w:line="230" w:lineRule="exact"/>
              <w:ind w:left="106" w:right="151"/>
              <w:rPr>
                <w:rFonts w:ascii="Trebuchet MS" w:eastAsia="Arial" w:hAnsi="Trebuchet MS" w:cs="Arial"/>
                <w:sz w:val="20"/>
                <w:szCs w:val="20"/>
              </w:rPr>
            </w:pPr>
            <w:r w:rsidRPr="0012745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</w:t>
            </w:r>
            <w:r w:rsidRPr="0012745D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12745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 </w:t>
            </w:r>
            <w:r w:rsidRPr="0012745D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</w:t>
            </w:r>
            <w:r w:rsidRPr="0012745D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12745D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cu</w:t>
            </w:r>
            <w:r w:rsidRPr="0012745D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12745D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entation that confirms that</w:t>
            </w:r>
            <w:r w:rsidRPr="0012745D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12745D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appro</w:t>
            </w:r>
            <w:r w:rsidRPr="0012745D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p</w:t>
            </w:r>
            <w:r w:rsidRPr="0012745D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riate training </w:t>
            </w:r>
            <w:r w:rsidRPr="0012745D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h</w:t>
            </w:r>
            <w:r w:rsidRPr="0012745D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as </w:t>
            </w:r>
            <w:r w:rsidRPr="0012745D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be</w:t>
            </w:r>
            <w:r w:rsidRPr="0012745D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en c</w:t>
            </w:r>
            <w:r w:rsidRPr="0012745D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12745D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nd</w:t>
            </w:r>
            <w:r w:rsidRPr="0012745D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u</w:t>
            </w:r>
            <w:r w:rsidRPr="0012745D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</w:t>
            </w:r>
            <w:r w:rsidRPr="0012745D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t</w:t>
            </w:r>
            <w:r w:rsidRPr="0012745D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ed</w:t>
            </w:r>
            <w:r w:rsidRPr="0012745D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12745D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with c</w:t>
            </w:r>
            <w:r w:rsidRPr="0012745D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u</w:t>
            </w:r>
            <w:r w:rsidRPr="0012745D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rr</w:t>
            </w:r>
            <w:r w:rsidRPr="0012745D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12745D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nt employe</w:t>
            </w:r>
            <w:r w:rsidRPr="0012745D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12745D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s </w:t>
            </w:r>
            <w:r w:rsidRPr="0012745D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12745D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pertai</w:t>
            </w:r>
            <w:r w:rsidRPr="0012745D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12745D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to their duti</w:t>
            </w:r>
            <w:r w:rsidRPr="0012745D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12745D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wit</w:t>
            </w:r>
            <w:r w:rsidRPr="0012745D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h</w:t>
            </w:r>
            <w:r w:rsidRPr="0012745D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in the Emer</w:t>
            </w:r>
            <w:r w:rsidRPr="0012745D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g</w:t>
            </w:r>
            <w:r w:rsidRPr="0012745D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ency Respo</w:t>
            </w:r>
            <w:r w:rsidRPr="0012745D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12745D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se pl</w:t>
            </w:r>
            <w:r w:rsidRPr="0012745D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12745D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n.</w:t>
            </w:r>
          </w:p>
          <w:p w14:paraId="1479B3F1" w14:textId="77777777" w:rsidR="001D5416" w:rsidRPr="0012745D" w:rsidRDefault="001D5416" w:rsidP="001D5416">
            <w:pPr>
              <w:spacing w:before="8" w:line="220" w:lineRule="exact"/>
              <w:rPr>
                <w:rFonts w:ascii="Trebuchet MS" w:hAnsi="Trebuchet MS"/>
              </w:rPr>
            </w:pPr>
          </w:p>
          <w:p w14:paraId="1BF8D149" w14:textId="77777777" w:rsidR="001D5416" w:rsidRPr="0012745D" w:rsidRDefault="001D5416" w:rsidP="001D5416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12745D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12745D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12745D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12745D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12745D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12745D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12745D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12745D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12745D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12745D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12745D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12745D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12745D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12745D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12745D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12745D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12745D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12745D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12745D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7C22DF71" w14:textId="77777777" w:rsidR="003C2FB1" w:rsidRPr="0012745D" w:rsidRDefault="003C2FB1" w:rsidP="003C2FB1">
            <w:pPr>
              <w:spacing w:line="226" w:lineRule="exact"/>
              <w:ind w:left="106" w:right="-20"/>
              <w:rPr>
                <w:rFonts w:ascii="Trebuchet MS" w:hAnsi="Trebuchet MS"/>
              </w:rPr>
            </w:pPr>
          </w:p>
        </w:tc>
      </w:tr>
      <w:tr w:rsidR="003C2FB1" w:rsidRPr="006F478F" w14:paraId="296241A9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7ECD69D6" w14:textId="77777777" w:rsidR="003C2FB1" w:rsidRPr="0012745D" w:rsidRDefault="003C2FB1" w:rsidP="00DE6F68">
            <w:pPr>
              <w:spacing w:before="120" w:after="120"/>
              <w:rPr>
                <w:rFonts w:ascii="Trebuchet MS" w:hAnsi="Trebuchet MS"/>
              </w:rPr>
            </w:pPr>
            <w:r w:rsidRPr="0012745D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3C2FB1" w:rsidRPr="006F478F" w14:paraId="167F9968" w14:textId="77777777" w:rsidTr="00DE6F68">
        <w:trPr>
          <w:jc w:val="center"/>
        </w:trPr>
        <w:tc>
          <w:tcPr>
            <w:tcW w:w="9350" w:type="dxa"/>
          </w:tcPr>
          <w:p w14:paraId="367637F7" w14:textId="77777777" w:rsidR="0012745D" w:rsidRPr="0012745D" w:rsidRDefault="0012745D" w:rsidP="0012745D">
            <w:pPr>
              <w:spacing w:before="34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12745D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12745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12745D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12745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12745D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12745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12745D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</w:p>
          <w:p w14:paraId="704DD50C" w14:textId="77777777" w:rsidR="0012745D" w:rsidRPr="0012745D" w:rsidRDefault="0012745D" w:rsidP="0012745D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74F310C9" w14:textId="77777777" w:rsidR="0012745D" w:rsidRPr="0012745D" w:rsidRDefault="0012745D" w:rsidP="0012745D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ERP training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cords for ALL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u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rr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nt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employ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es that have</w:t>
            </w:r>
            <w:r w:rsidRPr="0012745D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sp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12745D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c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ific resp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nsibiliti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s.</w:t>
            </w:r>
          </w:p>
          <w:p w14:paraId="2F4F7671" w14:textId="77777777" w:rsidR="003C2FB1" w:rsidRPr="0012745D" w:rsidRDefault="003C2FB1" w:rsidP="003C2FB1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3C2FB1" w:rsidRPr="006F478F" w14:paraId="740BD299" w14:textId="77777777" w:rsidTr="00DE6F68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382CE1C8" w14:textId="77777777" w:rsidR="003C2FB1" w:rsidRPr="005429FB" w:rsidRDefault="003C2FB1" w:rsidP="00DE6F68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6D51398E" w14:textId="77777777" w:rsidR="003C2FB1" w:rsidRPr="005429FB" w:rsidRDefault="003C2FB1" w:rsidP="00DE6F68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1037085723"/>
              <w:placeholder>
                <w:docPart w:val="DefaultPlaceholder_-1854013440"/>
              </w:placeholder>
              <w:showingPlcHdr/>
            </w:sdtPr>
            <w:sdtEndPr/>
            <w:sdtContent>
              <w:p w14:paraId="6019DC6B" w14:textId="72C5992F" w:rsidR="003C2FB1" w:rsidRPr="005429FB" w:rsidRDefault="00CA4A8F" w:rsidP="00DE6F68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B29DAFF" w14:textId="77777777" w:rsidR="003C2FB1" w:rsidRPr="005429FB" w:rsidRDefault="003C2FB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6FC35894" w14:textId="77777777" w:rsidR="003C2FB1" w:rsidRPr="005429FB" w:rsidRDefault="003C2FB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342A0DD8" w14:textId="77777777" w:rsidR="003C2FB1" w:rsidRPr="005429FB" w:rsidRDefault="003C2FB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4C61D67C" w14:textId="77777777" w:rsidR="003C2FB1" w:rsidRPr="005429FB" w:rsidRDefault="003C2FB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606E23AB" w14:textId="77777777" w:rsidR="003C2FB1" w:rsidRPr="005429FB" w:rsidRDefault="003C2FB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7C5B420A" w14:textId="77777777" w:rsidR="003C2FB1" w:rsidRPr="005429FB" w:rsidRDefault="003C2FB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5401818D" w14:textId="77777777" w:rsidR="003C2FB1" w:rsidRPr="005429FB" w:rsidRDefault="003C2FB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58D3EB3E" w14:textId="77777777" w:rsidR="003C2FB1" w:rsidRPr="005429FB" w:rsidRDefault="003C2FB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54F48E60" w14:textId="77777777" w:rsidR="003C2FB1" w:rsidRPr="005429FB" w:rsidRDefault="003C2FB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4506E572" w14:textId="77777777" w:rsidR="003C2FB1" w:rsidRPr="005429FB" w:rsidRDefault="003C2FB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349D27D2" w14:textId="77777777" w:rsidR="003C2FB1" w:rsidRPr="005429FB" w:rsidRDefault="003C2FB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0C0D823A" w14:textId="77777777" w:rsidR="003C2FB1" w:rsidRPr="005429FB" w:rsidRDefault="003C2FB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7D49A3DD" w14:textId="77777777" w:rsidR="003C2FB1" w:rsidRPr="005429FB" w:rsidRDefault="003C2FB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0D20495A" w14:textId="77777777" w:rsidR="003C2FB1" w:rsidRPr="005429FB" w:rsidRDefault="003C2FB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AAAC31C" w14:textId="77777777" w:rsidR="003C2FB1" w:rsidRPr="005429FB" w:rsidRDefault="003C2FB1" w:rsidP="00DE6F68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3C2FB1" w:rsidRPr="006F478F" w14:paraId="51C36B40" w14:textId="77777777" w:rsidTr="00DE6F68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049B3817" w14:textId="1F3D3A30" w:rsidR="003C2FB1" w:rsidRPr="005429FB" w:rsidRDefault="003C2FB1" w:rsidP="00DE6F68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0 -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="00A60E10">
              <w:rPr>
                <w:rFonts w:ascii="Trebuchet MS" w:hAnsi="Trebuchet MS"/>
                <w:sz w:val="20"/>
              </w:rPr>
              <w:t>6</w:t>
            </w:r>
            <w:r w:rsidRPr="005429FB">
              <w:rPr>
                <w:rFonts w:ascii="Trebuchet MS" w:hAnsi="Trebuchet MS"/>
                <w:sz w:val="20"/>
              </w:rPr>
              <w:t xml:space="preserve">    </w:t>
            </w:r>
          </w:p>
        </w:tc>
      </w:tr>
    </w:tbl>
    <w:p w14:paraId="29EA3881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19868848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926E1D9" w14:textId="77777777" w:rsidR="006647FC" w:rsidRDefault="006647FC">
      <w:pPr>
        <w:spacing w:before="17" w:after="0" w:line="240" w:lineRule="exact"/>
        <w:rPr>
          <w:sz w:val="24"/>
          <w:szCs w:val="24"/>
        </w:rPr>
      </w:pPr>
    </w:p>
    <w:p w14:paraId="43B3200E" w14:textId="77777777" w:rsidR="006647FC" w:rsidRDefault="00BD0E96">
      <w:pPr>
        <w:spacing w:before="34" w:after="0" w:line="226" w:lineRule="exact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E4.</w:t>
      </w:r>
    </w:p>
    <w:p w14:paraId="6185ABBE" w14:textId="3AC55B9D" w:rsidR="006647FC" w:rsidRDefault="006647FC">
      <w:pPr>
        <w:spacing w:before="34" w:after="0" w:line="240" w:lineRule="auto"/>
        <w:ind w:right="404"/>
        <w:jc w:val="right"/>
        <w:rPr>
          <w:rFonts w:ascii="Arial" w:eastAsia="Arial" w:hAnsi="Arial" w:cs="Arial"/>
          <w:sz w:val="20"/>
          <w:szCs w:val="20"/>
        </w:rPr>
      </w:pPr>
    </w:p>
    <w:p w14:paraId="601A7C0D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7315EB5E" w14:textId="2D1D16D0" w:rsidR="006647FC" w:rsidRPr="00BC0AA1" w:rsidRDefault="00BD0E96">
      <w:pPr>
        <w:spacing w:before="58" w:after="0" w:line="361" w:lineRule="exact"/>
        <w:ind w:left="1428" w:right="-20"/>
        <w:rPr>
          <w:rFonts w:ascii="Verdana" w:eastAsia="Arial" w:hAnsi="Verdana" w:cs="Arial"/>
          <w:sz w:val="28"/>
          <w:szCs w:val="32"/>
        </w:rPr>
      </w:pPr>
      <w:r w:rsidRPr="00BC0AA1">
        <w:rPr>
          <w:rFonts w:ascii="Verdana" w:eastAsia="Arial" w:hAnsi="Verdana" w:cs="Arial"/>
          <w:b/>
          <w:bCs/>
          <w:position w:val="-1"/>
          <w:sz w:val="28"/>
          <w:szCs w:val="32"/>
        </w:rPr>
        <w:t>Question E5.a. Emergency Response Procedures</w:t>
      </w:r>
    </w:p>
    <w:p w14:paraId="39A5F3BB" w14:textId="63174BAD" w:rsidR="00BC0AA1" w:rsidRDefault="00BC0AA1" w:rsidP="00BC0AA1">
      <w:pPr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BC0AA1" w:rsidRPr="006F478F" w14:paraId="1CE4C1B8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2E8419F6" w14:textId="4598FC8D" w:rsidR="00BC0AA1" w:rsidRPr="005429FB" w:rsidRDefault="00BC0AA1" w:rsidP="00DE6F68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5429FB">
              <w:rPr>
                <w:rFonts w:ascii="Trebuchet MS" w:hAnsi="Trebuchet MS"/>
                <w:color w:val="FFFFFF" w:themeColor="background1"/>
                <w:sz w:val="20"/>
              </w:rPr>
              <w:t xml:space="preserve">Question 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E</w:t>
            </w:r>
            <w:r w:rsidR="00F15C9E">
              <w:rPr>
                <w:rFonts w:ascii="Trebuchet MS" w:hAnsi="Trebuchet MS"/>
                <w:color w:val="FFFFFF" w:themeColor="background1"/>
                <w:sz w:val="20"/>
              </w:rPr>
              <w:t>5</w:t>
            </w:r>
            <w:r w:rsidR="006200A5">
              <w:rPr>
                <w:rFonts w:ascii="Trebuchet MS" w:hAnsi="Trebuchet MS"/>
                <w:color w:val="FFFFFF" w:themeColor="background1"/>
                <w:sz w:val="20"/>
              </w:rPr>
              <w:t>.a</w:t>
            </w:r>
          </w:p>
        </w:tc>
      </w:tr>
      <w:tr w:rsidR="00BC0AA1" w:rsidRPr="006F478F" w14:paraId="2421C440" w14:textId="77777777" w:rsidTr="00DE6F68">
        <w:trPr>
          <w:jc w:val="center"/>
        </w:trPr>
        <w:tc>
          <w:tcPr>
            <w:tcW w:w="9350" w:type="dxa"/>
          </w:tcPr>
          <w:p w14:paraId="0944B863" w14:textId="77777777" w:rsidR="009C1723" w:rsidRPr="005E50A4" w:rsidRDefault="009C1723" w:rsidP="009C1723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Is there a proc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es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s/form to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evaluate the Emerg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n</w:t>
            </w:r>
            <w:r w:rsidRPr="005E50A4">
              <w:rPr>
                <w:rFonts w:ascii="Trebuchet MS" w:eastAsia="Arial" w:hAnsi="Trebuchet MS" w:cs="Arial"/>
                <w:spacing w:val="2"/>
                <w:sz w:val="20"/>
                <w:szCs w:val="20"/>
              </w:rPr>
              <w:t>c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y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R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es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o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se Plan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for effecti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e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e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s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s,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incl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din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g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:</w:t>
            </w:r>
          </w:p>
          <w:p w14:paraId="2C626590" w14:textId="77777777" w:rsidR="009C1723" w:rsidRPr="005E50A4" w:rsidRDefault="009C1723" w:rsidP="009C1723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55DF169C" w14:textId="77777777" w:rsidR="009C1723" w:rsidRPr="005E50A4" w:rsidRDefault="009C1723" w:rsidP="009C1723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E50A4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5E50A4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The em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rg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en</w:t>
            </w:r>
            <w:r w:rsidRPr="005E50A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y scen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 xml:space="preserve">rio 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b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eing test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</w:p>
          <w:p w14:paraId="6A733B95" w14:textId="77777777" w:rsidR="009C1723" w:rsidRPr="005E50A4" w:rsidRDefault="009C1723" w:rsidP="009C1723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E50A4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5E50A4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Signatures of</w:t>
            </w:r>
            <w:r w:rsidRPr="005E50A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attende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</w:p>
          <w:p w14:paraId="61C1A5F5" w14:textId="77777777" w:rsidR="009C1723" w:rsidRPr="005E50A4" w:rsidRDefault="009C1723" w:rsidP="009C1723">
            <w:pPr>
              <w:spacing w:line="229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E50A4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5E50A4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Date a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d location of drill</w:t>
            </w:r>
          </w:p>
          <w:p w14:paraId="5D08983F" w14:textId="77777777" w:rsidR="009C1723" w:rsidRPr="005E50A4" w:rsidRDefault="009C1723" w:rsidP="009C1723">
            <w:pPr>
              <w:spacing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E50A4">
              <w:rPr>
                <w:rFonts w:ascii="Trebuchet MS" w:eastAsia="DYMO Symbols" w:hAnsi="Trebuchet MS" w:cs="DYMO Symbols"/>
                <w:position w:val="-1"/>
                <w:sz w:val="20"/>
                <w:szCs w:val="20"/>
              </w:rPr>
              <w:t xml:space="preserve">  </w:t>
            </w:r>
            <w:r w:rsidRPr="005E50A4">
              <w:rPr>
                <w:rFonts w:ascii="Trebuchet MS" w:eastAsia="DYMO Symbols" w:hAnsi="Trebuchet MS" w:cs="DYMO Symbols"/>
                <w:spacing w:val="37"/>
                <w:position w:val="-1"/>
                <w:sz w:val="20"/>
                <w:szCs w:val="20"/>
              </w:rPr>
              <w:t xml:space="preserve"> </w:t>
            </w:r>
            <w:r w:rsidRPr="005E50A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Identifying d</w:t>
            </w:r>
            <w:r w:rsidRPr="005E50A4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5E50A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ficie</w:t>
            </w:r>
            <w:r w:rsidRPr="005E50A4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5E50A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ci</w:t>
            </w:r>
            <w:r w:rsidRPr="005E50A4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5E50A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and</w:t>
            </w:r>
            <w:r w:rsidRPr="005E50A4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5E50A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 means</w:t>
            </w:r>
            <w:r w:rsidRPr="005E50A4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5E50A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of</w:t>
            </w:r>
            <w:r w:rsidRPr="005E50A4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5E50A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correcti</w:t>
            </w:r>
            <w:r w:rsidRPr="005E50A4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5E50A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g the defici</w:t>
            </w:r>
            <w:r w:rsidRPr="005E50A4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5E50A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nc</w:t>
            </w:r>
            <w:r w:rsidRPr="005E50A4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5E50A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es</w:t>
            </w:r>
          </w:p>
          <w:p w14:paraId="06451ACC" w14:textId="77777777" w:rsidR="00BC0AA1" w:rsidRPr="005E50A4" w:rsidRDefault="00BC0AA1" w:rsidP="00DE6F68">
            <w:pPr>
              <w:spacing w:before="34"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BC0AA1" w:rsidRPr="006F478F" w14:paraId="4C3D572B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3E72914F" w14:textId="77777777" w:rsidR="00BC0AA1" w:rsidRPr="005E50A4" w:rsidRDefault="00BC0AA1" w:rsidP="00DE6F68">
            <w:pPr>
              <w:spacing w:before="120" w:after="120"/>
              <w:rPr>
                <w:rFonts w:ascii="Trebuchet MS" w:hAnsi="Trebuchet MS"/>
              </w:rPr>
            </w:pPr>
            <w:r w:rsidRPr="005E50A4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BC0AA1" w:rsidRPr="006F478F" w14:paraId="7DA20542" w14:textId="77777777" w:rsidTr="00DE6F68">
        <w:trPr>
          <w:jc w:val="center"/>
        </w:trPr>
        <w:tc>
          <w:tcPr>
            <w:tcW w:w="9350" w:type="dxa"/>
          </w:tcPr>
          <w:p w14:paraId="0B18DB23" w14:textId="77777777" w:rsidR="00344592" w:rsidRPr="005E50A4" w:rsidRDefault="00344592" w:rsidP="00344592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E50A4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5E50A4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5E50A4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5E50A4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5E50A4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539B8C81" w14:textId="77777777" w:rsidR="00344592" w:rsidRPr="005E50A4" w:rsidRDefault="00344592" w:rsidP="00344592">
            <w:pPr>
              <w:spacing w:before="8" w:line="220" w:lineRule="exact"/>
              <w:rPr>
                <w:rFonts w:ascii="Trebuchet MS" w:hAnsi="Trebuchet MS"/>
              </w:rPr>
            </w:pPr>
          </w:p>
          <w:p w14:paraId="116A12F3" w14:textId="77777777" w:rsidR="00344592" w:rsidRPr="005E50A4" w:rsidRDefault="00344592" w:rsidP="00344592">
            <w:pPr>
              <w:ind w:left="104" w:right="583"/>
              <w:rPr>
                <w:rFonts w:ascii="Trebuchet MS" w:eastAsia="Arial" w:hAnsi="Trebuchet MS" w:cs="Arial"/>
                <w:sz w:val="20"/>
                <w:szCs w:val="20"/>
              </w:rPr>
            </w:pPr>
            <w:r w:rsidRPr="005E50A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Attach the proc</w:t>
            </w:r>
            <w:r w:rsidRPr="005E50A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es</w:t>
            </w:r>
            <w:r w:rsidRPr="005E50A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s/form </w:t>
            </w:r>
            <w:r w:rsidRPr="005E50A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5E50A4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s</w:t>
            </w:r>
            <w:r w:rsidRPr="005E50A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ed to eval</w:t>
            </w:r>
            <w:r w:rsidRPr="005E50A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ua</w:t>
            </w:r>
            <w:r w:rsidRPr="005E50A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te the Emer</w:t>
            </w:r>
            <w:r w:rsidRPr="005E50A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g</w:t>
            </w:r>
            <w:r w:rsidRPr="005E50A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ency</w:t>
            </w:r>
            <w:r w:rsidRPr="005E50A4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 xml:space="preserve"> </w:t>
            </w:r>
            <w:r w:rsidRPr="005E50A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Respo</w:t>
            </w:r>
            <w:r w:rsidRPr="005E50A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5E50A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se Plan for e</w:t>
            </w:r>
            <w:r w:rsidRPr="005E50A4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>f</w:t>
            </w:r>
            <w:r w:rsidRPr="005E50A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fectiven</w:t>
            </w:r>
            <w:r w:rsidRPr="005E50A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5E50A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ss t</w:t>
            </w:r>
            <w:r w:rsidRPr="005E50A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h</w:t>
            </w:r>
            <w:r w:rsidRPr="005E50A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 meets the</w:t>
            </w:r>
            <w:r w:rsidRPr="005E50A4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5E50A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crit</w:t>
            </w:r>
            <w:r w:rsidRPr="005E50A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5E50A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ria outlined in t</w:t>
            </w:r>
            <w:r w:rsidRPr="005E50A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h</w:t>
            </w:r>
            <w:r w:rsidRPr="005E50A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 qu</w:t>
            </w:r>
            <w:r w:rsidRPr="005E50A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5E50A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stion.</w:t>
            </w:r>
          </w:p>
          <w:p w14:paraId="2D659ED7" w14:textId="77777777" w:rsidR="00344592" w:rsidRPr="005E50A4" w:rsidRDefault="00344592" w:rsidP="00344592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2E8B582D" w14:textId="77777777" w:rsidR="00344592" w:rsidRPr="005E50A4" w:rsidRDefault="00344592" w:rsidP="00344592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E50A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5E50A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5E50A4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5E50A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5E50A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5E50A4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5E50A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5E50A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5E50A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5E50A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5E50A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5E50A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5E50A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5E50A4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5E50A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5E50A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5E50A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5E50A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5E50A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2C9F7D98" w14:textId="77777777" w:rsidR="00BC0AA1" w:rsidRPr="005E50A4" w:rsidRDefault="00BC0AA1" w:rsidP="00DE6F68">
            <w:pPr>
              <w:spacing w:line="226" w:lineRule="exact"/>
              <w:ind w:left="106" w:right="-20"/>
              <w:rPr>
                <w:rFonts w:ascii="Trebuchet MS" w:hAnsi="Trebuchet MS"/>
              </w:rPr>
            </w:pPr>
          </w:p>
        </w:tc>
      </w:tr>
      <w:tr w:rsidR="00BC0AA1" w:rsidRPr="006F478F" w14:paraId="56120CCC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4BB0BB66" w14:textId="77777777" w:rsidR="00BC0AA1" w:rsidRPr="005E50A4" w:rsidRDefault="00BC0AA1" w:rsidP="00DE6F68">
            <w:pPr>
              <w:spacing w:before="120" w:after="120"/>
              <w:rPr>
                <w:rFonts w:ascii="Trebuchet MS" w:hAnsi="Trebuchet MS"/>
              </w:rPr>
            </w:pPr>
            <w:r w:rsidRPr="005E50A4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BC0AA1" w:rsidRPr="006F478F" w14:paraId="64B6EC5E" w14:textId="77777777" w:rsidTr="00DE6F68">
        <w:trPr>
          <w:jc w:val="center"/>
        </w:trPr>
        <w:tc>
          <w:tcPr>
            <w:tcW w:w="9350" w:type="dxa"/>
          </w:tcPr>
          <w:p w14:paraId="3E630B32" w14:textId="77777777" w:rsidR="005E50A4" w:rsidRPr="005E50A4" w:rsidRDefault="005E50A4" w:rsidP="005E50A4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Pr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5E50A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 xml:space="preserve">ss 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r F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rm</w:t>
            </w:r>
          </w:p>
          <w:p w14:paraId="78B15A99" w14:textId="77777777" w:rsidR="005E50A4" w:rsidRPr="005E50A4" w:rsidRDefault="005E50A4" w:rsidP="005E50A4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46ED8CD4" w14:textId="77777777" w:rsidR="005E50A4" w:rsidRPr="005E50A4" w:rsidRDefault="005E50A4" w:rsidP="005E50A4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E50A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5E50A4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5E50A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5E50A4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5E50A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0EAED891" w14:textId="77777777" w:rsidR="00BC0AA1" w:rsidRPr="005E50A4" w:rsidRDefault="00BC0AA1" w:rsidP="00DE6F68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BC0AA1" w:rsidRPr="006F478F" w14:paraId="1AEBBA2E" w14:textId="77777777" w:rsidTr="00DE6F68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5896CD1B" w14:textId="77777777" w:rsidR="00BC0AA1" w:rsidRPr="005429FB" w:rsidRDefault="00BC0AA1" w:rsidP="00DE6F68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2C47616C" w14:textId="77777777" w:rsidR="00BC0AA1" w:rsidRPr="005429FB" w:rsidRDefault="00BC0AA1" w:rsidP="00DE6F68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204080001"/>
              <w:placeholder>
                <w:docPart w:val="DefaultPlaceholder_-1854013440"/>
              </w:placeholder>
              <w:showingPlcHdr/>
            </w:sdtPr>
            <w:sdtEndPr/>
            <w:sdtContent>
              <w:p w14:paraId="49713331" w14:textId="53C2D0D6" w:rsidR="00BC0AA1" w:rsidRPr="005429FB" w:rsidRDefault="00CA4A8F" w:rsidP="00DE6F68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6C5B92B" w14:textId="77777777" w:rsidR="00BC0AA1" w:rsidRPr="005429FB" w:rsidRDefault="00BC0AA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3A5D5C58" w14:textId="77777777" w:rsidR="00BC0AA1" w:rsidRPr="005429FB" w:rsidRDefault="00BC0AA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AAC7EE0" w14:textId="77777777" w:rsidR="00BC0AA1" w:rsidRPr="005429FB" w:rsidRDefault="00BC0AA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368C2839" w14:textId="77777777" w:rsidR="00BC0AA1" w:rsidRPr="005429FB" w:rsidRDefault="00BC0AA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39EFEC2C" w14:textId="77777777" w:rsidR="00BC0AA1" w:rsidRPr="005429FB" w:rsidRDefault="00BC0AA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4444292E" w14:textId="77777777" w:rsidR="00BC0AA1" w:rsidRPr="005429FB" w:rsidRDefault="00BC0AA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05EC9159" w14:textId="77777777" w:rsidR="00BC0AA1" w:rsidRPr="005429FB" w:rsidRDefault="00BC0AA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5F90A952" w14:textId="77777777" w:rsidR="00BC0AA1" w:rsidRPr="005429FB" w:rsidRDefault="00BC0AA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4BBC8C26" w14:textId="77777777" w:rsidR="00BC0AA1" w:rsidRPr="005429FB" w:rsidRDefault="00BC0AA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B597416" w14:textId="77777777" w:rsidR="00BC0AA1" w:rsidRPr="005429FB" w:rsidRDefault="00BC0AA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51C72125" w14:textId="77777777" w:rsidR="00BC0AA1" w:rsidRPr="005429FB" w:rsidRDefault="00BC0AA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5F4F6846" w14:textId="77777777" w:rsidR="00BC0AA1" w:rsidRPr="005429FB" w:rsidRDefault="00BC0AA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04602B7C" w14:textId="77777777" w:rsidR="00BC0AA1" w:rsidRPr="005429FB" w:rsidRDefault="00BC0AA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7870F6A8" w14:textId="77777777" w:rsidR="00BC0AA1" w:rsidRPr="005429FB" w:rsidRDefault="00BC0AA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0B3773B" w14:textId="77777777" w:rsidR="00BC0AA1" w:rsidRPr="005429FB" w:rsidRDefault="00BC0AA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FF1D100" w14:textId="77777777" w:rsidR="00BC0AA1" w:rsidRPr="005429FB" w:rsidRDefault="00BC0AA1" w:rsidP="00DE6F68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BC0AA1" w:rsidRPr="006F478F" w14:paraId="4BAD7F29" w14:textId="77777777" w:rsidTr="00DE6F68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60522DA2" w14:textId="2C1094E6" w:rsidR="00BC0AA1" w:rsidRPr="005429FB" w:rsidRDefault="00BC0AA1" w:rsidP="00DE6F68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</w:t>
            </w:r>
            <w:r w:rsidR="00F63234">
              <w:rPr>
                <w:rFonts w:ascii="Trebuchet MS" w:hAnsi="Trebuchet MS"/>
                <w:sz w:val="20"/>
              </w:rPr>
              <w:t>,2</w:t>
            </w:r>
            <w:r w:rsidRPr="005429FB">
              <w:rPr>
                <w:rFonts w:ascii="Trebuchet MS" w:hAnsi="Trebuchet MS"/>
                <w:sz w:val="20"/>
              </w:rPr>
              <w:t xml:space="preserve">    </w:t>
            </w:r>
          </w:p>
        </w:tc>
      </w:tr>
    </w:tbl>
    <w:p w14:paraId="350F1C0A" w14:textId="1D1B4154" w:rsidR="006647FC" w:rsidRDefault="006647FC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</w:p>
    <w:p w14:paraId="1FB36C73" w14:textId="77777777" w:rsidR="006647FC" w:rsidRDefault="006647FC">
      <w:pPr>
        <w:spacing w:before="6" w:after="0" w:line="160" w:lineRule="exact"/>
        <w:rPr>
          <w:sz w:val="16"/>
          <w:szCs w:val="16"/>
        </w:rPr>
      </w:pPr>
    </w:p>
    <w:p w14:paraId="4A3534F5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763D6E3F" w14:textId="57FD4898" w:rsidR="006647FC" w:rsidRPr="007852B1" w:rsidRDefault="00BD0E96">
      <w:pPr>
        <w:spacing w:before="67" w:after="0" w:line="361" w:lineRule="exact"/>
        <w:ind w:left="1419" w:right="-20"/>
        <w:rPr>
          <w:rFonts w:ascii="Verdana" w:eastAsia="Arial" w:hAnsi="Verdana" w:cs="Arial"/>
          <w:sz w:val="28"/>
          <w:szCs w:val="32"/>
        </w:rPr>
      </w:pPr>
      <w:r w:rsidRPr="007852B1">
        <w:rPr>
          <w:rFonts w:ascii="Verdana" w:eastAsia="Arial" w:hAnsi="Verdana" w:cs="Arial"/>
          <w:b/>
          <w:bCs/>
          <w:position w:val="-1"/>
          <w:sz w:val="28"/>
          <w:szCs w:val="32"/>
        </w:rPr>
        <w:t>Question E5.b. Emergency Response Procedures</w:t>
      </w:r>
    </w:p>
    <w:p w14:paraId="2DBB5F86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084C5C3E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232985" w:rsidRPr="006F478F" w14:paraId="11DC220B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27C6D4BD" w14:textId="6F54560F" w:rsidR="00232985" w:rsidRPr="005429FB" w:rsidRDefault="00232985" w:rsidP="00DE6F68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5429FB">
              <w:rPr>
                <w:rFonts w:ascii="Trebuchet MS" w:hAnsi="Trebuchet MS"/>
                <w:color w:val="FFFFFF" w:themeColor="background1"/>
                <w:sz w:val="20"/>
              </w:rPr>
              <w:t xml:space="preserve">Question 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E5.</w:t>
            </w:r>
            <w:r w:rsidR="003E1CFE">
              <w:rPr>
                <w:rFonts w:ascii="Trebuchet MS" w:hAnsi="Trebuchet MS"/>
                <w:color w:val="FFFFFF" w:themeColor="background1"/>
                <w:sz w:val="20"/>
              </w:rPr>
              <w:t>b</w:t>
            </w:r>
          </w:p>
        </w:tc>
      </w:tr>
      <w:tr w:rsidR="00232985" w:rsidRPr="006F478F" w14:paraId="778BBD2E" w14:textId="77777777" w:rsidTr="00DE6F68">
        <w:trPr>
          <w:jc w:val="center"/>
        </w:trPr>
        <w:tc>
          <w:tcPr>
            <w:tcW w:w="9350" w:type="dxa"/>
          </w:tcPr>
          <w:p w14:paraId="3D93D29E" w14:textId="77777777" w:rsidR="004529DA" w:rsidRPr="00D13331" w:rsidRDefault="004529DA" w:rsidP="004529DA">
            <w:pPr>
              <w:spacing w:before="34"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1333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Is the pr</w:t>
            </w:r>
            <w:r w:rsidRPr="00D13331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D13331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c</w:t>
            </w:r>
            <w:r w:rsidRPr="00D13331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es</w:t>
            </w:r>
            <w:r w:rsidRPr="00D1333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and</w:t>
            </w:r>
            <w:r w:rsidRPr="00D13331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D1333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sche</w:t>
            </w:r>
            <w:r w:rsidRPr="00D13331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du</w:t>
            </w:r>
            <w:r w:rsidRPr="00D1333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le for testing </w:t>
            </w:r>
            <w:r w:rsidRPr="00D13331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>t</w:t>
            </w:r>
            <w:r w:rsidRPr="00D1333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he ERP bei</w:t>
            </w:r>
            <w:r w:rsidRPr="00D13331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D1333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g met annual</w:t>
            </w:r>
            <w:r w:rsidRPr="00D13331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ly</w:t>
            </w:r>
            <w:r w:rsidRPr="00D1333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?</w:t>
            </w:r>
          </w:p>
          <w:p w14:paraId="70729A06" w14:textId="77777777" w:rsidR="00232985" w:rsidRPr="00D13331" w:rsidRDefault="00232985" w:rsidP="003E1CFE">
            <w:pPr>
              <w:spacing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232985" w:rsidRPr="006F478F" w14:paraId="6EA7A595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46E58838" w14:textId="77777777" w:rsidR="00232985" w:rsidRPr="00D13331" w:rsidRDefault="00232985" w:rsidP="00DE6F68">
            <w:pPr>
              <w:spacing w:before="120" w:after="120"/>
              <w:rPr>
                <w:rFonts w:ascii="Trebuchet MS" w:hAnsi="Trebuchet MS"/>
              </w:rPr>
            </w:pPr>
            <w:r w:rsidRPr="00D13331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232985" w:rsidRPr="006F478F" w14:paraId="07610F19" w14:textId="77777777" w:rsidTr="00DE6F68">
        <w:trPr>
          <w:jc w:val="center"/>
        </w:trPr>
        <w:tc>
          <w:tcPr>
            <w:tcW w:w="9350" w:type="dxa"/>
          </w:tcPr>
          <w:p w14:paraId="7C6D17B4" w14:textId="77777777" w:rsidR="00BF3A51" w:rsidRPr="00D13331" w:rsidRDefault="00BF3A51" w:rsidP="00BF3A51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13331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D13331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D13331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D13331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D13331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0033568C" w14:textId="77777777" w:rsidR="00BF3A51" w:rsidRPr="00D13331" w:rsidRDefault="00BF3A51" w:rsidP="00BF3A51">
            <w:pPr>
              <w:spacing w:before="8" w:line="220" w:lineRule="exact"/>
              <w:rPr>
                <w:rFonts w:ascii="Trebuchet MS" w:hAnsi="Trebuchet MS"/>
              </w:rPr>
            </w:pPr>
          </w:p>
          <w:p w14:paraId="4C8BD99A" w14:textId="77777777" w:rsidR="00BF3A51" w:rsidRPr="00D13331" w:rsidRDefault="00BF3A51" w:rsidP="004207F5">
            <w:pPr>
              <w:ind w:left="60" w:right="241"/>
              <w:rPr>
                <w:rFonts w:ascii="Trebuchet MS" w:eastAsia="Arial" w:hAnsi="Trebuchet MS" w:cs="Arial"/>
                <w:sz w:val="20"/>
                <w:szCs w:val="20"/>
              </w:rPr>
            </w:pPr>
            <w:r w:rsidRPr="00D13331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Attach sa</w:t>
            </w:r>
            <w:r w:rsidRPr="00D13331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D13331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</w:t>
            </w:r>
            <w:r w:rsidRPr="00D13331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l</w:t>
            </w:r>
            <w:r w:rsidRPr="00D13331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es of</w:t>
            </w:r>
            <w:r w:rsidRPr="00D13331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D1333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</w:t>
            </w:r>
            <w:r w:rsidRPr="00D13331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D1333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mple</w:t>
            </w:r>
            <w:r w:rsidRPr="00D13331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>t</w:t>
            </w:r>
            <w:r w:rsidRPr="00D1333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ed r</w:t>
            </w:r>
            <w:r w:rsidRPr="00D13331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D1333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</w:t>
            </w:r>
            <w:r w:rsidRPr="00D13331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D1333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</w:t>
            </w:r>
            <w:r w:rsidRPr="00D13331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d</w:t>
            </w:r>
            <w:r w:rsidRPr="00D1333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of emerge</w:t>
            </w:r>
            <w:r w:rsidRPr="00D13331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D1333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cy r</w:t>
            </w:r>
            <w:r w:rsidRPr="00D13331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D1333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sp</w:t>
            </w:r>
            <w:r w:rsidRPr="00D13331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D1333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nse dril</w:t>
            </w:r>
            <w:r w:rsidRPr="00D13331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l</w:t>
            </w:r>
            <w:r w:rsidRPr="00D1333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(s</w:t>
            </w:r>
            <w:r w:rsidRPr="00D13331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)</w:t>
            </w:r>
            <w:r w:rsidRPr="00D1333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/table top dri</w:t>
            </w:r>
            <w:r w:rsidRPr="00D13331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l</w:t>
            </w:r>
            <w:r w:rsidRPr="00D1333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ls co</w:t>
            </w:r>
            <w:r w:rsidRPr="00D13331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D1333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pleted</w:t>
            </w:r>
            <w:r w:rsidRPr="00D13331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D1333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within the l</w:t>
            </w:r>
            <w:r w:rsidRPr="00D13331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D1333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st 12 months.</w:t>
            </w:r>
          </w:p>
          <w:p w14:paraId="2C27D140" w14:textId="77777777" w:rsidR="00BF3A51" w:rsidRPr="00D13331" w:rsidRDefault="00BF3A51" w:rsidP="004207F5">
            <w:pPr>
              <w:spacing w:before="2" w:line="230" w:lineRule="exact"/>
              <w:ind w:left="60" w:right="241"/>
              <w:rPr>
                <w:rFonts w:ascii="Trebuchet MS" w:eastAsia="Arial" w:hAnsi="Trebuchet MS" w:cs="Arial"/>
                <w:sz w:val="20"/>
                <w:szCs w:val="20"/>
              </w:rPr>
            </w:pPr>
            <w:r w:rsidRPr="00D13331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See Table 1:</w:t>
            </w:r>
            <w:r w:rsidRPr="00D13331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D13331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Document </w:t>
            </w:r>
            <w:r w:rsidRPr="00D13331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>S</w:t>
            </w:r>
            <w:r w:rsidRPr="00D13331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ubmissi</w:t>
            </w:r>
            <w:r w:rsidRPr="00D13331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D13331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 N</w:t>
            </w:r>
            <w:r w:rsidRPr="00D13331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D13331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mbers in the</w:t>
            </w:r>
            <w:r w:rsidRPr="00D13331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D13331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pr</w:t>
            </w:r>
            <w:r w:rsidRPr="00D13331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D13331">
              <w:rPr>
                <w:rFonts w:ascii="Trebuchet MS" w:eastAsia="Arial" w:hAnsi="Trebuchet MS" w:cs="Arial"/>
                <w:color w:val="292934"/>
                <w:spacing w:val="2"/>
                <w:sz w:val="20"/>
                <w:szCs w:val="20"/>
              </w:rPr>
              <w:t>-</w:t>
            </w:r>
            <w:r w:rsidRPr="00D13331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face information for a</w:t>
            </w:r>
            <w:r w:rsidRPr="00D13331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D13331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minimum n</w:t>
            </w:r>
            <w:r w:rsidRPr="00D13331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D13331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mber of rec</w:t>
            </w:r>
            <w:r w:rsidRPr="00D13331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D13331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rds to submit for each type of e</w:t>
            </w:r>
            <w:r w:rsidRPr="00D13331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D13331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ergency response dril</w:t>
            </w:r>
            <w:r w:rsidRPr="00D13331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l</w:t>
            </w:r>
            <w:r w:rsidRPr="00D13331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(s)/table top drill.</w:t>
            </w:r>
          </w:p>
          <w:p w14:paraId="0E93401F" w14:textId="77777777" w:rsidR="00BF3A51" w:rsidRPr="00D13331" w:rsidRDefault="00BF3A51" w:rsidP="00BF3A51">
            <w:pPr>
              <w:spacing w:before="7" w:line="220" w:lineRule="exact"/>
              <w:rPr>
                <w:rFonts w:ascii="Trebuchet MS" w:hAnsi="Trebuchet MS"/>
              </w:rPr>
            </w:pPr>
          </w:p>
          <w:p w14:paraId="420F9DC2" w14:textId="77777777" w:rsidR="00BF3A51" w:rsidRPr="00D13331" w:rsidRDefault="00BF3A51" w:rsidP="00BF3A51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13331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Fire drills are mandato</w:t>
            </w:r>
            <w:r w:rsidRPr="00D13331">
              <w:rPr>
                <w:rFonts w:ascii="Trebuchet MS" w:eastAsia="Arial" w:hAnsi="Trebuchet MS" w:cs="Arial"/>
                <w:b/>
                <w:bCs/>
                <w:spacing w:val="1"/>
                <w:sz w:val="20"/>
                <w:szCs w:val="20"/>
              </w:rPr>
              <w:t>r</w:t>
            </w:r>
            <w:r w:rsidRPr="00D13331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y</w:t>
            </w:r>
            <w:r w:rsidRPr="00D13331">
              <w:rPr>
                <w:rFonts w:ascii="Trebuchet MS" w:eastAsia="Arial" w:hAnsi="Trebuchet MS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13331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for Saskatch</w:t>
            </w:r>
            <w:r w:rsidRPr="00D13331">
              <w:rPr>
                <w:rFonts w:ascii="Trebuchet MS" w:eastAsia="Arial" w:hAnsi="Trebuchet MS" w:cs="Arial"/>
                <w:b/>
                <w:bCs/>
                <w:spacing w:val="-3"/>
                <w:sz w:val="20"/>
                <w:szCs w:val="20"/>
              </w:rPr>
              <w:t>e</w:t>
            </w:r>
            <w:r w:rsidRPr="00D13331">
              <w:rPr>
                <w:rFonts w:ascii="Trebuchet MS" w:eastAsia="Arial" w:hAnsi="Trebuchet MS" w:cs="Arial"/>
                <w:b/>
                <w:bCs/>
                <w:spacing w:val="5"/>
                <w:sz w:val="20"/>
                <w:szCs w:val="20"/>
              </w:rPr>
              <w:t>w</w:t>
            </w:r>
            <w:r w:rsidRPr="00D13331">
              <w:rPr>
                <w:rFonts w:ascii="Trebuchet MS" w:eastAsia="Arial" w:hAnsi="Trebuchet MS" w:cs="Arial"/>
                <w:b/>
                <w:bCs/>
                <w:spacing w:val="-1"/>
                <w:sz w:val="20"/>
                <w:szCs w:val="20"/>
              </w:rPr>
              <w:t>a</w:t>
            </w:r>
            <w:r w:rsidRPr="00D13331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n.</w:t>
            </w:r>
          </w:p>
          <w:p w14:paraId="6C23F3AA" w14:textId="77777777" w:rsidR="00BF3A51" w:rsidRPr="00D13331" w:rsidRDefault="00BF3A51" w:rsidP="00BF3A51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13331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D13331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D13331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D13331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D13331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D13331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D13331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D13331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D13331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D13331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D13331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D13331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D13331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D13331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D13331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D13331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D13331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D13331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D13331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0CCBF41F" w14:textId="77777777" w:rsidR="00232985" w:rsidRPr="00D13331" w:rsidRDefault="00232985" w:rsidP="003E1CFE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232985" w:rsidRPr="006F478F" w14:paraId="06F8DD7C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318CF0A6" w14:textId="77777777" w:rsidR="00232985" w:rsidRPr="00D13331" w:rsidRDefault="00232985" w:rsidP="00DE6F68">
            <w:pPr>
              <w:spacing w:before="120" w:after="120"/>
              <w:rPr>
                <w:rFonts w:ascii="Trebuchet MS" w:hAnsi="Trebuchet MS"/>
              </w:rPr>
            </w:pPr>
            <w:r w:rsidRPr="00D13331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232985" w:rsidRPr="006F478F" w14:paraId="5C63BA38" w14:textId="77777777" w:rsidTr="00DE6F68">
        <w:trPr>
          <w:jc w:val="center"/>
        </w:trPr>
        <w:tc>
          <w:tcPr>
            <w:tcW w:w="9350" w:type="dxa"/>
          </w:tcPr>
          <w:p w14:paraId="56D0A05A" w14:textId="77777777" w:rsidR="00D8585B" w:rsidRPr="00D13331" w:rsidRDefault="00D8585B" w:rsidP="00D8585B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</w:p>
          <w:p w14:paraId="1CA47E2E" w14:textId="77777777" w:rsidR="00D8585B" w:rsidRPr="00D13331" w:rsidRDefault="00D8585B" w:rsidP="00D8585B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6D896A3F" w14:textId="77777777" w:rsidR="00D8585B" w:rsidRPr="00D13331" w:rsidRDefault="00D8585B" w:rsidP="00D8585B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1333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D13331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D1333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D13331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D1333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A s</w:t>
            </w:r>
            <w:r w:rsidRPr="00D13331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D1333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mple of co</w:t>
            </w:r>
            <w:r w:rsidRPr="00D13331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m</w:t>
            </w:r>
            <w:r w:rsidRPr="00D1333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pleted ERP dri</w:t>
            </w:r>
            <w:r w:rsidRPr="00D13331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l</w:t>
            </w:r>
            <w:r w:rsidRPr="00D1333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l(s)/Table top</w:t>
            </w:r>
            <w:r w:rsidRPr="00D13331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D1333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drills.</w:t>
            </w:r>
          </w:p>
          <w:p w14:paraId="66B22C8B" w14:textId="77777777" w:rsidR="00232985" w:rsidRPr="00D13331" w:rsidRDefault="00232985" w:rsidP="003E1CFE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232985" w:rsidRPr="006F478F" w14:paraId="4E004FA2" w14:textId="77777777" w:rsidTr="00DE6F68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78EBDB7E" w14:textId="77777777" w:rsidR="00232985" w:rsidRPr="005429FB" w:rsidRDefault="00232985" w:rsidP="00DE6F68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0B507939" w14:textId="77777777" w:rsidR="00232985" w:rsidRPr="005429FB" w:rsidRDefault="00232985" w:rsidP="00DE6F68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1818645444"/>
              <w:placeholder>
                <w:docPart w:val="DefaultPlaceholder_-1854013440"/>
              </w:placeholder>
              <w:showingPlcHdr/>
            </w:sdtPr>
            <w:sdtEndPr/>
            <w:sdtContent>
              <w:p w14:paraId="29472A58" w14:textId="65E0B309" w:rsidR="00232985" w:rsidRPr="005429FB" w:rsidRDefault="00CA4A8F" w:rsidP="00DE6F68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A303302" w14:textId="77777777" w:rsidR="00232985" w:rsidRPr="005429FB" w:rsidRDefault="00232985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621A0AE" w14:textId="77777777" w:rsidR="00232985" w:rsidRPr="005429FB" w:rsidRDefault="00232985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31DFB98" w14:textId="77777777" w:rsidR="00232985" w:rsidRPr="005429FB" w:rsidRDefault="00232985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5049BB87" w14:textId="77777777" w:rsidR="00232985" w:rsidRPr="005429FB" w:rsidRDefault="00232985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37AC048F" w14:textId="77777777" w:rsidR="00232985" w:rsidRPr="005429FB" w:rsidRDefault="00232985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5D37A59C" w14:textId="77777777" w:rsidR="00232985" w:rsidRPr="005429FB" w:rsidRDefault="00232985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3AD92C56" w14:textId="77777777" w:rsidR="00232985" w:rsidRPr="005429FB" w:rsidRDefault="00232985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3886B0D7" w14:textId="77777777" w:rsidR="00232985" w:rsidRPr="005429FB" w:rsidRDefault="00232985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23AFA87" w14:textId="77777777" w:rsidR="00232985" w:rsidRPr="005429FB" w:rsidRDefault="00232985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4BA9DF64" w14:textId="77777777" w:rsidR="00232985" w:rsidRPr="005429FB" w:rsidRDefault="00232985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4EEBCAB5" w14:textId="3152DCC8" w:rsidR="00232985" w:rsidRDefault="00232985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52ECAF22" w14:textId="5D079A52" w:rsidR="007B4AA0" w:rsidRDefault="007B4AA0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07B81602" w14:textId="77777777" w:rsidR="007B4AA0" w:rsidRPr="005429FB" w:rsidRDefault="007B4AA0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46CC5141" w14:textId="77777777" w:rsidR="00232985" w:rsidRPr="005429FB" w:rsidRDefault="00232985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755F9BD" w14:textId="77777777" w:rsidR="00232985" w:rsidRPr="005429FB" w:rsidRDefault="00232985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85A9A4F" w14:textId="77777777" w:rsidR="00232985" w:rsidRPr="005429FB" w:rsidRDefault="00232985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36DE8997" w14:textId="77777777" w:rsidR="00232985" w:rsidRPr="005429FB" w:rsidRDefault="00232985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25124E0" w14:textId="77777777" w:rsidR="00232985" w:rsidRPr="005429FB" w:rsidRDefault="00232985" w:rsidP="00DE6F68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232985" w:rsidRPr="006F478F" w14:paraId="6684617C" w14:textId="77777777" w:rsidTr="00DE6F68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7CFBE4C5" w14:textId="212B8EA4" w:rsidR="00232985" w:rsidRPr="005429FB" w:rsidRDefault="00232985" w:rsidP="00DE6F68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</w:t>
            </w:r>
            <w:r w:rsidR="006F248E">
              <w:rPr>
                <w:rFonts w:ascii="Trebuchet MS" w:hAnsi="Trebuchet MS"/>
                <w:sz w:val="20"/>
              </w:rPr>
              <w:t xml:space="preserve"> - 8</w:t>
            </w:r>
            <w:r w:rsidRPr="005429FB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747B71B7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3EC6665A" w14:textId="77777777" w:rsidR="006647FC" w:rsidRDefault="006647FC">
      <w:pPr>
        <w:spacing w:before="6" w:after="0" w:line="240" w:lineRule="exact"/>
        <w:rPr>
          <w:sz w:val="24"/>
          <w:szCs w:val="24"/>
        </w:rPr>
      </w:pPr>
    </w:p>
    <w:p w14:paraId="5C5161B0" w14:textId="77777777" w:rsidR="006647FC" w:rsidRDefault="00BD0E96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Question E5.b.</w:t>
      </w:r>
    </w:p>
    <w:p w14:paraId="391D725B" w14:textId="77777777" w:rsidR="006647FC" w:rsidRDefault="006647FC">
      <w:pPr>
        <w:spacing w:before="6" w:after="0" w:line="160" w:lineRule="exact"/>
        <w:rPr>
          <w:sz w:val="16"/>
          <w:szCs w:val="16"/>
        </w:rPr>
      </w:pPr>
    </w:p>
    <w:p w14:paraId="22F0E227" w14:textId="77777777" w:rsidR="006647FC" w:rsidRDefault="006647FC">
      <w:pPr>
        <w:spacing w:after="0"/>
        <w:jc w:val="right"/>
        <w:sectPr w:rsidR="006647FC">
          <w:pgSz w:w="12240" w:h="15840"/>
          <w:pgMar w:top="1020" w:right="620" w:bottom="1040" w:left="940" w:header="0" w:footer="858" w:gutter="0"/>
          <w:cols w:space="720"/>
        </w:sectPr>
      </w:pPr>
    </w:p>
    <w:p w14:paraId="0E20B5F2" w14:textId="1EB494C0" w:rsidR="006647FC" w:rsidRPr="004A3595" w:rsidRDefault="00BD0E96">
      <w:pPr>
        <w:spacing w:before="67" w:after="0" w:line="361" w:lineRule="exact"/>
        <w:ind w:left="673" w:right="-20"/>
        <w:rPr>
          <w:rFonts w:ascii="Verdana" w:eastAsia="Arial" w:hAnsi="Verdana" w:cs="Arial"/>
          <w:sz w:val="28"/>
          <w:szCs w:val="32"/>
        </w:rPr>
      </w:pPr>
      <w:r w:rsidRPr="004A3595">
        <w:rPr>
          <w:rFonts w:ascii="Verdana" w:eastAsia="Arial" w:hAnsi="Verdana" w:cs="Arial"/>
          <w:b/>
          <w:bCs/>
          <w:position w:val="-1"/>
          <w:sz w:val="28"/>
          <w:szCs w:val="32"/>
        </w:rPr>
        <w:t>Question F1. Incident/Accident Reporting and Inves</w:t>
      </w:r>
      <w:r w:rsidRPr="004A3595">
        <w:rPr>
          <w:rFonts w:ascii="Verdana" w:eastAsia="Arial" w:hAnsi="Verdana" w:cs="Arial"/>
          <w:b/>
          <w:bCs/>
          <w:spacing w:val="1"/>
          <w:position w:val="-1"/>
          <w:sz w:val="28"/>
          <w:szCs w:val="32"/>
        </w:rPr>
        <w:t>t</w:t>
      </w:r>
      <w:r w:rsidRPr="004A3595">
        <w:rPr>
          <w:rFonts w:ascii="Verdana" w:eastAsia="Arial" w:hAnsi="Verdana" w:cs="Arial"/>
          <w:b/>
          <w:bCs/>
          <w:position w:val="-1"/>
          <w:sz w:val="28"/>
          <w:szCs w:val="32"/>
        </w:rPr>
        <w:t>igation</w:t>
      </w:r>
    </w:p>
    <w:p w14:paraId="17F0B07D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467A51" w:rsidRPr="006F478F" w14:paraId="7E7996A2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2BB29E8F" w14:textId="0BB97D84" w:rsidR="00467A51" w:rsidRPr="005429FB" w:rsidRDefault="00467A51" w:rsidP="00DE6F68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5429FB">
              <w:rPr>
                <w:rFonts w:ascii="Trebuchet MS" w:hAnsi="Trebuchet MS"/>
                <w:color w:val="FFFFFF" w:themeColor="background1"/>
                <w:sz w:val="20"/>
              </w:rPr>
              <w:t xml:space="preserve">Question 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F1</w:t>
            </w:r>
          </w:p>
        </w:tc>
      </w:tr>
      <w:tr w:rsidR="00467A51" w:rsidRPr="006F478F" w14:paraId="18B781C4" w14:textId="77777777" w:rsidTr="00DE6F68">
        <w:trPr>
          <w:jc w:val="center"/>
        </w:trPr>
        <w:tc>
          <w:tcPr>
            <w:tcW w:w="9350" w:type="dxa"/>
          </w:tcPr>
          <w:p w14:paraId="1994B805" w14:textId="54E7FC14" w:rsidR="00467A51" w:rsidRPr="00D13331" w:rsidRDefault="0028375E" w:rsidP="0028375E">
            <w:pPr>
              <w:spacing w:before="34"/>
              <w:ind w:left="104" w:right="371"/>
              <w:rPr>
                <w:rFonts w:ascii="Trebuchet MS" w:eastAsia="Arial" w:hAnsi="Trebuchet MS" w:cs="Arial"/>
                <w:sz w:val="20"/>
                <w:szCs w:val="20"/>
              </w:rPr>
            </w:pP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 xml:space="preserve">Is there 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n Incid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nt Re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or</w:t>
            </w:r>
            <w:r w:rsidRPr="00D1333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ing Policy wh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D13331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h i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clu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es t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e</w:t>
            </w:r>
            <w:r w:rsidRPr="00D13331">
              <w:rPr>
                <w:rFonts w:ascii="Trebuchet MS" w:eastAsia="Arial" w:hAnsi="Trebuchet MS" w:cs="Arial"/>
                <w:spacing w:val="2"/>
                <w:sz w:val="20"/>
                <w:szCs w:val="20"/>
              </w:rPr>
              <w:t xml:space="preserve"> 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rep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rting of</w:t>
            </w:r>
            <w:r w:rsidRPr="00D1333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injuri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13331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, illn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ss, i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cid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nts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and n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ar-miss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s and what to re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ort</w:t>
            </w:r>
            <w:r w:rsidRPr="00D1333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to applic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ble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governi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g b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dies?</w:t>
            </w:r>
          </w:p>
          <w:p w14:paraId="79645255" w14:textId="77777777" w:rsidR="00467A51" w:rsidRPr="00D13331" w:rsidRDefault="00467A51" w:rsidP="00DE6F68">
            <w:pPr>
              <w:spacing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467A51" w:rsidRPr="006F478F" w14:paraId="58CBBF20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52F9EB7B" w14:textId="77777777" w:rsidR="00467A51" w:rsidRPr="00D13331" w:rsidRDefault="00467A51" w:rsidP="00DE6F68">
            <w:pPr>
              <w:spacing w:before="120" w:after="120"/>
              <w:rPr>
                <w:rFonts w:ascii="Trebuchet MS" w:hAnsi="Trebuchet MS"/>
              </w:rPr>
            </w:pPr>
            <w:r w:rsidRPr="00D13331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467A51" w:rsidRPr="006F478F" w14:paraId="45099B10" w14:textId="77777777" w:rsidTr="00DE6F68">
        <w:trPr>
          <w:jc w:val="center"/>
        </w:trPr>
        <w:tc>
          <w:tcPr>
            <w:tcW w:w="9350" w:type="dxa"/>
          </w:tcPr>
          <w:p w14:paraId="48C2A544" w14:textId="77777777" w:rsidR="001F0C6C" w:rsidRPr="00D13331" w:rsidRDefault="001F0C6C" w:rsidP="001F0C6C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13331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D13331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D13331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D13331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D13331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6E4AF70B" w14:textId="77777777" w:rsidR="001F0C6C" w:rsidRPr="00D13331" w:rsidRDefault="001F0C6C" w:rsidP="001F0C6C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4CF45CED" w14:textId="77777777" w:rsidR="001F0C6C" w:rsidRPr="00D13331" w:rsidRDefault="001F0C6C" w:rsidP="001F0C6C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13331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Attach a policy, proce</w:t>
            </w:r>
            <w:r w:rsidRPr="00D13331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d</w:t>
            </w:r>
            <w:r w:rsidRPr="00D13331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ure or process t</w:t>
            </w:r>
            <w:r w:rsidRPr="00D13331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h</w:t>
            </w:r>
            <w:r w:rsidRPr="00D13331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at </w:t>
            </w:r>
            <w:r w:rsidRPr="00D1333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inclu</w:t>
            </w:r>
            <w:r w:rsidRPr="00D13331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d</w:t>
            </w:r>
            <w:r w:rsidRPr="00D1333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es t</w:t>
            </w:r>
            <w:r w:rsidRPr="00D13331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h</w:t>
            </w:r>
            <w:r w:rsidRPr="00D1333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 crit</w:t>
            </w:r>
            <w:r w:rsidRPr="00D13331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D1333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ria outl</w:t>
            </w:r>
            <w:r w:rsidRPr="00D13331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D1333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ned in the q</w:t>
            </w:r>
            <w:r w:rsidRPr="00D13331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u</w:t>
            </w:r>
            <w:r w:rsidRPr="00D1333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estion.</w:t>
            </w:r>
          </w:p>
          <w:p w14:paraId="559DDAB8" w14:textId="77777777" w:rsidR="001F0C6C" w:rsidRPr="00D13331" w:rsidRDefault="001F0C6C" w:rsidP="001F0C6C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23DCB0E4" w14:textId="77777777" w:rsidR="001F0C6C" w:rsidRPr="00D13331" w:rsidRDefault="001F0C6C" w:rsidP="001F0C6C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13331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D13331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D13331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D13331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D13331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D13331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D13331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D13331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D13331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D13331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D13331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D13331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D13331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D13331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D13331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D13331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D13331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D13331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D13331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</w:p>
          <w:p w14:paraId="7BA35BE7" w14:textId="77777777" w:rsidR="00467A51" w:rsidRPr="00D13331" w:rsidRDefault="00467A51" w:rsidP="00834CD3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467A51" w:rsidRPr="006F478F" w14:paraId="241A6D4F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1C8E8F41" w14:textId="77777777" w:rsidR="00467A51" w:rsidRPr="00D13331" w:rsidRDefault="00467A51" w:rsidP="00DE6F68">
            <w:pPr>
              <w:spacing w:before="120" w:after="120"/>
              <w:rPr>
                <w:rFonts w:ascii="Trebuchet MS" w:hAnsi="Trebuchet MS"/>
              </w:rPr>
            </w:pPr>
            <w:r w:rsidRPr="00D13331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467A51" w:rsidRPr="006F478F" w14:paraId="530FA7CA" w14:textId="77777777" w:rsidTr="00DE6F68">
        <w:trPr>
          <w:jc w:val="center"/>
        </w:trPr>
        <w:tc>
          <w:tcPr>
            <w:tcW w:w="9350" w:type="dxa"/>
          </w:tcPr>
          <w:p w14:paraId="0A9B0DE1" w14:textId="77777777" w:rsidR="000B01A9" w:rsidRPr="00D13331" w:rsidRDefault="000B01A9" w:rsidP="000B01A9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ctive D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cument:</w:t>
            </w:r>
            <w:r w:rsidRPr="00D13331">
              <w:rPr>
                <w:rFonts w:ascii="Trebuchet MS" w:eastAsia="Arial" w:hAnsi="Trebuchet MS" w:cs="Arial"/>
                <w:spacing w:val="55"/>
                <w:sz w:val="20"/>
                <w:szCs w:val="20"/>
              </w:rPr>
              <w:t xml:space="preserve"> 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Policy, proce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ure, or process</w:t>
            </w:r>
          </w:p>
          <w:p w14:paraId="79702902" w14:textId="77777777" w:rsidR="000B01A9" w:rsidRPr="00D13331" w:rsidRDefault="000B01A9" w:rsidP="000B01A9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5EE21B60" w14:textId="77777777" w:rsidR="000B01A9" w:rsidRPr="00D13331" w:rsidRDefault="000B01A9" w:rsidP="000B01A9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1333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D13331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D1333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D13331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D1333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1DCCC0DD" w14:textId="77777777" w:rsidR="00467A51" w:rsidRPr="00D13331" w:rsidRDefault="00467A51" w:rsidP="00834CD3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467A51" w:rsidRPr="006F478F" w14:paraId="111CDF47" w14:textId="77777777" w:rsidTr="00DE6F68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AA4D17E" w14:textId="77777777" w:rsidR="00467A51" w:rsidRPr="005429FB" w:rsidRDefault="00467A51" w:rsidP="00DE6F68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400591D6" w14:textId="78415B86" w:rsidR="00467A51" w:rsidRDefault="00467A51" w:rsidP="00DE6F68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325093321"/>
              <w:placeholder>
                <w:docPart w:val="DefaultPlaceholder_-1854013440"/>
              </w:placeholder>
              <w:showingPlcHdr/>
            </w:sdtPr>
            <w:sdtEndPr/>
            <w:sdtContent>
              <w:p w14:paraId="7E611C29" w14:textId="49ADF3F6" w:rsidR="00CA4A8F" w:rsidRPr="005429FB" w:rsidRDefault="00CA4A8F" w:rsidP="00DE6F68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0B88806" w14:textId="77777777" w:rsidR="00467A51" w:rsidRPr="005429FB" w:rsidRDefault="00467A5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32471A62" w14:textId="77777777" w:rsidR="00467A51" w:rsidRPr="005429FB" w:rsidRDefault="00467A5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6CCBF106" w14:textId="77777777" w:rsidR="00467A51" w:rsidRPr="005429FB" w:rsidRDefault="00467A5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66EA61B2" w14:textId="77777777" w:rsidR="00467A51" w:rsidRPr="005429FB" w:rsidRDefault="00467A5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48B2E6DE" w14:textId="77777777" w:rsidR="00467A51" w:rsidRPr="005429FB" w:rsidRDefault="00467A5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24FC07F" w14:textId="77777777" w:rsidR="00467A51" w:rsidRPr="005429FB" w:rsidRDefault="00467A5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898868E" w14:textId="77777777" w:rsidR="00467A51" w:rsidRPr="005429FB" w:rsidRDefault="00467A5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E6EB4D4" w14:textId="77777777" w:rsidR="00467A51" w:rsidRPr="005429FB" w:rsidRDefault="00467A5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681BE82E" w14:textId="77777777" w:rsidR="00467A51" w:rsidRPr="005429FB" w:rsidRDefault="00467A5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1A70B46" w14:textId="77777777" w:rsidR="00467A51" w:rsidRPr="005429FB" w:rsidRDefault="00467A5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506838BF" w14:textId="77777777" w:rsidR="00467A51" w:rsidRPr="005429FB" w:rsidRDefault="00467A5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4955D9B1" w14:textId="77777777" w:rsidR="00467A51" w:rsidRDefault="00467A5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7D8D4120" w14:textId="77777777" w:rsidR="00467A51" w:rsidRDefault="00467A5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F08630F" w14:textId="77777777" w:rsidR="00467A51" w:rsidRPr="005429FB" w:rsidRDefault="00467A5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6FCD08CB" w14:textId="77777777" w:rsidR="00467A51" w:rsidRPr="005429FB" w:rsidRDefault="00467A5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7D7457D" w14:textId="77777777" w:rsidR="00467A51" w:rsidRPr="005429FB" w:rsidRDefault="00467A5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08919C10" w14:textId="77777777" w:rsidR="00467A51" w:rsidRPr="005429FB" w:rsidRDefault="00467A5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551CC882" w14:textId="77777777" w:rsidR="00467A51" w:rsidRPr="005429FB" w:rsidRDefault="00467A5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4C4513FE" w14:textId="77777777" w:rsidR="00467A51" w:rsidRPr="005429FB" w:rsidRDefault="00467A51" w:rsidP="00DE6F68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467A51" w:rsidRPr="006F478F" w14:paraId="0B7652FB" w14:textId="77777777" w:rsidTr="00DE6F68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BAE5EC4" w14:textId="39AE5CBE" w:rsidR="00467A51" w:rsidRPr="005429FB" w:rsidRDefault="00467A51" w:rsidP="00DE6F68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</w:t>
            </w:r>
            <w:r>
              <w:rPr>
                <w:rFonts w:ascii="Trebuchet MS" w:hAnsi="Trebuchet MS"/>
                <w:sz w:val="20"/>
              </w:rPr>
              <w:t xml:space="preserve"> - </w:t>
            </w:r>
            <w:r w:rsidR="00007F2C">
              <w:rPr>
                <w:rFonts w:ascii="Trebuchet MS" w:hAnsi="Trebuchet MS"/>
                <w:sz w:val="20"/>
              </w:rPr>
              <w:t>5</w:t>
            </w:r>
            <w:r w:rsidRPr="005429FB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07AF63A6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6E8E83EC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6C67E829" w14:textId="77777777" w:rsidR="006647FC" w:rsidRDefault="006647FC">
      <w:pPr>
        <w:spacing w:before="6" w:after="0" w:line="240" w:lineRule="exact"/>
        <w:rPr>
          <w:sz w:val="24"/>
          <w:szCs w:val="24"/>
        </w:rPr>
      </w:pPr>
    </w:p>
    <w:p w14:paraId="69425305" w14:textId="77777777" w:rsidR="006647FC" w:rsidRDefault="00BD0E96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F1</w:t>
      </w:r>
    </w:p>
    <w:p w14:paraId="3077D6D6" w14:textId="77777777" w:rsidR="006647FC" w:rsidRDefault="006647FC">
      <w:pPr>
        <w:spacing w:before="6" w:after="0" w:line="160" w:lineRule="exact"/>
        <w:rPr>
          <w:sz w:val="16"/>
          <w:szCs w:val="16"/>
        </w:rPr>
      </w:pPr>
    </w:p>
    <w:p w14:paraId="2EF6D938" w14:textId="77777777" w:rsidR="006647FC" w:rsidRDefault="006647FC">
      <w:pPr>
        <w:spacing w:after="0"/>
        <w:jc w:val="right"/>
        <w:sectPr w:rsidR="006647FC">
          <w:pgSz w:w="12240" w:h="15840"/>
          <w:pgMar w:top="1020" w:right="620" w:bottom="1040" w:left="940" w:header="0" w:footer="858" w:gutter="0"/>
          <w:cols w:space="720"/>
        </w:sectPr>
      </w:pPr>
    </w:p>
    <w:p w14:paraId="4EF81475" w14:textId="7128CA06" w:rsidR="006647FC" w:rsidRPr="00007F2C" w:rsidRDefault="00BD0E96">
      <w:pPr>
        <w:spacing w:before="67" w:after="0" w:line="361" w:lineRule="exact"/>
        <w:ind w:left="673" w:right="-20"/>
        <w:rPr>
          <w:rFonts w:ascii="Verdana" w:eastAsia="Arial" w:hAnsi="Verdana" w:cs="Arial"/>
          <w:sz w:val="28"/>
          <w:szCs w:val="32"/>
        </w:rPr>
      </w:pPr>
      <w:r w:rsidRPr="00007F2C">
        <w:rPr>
          <w:rFonts w:ascii="Verdana" w:eastAsia="Arial" w:hAnsi="Verdana" w:cs="Arial"/>
          <w:b/>
          <w:bCs/>
          <w:position w:val="-1"/>
          <w:sz w:val="28"/>
          <w:szCs w:val="32"/>
        </w:rPr>
        <w:t>Question F2. Incident/Accident Reporting and Inves</w:t>
      </w:r>
      <w:r w:rsidRPr="00007F2C">
        <w:rPr>
          <w:rFonts w:ascii="Verdana" w:eastAsia="Arial" w:hAnsi="Verdana" w:cs="Arial"/>
          <w:b/>
          <w:bCs/>
          <w:spacing w:val="1"/>
          <w:position w:val="-1"/>
          <w:sz w:val="28"/>
          <w:szCs w:val="32"/>
        </w:rPr>
        <w:t>t</w:t>
      </w:r>
      <w:r w:rsidRPr="00007F2C">
        <w:rPr>
          <w:rFonts w:ascii="Verdana" w:eastAsia="Arial" w:hAnsi="Verdana" w:cs="Arial"/>
          <w:b/>
          <w:bCs/>
          <w:position w:val="-1"/>
          <w:sz w:val="28"/>
          <w:szCs w:val="32"/>
        </w:rPr>
        <w:t>igation</w:t>
      </w:r>
    </w:p>
    <w:p w14:paraId="1E35A18D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007F2C" w:rsidRPr="006F478F" w14:paraId="51BEE81D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4F0D7143" w14:textId="064E529F" w:rsidR="00007F2C" w:rsidRPr="005429FB" w:rsidRDefault="00007F2C" w:rsidP="00DE6F68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5429FB">
              <w:rPr>
                <w:rFonts w:ascii="Trebuchet MS" w:hAnsi="Trebuchet MS"/>
                <w:color w:val="FFFFFF" w:themeColor="background1"/>
                <w:sz w:val="20"/>
              </w:rPr>
              <w:t xml:space="preserve">Question 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F2</w:t>
            </w:r>
          </w:p>
        </w:tc>
      </w:tr>
      <w:tr w:rsidR="00007F2C" w:rsidRPr="006F478F" w14:paraId="7D2BF8F6" w14:textId="77777777" w:rsidTr="00DE6F68">
        <w:trPr>
          <w:jc w:val="center"/>
        </w:trPr>
        <w:tc>
          <w:tcPr>
            <w:tcW w:w="9350" w:type="dxa"/>
          </w:tcPr>
          <w:p w14:paraId="3E9983A8" w14:textId="77777777" w:rsidR="00D13331" w:rsidRPr="00D66ED2" w:rsidRDefault="00D13331" w:rsidP="00D13331">
            <w:pPr>
              <w:spacing w:before="34"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66ED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Are inc</w:t>
            </w:r>
            <w:r w:rsidRPr="00D66ED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D66ED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den</w:t>
            </w:r>
            <w:r w:rsidRPr="00D66ED2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>t</w:t>
            </w:r>
            <w:r w:rsidRPr="00D66ED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being rep</w:t>
            </w:r>
            <w:r w:rsidRPr="00D66ED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D66ED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rt</w:t>
            </w:r>
            <w:r w:rsidRPr="00D66ED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D66ED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d as r</w:t>
            </w:r>
            <w:r w:rsidRPr="00D66ED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D66ED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qu</w:t>
            </w:r>
            <w:r w:rsidRPr="00D66ED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D66ED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red</w:t>
            </w:r>
            <w:r w:rsidRPr="00D66ED2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D66ED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by the policy?</w:t>
            </w:r>
          </w:p>
          <w:p w14:paraId="34D8D339" w14:textId="77777777" w:rsidR="00007F2C" w:rsidRPr="00D66ED2" w:rsidRDefault="00007F2C" w:rsidP="00DE6F68">
            <w:pPr>
              <w:spacing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007F2C" w:rsidRPr="006F478F" w14:paraId="272D6510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1AFAEB9B" w14:textId="77777777" w:rsidR="00007F2C" w:rsidRPr="00D66ED2" w:rsidRDefault="00007F2C" w:rsidP="00DE6F68">
            <w:pPr>
              <w:spacing w:before="120" w:after="120"/>
              <w:rPr>
                <w:rFonts w:ascii="Trebuchet MS" w:hAnsi="Trebuchet MS"/>
              </w:rPr>
            </w:pPr>
            <w:r w:rsidRPr="00D66ED2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007F2C" w:rsidRPr="006F478F" w14:paraId="20B05BFB" w14:textId="77777777" w:rsidTr="00DE6F68">
        <w:trPr>
          <w:jc w:val="center"/>
        </w:trPr>
        <w:tc>
          <w:tcPr>
            <w:tcW w:w="9350" w:type="dxa"/>
          </w:tcPr>
          <w:p w14:paraId="5CE508A9" w14:textId="77777777" w:rsidR="00C81A61" w:rsidRPr="00D66ED2" w:rsidRDefault="00C81A61" w:rsidP="00C81A61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66ED2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D66ED2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D66ED2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D66ED2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D66ED2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598A1861" w14:textId="77777777" w:rsidR="00C81A61" w:rsidRPr="00D66ED2" w:rsidRDefault="00C81A61" w:rsidP="00C81A61">
            <w:pPr>
              <w:spacing w:before="8" w:line="220" w:lineRule="exact"/>
              <w:rPr>
                <w:rFonts w:ascii="Trebuchet MS" w:hAnsi="Trebuchet MS"/>
              </w:rPr>
            </w:pPr>
          </w:p>
          <w:p w14:paraId="21D62B0A" w14:textId="77777777" w:rsidR="00C81A61" w:rsidRPr="00D66ED2" w:rsidRDefault="00C81A61" w:rsidP="00785F82">
            <w:pPr>
              <w:ind w:right="539"/>
              <w:rPr>
                <w:rFonts w:ascii="Trebuchet MS" w:eastAsia="Arial" w:hAnsi="Trebuchet MS" w:cs="Arial"/>
                <w:sz w:val="20"/>
                <w:szCs w:val="20"/>
              </w:rPr>
            </w:pPr>
            <w:r w:rsidRPr="00D66ED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</w:t>
            </w:r>
            <w:r w:rsidRPr="00D66ED2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D66ED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 </w:t>
            </w:r>
            <w:r w:rsidRPr="00D66ED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sa</w:t>
            </w:r>
            <w:r w:rsidRPr="00D66ED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D66ED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</w:t>
            </w:r>
            <w:r w:rsidRPr="00D66ED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l</w:t>
            </w:r>
            <w:r w:rsidRPr="00D66ED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es of c</w:t>
            </w:r>
            <w:r w:rsidRPr="00D66ED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D66ED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mple</w:t>
            </w:r>
            <w:r w:rsidRPr="00D66ED2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>t</w:t>
            </w:r>
            <w:r w:rsidRPr="00D66ED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ed injur</w:t>
            </w:r>
            <w:r w:rsidRPr="00D66ED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D66ED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es, il</w:t>
            </w:r>
            <w:r w:rsidRPr="00D66ED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l</w:t>
            </w:r>
            <w:r w:rsidRPr="00D66ED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ness, inc</w:t>
            </w:r>
            <w:r w:rsidRPr="00D66ED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D66ED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den</w:t>
            </w:r>
            <w:r w:rsidRPr="00D66ED2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>t</w:t>
            </w:r>
            <w:r w:rsidRPr="00D66ED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and near m</w:t>
            </w:r>
            <w:r w:rsidRPr="00D66ED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D66ED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ss</w:t>
            </w:r>
            <w:r w:rsidRPr="00D66ED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D66ED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rep</w:t>
            </w:r>
            <w:r w:rsidRPr="00D66ED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D66ED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rts</w:t>
            </w:r>
            <w:r w:rsidRPr="00D66ED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D66ED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within the p</w:t>
            </w:r>
            <w:r w:rsidRPr="00D66ED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D66ED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st 12 months i</w:t>
            </w:r>
            <w:r w:rsidRPr="00D66ED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D66ED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</w:t>
            </w:r>
            <w:r w:rsidRPr="00D66ED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l</w:t>
            </w:r>
            <w:r w:rsidRPr="00D66ED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uding date, time, location </w:t>
            </w:r>
            <w:r w:rsidRPr="00D66ED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D66ED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nd n</w:t>
            </w:r>
            <w:r w:rsidRPr="00D66ED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D66ED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ture of event.</w:t>
            </w:r>
          </w:p>
          <w:p w14:paraId="303DE464" w14:textId="77777777" w:rsidR="00C81A61" w:rsidRPr="00D66ED2" w:rsidRDefault="00C81A61" w:rsidP="00785F82">
            <w:pPr>
              <w:spacing w:before="2" w:line="230" w:lineRule="exact"/>
              <w:ind w:right="806"/>
              <w:rPr>
                <w:rFonts w:ascii="Trebuchet MS" w:eastAsia="Arial" w:hAnsi="Trebuchet MS" w:cs="Arial"/>
                <w:sz w:val="20"/>
                <w:szCs w:val="20"/>
              </w:rPr>
            </w:pPr>
            <w:r w:rsidRPr="00D66ED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See Table 1:</w:t>
            </w:r>
            <w:r w:rsidRPr="00D66ED2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D66ED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Document </w:t>
            </w:r>
            <w:r w:rsidRPr="00D66ED2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>S</w:t>
            </w:r>
            <w:r w:rsidRPr="00D66ED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ubmissi</w:t>
            </w:r>
            <w:r w:rsidRPr="00D66ED2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D66ED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 N</w:t>
            </w:r>
            <w:r w:rsidRPr="00D66ED2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D66ED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mbers in the</w:t>
            </w:r>
            <w:r w:rsidRPr="00D66ED2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D66ED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pr</w:t>
            </w:r>
            <w:r w:rsidRPr="00D66ED2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D66ED2">
              <w:rPr>
                <w:rFonts w:ascii="Trebuchet MS" w:eastAsia="Arial" w:hAnsi="Trebuchet MS" w:cs="Arial"/>
                <w:color w:val="292934"/>
                <w:spacing w:val="2"/>
                <w:sz w:val="20"/>
                <w:szCs w:val="20"/>
              </w:rPr>
              <w:t>-</w:t>
            </w:r>
            <w:r w:rsidRPr="00D66ED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face information for a</w:t>
            </w:r>
            <w:r w:rsidRPr="00D66ED2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D66ED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minimum n</w:t>
            </w:r>
            <w:r w:rsidRPr="00D66ED2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D66ED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mber of rec</w:t>
            </w:r>
            <w:r w:rsidRPr="00D66ED2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D66ED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rds to submit for </w:t>
            </w:r>
            <w:r w:rsidRPr="00D66ED2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ea</w:t>
            </w:r>
            <w:r w:rsidRPr="00D66ED2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D66ED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h type.</w:t>
            </w:r>
          </w:p>
          <w:p w14:paraId="516FAE4A" w14:textId="77777777" w:rsidR="00C81A61" w:rsidRPr="00D66ED2" w:rsidRDefault="00C81A61" w:rsidP="00C81A61">
            <w:pPr>
              <w:spacing w:before="6" w:line="220" w:lineRule="exact"/>
              <w:rPr>
                <w:rFonts w:ascii="Trebuchet MS" w:hAnsi="Trebuchet MS"/>
              </w:rPr>
            </w:pPr>
          </w:p>
          <w:p w14:paraId="447E1E2E" w14:textId="77777777" w:rsidR="00C81A61" w:rsidRPr="00D66ED2" w:rsidRDefault="00C81A61" w:rsidP="00C81A61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66ED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If no repor</w:t>
            </w:r>
            <w:r w:rsidRPr="00D66ED2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>t</w:t>
            </w:r>
            <w:r w:rsidRPr="00D66ED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s submitted, than 0 points </w:t>
            </w:r>
            <w:r w:rsidRPr="00D66ED2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aw</w:t>
            </w:r>
            <w:r w:rsidRPr="00D66ED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ard</w:t>
            </w:r>
            <w:r w:rsidRPr="00D66ED2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D66ED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 for q</w:t>
            </w:r>
            <w:r w:rsidRPr="00D66ED2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ue</w:t>
            </w:r>
            <w:r w:rsidRPr="00D66ED2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s</w:t>
            </w:r>
            <w:r w:rsidRPr="00D66ED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tion.</w:t>
            </w:r>
          </w:p>
          <w:p w14:paraId="3558A79F" w14:textId="77777777" w:rsidR="00C81A61" w:rsidRPr="00D66ED2" w:rsidRDefault="00C81A61" w:rsidP="00C81A61">
            <w:pPr>
              <w:spacing w:before="12" w:line="220" w:lineRule="exact"/>
              <w:rPr>
                <w:rFonts w:ascii="Trebuchet MS" w:hAnsi="Trebuchet MS"/>
              </w:rPr>
            </w:pPr>
          </w:p>
          <w:p w14:paraId="25236198" w14:textId="77777777" w:rsidR="00C81A61" w:rsidRPr="00D66ED2" w:rsidRDefault="00C81A61" w:rsidP="00C81A61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66ED2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D66ED2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D66ED2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D66ED2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D66ED2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D66ED2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D66ED2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D66ED2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D66ED2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D66ED2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D66ED2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D66ED2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D66ED2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D66ED2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D66ED2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D66ED2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D66ED2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D66ED2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D66ED2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245309EC" w14:textId="77777777" w:rsidR="00007F2C" w:rsidRPr="00D66ED2" w:rsidRDefault="00007F2C" w:rsidP="00DE6F68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007F2C" w:rsidRPr="006F478F" w14:paraId="3B65F4DB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28C57D55" w14:textId="77777777" w:rsidR="00007F2C" w:rsidRPr="00D66ED2" w:rsidRDefault="00007F2C" w:rsidP="00DE6F68">
            <w:pPr>
              <w:spacing w:before="120" w:after="120"/>
              <w:rPr>
                <w:rFonts w:ascii="Trebuchet MS" w:hAnsi="Trebuchet MS"/>
              </w:rPr>
            </w:pPr>
            <w:r w:rsidRPr="00D66ED2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007F2C" w:rsidRPr="006F478F" w14:paraId="47B8ECEA" w14:textId="77777777" w:rsidTr="00DE6F68">
        <w:trPr>
          <w:jc w:val="center"/>
        </w:trPr>
        <w:tc>
          <w:tcPr>
            <w:tcW w:w="9350" w:type="dxa"/>
          </w:tcPr>
          <w:p w14:paraId="3190DEA3" w14:textId="77777777" w:rsidR="00D66ED2" w:rsidRPr="00D66ED2" w:rsidRDefault="00D66ED2" w:rsidP="00D66ED2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66ED2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D66ED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66ED2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D66ED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D66ED2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D66ED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D66ED2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</w:p>
          <w:p w14:paraId="1DB9D993" w14:textId="77777777" w:rsidR="00D66ED2" w:rsidRPr="00D66ED2" w:rsidRDefault="00D66ED2" w:rsidP="00D66ED2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7DDCA561" w14:textId="77777777" w:rsidR="00D66ED2" w:rsidRPr="00D66ED2" w:rsidRDefault="00D66ED2" w:rsidP="00D66ED2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66ED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D66ED2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D66ED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D66ED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D66ED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All completed in</w:t>
            </w:r>
            <w:r w:rsidRPr="00D66ED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ju</w:t>
            </w:r>
            <w:r w:rsidRPr="00D66ED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ries, illn</w:t>
            </w:r>
            <w:r w:rsidRPr="00D66ED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es</w:t>
            </w:r>
            <w:r w:rsidRPr="00D66ED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s, inci</w:t>
            </w:r>
            <w:r w:rsidRPr="00D66ED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d</w:t>
            </w:r>
            <w:r w:rsidRPr="00D66ED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ents </w:t>
            </w:r>
            <w:r w:rsidRPr="00D66ED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D66ED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nd</w:t>
            </w:r>
            <w:r w:rsidRPr="00D66ED2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D66ED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near m</w:t>
            </w:r>
            <w:r w:rsidRPr="00D66ED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D66ED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ss re</w:t>
            </w:r>
            <w:r w:rsidRPr="00D66ED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p</w:t>
            </w:r>
            <w:r w:rsidRPr="00D66ED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orts.</w:t>
            </w:r>
          </w:p>
          <w:p w14:paraId="7A631F69" w14:textId="77777777" w:rsidR="00007F2C" w:rsidRPr="00D66ED2" w:rsidRDefault="00007F2C" w:rsidP="00DE6F68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007F2C" w:rsidRPr="006F478F" w14:paraId="4ED10071" w14:textId="77777777" w:rsidTr="00DE6F68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C65AAE5" w14:textId="77777777" w:rsidR="00007F2C" w:rsidRPr="005429FB" w:rsidRDefault="00007F2C" w:rsidP="00DE6F68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0359DD86" w14:textId="77777777" w:rsidR="00007F2C" w:rsidRPr="005429FB" w:rsidRDefault="00007F2C" w:rsidP="00DE6F68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1512726412"/>
              <w:placeholder>
                <w:docPart w:val="DefaultPlaceholder_-1854013440"/>
              </w:placeholder>
              <w:showingPlcHdr/>
            </w:sdtPr>
            <w:sdtEndPr/>
            <w:sdtContent>
              <w:p w14:paraId="2994185A" w14:textId="61840B5C" w:rsidR="00007F2C" w:rsidRPr="005429FB" w:rsidRDefault="00CA4A8F" w:rsidP="00DE6F68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176F0CA" w14:textId="77777777" w:rsidR="00007F2C" w:rsidRPr="005429FB" w:rsidRDefault="00007F2C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3B0042C9" w14:textId="77777777" w:rsidR="00007F2C" w:rsidRPr="005429FB" w:rsidRDefault="00007F2C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40EE4DA" w14:textId="77777777" w:rsidR="00007F2C" w:rsidRPr="005429FB" w:rsidRDefault="00007F2C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A6E2BC8" w14:textId="77777777" w:rsidR="00007F2C" w:rsidRPr="005429FB" w:rsidRDefault="00007F2C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0F924E0F" w14:textId="77777777" w:rsidR="00007F2C" w:rsidRPr="005429FB" w:rsidRDefault="00007F2C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7AC943FA" w14:textId="77777777" w:rsidR="00007F2C" w:rsidRPr="005429FB" w:rsidRDefault="00007F2C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641C64F" w14:textId="77777777" w:rsidR="00007F2C" w:rsidRPr="005429FB" w:rsidRDefault="00007F2C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74617B2B" w14:textId="77777777" w:rsidR="00007F2C" w:rsidRPr="005429FB" w:rsidRDefault="00007F2C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5ABF22D8" w14:textId="77777777" w:rsidR="00007F2C" w:rsidRPr="005429FB" w:rsidRDefault="00007F2C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71A8ACFB" w14:textId="77777777" w:rsidR="00007F2C" w:rsidRPr="005429FB" w:rsidRDefault="00007F2C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6F010454" w14:textId="77777777" w:rsidR="00007F2C" w:rsidRDefault="00007F2C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5100121" w14:textId="77777777" w:rsidR="00007F2C" w:rsidRDefault="00007F2C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2081725" w14:textId="77777777" w:rsidR="00007F2C" w:rsidRPr="005429FB" w:rsidRDefault="00007F2C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B6CBD36" w14:textId="77777777" w:rsidR="00007F2C" w:rsidRPr="005429FB" w:rsidRDefault="00007F2C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05A38122" w14:textId="77777777" w:rsidR="00007F2C" w:rsidRPr="005429FB" w:rsidRDefault="00007F2C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6C9DB7E3" w14:textId="77777777" w:rsidR="00007F2C" w:rsidRPr="005429FB" w:rsidRDefault="00007F2C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79A464B1" w14:textId="77777777" w:rsidR="00007F2C" w:rsidRPr="005429FB" w:rsidRDefault="00007F2C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32B7C36D" w14:textId="77777777" w:rsidR="00007F2C" w:rsidRPr="005429FB" w:rsidRDefault="00007F2C" w:rsidP="00DE6F68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007F2C" w:rsidRPr="006F478F" w14:paraId="11423390" w14:textId="77777777" w:rsidTr="00DE6F68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430AD2B5" w14:textId="5CCB8E16" w:rsidR="00007F2C" w:rsidRPr="005429FB" w:rsidRDefault="00007F2C" w:rsidP="00DE6F68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</w:t>
            </w:r>
            <w:r>
              <w:rPr>
                <w:rFonts w:ascii="Trebuchet MS" w:hAnsi="Trebuchet MS"/>
                <w:sz w:val="20"/>
              </w:rPr>
              <w:t xml:space="preserve"> - </w:t>
            </w:r>
            <w:r w:rsidR="00C37DFD">
              <w:rPr>
                <w:rFonts w:ascii="Trebuchet MS" w:hAnsi="Trebuchet MS"/>
                <w:sz w:val="20"/>
              </w:rPr>
              <w:t>10</w:t>
            </w:r>
            <w:r w:rsidRPr="005429FB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0A8357EC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6BD0A6F6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3EA22E58" w14:textId="77777777" w:rsidR="006647FC" w:rsidRDefault="006647FC">
      <w:pPr>
        <w:spacing w:before="6" w:after="0" w:line="240" w:lineRule="exact"/>
        <w:rPr>
          <w:sz w:val="24"/>
          <w:szCs w:val="24"/>
        </w:rPr>
      </w:pPr>
    </w:p>
    <w:p w14:paraId="6ED8ACEC" w14:textId="77777777" w:rsidR="006647FC" w:rsidRDefault="00BD0E96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F2.</w:t>
      </w:r>
    </w:p>
    <w:p w14:paraId="096EDA77" w14:textId="77777777" w:rsidR="006647FC" w:rsidRDefault="006647FC">
      <w:pPr>
        <w:spacing w:before="6" w:after="0" w:line="160" w:lineRule="exact"/>
        <w:rPr>
          <w:sz w:val="16"/>
          <w:szCs w:val="16"/>
        </w:rPr>
      </w:pPr>
    </w:p>
    <w:p w14:paraId="14C1F785" w14:textId="77777777" w:rsidR="006647FC" w:rsidRDefault="006647FC">
      <w:pPr>
        <w:spacing w:after="0"/>
        <w:jc w:val="right"/>
        <w:sectPr w:rsidR="006647FC">
          <w:pgSz w:w="12240" w:h="15840"/>
          <w:pgMar w:top="1020" w:right="620" w:bottom="1040" w:left="940" w:header="0" w:footer="858" w:gutter="0"/>
          <w:cols w:space="720"/>
        </w:sectPr>
      </w:pPr>
    </w:p>
    <w:p w14:paraId="70416183" w14:textId="142DFF22" w:rsidR="006647FC" w:rsidRPr="0049783C" w:rsidRDefault="00BD0E96">
      <w:pPr>
        <w:spacing w:before="67" w:after="0" w:line="361" w:lineRule="exact"/>
        <w:ind w:left="673" w:right="-20"/>
        <w:rPr>
          <w:rFonts w:ascii="Verdana" w:eastAsia="Arial" w:hAnsi="Verdana" w:cs="Arial"/>
          <w:sz w:val="28"/>
          <w:szCs w:val="32"/>
        </w:rPr>
      </w:pPr>
      <w:r w:rsidRPr="0049783C">
        <w:rPr>
          <w:rFonts w:ascii="Verdana" w:eastAsia="Arial" w:hAnsi="Verdana" w:cs="Arial"/>
          <w:b/>
          <w:bCs/>
          <w:position w:val="-1"/>
          <w:sz w:val="28"/>
          <w:szCs w:val="32"/>
        </w:rPr>
        <w:t>Question F3. Incident/Accident Reporting and Inves</w:t>
      </w:r>
      <w:r w:rsidRPr="0049783C">
        <w:rPr>
          <w:rFonts w:ascii="Verdana" w:eastAsia="Arial" w:hAnsi="Verdana" w:cs="Arial"/>
          <w:b/>
          <w:bCs/>
          <w:spacing w:val="1"/>
          <w:position w:val="-1"/>
          <w:sz w:val="28"/>
          <w:szCs w:val="32"/>
        </w:rPr>
        <w:t>t</w:t>
      </w:r>
      <w:r w:rsidRPr="0049783C">
        <w:rPr>
          <w:rFonts w:ascii="Verdana" w:eastAsia="Arial" w:hAnsi="Verdana" w:cs="Arial"/>
          <w:b/>
          <w:bCs/>
          <w:position w:val="-1"/>
          <w:sz w:val="28"/>
          <w:szCs w:val="32"/>
        </w:rPr>
        <w:t>igation</w:t>
      </w:r>
    </w:p>
    <w:p w14:paraId="1746C146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10715673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49783C" w:rsidRPr="006F478F" w14:paraId="2541FA3B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20D1A209" w14:textId="2BD15902" w:rsidR="0049783C" w:rsidRPr="005429FB" w:rsidRDefault="0049783C" w:rsidP="00DE6F68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5429FB">
              <w:rPr>
                <w:rFonts w:ascii="Trebuchet MS" w:hAnsi="Trebuchet MS"/>
                <w:color w:val="FFFFFF" w:themeColor="background1"/>
                <w:sz w:val="20"/>
              </w:rPr>
              <w:t xml:space="preserve">Question 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F3</w:t>
            </w:r>
          </w:p>
        </w:tc>
      </w:tr>
      <w:tr w:rsidR="0049783C" w:rsidRPr="006F478F" w14:paraId="09AA6A21" w14:textId="77777777" w:rsidTr="00DE6F68">
        <w:trPr>
          <w:jc w:val="center"/>
        </w:trPr>
        <w:tc>
          <w:tcPr>
            <w:tcW w:w="9350" w:type="dxa"/>
          </w:tcPr>
          <w:p w14:paraId="489838D1" w14:textId="77777777" w:rsidR="00824D0D" w:rsidRPr="00422CA0" w:rsidRDefault="00824D0D" w:rsidP="00824D0D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 xml:space="preserve">Is there </w:t>
            </w:r>
            <w:r w:rsidRPr="00422CA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 xml:space="preserve">n Investigation </w:t>
            </w:r>
            <w:r w:rsidRPr="00422CA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P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olicy wh</w:t>
            </w:r>
            <w:r w:rsidRPr="00422CA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422CA0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h i</w:t>
            </w:r>
            <w:r w:rsidRPr="00422CA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clu</w:t>
            </w:r>
            <w:r w:rsidRPr="00422CA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es:</w:t>
            </w:r>
          </w:p>
          <w:p w14:paraId="12C8742F" w14:textId="77777777" w:rsidR="00824D0D" w:rsidRPr="00422CA0" w:rsidRDefault="00824D0D" w:rsidP="00824D0D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2F1DE2C7" w14:textId="77777777" w:rsidR="00824D0D" w:rsidRPr="00422CA0" w:rsidRDefault="00824D0D" w:rsidP="00824D0D">
            <w:pPr>
              <w:tabs>
                <w:tab w:val="left" w:pos="860"/>
              </w:tabs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22CA0">
              <w:rPr>
                <w:rFonts w:ascii="Trebuchet MS" w:eastAsia="DYMO Symbols" w:hAnsi="Trebuchet MS" w:cs="DYMO Symbols"/>
                <w:sz w:val="20"/>
                <w:szCs w:val="20"/>
              </w:rPr>
              <w:t></w:t>
            </w:r>
            <w:r w:rsidRPr="00422CA0">
              <w:rPr>
                <w:rFonts w:ascii="Trebuchet MS" w:eastAsia="DYMO Symbols" w:hAnsi="Trebuchet MS" w:cs="DYMO Symbols"/>
                <w:spacing w:val="-34"/>
                <w:sz w:val="20"/>
                <w:szCs w:val="20"/>
              </w:rPr>
              <w:t xml:space="preserve"> </w:t>
            </w:r>
            <w:r w:rsidRPr="00422CA0">
              <w:rPr>
                <w:rFonts w:ascii="Trebuchet MS" w:eastAsia="DYMO Symbols" w:hAnsi="Trebuchet MS" w:cs="DYMO Symbols"/>
                <w:sz w:val="20"/>
                <w:szCs w:val="20"/>
              </w:rPr>
              <w:tab/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Requ</w:t>
            </w:r>
            <w:r w:rsidRPr="00422CA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re</w:t>
            </w:r>
            <w:r w:rsidRPr="00422CA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ent</w:t>
            </w:r>
            <w:r w:rsidRPr="00422CA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that injuries,</w:t>
            </w:r>
            <w:r w:rsidRPr="00422CA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illness</w:t>
            </w:r>
            <w:r w:rsidRPr="00422CA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 xml:space="preserve">s, incidents </w:t>
            </w:r>
            <w:r w:rsidRPr="00422CA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nd</w:t>
            </w:r>
            <w:r w:rsidRPr="00422CA0">
              <w:rPr>
                <w:rFonts w:ascii="Trebuchet MS" w:eastAsia="Arial" w:hAnsi="Trebuchet MS" w:cs="Arial"/>
                <w:spacing w:val="55"/>
                <w:sz w:val="20"/>
                <w:szCs w:val="20"/>
              </w:rPr>
              <w:t xml:space="preserve"> 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n</w:t>
            </w:r>
            <w:r w:rsidRPr="00422CA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ar-m</w:t>
            </w:r>
            <w:r w:rsidRPr="00422CA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is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  <w:r w:rsidRPr="00422CA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s will</w:t>
            </w:r>
            <w:r w:rsidRPr="00422CA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be investiga</w:t>
            </w:r>
            <w:r w:rsidRPr="00422CA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ed</w:t>
            </w:r>
          </w:p>
          <w:p w14:paraId="2891AC82" w14:textId="77777777" w:rsidR="00824D0D" w:rsidRPr="00422CA0" w:rsidRDefault="00824D0D" w:rsidP="00824D0D">
            <w:pPr>
              <w:tabs>
                <w:tab w:val="left" w:pos="860"/>
              </w:tabs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22CA0">
              <w:rPr>
                <w:rFonts w:ascii="Trebuchet MS" w:eastAsia="DYMO Symbols" w:hAnsi="Trebuchet MS" w:cs="DYMO Symbols"/>
                <w:sz w:val="20"/>
                <w:szCs w:val="20"/>
              </w:rPr>
              <w:t></w:t>
            </w:r>
            <w:r w:rsidRPr="00422CA0">
              <w:rPr>
                <w:rFonts w:ascii="Trebuchet MS" w:eastAsia="DYMO Symbols" w:hAnsi="Trebuchet MS" w:cs="DYMO Symbols"/>
                <w:spacing w:val="-34"/>
                <w:sz w:val="20"/>
                <w:szCs w:val="20"/>
              </w:rPr>
              <w:t xml:space="preserve"> </w:t>
            </w:r>
            <w:r w:rsidRPr="00422CA0">
              <w:rPr>
                <w:rFonts w:ascii="Trebuchet MS" w:eastAsia="DYMO Symbols" w:hAnsi="Trebuchet MS" w:cs="DYMO Symbols"/>
                <w:sz w:val="20"/>
                <w:szCs w:val="20"/>
              </w:rPr>
              <w:tab/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Responsibili</w:t>
            </w:r>
            <w:r w:rsidRPr="00422CA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ies of key people</w:t>
            </w:r>
          </w:p>
          <w:p w14:paraId="7793C440" w14:textId="77777777" w:rsidR="00824D0D" w:rsidRPr="00422CA0" w:rsidRDefault="00824D0D" w:rsidP="00824D0D">
            <w:pPr>
              <w:tabs>
                <w:tab w:val="left" w:pos="860"/>
              </w:tabs>
              <w:spacing w:line="229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22CA0">
              <w:rPr>
                <w:rFonts w:ascii="Trebuchet MS" w:eastAsia="DYMO Symbols" w:hAnsi="Trebuchet MS" w:cs="DYMO Symbols"/>
                <w:sz w:val="20"/>
                <w:szCs w:val="20"/>
              </w:rPr>
              <w:t></w:t>
            </w:r>
            <w:r w:rsidRPr="00422CA0">
              <w:rPr>
                <w:rFonts w:ascii="Trebuchet MS" w:eastAsia="DYMO Symbols" w:hAnsi="Trebuchet MS" w:cs="DYMO Symbols"/>
                <w:spacing w:val="-34"/>
                <w:sz w:val="20"/>
                <w:szCs w:val="20"/>
              </w:rPr>
              <w:t xml:space="preserve"> </w:t>
            </w:r>
            <w:r w:rsidRPr="00422CA0">
              <w:rPr>
                <w:rFonts w:ascii="Trebuchet MS" w:eastAsia="DYMO Symbols" w:hAnsi="Trebuchet MS" w:cs="DYMO Symbols"/>
                <w:sz w:val="20"/>
                <w:szCs w:val="20"/>
              </w:rPr>
              <w:tab/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How to inv</w:t>
            </w:r>
            <w:r w:rsidRPr="00422CA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stigate an inc</w:t>
            </w:r>
            <w:r w:rsidRPr="00422CA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dent</w:t>
            </w:r>
          </w:p>
          <w:p w14:paraId="7ADCC0F6" w14:textId="77777777" w:rsidR="00824D0D" w:rsidRPr="00422CA0" w:rsidRDefault="00824D0D" w:rsidP="00824D0D">
            <w:pPr>
              <w:tabs>
                <w:tab w:val="left" w:pos="860"/>
              </w:tabs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22CA0">
              <w:rPr>
                <w:rFonts w:ascii="Trebuchet MS" w:eastAsia="DYMO Symbols" w:hAnsi="Trebuchet MS" w:cs="DYMO Symbols"/>
                <w:sz w:val="20"/>
                <w:szCs w:val="20"/>
              </w:rPr>
              <w:t></w:t>
            </w:r>
            <w:r w:rsidRPr="00422CA0">
              <w:rPr>
                <w:rFonts w:ascii="Trebuchet MS" w:eastAsia="DYMO Symbols" w:hAnsi="Trebuchet MS" w:cs="DYMO Symbols"/>
                <w:spacing w:val="-34"/>
                <w:sz w:val="20"/>
                <w:szCs w:val="20"/>
              </w:rPr>
              <w:t xml:space="preserve"> </w:t>
            </w:r>
            <w:r w:rsidRPr="00422CA0">
              <w:rPr>
                <w:rFonts w:ascii="Trebuchet MS" w:eastAsia="DYMO Symbols" w:hAnsi="Trebuchet MS" w:cs="DYMO Symbols"/>
                <w:sz w:val="20"/>
                <w:szCs w:val="20"/>
              </w:rPr>
              <w:tab/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 xml:space="preserve">How to </w:t>
            </w:r>
            <w:r w:rsidRPr="00422CA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reserve and</w:t>
            </w:r>
            <w:r w:rsidRPr="00422CA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col</w:t>
            </w:r>
            <w:r w:rsidRPr="00422CA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ect evide</w:t>
            </w:r>
            <w:r w:rsidRPr="00422CA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ce</w:t>
            </w:r>
          </w:p>
          <w:p w14:paraId="01E384FF" w14:textId="77777777" w:rsidR="00824D0D" w:rsidRPr="00422CA0" w:rsidRDefault="00824D0D" w:rsidP="00824D0D">
            <w:pPr>
              <w:tabs>
                <w:tab w:val="left" w:pos="860"/>
              </w:tabs>
              <w:spacing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22CA0">
              <w:rPr>
                <w:rFonts w:ascii="Trebuchet MS" w:eastAsia="DYMO Symbols" w:hAnsi="Trebuchet MS" w:cs="DYMO Symbols"/>
                <w:position w:val="-1"/>
                <w:sz w:val="20"/>
                <w:szCs w:val="20"/>
              </w:rPr>
              <w:t></w:t>
            </w:r>
            <w:r w:rsidRPr="00422CA0">
              <w:rPr>
                <w:rFonts w:ascii="Trebuchet MS" w:eastAsia="DYMO Symbols" w:hAnsi="Trebuchet MS" w:cs="DYMO Symbols"/>
                <w:spacing w:val="-34"/>
                <w:position w:val="-1"/>
                <w:sz w:val="20"/>
                <w:szCs w:val="20"/>
              </w:rPr>
              <w:t xml:space="preserve"> </w:t>
            </w:r>
            <w:r w:rsidRPr="00422CA0">
              <w:rPr>
                <w:rFonts w:ascii="Trebuchet MS" w:eastAsia="DYMO Symbols" w:hAnsi="Trebuchet MS" w:cs="DYMO Symbols"/>
                <w:position w:val="-1"/>
                <w:sz w:val="20"/>
                <w:szCs w:val="20"/>
              </w:rPr>
              <w:tab/>
            </w:r>
            <w:r w:rsidRPr="00422CA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Involvement of work</w:t>
            </w:r>
            <w:r w:rsidRPr="00422CA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422CA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rs</w:t>
            </w:r>
            <w:r w:rsidRPr="00422CA0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422CA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k</w:t>
            </w:r>
            <w:r w:rsidRPr="00422CA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422CA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owl</w:t>
            </w:r>
            <w:r w:rsidRPr="00422CA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422CA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dge</w:t>
            </w:r>
            <w:r w:rsidRPr="00422CA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422CA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ble</w:t>
            </w:r>
            <w:r w:rsidRPr="00422CA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422CA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of the type of</w:t>
            </w:r>
            <w:r w:rsidRPr="00422CA0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422CA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work involved</w:t>
            </w:r>
          </w:p>
          <w:p w14:paraId="20F2476A" w14:textId="77777777" w:rsidR="0049783C" w:rsidRPr="00422CA0" w:rsidRDefault="0049783C" w:rsidP="00DE6F68">
            <w:pPr>
              <w:spacing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49783C" w:rsidRPr="006F478F" w14:paraId="0BC73566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69B62570" w14:textId="77777777" w:rsidR="0049783C" w:rsidRPr="00422CA0" w:rsidRDefault="0049783C" w:rsidP="00DE6F68">
            <w:pPr>
              <w:spacing w:before="120" w:after="120"/>
              <w:rPr>
                <w:rFonts w:ascii="Trebuchet MS" w:hAnsi="Trebuchet MS"/>
              </w:rPr>
            </w:pPr>
            <w:r w:rsidRPr="00422CA0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49783C" w:rsidRPr="006F478F" w14:paraId="3EC90610" w14:textId="77777777" w:rsidTr="00DE6F68">
        <w:trPr>
          <w:jc w:val="center"/>
        </w:trPr>
        <w:tc>
          <w:tcPr>
            <w:tcW w:w="9350" w:type="dxa"/>
          </w:tcPr>
          <w:p w14:paraId="1ACB984F" w14:textId="77777777" w:rsidR="004D065C" w:rsidRPr="00422CA0" w:rsidRDefault="004D065C" w:rsidP="004D065C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22CA0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422CA0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422CA0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422CA0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422CA0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0F9EE0D3" w14:textId="77777777" w:rsidR="004D065C" w:rsidRPr="00422CA0" w:rsidRDefault="004D065C" w:rsidP="004D065C">
            <w:pPr>
              <w:spacing w:before="8" w:line="220" w:lineRule="exact"/>
              <w:rPr>
                <w:rFonts w:ascii="Trebuchet MS" w:hAnsi="Trebuchet MS"/>
              </w:rPr>
            </w:pPr>
          </w:p>
          <w:p w14:paraId="5D23B520" w14:textId="77777777" w:rsidR="004D065C" w:rsidRPr="00422CA0" w:rsidRDefault="004D065C" w:rsidP="004D065C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22CA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Attach the incident investi</w:t>
            </w:r>
            <w:r w:rsidRPr="00422CA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g</w:t>
            </w:r>
            <w:r w:rsidRPr="00422CA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ation pol</w:t>
            </w:r>
            <w:r w:rsidRPr="00422CA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422CA0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422CA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y, proced</w:t>
            </w:r>
            <w:r w:rsidRPr="00422CA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422CA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re </w:t>
            </w:r>
            <w:r w:rsidRPr="00422CA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422CA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r </w:t>
            </w:r>
            <w:r w:rsidRPr="00422CA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p</w:t>
            </w:r>
            <w:r w:rsidRPr="00422CA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ro</w:t>
            </w:r>
            <w:r w:rsidRPr="00422CA0">
              <w:rPr>
                <w:rFonts w:ascii="Trebuchet MS" w:eastAsia="Arial" w:hAnsi="Trebuchet MS" w:cs="Arial"/>
                <w:color w:val="292934"/>
                <w:spacing w:val="2"/>
                <w:sz w:val="20"/>
                <w:szCs w:val="20"/>
              </w:rPr>
              <w:t>c</w:t>
            </w:r>
            <w:r w:rsidRPr="00422CA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ess that contai</w:t>
            </w:r>
            <w:r w:rsidRPr="00422CA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422CA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the criteria outlin</w:t>
            </w:r>
            <w:r w:rsidRPr="00422CA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422CA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</w:t>
            </w:r>
            <w:r w:rsidRPr="00422CA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422CA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of the quest</w:t>
            </w:r>
            <w:r w:rsidRPr="00422CA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422CA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on.</w:t>
            </w:r>
          </w:p>
          <w:p w14:paraId="3DE8687D" w14:textId="77777777" w:rsidR="004D065C" w:rsidRPr="00422CA0" w:rsidRDefault="004D065C" w:rsidP="004D065C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17FD516A" w14:textId="77777777" w:rsidR="004D065C" w:rsidRPr="00422CA0" w:rsidRDefault="004D065C" w:rsidP="004D065C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22CA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422CA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422CA0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422CA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422CA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422CA0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422CA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422CA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422CA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422CA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422CA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422CA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422CA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422CA0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422CA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422CA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422CA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422CA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422CA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40880F8A" w14:textId="77777777" w:rsidR="0049783C" w:rsidRPr="00422CA0" w:rsidRDefault="0049783C" w:rsidP="00DE6F68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49783C" w:rsidRPr="006F478F" w14:paraId="6067A732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40FA60FD" w14:textId="77777777" w:rsidR="0049783C" w:rsidRPr="00422CA0" w:rsidRDefault="0049783C" w:rsidP="00DE6F68">
            <w:pPr>
              <w:spacing w:before="120" w:after="120"/>
              <w:rPr>
                <w:rFonts w:ascii="Trebuchet MS" w:hAnsi="Trebuchet MS"/>
              </w:rPr>
            </w:pPr>
            <w:r w:rsidRPr="00422CA0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49783C" w:rsidRPr="006F478F" w14:paraId="486F9373" w14:textId="77777777" w:rsidTr="00DE6F68">
        <w:trPr>
          <w:jc w:val="center"/>
        </w:trPr>
        <w:tc>
          <w:tcPr>
            <w:tcW w:w="9350" w:type="dxa"/>
          </w:tcPr>
          <w:p w14:paraId="4146EC7E" w14:textId="77777777" w:rsidR="006C673A" w:rsidRPr="00422CA0" w:rsidRDefault="006C673A" w:rsidP="006C673A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422CA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ctive D</w:t>
            </w:r>
            <w:r w:rsidRPr="00422CA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cument:</w:t>
            </w:r>
            <w:r w:rsidRPr="00422CA0">
              <w:rPr>
                <w:rFonts w:ascii="Trebuchet MS" w:eastAsia="Arial" w:hAnsi="Trebuchet MS" w:cs="Arial"/>
                <w:spacing w:val="55"/>
                <w:sz w:val="20"/>
                <w:szCs w:val="20"/>
              </w:rPr>
              <w:t xml:space="preserve"> 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Policy, proce</w:t>
            </w:r>
            <w:r w:rsidRPr="00422CA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ure, or process</w:t>
            </w:r>
          </w:p>
          <w:p w14:paraId="58EB80D4" w14:textId="77777777" w:rsidR="006C673A" w:rsidRPr="00422CA0" w:rsidRDefault="006C673A" w:rsidP="006C673A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5DBA23CC" w14:textId="77777777" w:rsidR="006C673A" w:rsidRPr="00422CA0" w:rsidRDefault="006C673A" w:rsidP="006C673A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22CA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422CA0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422CA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422CA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422CA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10B9F16D" w14:textId="77777777" w:rsidR="0049783C" w:rsidRPr="00422CA0" w:rsidRDefault="0049783C" w:rsidP="00DE6F68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49783C" w:rsidRPr="006F478F" w14:paraId="3D8BA530" w14:textId="77777777" w:rsidTr="00DE6F68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7B788D19" w14:textId="77777777" w:rsidR="0049783C" w:rsidRPr="005429FB" w:rsidRDefault="0049783C" w:rsidP="00DE6F68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5AC9EE9E" w14:textId="77777777" w:rsidR="0049783C" w:rsidRPr="005429FB" w:rsidRDefault="0049783C" w:rsidP="00DE6F68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33702275"/>
              <w:placeholder>
                <w:docPart w:val="DefaultPlaceholder_-1854013440"/>
              </w:placeholder>
              <w:showingPlcHdr/>
            </w:sdtPr>
            <w:sdtEndPr/>
            <w:sdtContent>
              <w:p w14:paraId="0FD40B07" w14:textId="5122FA74" w:rsidR="0049783C" w:rsidRPr="005429FB" w:rsidRDefault="00CA4A8F" w:rsidP="00DE6F68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B7C709" w14:textId="77777777" w:rsidR="0049783C" w:rsidRPr="005429FB" w:rsidRDefault="0049783C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95B86A7" w14:textId="77777777" w:rsidR="0049783C" w:rsidRPr="005429FB" w:rsidRDefault="0049783C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37497B1A" w14:textId="77777777" w:rsidR="0049783C" w:rsidRPr="005429FB" w:rsidRDefault="0049783C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9046466" w14:textId="77777777" w:rsidR="0049783C" w:rsidRPr="005429FB" w:rsidRDefault="0049783C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588C4943" w14:textId="77777777" w:rsidR="0049783C" w:rsidRPr="005429FB" w:rsidRDefault="0049783C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8E36FA0" w14:textId="77777777" w:rsidR="0049783C" w:rsidRPr="005429FB" w:rsidRDefault="0049783C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683E1042" w14:textId="77777777" w:rsidR="0049783C" w:rsidRPr="005429FB" w:rsidRDefault="0049783C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3002AA97" w14:textId="77777777" w:rsidR="0049783C" w:rsidRPr="005429FB" w:rsidRDefault="0049783C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71572AEF" w14:textId="77777777" w:rsidR="0049783C" w:rsidRPr="005429FB" w:rsidRDefault="0049783C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381708FD" w14:textId="77777777" w:rsidR="0049783C" w:rsidRPr="005429FB" w:rsidRDefault="0049783C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66C0969E" w14:textId="77777777" w:rsidR="0049783C" w:rsidRDefault="0049783C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055F1AE5" w14:textId="77777777" w:rsidR="0049783C" w:rsidRDefault="0049783C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C978175" w14:textId="77777777" w:rsidR="0049783C" w:rsidRPr="005429FB" w:rsidRDefault="0049783C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4B4E3D2B" w14:textId="77777777" w:rsidR="0049783C" w:rsidRPr="005429FB" w:rsidRDefault="0049783C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38D8865" w14:textId="77777777" w:rsidR="0049783C" w:rsidRPr="005429FB" w:rsidRDefault="0049783C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37B64224" w14:textId="77777777" w:rsidR="0049783C" w:rsidRPr="005429FB" w:rsidRDefault="0049783C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66142270" w14:textId="77777777" w:rsidR="0049783C" w:rsidRPr="005429FB" w:rsidRDefault="0049783C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D7A07D8" w14:textId="77777777" w:rsidR="0049783C" w:rsidRPr="005429FB" w:rsidRDefault="0049783C" w:rsidP="00DE6F68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49783C" w:rsidRPr="006F478F" w14:paraId="7020F0DA" w14:textId="77777777" w:rsidTr="00DE6F68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314CF35C" w14:textId="707BBCC6" w:rsidR="0049783C" w:rsidRPr="005429FB" w:rsidRDefault="0049783C" w:rsidP="00DE6F68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</w:t>
            </w:r>
            <w:r>
              <w:rPr>
                <w:rFonts w:ascii="Trebuchet MS" w:hAnsi="Trebuchet MS"/>
                <w:sz w:val="20"/>
              </w:rPr>
              <w:t xml:space="preserve"> - </w:t>
            </w:r>
            <w:r w:rsidR="00C51F64">
              <w:rPr>
                <w:rFonts w:ascii="Trebuchet MS" w:hAnsi="Trebuchet MS"/>
                <w:sz w:val="20"/>
              </w:rPr>
              <w:t>5</w:t>
            </w:r>
            <w:r w:rsidRPr="005429FB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670E4035" w14:textId="77777777" w:rsidR="006647FC" w:rsidRDefault="006647FC">
      <w:pPr>
        <w:spacing w:before="7" w:after="0" w:line="240" w:lineRule="exact"/>
        <w:rPr>
          <w:sz w:val="24"/>
          <w:szCs w:val="24"/>
        </w:rPr>
      </w:pPr>
    </w:p>
    <w:p w14:paraId="28C22791" w14:textId="77777777" w:rsidR="006647FC" w:rsidRDefault="00BD0E96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F3</w:t>
      </w:r>
    </w:p>
    <w:p w14:paraId="3B74B83F" w14:textId="77777777" w:rsidR="006647FC" w:rsidRDefault="006647FC">
      <w:pPr>
        <w:spacing w:before="6" w:after="0" w:line="160" w:lineRule="exact"/>
        <w:rPr>
          <w:sz w:val="16"/>
          <w:szCs w:val="16"/>
        </w:rPr>
      </w:pPr>
    </w:p>
    <w:p w14:paraId="7E52F11A" w14:textId="77777777" w:rsidR="006647FC" w:rsidRDefault="006647FC">
      <w:pPr>
        <w:spacing w:after="0"/>
        <w:jc w:val="right"/>
        <w:sectPr w:rsidR="006647FC">
          <w:pgSz w:w="12240" w:h="15840"/>
          <w:pgMar w:top="1020" w:right="620" w:bottom="1040" w:left="940" w:header="0" w:footer="858" w:gutter="0"/>
          <w:cols w:space="720"/>
        </w:sectPr>
      </w:pPr>
    </w:p>
    <w:p w14:paraId="4EF85D25" w14:textId="32132690" w:rsidR="006647FC" w:rsidRPr="00422CA0" w:rsidRDefault="00BD0E96">
      <w:pPr>
        <w:spacing w:before="58" w:after="0" w:line="361" w:lineRule="exact"/>
        <w:ind w:left="540" w:right="-20"/>
        <w:rPr>
          <w:rFonts w:ascii="Verdana" w:eastAsia="Arial" w:hAnsi="Verdana" w:cs="Arial"/>
          <w:sz w:val="28"/>
          <w:szCs w:val="32"/>
        </w:rPr>
      </w:pPr>
      <w:r w:rsidRPr="00422CA0">
        <w:rPr>
          <w:rFonts w:ascii="Verdana" w:eastAsia="Arial" w:hAnsi="Verdana" w:cs="Arial"/>
          <w:b/>
          <w:bCs/>
          <w:position w:val="-1"/>
          <w:sz w:val="28"/>
          <w:szCs w:val="32"/>
        </w:rPr>
        <w:t>Question F4.a. Incident/Accident Reporting and Inves</w:t>
      </w:r>
      <w:r w:rsidRPr="00422CA0">
        <w:rPr>
          <w:rFonts w:ascii="Verdana" w:eastAsia="Arial" w:hAnsi="Verdana" w:cs="Arial"/>
          <w:b/>
          <w:bCs/>
          <w:spacing w:val="1"/>
          <w:position w:val="-1"/>
          <w:sz w:val="28"/>
          <w:szCs w:val="32"/>
        </w:rPr>
        <w:t>t</w:t>
      </w:r>
      <w:r w:rsidRPr="00422CA0">
        <w:rPr>
          <w:rFonts w:ascii="Verdana" w:eastAsia="Arial" w:hAnsi="Verdana" w:cs="Arial"/>
          <w:b/>
          <w:bCs/>
          <w:position w:val="-1"/>
          <w:sz w:val="28"/>
          <w:szCs w:val="32"/>
        </w:rPr>
        <w:t>igation</w:t>
      </w:r>
    </w:p>
    <w:p w14:paraId="291A2118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6A746896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0C54E1" w:rsidRPr="006F478F" w14:paraId="5727E495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6EA8A752" w14:textId="790FBCF9" w:rsidR="000C54E1" w:rsidRPr="005429FB" w:rsidRDefault="000C54E1" w:rsidP="00DE6F68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5429FB">
              <w:rPr>
                <w:rFonts w:ascii="Trebuchet MS" w:hAnsi="Trebuchet MS"/>
                <w:color w:val="FFFFFF" w:themeColor="background1"/>
                <w:sz w:val="20"/>
              </w:rPr>
              <w:t xml:space="preserve">Question 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F</w:t>
            </w:r>
            <w:r w:rsidR="00C25D36">
              <w:rPr>
                <w:rFonts w:ascii="Trebuchet MS" w:hAnsi="Trebuchet MS"/>
                <w:color w:val="FFFFFF" w:themeColor="background1"/>
                <w:sz w:val="20"/>
              </w:rPr>
              <w:t>4.a</w:t>
            </w:r>
          </w:p>
        </w:tc>
      </w:tr>
      <w:tr w:rsidR="000C54E1" w:rsidRPr="006F478F" w14:paraId="7906AC5D" w14:textId="77777777" w:rsidTr="00DE6F68">
        <w:trPr>
          <w:jc w:val="center"/>
        </w:trPr>
        <w:tc>
          <w:tcPr>
            <w:tcW w:w="9350" w:type="dxa"/>
          </w:tcPr>
          <w:p w14:paraId="73C8AE56" w14:textId="77777777" w:rsidR="00D62524" w:rsidRPr="00F409E5" w:rsidRDefault="00D62524" w:rsidP="00D62524">
            <w:pPr>
              <w:spacing w:before="34"/>
              <w:ind w:left="69" w:right="6629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Do inv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stigat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on for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s inc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ude the foll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wing;</w:t>
            </w:r>
          </w:p>
          <w:p w14:paraId="74D51F23" w14:textId="77777777" w:rsidR="00D62524" w:rsidRPr="00F409E5" w:rsidRDefault="00D62524" w:rsidP="00D62524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2F187255" w14:textId="77777777" w:rsidR="00D62524" w:rsidRPr="00F409E5" w:rsidRDefault="00D62524" w:rsidP="00D62524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409E5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F409E5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Nam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s of everyone invol</w:t>
            </w:r>
            <w:r w:rsidRPr="00F409E5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v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ed</w:t>
            </w:r>
          </w:p>
          <w:p w14:paraId="57E70104" w14:textId="77777777" w:rsidR="00D62524" w:rsidRPr="00F409E5" w:rsidRDefault="00D62524" w:rsidP="00D62524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409E5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F409E5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Location, da</w:t>
            </w:r>
            <w:r w:rsidRPr="00F409E5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e, time of incident</w:t>
            </w:r>
          </w:p>
          <w:p w14:paraId="541EE3FF" w14:textId="77777777" w:rsidR="00D62524" w:rsidRPr="00F409E5" w:rsidRDefault="00D62524" w:rsidP="00D62524">
            <w:pPr>
              <w:spacing w:line="229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409E5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F409E5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Nam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s of vic</w:t>
            </w:r>
            <w:r w:rsidRPr="00F409E5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ims and in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j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ury / illness d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scripti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n</w:t>
            </w:r>
          </w:p>
          <w:p w14:paraId="401D9CE8" w14:textId="77777777" w:rsidR="00D62524" w:rsidRPr="00F409E5" w:rsidRDefault="00D62524" w:rsidP="00D62524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409E5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F409E5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scription of</w:t>
            </w:r>
            <w:r w:rsidRPr="00F409E5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damag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</w:p>
          <w:p w14:paraId="4B194001" w14:textId="77777777" w:rsidR="00D62524" w:rsidRPr="00F409E5" w:rsidRDefault="00D62524" w:rsidP="00D62524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409E5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F409E5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scription of</w:t>
            </w:r>
            <w:r w:rsidRPr="00F409E5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incid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nt</w:t>
            </w:r>
          </w:p>
          <w:p w14:paraId="22B94A65" w14:textId="77777777" w:rsidR="00D62524" w:rsidRPr="00F409E5" w:rsidRDefault="00D62524" w:rsidP="00D62524">
            <w:pPr>
              <w:spacing w:line="229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409E5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F409E5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scription of</w:t>
            </w:r>
            <w:r w:rsidRPr="00F409E5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events pri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r to inci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ent</w:t>
            </w:r>
          </w:p>
          <w:p w14:paraId="3967CAFA" w14:textId="77777777" w:rsidR="00D62524" w:rsidRPr="00F409E5" w:rsidRDefault="00D62524" w:rsidP="00D62524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409E5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F409E5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Prelimin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 xml:space="preserve">ry 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etermi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ation</w:t>
            </w:r>
            <w:r w:rsidRPr="00F409E5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of root c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use</w:t>
            </w:r>
          </w:p>
          <w:p w14:paraId="5DE29AD5" w14:textId="77777777" w:rsidR="00D62524" w:rsidRPr="00F409E5" w:rsidRDefault="00D62524" w:rsidP="00D62524">
            <w:pPr>
              <w:spacing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409E5">
              <w:rPr>
                <w:rFonts w:ascii="Trebuchet MS" w:eastAsia="DYMO Symbols" w:hAnsi="Trebuchet MS" w:cs="DYMO Symbols"/>
                <w:position w:val="-1"/>
                <w:sz w:val="20"/>
                <w:szCs w:val="20"/>
              </w:rPr>
              <w:t xml:space="preserve">  </w:t>
            </w:r>
            <w:r w:rsidRPr="00F409E5">
              <w:rPr>
                <w:rFonts w:ascii="Trebuchet MS" w:eastAsia="DYMO Symbols" w:hAnsi="Trebuchet MS" w:cs="DYMO Symbols"/>
                <w:spacing w:val="37"/>
                <w:position w:val="-1"/>
                <w:sz w:val="20"/>
                <w:szCs w:val="20"/>
              </w:rPr>
              <w:t xml:space="preserve"> </w:t>
            </w:r>
            <w:r w:rsidRPr="00F409E5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Identification</w:t>
            </w:r>
            <w:r w:rsidRPr="00F409E5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F409E5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and impl</w:t>
            </w:r>
            <w:r w:rsidRPr="00F409E5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F409E5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m</w:t>
            </w:r>
            <w:r w:rsidRPr="00F409E5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F409E5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ntation of corrective acti</w:t>
            </w:r>
            <w:r w:rsidRPr="00F409E5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F409E5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ns</w:t>
            </w:r>
          </w:p>
          <w:p w14:paraId="0BBD5230" w14:textId="77777777" w:rsidR="000C54E1" w:rsidRPr="00F409E5" w:rsidRDefault="000C54E1" w:rsidP="00C25D36">
            <w:pPr>
              <w:tabs>
                <w:tab w:val="left" w:pos="860"/>
              </w:tabs>
              <w:spacing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0C54E1" w:rsidRPr="006F478F" w14:paraId="38729452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100F5D14" w14:textId="77777777" w:rsidR="000C54E1" w:rsidRPr="00F409E5" w:rsidRDefault="000C54E1" w:rsidP="00DE6F68">
            <w:pPr>
              <w:spacing w:before="120" w:after="120"/>
              <w:rPr>
                <w:rFonts w:ascii="Trebuchet MS" w:hAnsi="Trebuchet MS"/>
              </w:rPr>
            </w:pPr>
            <w:r w:rsidRPr="00F409E5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0C54E1" w:rsidRPr="006F478F" w14:paraId="495F3934" w14:textId="77777777" w:rsidTr="00DE6F68">
        <w:trPr>
          <w:jc w:val="center"/>
        </w:trPr>
        <w:tc>
          <w:tcPr>
            <w:tcW w:w="9350" w:type="dxa"/>
          </w:tcPr>
          <w:p w14:paraId="24E1086D" w14:textId="77777777" w:rsidR="00C328D7" w:rsidRPr="00F409E5" w:rsidRDefault="00C328D7" w:rsidP="00C328D7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409E5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F409E5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F409E5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F409E5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F409E5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680D0920" w14:textId="77777777" w:rsidR="00C328D7" w:rsidRPr="00F409E5" w:rsidRDefault="00C328D7" w:rsidP="00C328D7">
            <w:pPr>
              <w:spacing w:before="8" w:line="220" w:lineRule="exact"/>
              <w:rPr>
                <w:rFonts w:ascii="Trebuchet MS" w:hAnsi="Trebuchet MS"/>
              </w:rPr>
            </w:pPr>
          </w:p>
          <w:p w14:paraId="5723EE0F" w14:textId="77777777" w:rsidR="00C328D7" w:rsidRPr="00F409E5" w:rsidRDefault="00C328D7" w:rsidP="00C328D7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409E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</w:t>
            </w:r>
            <w:r w:rsidRPr="00F409E5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F409E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 </w:t>
            </w:r>
            <w:r w:rsidRPr="00F409E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sa</w:t>
            </w:r>
            <w:r w:rsidRPr="00F409E5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F409E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</w:t>
            </w:r>
            <w:r w:rsidRPr="00F409E5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l</w:t>
            </w:r>
            <w:r w:rsidRPr="00F409E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es of investi</w:t>
            </w:r>
            <w:r w:rsidRPr="00F409E5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g</w:t>
            </w:r>
            <w:r w:rsidRPr="00F409E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ation for</w:t>
            </w:r>
            <w:r w:rsidRPr="00F409E5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F409E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that</w:t>
            </w:r>
            <w:r w:rsidRPr="00F409E5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F409E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contai</w:t>
            </w:r>
            <w:r w:rsidRPr="00F409E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F409E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t</w:t>
            </w:r>
            <w:r w:rsidRPr="00F409E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h</w:t>
            </w:r>
            <w:r w:rsidRPr="00F409E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 crit</w:t>
            </w:r>
            <w:r w:rsidRPr="00F409E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F409E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ria outl</w:t>
            </w:r>
            <w:r w:rsidRPr="00F409E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F409E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ned of the q</w:t>
            </w:r>
            <w:r w:rsidRPr="00F409E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F409E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estion.</w:t>
            </w:r>
          </w:p>
          <w:p w14:paraId="1870A2B3" w14:textId="77777777" w:rsidR="00C328D7" w:rsidRPr="00F409E5" w:rsidRDefault="00C328D7" w:rsidP="00C328D7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341E5A0F" w14:textId="77777777" w:rsidR="00C328D7" w:rsidRPr="00F409E5" w:rsidRDefault="00C328D7" w:rsidP="00C328D7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409E5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F409E5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F409E5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F409E5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F409E5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F409E5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F409E5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F409E5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F409E5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F409E5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F409E5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F409E5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F409E5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F409E5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F409E5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F409E5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F409E5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F409E5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F409E5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19E38B2F" w14:textId="77777777" w:rsidR="000C54E1" w:rsidRPr="00F409E5" w:rsidRDefault="000C54E1" w:rsidP="00C25D36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0C54E1" w:rsidRPr="006F478F" w14:paraId="734BFBEB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65226365" w14:textId="77777777" w:rsidR="000C54E1" w:rsidRPr="00F409E5" w:rsidRDefault="000C54E1" w:rsidP="00DE6F68">
            <w:pPr>
              <w:spacing w:before="120" w:after="120"/>
              <w:rPr>
                <w:rFonts w:ascii="Trebuchet MS" w:hAnsi="Trebuchet MS"/>
              </w:rPr>
            </w:pPr>
            <w:r w:rsidRPr="00F409E5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0C54E1" w:rsidRPr="006F478F" w14:paraId="234A2FEA" w14:textId="77777777" w:rsidTr="00DE6F68">
        <w:trPr>
          <w:jc w:val="center"/>
        </w:trPr>
        <w:tc>
          <w:tcPr>
            <w:tcW w:w="9350" w:type="dxa"/>
          </w:tcPr>
          <w:p w14:paraId="19B72421" w14:textId="77777777" w:rsidR="00062F47" w:rsidRPr="00F409E5" w:rsidRDefault="00062F47" w:rsidP="00062F47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ctive D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cument:</w:t>
            </w:r>
            <w:r w:rsidRPr="00F409E5">
              <w:rPr>
                <w:rFonts w:ascii="Trebuchet MS" w:eastAsia="Arial" w:hAnsi="Trebuchet MS" w:cs="Arial"/>
                <w:spacing w:val="55"/>
                <w:sz w:val="20"/>
                <w:szCs w:val="20"/>
              </w:rPr>
              <w:t xml:space="preserve"> 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Investigation For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</w:p>
          <w:p w14:paraId="21F1D3B1" w14:textId="77777777" w:rsidR="00062F47" w:rsidRPr="00F409E5" w:rsidRDefault="00062F47" w:rsidP="00062F47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5552EEA3" w14:textId="77777777" w:rsidR="00062F47" w:rsidRPr="00F409E5" w:rsidRDefault="00062F47" w:rsidP="00062F47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409E5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F409E5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F409E5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F409E5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F409E5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083CE5D7" w14:textId="77777777" w:rsidR="000C54E1" w:rsidRPr="00F409E5" w:rsidRDefault="000C54E1" w:rsidP="00C25D36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0C54E1" w:rsidRPr="006F478F" w14:paraId="1A9399FD" w14:textId="77777777" w:rsidTr="00DE6F68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701CF06F" w14:textId="77777777" w:rsidR="000C54E1" w:rsidRPr="005429FB" w:rsidRDefault="000C54E1" w:rsidP="00DE6F68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2140B6A8" w14:textId="77777777" w:rsidR="000C54E1" w:rsidRPr="005429FB" w:rsidRDefault="000C54E1" w:rsidP="00DE6F68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228577943"/>
              <w:placeholder>
                <w:docPart w:val="DefaultPlaceholder_-1854013440"/>
              </w:placeholder>
              <w:showingPlcHdr/>
            </w:sdtPr>
            <w:sdtEndPr/>
            <w:sdtContent>
              <w:p w14:paraId="4AAC06E6" w14:textId="31B4A77E" w:rsidR="000C54E1" w:rsidRPr="005429FB" w:rsidRDefault="00CA4A8F" w:rsidP="00DE6F68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491846A" w14:textId="77777777" w:rsidR="000C54E1" w:rsidRPr="005429FB" w:rsidRDefault="000C54E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D91AEB3" w14:textId="77777777" w:rsidR="000C54E1" w:rsidRPr="005429FB" w:rsidRDefault="000C54E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78E7DAD9" w14:textId="77777777" w:rsidR="000C54E1" w:rsidRPr="005429FB" w:rsidRDefault="000C54E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71C39E28" w14:textId="77777777" w:rsidR="000C54E1" w:rsidRPr="005429FB" w:rsidRDefault="000C54E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789750F3" w14:textId="77777777" w:rsidR="000C54E1" w:rsidRPr="005429FB" w:rsidRDefault="000C54E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6009742F" w14:textId="77777777" w:rsidR="000C54E1" w:rsidRPr="005429FB" w:rsidRDefault="000C54E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65BB1D4B" w14:textId="77777777" w:rsidR="000C54E1" w:rsidRPr="005429FB" w:rsidRDefault="000C54E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565FA781" w14:textId="77777777" w:rsidR="000C54E1" w:rsidRPr="005429FB" w:rsidRDefault="000C54E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EA9D0DD" w14:textId="77777777" w:rsidR="000C54E1" w:rsidRPr="005429FB" w:rsidRDefault="000C54E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43BE6F53" w14:textId="77777777" w:rsidR="000C54E1" w:rsidRPr="005429FB" w:rsidRDefault="000C54E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7BC1901A" w14:textId="77777777" w:rsidR="000C54E1" w:rsidRDefault="000C54E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4BC22430" w14:textId="77777777" w:rsidR="000C54E1" w:rsidRDefault="000C54E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71F33142" w14:textId="77777777" w:rsidR="000C54E1" w:rsidRPr="005429FB" w:rsidRDefault="000C54E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9B5996E" w14:textId="77777777" w:rsidR="000C54E1" w:rsidRPr="005429FB" w:rsidRDefault="000C54E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66CBCC87" w14:textId="77777777" w:rsidR="000C54E1" w:rsidRPr="005429FB" w:rsidRDefault="000C54E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33724065" w14:textId="77777777" w:rsidR="000C54E1" w:rsidRPr="005429FB" w:rsidRDefault="000C54E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411D2501" w14:textId="77777777" w:rsidR="000C54E1" w:rsidRPr="005429FB" w:rsidRDefault="000C54E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62167B0" w14:textId="77777777" w:rsidR="000C54E1" w:rsidRPr="005429FB" w:rsidRDefault="000C54E1" w:rsidP="00DE6F68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0C54E1" w:rsidRPr="006F478F" w14:paraId="004547DE" w14:textId="77777777" w:rsidTr="00DE6F68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2B874A97" w14:textId="35F54640" w:rsidR="000C54E1" w:rsidRPr="005429FB" w:rsidRDefault="000C54E1" w:rsidP="00DE6F68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</w:t>
            </w:r>
            <w:r w:rsidR="00F409E5">
              <w:rPr>
                <w:rFonts w:ascii="Trebuchet MS" w:hAnsi="Trebuchet MS"/>
                <w:sz w:val="20"/>
              </w:rPr>
              <w:t>,2</w:t>
            </w:r>
            <w:r w:rsidRPr="005429FB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0EDD3EA7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8B93F51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5BEFE89" w14:textId="77777777" w:rsidR="006647FC" w:rsidRDefault="006647FC">
      <w:pPr>
        <w:spacing w:before="15" w:after="0" w:line="200" w:lineRule="exact"/>
        <w:rPr>
          <w:sz w:val="20"/>
          <w:szCs w:val="20"/>
        </w:rPr>
      </w:pPr>
    </w:p>
    <w:p w14:paraId="1B37AE21" w14:textId="77777777" w:rsidR="006647FC" w:rsidRDefault="00BD0E96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F.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4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.a.</w:t>
      </w:r>
    </w:p>
    <w:p w14:paraId="23C48C91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160D4526" w14:textId="742D8663" w:rsidR="006647FC" w:rsidRPr="009A4EE4" w:rsidRDefault="00BD0E96" w:rsidP="009A4EE4">
      <w:pPr>
        <w:spacing w:before="58" w:after="0" w:line="361" w:lineRule="exact"/>
        <w:ind w:left="531" w:right="-20"/>
        <w:rPr>
          <w:rFonts w:ascii="Verdana" w:eastAsia="Arial" w:hAnsi="Verdana" w:cs="Arial"/>
          <w:sz w:val="28"/>
          <w:szCs w:val="32"/>
        </w:rPr>
      </w:pPr>
      <w:r w:rsidRPr="009A4EE4">
        <w:rPr>
          <w:rFonts w:ascii="Verdana" w:eastAsia="Arial" w:hAnsi="Verdana" w:cs="Arial"/>
          <w:b/>
          <w:bCs/>
          <w:position w:val="-1"/>
          <w:sz w:val="28"/>
          <w:szCs w:val="32"/>
        </w:rPr>
        <w:t>Question F4.b. Incident/Accident Reporting and Inves</w:t>
      </w:r>
      <w:r w:rsidRPr="009A4EE4">
        <w:rPr>
          <w:rFonts w:ascii="Verdana" w:eastAsia="Arial" w:hAnsi="Verdana" w:cs="Arial"/>
          <w:b/>
          <w:bCs/>
          <w:spacing w:val="1"/>
          <w:position w:val="-1"/>
          <w:sz w:val="28"/>
          <w:szCs w:val="32"/>
        </w:rPr>
        <w:t>t</w:t>
      </w:r>
      <w:r w:rsidRPr="009A4EE4">
        <w:rPr>
          <w:rFonts w:ascii="Verdana" w:eastAsia="Arial" w:hAnsi="Verdana" w:cs="Arial"/>
          <w:b/>
          <w:bCs/>
          <w:position w:val="-1"/>
          <w:sz w:val="28"/>
          <w:szCs w:val="32"/>
        </w:rPr>
        <w:t>igation</w:t>
      </w:r>
    </w:p>
    <w:p w14:paraId="442EADAC" w14:textId="77777777" w:rsidR="006647FC" w:rsidRDefault="006647FC">
      <w:pPr>
        <w:spacing w:before="15" w:after="0" w:line="200" w:lineRule="exact"/>
        <w:rPr>
          <w:sz w:val="20"/>
          <w:szCs w:val="20"/>
        </w:rPr>
      </w:pPr>
    </w:p>
    <w:p w14:paraId="62B444A3" w14:textId="77777777" w:rsidR="009A4EE4" w:rsidRDefault="00BD0E96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F4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b.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9A4EE4" w:rsidRPr="006F478F" w14:paraId="54735C24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38BA0C37" w14:textId="62CA1463" w:rsidR="009A4EE4" w:rsidRPr="0073147F" w:rsidRDefault="009A4EE4" w:rsidP="00DE6F68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73147F">
              <w:rPr>
                <w:rFonts w:ascii="Trebuchet MS" w:hAnsi="Trebuchet MS"/>
                <w:color w:val="FFFFFF" w:themeColor="background1"/>
                <w:sz w:val="20"/>
              </w:rPr>
              <w:t>Question F4.b</w:t>
            </w:r>
          </w:p>
        </w:tc>
      </w:tr>
      <w:tr w:rsidR="009A4EE4" w:rsidRPr="006F478F" w14:paraId="69A6F1CF" w14:textId="77777777" w:rsidTr="00DE6F68">
        <w:trPr>
          <w:jc w:val="center"/>
        </w:trPr>
        <w:tc>
          <w:tcPr>
            <w:tcW w:w="9350" w:type="dxa"/>
          </w:tcPr>
          <w:p w14:paraId="022CCD55" w14:textId="77777777" w:rsidR="00E946CC" w:rsidRPr="0073147F" w:rsidRDefault="00E946CC" w:rsidP="00E946CC">
            <w:pPr>
              <w:spacing w:before="34"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Are investi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g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ations 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b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eing</w:t>
            </w:r>
            <w:r w:rsidRPr="0073147F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mpleted?</w:t>
            </w:r>
          </w:p>
          <w:p w14:paraId="5909D7C1" w14:textId="77777777" w:rsidR="009A4EE4" w:rsidRPr="0073147F" w:rsidRDefault="009A4EE4" w:rsidP="009A4EE4">
            <w:pPr>
              <w:spacing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9A4EE4" w:rsidRPr="006F478F" w14:paraId="03DE61DB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44978537" w14:textId="77777777" w:rsidR="009A4EE4" w:rsidRPr="0073147F" w:rsidRDefault="009A4EE4" w:rsidP="00DE6F68">
            <w:pPr>
              <w:spacing w:before="120" w:after="120"/>
              <w:rPr>
                <w:rFonts w:ascii="Trebuchet MS" w:hAnsi="Trebuchet MS"/>
              </w:rPr>
            </w:pPr>
            <w:r w:rsidRPr="0073147F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9A4EE4" w:rsidRPr="006F478F" w14:paraId="13D5C2C9" w14:textId="77777777" w:rsidTr="00DE6F68">
        <w:trPr>
          <w:jc w:val="center"/>
        </w:trPr>
        <w:tc>
          <w:tcPr>
            <w:tcW w:w="9350" w:type="dxa"/>
          </w:tcPr>
          <w:p w14:paraId="1008D00C" w14:textId="77777777" w:rsidR="00F10851" w:rsidRPr="0073147F" w:rsidRDefault="00F10851" w:rsidP="00F10851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3147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73147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73147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73147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73147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3D22112F" w14:textId="77777777" w:rsidR="00F10851" w:rsidRPr="0073147F" w:rsidRDefault="00F10851" w:rsidP="00F10851">
            <w:pPr>
              <w:spacing w:before="8" w:line="220" w:lineRule="exact"/>
              <w:rPr>
                <w:rFonts w:ascii="Trebuchet MS" w:hAnsi="Trebuchet MS"/>
              </w:rPr>
            </w:pPr>
          </w:p>
          <w:p w14:paraId="5EFA1416" w14:textId="77777777" w:rsidR="00F10851" w:rsidRPr="0073147F" w:rsidRDefault="00F10851" w:rsidP="00556A9C">
            <w:pPr>
              <w:ind w:left="104" w:right="61"/>
              <w:rPr>
                <w:rFonts w:ascii="Trebuchet MS" w:eastAsia="Arial" w:hAnsi="Trebuchet MS" w:cs="Arial"/>
                <w:sz w:val="20"/>
                <w:szCs w:val="20"/>
              </w:rPr>
            </w:pPr>
            <w:r w:rsidRPr="0073147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</w:t>
            </w:r>
            <w:r w:rsidRPr="0073147F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73147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 </w:t>
            </w:r>
            <w:r w:rsidRPr="0073147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invest</w:t>
            </w:r>
            <w:r w:rsidRPr="0073147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73147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gatio</w:t>
            </w:r>
            <w:r w:rsidRPr="0073147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73147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co</w:t>
            </w:r>
            <w:r w:rsidRPr="0073147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mp</w:t>
            </w:r>
            <w:r w:rsidRPr="0073147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leted within t</w:t>
            </w:r>
            <w:r w:rsidRPr="0073147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h</w:t>
            </w:r>
            <w:r w:rsidRPr="0073147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 last 12 mo</w:t>
            </w:r>
            <w:r w:rsidRPr="0073147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73147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ths c</w:t>
            </w:r>
            <w:r w:rsidRPr="0073147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73147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</w:t>
            </w:r>
            <w:r w:rsidRPr="0073147F">
              <w:rPr>
                <w:rFonts w:ascii="Trebuchet MS" w:eastAsia="Arial" w:hAnsi="Trebuchet MS" w:cs="Arial"/>
                <w:color w:val="000000"/>
                <w:spacing w:val="2"/>
                <w:sz w:val="20"/>
                <w:szCs w:val="20"/>
              </w:rPr>
              <w:t>f</w:t>
            </w:r>
            <w:r w:rsidRPr="0073147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irmi</w:t>
            </w:r>
            <w:r w:rsidRPr="0073147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73147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g that the investigati</w:t>
            </w:r>
            <w:r w:rsidRPr="0073147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73147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 d</w:t>
            </w:r>
            <w:r w:rsidRPr="0073147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73147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cum</w:t>
            </w:r>
            <w:r w:rsidRPr="0073147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73147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ntation </w:t>
            </w:r>
            <w:r w:rsidRPr="0073147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73147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ncl</w:t>
            </w:r>
            <w:r w:rsidRPr="0073147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u</w:t>
            </w:r>
            <w:r w:rsidRPr="0073147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</w:t>
            </w:r>
            <w:r w:rsidRPr="0073147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73147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all the crit</w:t>
            </w:r>
            <w:r w:rsidRPr="0073147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73147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ria</w:t>
            </w:r>
            <w:r w:rsidRPr="0073147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73147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outlined in </w:t>
            </w:r>
            <w:r w:rsidRPr="0073147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q</w:t>
            </w:r>
            <w:r w:rsidRPr="0073147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uesti</w:t>
            </w:r>
            <w:r w:rsidRPr="0073147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73147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 F4a.</w:t>
            </w:r>
          </w:p>
          <w:p w14:paraId="3AE16BEE" w14:textId="77777777" w:rsidR="00F10851" w:rsidRPr="0073147F" w:rsidRDefault="00F10851" w:rsidP="00556A9C">
            <w:pPr>
              <w:spacing w:before="2" w:line="230" w:lineRule="exact"/>
              <w:ind w:left="104" w:right="61"/>
              <w:rPr>
                <w:rFonts w:ascii="Trebuchet MS" w:eastAsia="Arial" w:hAnsi="Trebuchet MS" w:cs="Arial"/>
                <w:sz w:val="20"/>
                <w:szCs w:val="20"/>
              </w:rPr>
            </w:pP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The investigations can a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 xml:space="preserve">so include near misses if no 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njuries, illness, inc</w:t>
            </w:r>
            <w:r w:rsidRPr="0073147F">
              <w:rPr>
                <w:rFonts w:ascii="Trebuchet MS" w:eastAsia="Arial" w:hAnsi="Trebuchet MS" w:cs="Arial"/>
                <w:spacing w:val="2"/>
                <w:sz w:val="20"/>
                <w:szCs w:val="20"/>
              </w:rPr>
              <w:t>i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dents have occurred in the last 12 months.</w:t>
            </w:r>
          </w:p>
          <w:p w14:paraId="74F65E6D" w14:textId="77777777" w:rsidR="00F10851" w:rsidRPr="0073147F" w:rsidRDefault="00F10851" w:rsidP="00F10851">
            <w:pPr>
              <w:spacing w:before="7" w:line="220" w:lineRule="exact"/>
              <w:rPr>
                <w:rFonts w:ascii="Trebuchet MS" w:hAnsi="Trebuchet MS"/>
              </w:rPr>
            </w:pPr>
          </w:p>
          <w:p w14:paraId="2A917B0D" w14:textId="77777777" w:rsidR="00F10851" w:rsidRPr="0073147F" w:rsidRDefault="00F10851" w:rsidP="00F10851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3147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73147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73147F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73147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73147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73147F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73147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73147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73147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73147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73147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73147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73147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73147F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73147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73147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73147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73147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73147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58461663" w14:textId="77777777" w:rsidR="009A4EE4" w:rsidRPr="0073147F" w:rsidRDefault="009A4EE4" w:rsidP="009A4EE4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9A4EE4" w:rsidRPr="006F478F" w14:paraId="79A0EB00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0A9E654D" w14:textId="77777777" w:rsidR="009A4EE4" w:rsidRPr="0073147F" w:rsidRDefault="009A4EE4" w:rsidP="00DE6F68">
            <w:pPr>
              <w:spacing w:before="120" w:after="120"/>
              <w:rPr>
                <w:rFonts w:ascii="Trebuchet MS" w:hAnsi="Trebuchet MS"/>
              </w:rPr>
            </w:pPr>
            <w:r w:rsidRPr="0073147F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9A4EE4" w:rsidRPr="006F478F" w14:paraId="6944E383" w14:textId="77777777" w:rsidTr="00DE6F68">
        <w:trPr>
          <w:jc w:val="center"/>
        </w:trPr>
        <w:tc>
          <w:tcPr>
            <w:tcW w:w="9350" w:type="dxa"/>
          </w:tcPr>
          <w:p w14:paraId="610F44D8" w14:textId="77777777" w:rsidR="00366895" w:rsidRPr="0073147F" w:rsidRDefault="00366895" w:rsidP="00366895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</w:p>
          <w:p w14:paraId="21D0FB72" w14:textId="77777777" w:rsidR="00366895" w:rsidRPr="0073147F" w:rsidRDefault="00366895" w:rsidP="00366895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694B0A3F" w14:textId="77777777" w:rsidR="00366895" w:rsidRPr="0073147F" w:rsidRDefault="00366895" w:rsidP="00366895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73147F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All investigatio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completed</w:t>
            </w:r>
            <w:r w:rsidRPr="0073147F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within the</w:t>
            </w:r>
            <w:r w:rsidRPr="0073147F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last 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1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2 months</w:t>
            </w:r>
            <w:r w:rsidRPr="0073147F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(n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ar miss inv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stigatio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s are 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73147F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c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cepte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d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)</w:t>
            </w:r>
          </w:p>
          <w:p w14:paraId="4BA08CC3" w14:textId="77777777" w:rsidR="009A4EE4" w:rsidRPr="0073147F" w:rsidRDefault="009A4EE4" w:rsidP="009A4EE4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9A4EE4" w:rsidRPr="006F478F" w14:paraId="425547A9" w14:textId="77777777" w:rsidTr="00DE6F68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2D90E28" w14:textId="77777777" w:rsidR="009A4EE4" w:rsidRPr="005429FB" w:rsidRDefault="009A4EE4" w:rsidP="00DE6F68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2C00C7C9" w14:textId="77777777" w:rsidR="009A4EE4" w:rsidRPr="005429FB" w:rsidRDefault="009A4EE4" w:rsidP="00DE6F68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1119647199"/>
              <w:placeholder>
                <w:docPart w:val="DefaultPlaceholder_-1854013440"/>
              </w:placeholder>
              <w:showingPlcHdr/>
            </w:sdtPr>
            <w:sdtEndPr/>
            <w:sdtContent>
              <w:p w14:paraId="34FD26CA" w14:textId="1F90FA36" w:rsidR="009A4EE4" w:rsidRPr="005429FB" w:rsidRDefault="002E4A24" w:rsidP="00DE6F68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EC5D2C5" w14:textId="77777777" w:rsidR="009A4EE4" w:rsidRPr="005429FB" w:rsidRDefault="009A4EE4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3633C308" w14:textId="77777777" w:rsidR="009A4EE4" w:rsidRPr="005429FB" w:rsidRDefault="009A4EE4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7ACDE04C" w14:textId="77777777" w:rsidR="009A4EE4" w:rsidRPr="005429FB" w:rsidRDefault="009A4EE4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4722AE02" w14:textId="77777777" w:rsidR="009A4EE4" w:rsidRPr="005429FB" w:rsidRDefault="009A4EE4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87A59DF" w14:textId="77777777" w:rsidR="009A4EE4" w:rsidRPr="005429FB" w:rsidRDefault="009A4EE4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8D67D01" w14:textId="77777777" w:rsidR="009A4EE4" w:rsidRPr="005429FB" w:rsidRDefault="009A4EE4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478663A8" w14:textId="77777777" w:rsidR="009A4EE4" w:rsidRPr="005429FB" w:rsidRDefault="009A4EE4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09AA0B23" w14:textId="77777777" w:rsidR="009A4EE4" w:rsidRPr="005429FB" w:rsidRDefault="009A4EE4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5B79EECB" w14:textId="77777777" w:rsidR="009A4EE4" w:rsidRPr="005429FB" w:rsidRDefault="009A4EE4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6FCABA9C" w14:textId="77777777" w:rsidR="009A4EE4" w:rsidRPr="005429FB" w:rsidRDefault="009A4EE4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4F65DCD8" w14:textId="77777777" w:rsidR="009A4EE4" w:rsidRDefault="009A4EE4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1D63326" w14:textId="77777777" w:rsidR="009A4EE4" w:rsidRDefault="009A4EE4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6174E2C3" w14:textId="77777777" w:rsidR="009A4EE4" w:rsidRPr="005429FB" w:rsidRDefault="009A4EE4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5C2C4840" w14:textId="77777777" w:rsidR="009A4EE4" w:rsidRPr="005429FB" w:rsidRDefault="009A4EE4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9DCB14B" w14:textId="77777777" w:rsidR="009A4EE4" w:rsidRPr="005429FB" w:rsidRDefault="009A4EE4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28A4F42" w14:textId="1F42F4E2" w:rsidR="009A4EE4" w:rsidRDefault="009A4EE4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66B948FB" w14:textId="6D31BEF1" w:rsidR="00366895" w:rsidRDefault="00366895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87703C3" w14:textId="78D80C01" w:rsidR="00366895" w:rsidRDefault="00366895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3517D19" w14:textId="77777777" w:rsidR="00366895" w:rsidRPr="005429FB" w:rsidRDefault="00366895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5F0F559D" w14:textId="77777777" w:rsidR="009A4EE4" w:rsidRPr="005429FB" w:rsidRDefault="009A4EE4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6A54628A" w14:textId="77777777" w:rsidR="009A4EE4" w:rsidRPr="005429FB" w:rsidRDefault="009A4EE4" w:rsidP="00DE6F68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9A4EE4" w:rsidRPr="006F478F" w14:paraId="26E21D62" w14:textId="77777777" w:rsidTr="00DE6F68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5CAAFE14" w14:textId="6C3979E9" w:rsidR="009A4EE4" w:rsidRPr="005429FB" w:rsidRDefault="009A4EE4" w:rsidP="00DE6F68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</w:t>
            </w:r>
            <w:r w:rsidR="00481060">
              <w:rPr>
                <w:rFonts w:ascii="Trebuchet MS" w:hAnsi="Trebuchet MS"/>
                <w:sz w:val="20"/>
              </w:rPr>
              <w:t xml:space="preserve"> - 8</w:t>
            </w:r>
            <w:r w:rsidRPr="005429FB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4DC97520" w14:textId="09176CC4" w:rsidR="006647FC" w:rsidRDefault="006647FC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</w:p>
    <w:p w14:paraId="449F3E11" w14:textId="77777777" w:rsidR="006647FC" w:rsidRDefault="006647FC">
      <w:pPr>
        <w:spacing w:before="6" w:after="0" w:line="160" w:lineRule="exact"/>
        <w:rPr>
          <w:sz w:val="16"/>
          <w:szCs w:val="16"/>
        </w:rPr>
      </w:pPr>
    </w:p>
    <w:p w14:paraId="69847AB1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1A63B67D" w14:textId="071E53BD" w:rsidR="006647FC" w:rsidRPr="005E05F0" w:rsidRDefault="00BD0E96">
      <w:pPr>
        <w:spacing w:before="58" w:after="0" w:line="361" w:lineRule="exact"/>
        <w:ind w:left="673" w:right="-20"/>
        <w:rPr>
          <w:rFonts w:ascii="Verdana" w:eastAsia="Arial" w:hAnsi="Verdana" w:cs="Arial"/>
          <w:sz w:val="28"/>
          <w:szCs w:val="32"/>
        </w:rPr>
      </w:pPr>
      <w:r w:rsidRPr="005E05F0">
        <w:rPr>
          <w:rFonts w:ascii="Verdana" w:eastAsia="Arial" w:hAnsi="Verdana" w:cs="Arial"/>
          <w:b/>
          <w:bCs/>
          <w:position w:val="-1"/>
          <w:sz w:val="28"/>
          <w:szCs w:val="32"/>
        </w:rPr>
        <w:t>Question F5. Incident/Accident Reporting and Inves</w:t>
      </w:r>
      <w:r w:rsidRPr="005E05F0">
        <w:rPr>
          <w:rFonts w:ascii="Verdana" w:eastAsia="Arial" w:hAnsi="Verdana" w:cs="Arial"/>
          <w:b/>
          <w:bCs/>
          <w:spacing w:val="1"/>
          <w:position w:val="-1"/>
          <w:sz w:val="28"/>
          <w:szCs w:val="32"/>
        </w:rPr>
        <w:t>t</w:t>
      </w:r>
      <w:r w:rsidRPr="005E05F0">
        <w:rPr>
          <w:rFonts w:ascii="Verdana" w:eastAsia="Arial" w:hAnsi="Verdana" w:cs="Arial"/>
          <w:b/>
          <w:bCs/>
          <w:position w:val="-1"/>
          <w:sz w:val="28"/>
          <w:szCs w:val="32"/>
        </w:rPr>
        <w:t>igation</w:t>
      </w:r>
    </w:p>
    <w:p w14:paraId="7E5C993F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416FFCCC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00420225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5E05F0" w:rsidRPr="006F478F" w14:paraId="504507F2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788CE549" w14:textId="339A85F0" w:rsidR="005E05F0" w:rsidRPr="0073147F" w:rsidRDefault="005E05F0" w:rsidP="00DE6F68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73147F">
              <w:rPr>
                <w:rFonts w:ascii="Trebuchet MS" w:hAnsi="Trebuchet MS"/>
                <w:color w:val="FFFFFF" w:themeColor="background1"/>
                <w:sz w:val="20"/>
              </w:rPr>
              <w:t>Question F5</w:t>
            </w:r>
          </w:p>
        </w:tc>
      </w:tr>
      <w:tr w:rsidR="005E05F0" w:rsidRPr="006F478F" w14:paraId="6115105A" w14:textId="77777777" w:rsidTr="00DE6F68">
        <w:trPr>
          <w:jc w:val="center"/>
        </w:trPr>
        <w:tc>
          <w:tcPr>
            <w:tcW w:w="9350" w:type="dxa"/>
          </w:tcPr>
          <w:p w14:paraId="034EB472" w14:textId="6464926C" w:rsidR="005E05F0" w:rsidRPr="0073147F" w:rsidRDefault="007E1F6A" w:rsidP="007E1F6A">
            <w:pPr>
              <w:spacing w:before="34" w:line="226" w:lineRule="exact"/>
              <w:ind w:left="104" w:right="-20"/>
              <w:rPr>
                <w:rFonts w:ascii="Trebuchet MS" w:eastAsia="Arial" w:hAnsi="Trebuchet MS" w:cs="Arial"/>
                <w:position w:val="-1"/>
                <w:sz w:val="20"/>
                <w:szCs w:val="20"/>
              </w:rPr>
            </w:pP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H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investi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ga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tion training 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b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een provided</w:t>
            </w:r>
            <w:r w:rsidRPr="0073147F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to individuals</w:t>
            </w:r>
            <w:r w:rsidRPr="0073147F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assig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ed the</w:t>
            </w:r>
            <w:r w:rsidRPr="0073147F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task of inv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stigation?</w:t>
            </w:r>
          </w:p>
          <w:p w14:paraId="01521D1E" w14:textId="77777777" w:rsidR="007E1F6A" w:rsidRPr="0073147F" w:rsidRDefault="007E1F6A" w:rsidP="007E1F6A">
            <w:pPr>
              <w:spacing w:before="34"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7D6D319B" w14:textId="77777777" w:rsidR="005E05F0" w:rsidRPr="0073147F" w:rsidRDefault="005E05F0" w:rsidP="00DE6F68">
            <w:pPr>
              <w:spacing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5E05F0" w:rsidRPr="006F478F" w14:paraId="17877121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00214602" w14:textId="77777777" w:rsidR="005E05F0" w:rsidRPr="0073147F" w:rsidRDefault="005E05F0" w:rsidP="00DE6F68">
            <w:pPr>
              <w:spacing w:before="120" w:after="120"/>
              <w:rPr>
                <w:rFonts w:ascii="Trebuchet MS" w:hAnsi="Trebuchet MS"/>
              </w:rPr>
            </w:pPr>
            <w:r w:rsidRPr="0073147F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5E05F0" w:rsidRPr="006F478F" w14:paraId="54527396" w14:textId="77777777" w:rsidTr="00DE6F68">
        <w:trPr>
          <w:jc w:val="center"/>
        </w:trPr>
        <w:tc>
          <w:tcPr>
            <w:tcW w:w="9350" w:type="dxa"/>
          </w:tcPr>
          <w:p w14:paraId="27EDCED7" w14:textId="77777777" w:rsidR="00BD5DEC" w:rsidRPr="0073147F" w:rsidRDefault="00BD5DEC" w:rsidP="00BD5DEC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3147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73147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73147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73147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73147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6924E279" w14:textId="77777777" w:rsidR="00BD5DEC" w:rsidRPr="0073147F" w:rsidRDefault="00BD5DEC" w:rsidP="00BD5DEC">
            <w:pPr>
              <w:spacing w:before="48" w:line="460" w:lineRule="exact"/>
              <w:ind w:left="104" w:right="785"/>
              <w:rPr>
                <w:rFonts w:ascii="Trebuchet MS" w:eastAsia="Arial" w:hAnsi="Trebuchet MS" w:cs="Arial"/>
                <w:sz w:val="20"/>
                <w:szCs w:val="20"/>
              </w:rPr>
            </w:pP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Attach traini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 xml:space="preserve">g records to confirm that 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mploye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s c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nd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cting inv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stigatio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s are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trained to an</w:t>
            </w:r>
            <w:r w:rsidRPr="0073147F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appro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riate l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vel. Poss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ble d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cumentation to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attach:</w:t>
            </w:r>
          </w:p>
          <w:p w14:paraId="47112A07" w14:textId="77777777" w:rsidR="00BD5DEC" w:rsidRPr="0073147F" w:rsidRDefault="00BD5DEC" w:rsidP="00BD5DEC">
            <w:pPr>
              <w:tabs>
                <w:tab w:val="left" w:pos="820"/>
              </w:tabs>
              <w:spacing w:line="19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3147F">
              <w:rPr>
                <w:rFonts w:ascii="Trebuchet MS" w:eastAsia="Symbol" w:hAnsi="Trebuchet MS" w:cs="Symbol"/>
                <w:position w:val="1"/>
                <w:sz w:val="20"/>
                <w:szCs w:val="20"/>
              </w:rPr>
              <w:t></w:t>
            </w:r>
            <w:r w:rsidRPr="0073147F">
              <w:rPr>
                <w:rFonts w:ascii="Trebuchet MS" w:eastAsia="Times New Roman" w:hAnsi="Trebuchet MS" w:cs="Times New Roman"/>
                <w:position w:val="1"/>
                <w:sz w:val="20"/>
                <w:szCs w:val="20"/>
              </w:rPr>
              <w:tab/>
            </w:r>
            <w:r w:rsidRPr="0073147F">
              <w:rPr>
                <w:rFonts w:ascii="Trebuchet MS" w:eastAsia="Arial" w:hAnsi="Trebuchet MS" w:cs="Arial"/>
                <w:position w:val="1"/>
                <w:sz w:val="20"/>
                <w:szCs w:val="20"/>
              </w:rPr>
              <w:t>On-th</w:t>
            </w:r>
            <w:r w:rsidRPr="0073147F">
              <w:rPr>
                <w:rFonts w:ascii="Trebuchet MS" w:eastAsia="Arial" w:hAnsi="Trebuchet MS" w:cs="Arial"/>
                <w:spacing w:val="-1"/>
                <w:position w:val="1"/>
                <w:sz w:val="20"/>
                <w:szCs w:val="20"/>
              </w:rPr>
              <w:t>e</w:t>
            </w:r>
            <w:r w:rsidRPr="0073147F">
              <w:rPr>
                <w:rFonts w:ascii="Trebuchet MS" w:eastAsia="Arial" w:hAnsi="Trebuchet MS" w:cs="Arial"/>
                <w:position w:val="1"/>
                <w:sz w:val="20"/>
                <w:szCs w:val="20"/>
              </w:rPr>
              <w:t>-j</w:t>
            </w:r>
            <w:r w:rsidRPr="0073147F">
              <w:rPr>
                <w:rFonts w:ascii="Trebuchet MS" w:eastAsia="Arial" w:hAnsi="Trebuchet MS" w:cs="Arial"/>
                <w:spacing w:val="-1"/>
                <w:position w:val="1"/>
                <w:sz w:val="20"/>
                <w:szCs w:val="20"/>
              </w:rPr>
              <w:t>o</w:t>
            </w:r>
            <w:r w:rsidRPr="0073147F">
              <w:rPr>
                <w:rFonts w:ascii="Trebuchet MS" w:eastAsia="Arial" w:hAnsi="Trebuchet MS" w:cs="Arial"/>
                <w:position w:val="1"/>
                <w:sz w:val="20"/>
                <w:szCs w:val="20"/>
              </w:rPr>
              <w:t>b training</w:t>
            </w:r>
          </w:p>
          <w:p w14:paraId="788621DC" w14:textId="77777777" w:rsidR="00BD5DEC" w:rsidRPr="0073147F" w:rsidRDefault="00BD5DEC" w:rsidP="00BD5DEC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3147F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73147F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Orientati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n r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cords</w:t>
            </w:r>
          </w:p>
          <w:p w14:paraId="4CCDF486" w14:textId="77777777" w:rsidR="00BD5DEC" w:rsidRPr="0073147F" w:rsidRDefault="00BD5DEC" w:rsidP="00BD5DEC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3147F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73147F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Safety meetings that prov</w:t>
            </w:r>
            <w:r w:rsidRPr="0073147F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i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ded instructi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n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on investigat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on</w:t>
            </w:r>
          </w:p>
          <w:p w14:paraId="142A9F69" w14:textId="77777777" w:rsidR="00BD5DEC" w:rsidRPr="0073147F" w:rsidRDefault="00BD5DEC" w:rsidP="00BD5DEC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3147F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73147F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 xml:space="preserve">Third 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arty training</w:t>
            </w:r>
          </w:p>
          <w:p w14:paraId="423233BF" w14:textId="77777777" w:rsidR="00BD5DEC" w:rsidRPr="0073147F" w:rsidRDefault="00BD5DEC" w:rsidP="00BD5DEC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1AF7ED7F" w14:textId="77777777" w:rsidR="00BD5DEC" w:rsidRPr="0073147F" w:rsidRDefault="00BD5DEC" w:rsidP="00BD5DEC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3147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73147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73147F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73147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73147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73147F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73147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73147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73147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73147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73147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73147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73147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73147F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73147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73147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73147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73147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73147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2CB26ED4" w14:textId="77777777" w:rsidR="005E05F0" w:rsidRPr="0073147F" w:rsidRDefault="005E05F0" w:rsidP="005E05F0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5E05F0" w:rsidRPr="006F478F" w14:paraId="16D6745F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7A2920A6" w14:textId="77777777" w:rsidR="005E05F0" w:rsidRPr="0073147F" w:rsidRDefault="005E05F0" w:rsidP="00DE6F68">
            <w:pPr>
              <w:spacing w:before="120" w:after="120"/>
              <w:rPr>
                <w:rFonts w:ascii="Trebuchet MS" w:hAnsi="Trebuchet MS"/>
              </w:rPr>
            </w:pPr>
            <w:r w:rsidRPr="0073147F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5E05F0" w:rsidRPr="006F478F" w14:paraId="1896E5E2" w14:textId="77777777" w:rsidTr="00DE6F68">
        <w:trPr>
          <w:jc w:val="center"/>
        </w:trPr>
        <w:tc>
          <w:tcPr>
            <w:tcW w:w="9350" w:type="dxa"/>
          </w:tcPr>
          <w:p w14:paraId="093D25D0" w14:textId="77777777" w:rsidR="008A731F" w:rsidRPr="0073147F" w:rsidRDefault="008A731F" w:rsidP="008A731F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</w:p>
          <w:p w14:paraId="09E04ED8" w14:textId="77777777" w:rsidR="008A731F" w:rsidRPr="0073147F" w:rsidRDefault="008A731F" w:rsidP="008A731F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7D3D635F" w14:textId="77777777" w:rsidR="008A731F" w:rsidRPr="0073147F" w:rsidRDefault="008A731F" w:rsidP="008A731F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Investigation tra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in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ing r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d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for</w:t>
            </w:r>
            <w:r w:rsidRPr="0073147F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ALL c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u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rrent employe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t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h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at con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d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uct i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vestigatio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73147F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s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.</w:t>
            </w:r>
          </w:p>
          <w:p w14:paraId="65EB8D41" w14:textId="77777777" w:rsidR="005E05F0" w:rsidRPr="0073147F" w:rsidRDefault="005E05F0" w:rsidP="005E05F0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5E05F0" w:rsidRPr="006F478F" w14:paraId="31518759" w14:textId="77777777" w:rsidTr="00DE6F68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6FFDDED3" w14:textId="77777777" w:rsidR="005E05F0" w:rsidRPr="005429FB" w:rsidRDefault="005E05F0" w:rsidP="00DE6F68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795A28AE" w14:textId="77777777" w:rsidR="005E05F0" w:rsidRPr="005429FB" w:rsidRDefault="005E05F0" w:rsidP="00DE6F68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2109348781"/>
              <w:placeholder>
                <w:docPart w:val="DefaultPlaceholder_-1854013440"/>
              </w:placeholder>
              <w:showingPlcHdr/>
            </w:sdtPr>
            <w:sdtEndPr/>
            <w:sdtContent>
              <w:p w14:paraId="12D787EF" w14:textId="5CD6858D" w:rsidR="005E05F0" w:rsidRPr="005429FB" w:rsidRDefault="002E4A24" w:rsidP="00DE6F68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86A4E0" w14:textId="77777777" w:rsidR="005E05F0" w:rsidRPr="005429FB" w:rsidRDefault="005E05F0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55702966" w14:textId="77777777" w:rsidR="005E05F0" w:rsidRPr="005429FB" w:rsidRDefault="005E05F0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4AF109FE" w14:textId="77777777" w:rsidR="005E05F0" w:rsidRPr="005429FB" w:rsidRDefault="005E05F0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C192A3F" w14:textId="77777777" w:rsidR="005E05F0" w:rsidRPr="005429FB" w:rsidRDefault="005E05F0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0C76659E" w14:textId="77777777" w:rsidR="005E05F0" w:rsidRPr="005429FB" w:rsidRDefault="005E05F0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352510C0" w14:textId="77777777" w:rsidR="005E05F0" w:rsidRPr="005429FB" w:rsidRDefault="005E05F0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6A0071FC" w14:textId="77777777" w:rsidR="005E05F0" w:rsidRPr="005429FB" w:rsidRDefault="005E05F0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E21C164" w14:textId="77777777" w:rsidR="005E05F0" w:rsidRPr="005429FB" w:rsidRDefault="005E05F0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6004E1EF" w14:textId="77777777" w:rsidR="005E05F0" w:rsidRPr="005429FB" w:rsidRDefault="005E05F0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365C680A" w14:textId="77777777" w:rsidR="005E05F0" w:rsidRPr="005429FB" w:rsidRDefault="005E05F0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21015C9" w14:textId="77777777" w:rsidR="005E05F0" w:rsidRDefault="005E05F0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0E2084CF" w14:textId="77777777" w:rsidR="005E05F0" w:rsidRDefault="005E05F0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093A2F0" w14:textId="77777777" w:rsidR="005E05F0" w:rsidRPr="005429FB" w:rsidRDefault="005E05F0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0ADE8B56" w14:textId="77777777" w:rsidR="005E05F0" w:rsidRPr="005429FB" w:rsidRDefault="005E05F0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69413EC" w14:textId="77777777" w:rsidR="005E05F0" w:rsidRPr="005429FB" w:rsidRDefault="005E05F0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49CD089E" w14:textId="77777777" w:rsidR="005E05F0" w:rsidRDefault="005E05F0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59D084F7" w14:textId="77777777" w:rsidR="005E05F0" w:rsidRDefault="005E05F0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F89E354" w14:textId="77777777" w:rsidR="005E05F0" w:rsidRDefault="005E05F0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57E2E10F" w14:textId="77777777" w:rsidR="005E05F0" w:rsidRPr="005429FB" w:rsidRDefault="005E05F0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35E0EA98" w14:textId="77777777" w:rsidR="005E05F0" w:rsidRPr="005429FB" w:rsidRDefault="005E05F0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094A383" w14:textId="77777777" w:rsidR="005E05F0" w:rsidRPr="005429FB" w:rsidRDefault="005E05F0" w:rsidP="00DE6F68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5E05F0" w:rsidRPr="006F478F" w14:paraId="759F041B" w14:textId="77777777" w:rsidTr="00DE6F68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FC221FF" w14:textId="020BF212" w:rsidR="005E05F0" w:rsidRPr="005429FB" w:rsidRDefault="005E05F0" w:rsidP="00DE6F68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</w:t>
            </w:r>
            <w:r>
              <w:rPr>
                <w:rFonts w:ascii="Trebuchet MS" w:hAnsi="Trebuchet MS"/>
                <w:sz w:val="20"/>
              </w:rPr>
              <w:t xml:space="preserve"> -</w:t>
            </w:r>
            <w:r w:rsidR="008A731F">
              <w:rPr>
                <w:rFonts w:ascii="Trebuchet MS" w:hAnsi="Trebuchet MS"/>
                <w:sz w:val="20"/>
              </w:rPr>
              <w:t xml:space="preserve"> </w:t>
            </w:r>
            <w:r w:rsidR="0073147F">
              <w:rPr>
                <w:rFonts w:ascii="Trebuchet MS" w:hAnsi="Trebuchet MS"/>
                <w:sz w:val="20"/>
              </w:rPr>
              <w:t>10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5429FB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7F58E55B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2A4D424" w14:textId="2B36FBBF" w:rsidR="006647FC" w:rsidRPr="0073147F" w:rsidRDefault="006647FC" w:rsidP="00EF752C">
      <w:pPr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  <w:sectPr w:rsidR="006647FC" w:rsidRPr="0073147F">
          <w:pgSz w:w="12240" w:h="15840"/>
          <w:pgMar w:top="660" w:right="620" w:bottom="1040" w:left="940" w:header="0" w:footer="858" w:gutter="0"/>
          <w:cols w:space="720"/>
        </w:sectPr>
      </w:pPr>
    </w:p>
    <w:p w14:paraId="286B1E34" w14:textId="37FD0DA1" w:rsidR="006647FC" w:rsidRPr="0073147F" w:rsidRDefault="00BD0E96">
      <w:pPr>
        <w:spacing w:before="58" w:after="0" w:line="361" w:lineRule="exact"/>
        <w:ind w:left="673" w:right="-20"/>
        <w:rPr>
          <w:rFonts w:ascii="Verdana" w:eastAsia="Arial" w:hAnsi="Verdana" w:cs="Arial"/>
          <w:sz w:val="28"/>
          <w:szCs w:val="32"/>
        </w:rPr>
      </w:pPr>
      <w:r w:rsidRPr="0073147F">
        <w:rPr>
          <w:rFonts w:ascii="Verdana" w:eastAsia="Arial" w:hAnsi="Verdana" w:cs="Arial"/>
          <w:b/>
          <w:bCs/>
          <w:position w:val="-1"/>
          <w:sz w:val="28"/>
          <w:szCs w:val="32"/>
        </w:rPr>
        <w:t>Question F6. Incident/Accident Reporting and Inves</w:t>
      </w:r>
      <w:r w:rsidRPr="0073147F">
        <w:rPr>
          <w:rFonts w:ascii="Verdana" w:eastAsia="Arial" w:hAnsi="Verdana" w:cs="Arial"/>
          <w:b/>
          <w:bCs/>
          <w:spacing w:val="1"/>
          <w:position w:val="-1"/>
          <w:sz w:val="28"/>
          <w:szCs w:val="32"/>
        </w:rPr>
        <w:t>t</w:t>
      </w:r>
      <w:r w:rsidRPr="0073147F">
        <w:rPr>
          <w:rFonts w:ascii="Verdana" w:eastAsia="Arial" w:hAnsi="Verdana" w:cs="Arial"/>
          <w:b/>
          <w:bCs/>
          <w:position w:val="-1"/>
          <w:sz w:val="28"/>
          <w:szCs w:val="32"/>
        </w:rPr>
        <w:t>igation</w:t>
      </w:r>
    </w:p>
    <w:p w14:paraId="3072826A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3401E7F6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482C9ED6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025179" w:rsidRPr="006F478F" w14:paraId="56697777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09FD5318" w14:textId="246F2EEA" w:rsidR="00025179" w:rsidRPr="0073147F" w:rsidRDefault="00025179" w:rsidP="00DE6F68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73147F">
              <w:rPr>
                <w:rFonts w:ascii="Trebuchet MS" w:hAnsi="Trebuchet MS"/>
                <w:color w:val="FFFFFF" w:themeColor="background1"/>
                <w:sz w:val="20"/>
              </w:rPr>
              <w:t>Question F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6</w:t>
            </w:r>
          </w:p>
        </w:tc>
      </w:tr>
      <w:tr w:rsidR="00025179" w:rsidRPr="006F478F" w14:paraId="42D46C8E" w14:textId="77777777" w:rsidTr="00DE6F68">
        <w:trPr>
          <w:jc w:val="center"/>
        </w:trPr>
        <w:tc>
          <w:tcPr>
            <w:tcW w:w="9350" w:type="dxa"/>
          </w:tcPr>
          <w:p w14:paraId="02A77CE7" w14:textId="7DEBE5FB" w:rsidR="00025179" w:rsidRPr="00105D74" w:rsidRDefault="00014CD0" w:rsidP="00014CD0">
            <w:pPr>
              <w:spacing w:before="34"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105D7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Are ne</w:t>
            </w:r>
            <w:r w:rsidRPr="00105D74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105D7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r-m</w:t>
            </w:r>
            <w:r w:rsidRPr="00105D74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is</w:t>
            </w:r>
            <w:r w:rsidRPr="00105D7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inc</w:t>
            </w:r>
            <w:r w:rsidRPr="00105D74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105D7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den</w:t>
            </w:r>
            <w:r w:rsidRPr="00105D74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>t</w:t>
            </w:r>
            <w:r w:rsidRPr="00105D7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b</w:t>
            </w:r>
            <w:r w:rsidRPr="00105D74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105D7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ing re</w:t>
            </w:r>
            <w:r w:rsidRPr="00105D74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p</w:t>
            </w:r>
            <w:r w:rsidRPr="00105D7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ort</w:t>
            </w:r>
            <w:r w:rsidRPr="00105D74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105D7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d as p</w:t>
            </w:r>
            <w:r w:rsidRPr="00105D74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105D7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 pol</w:t>
            </w:r>
            <w:r w:rsidRPr="00105D74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105D74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c</w:t>
            </w:r>
            <w:r w:rsidRPr="00105D7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y?</w:t>
            </w:r>
          </w:p>
          <w:p w14:paraId="6E6F6722" w14:textId="77777777" w:rsidR="00025179" w:rsidRPr="00105D74" w:rsidRDefault="00025179" w:rsidP="00DE6F68">
            <w:pPr>
              <w:spacing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025179" w:rsidRPr="006F478F" w14:paraId="65C60919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6A554F09" w14:textId="77777777" w:rsidR="00025179" w:rsidRPr="00105D74" w:rsidRDefault="00025179" w:rsidP="00DE6F68">
            <w:pPr>
              <w:spacing w:before="120" w:after="120"/>
              <w:rPr>
                <w:rFonts w:ascii="Trebuchet MS" w:hAnsi="Trebuchet MS"/>
              </w:rPr>
            </w:pPr>
            <w:r w:rsidRPr="00105D74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025179" w:rsidRPr="006F478F" w14:paraId="61228F02" w14:textId="77777777" w:rsidTr="00DE6F68">
        <w:trPr>
          <w:jc w:val="center"/>
        </w:trPr>
        <w:tc>
          <w:tcPr>
            <w:tcW w:w="9350" w:type="dxa"/>
          </w:tcPr>
          <w:p w14:paraId="2070A3CB" w14:textId="77777777" w:rsidR="003E59C4" w:rsidRPr="00105D74" w:rsidRDefault="003E59C4" w:rsidP="003E59C4">
            <w:pPr>
              <w:spacing w:before="34"/>
              <w:ind w:left="16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105D74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105D74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105D74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105D74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105D74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1C485FAA" w14:textId="77777777" w:rsidR="003E59C4" w:rsidRPr="00105D74" w:rsidRDefault="003E59C4" w:rsidP="003E59C4">
            <w:pPr>
              <w:spacing w:before="8" w:line="220" w:lineRule="exact"/>
              <w:rPr>
                <w:rFonts w:ascii="Trebuchet MS" w:hAnsi="Trebuchet MS"/>
              </w:rPr>
            </w:pPr>
          </w:p>
          <w:p w14:paraId="1F8ACA16" w14:textId="77777777" w:rsidR="003E59C4" w:rsidRPr="00105D74" w:rsidRDefault="003E59C4" w:rsidP="00556A9C">
            <w:pPr>
              <w:ind w:left="106" w:right="151"/>
              <w:rPr>
                <w:rFonts w:ascii="Trebuchet MS" w:eastAsia="Arial" w:hAnsi="Trebuchet MS" w:cs="Arial"/>
                <w:sz w:val="20"/>
                <w:szCs w:val="20"/>
              </w:rPr>
            </w:pP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</w:t>
            </w:r>
            <w:r w:rsidRPr="00105D74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 </w:t>
            </w:r>
            <w:r w:rsidRPr="00105D7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sa</w:t>
            </w:r>
            <w:r w:rsidRPr="00105D7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105D7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</w:t>
            </w:r>
            <w:r w:rsidRPr="00105D7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l</w:t>
            </w:r>
            <w:r w:rsidRPr="00105D7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es of c</w:t>
            </w:r>
            <w:r w:rsidRPr="00105D7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105D7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mple</w:t>
            </w:r>
            <w:r w:rsidRPr="00105D74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>t</w:t>
            </w:r>
            <w:r w:rsidRPr="00105D7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ed ne</w:t>
            </w:r>
            <w:r w:rsidRPr="00105D7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105D7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r-m</w:t>
            </w:r>
            <w:r w:rsidRPr="00105D7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is</w:t>
            </w:r>
            <w:r w:rsidRPr="00105D7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rep</w:t>
            </w:r>
            <w:r w:rsidRPr="00105D7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105D7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rts. If no near-m</w:t>
            </w:r>
            <w:r w:rsidRPr="00105D7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105D7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ss i</w:t>
            </w:r>
            <w:r w:rsidRPr="00105D7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105D7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cidents </w:t>
            </w:r>
            <w:r w:rsidRPr="00105D7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oc</w:t>
            </w:r>
            <w:r w:rsidRPr="00105D7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curred within the </w:t>
            </w:r>
            <w:r w:rsidRPr="00105D7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l</w:t>
            </w:r>
            <w:r w:rsidRPr="00105D7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ast 12 mont</w:t>
            </w:r>
            <w:r w:rsidRPr="00105D7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h</w:t>
            </w:r>
            <w:r w:rsidRPr="00105D7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attach a blank form for review.</w:t>
            </w:r>
          </w:p>
          <w:p w14:paraId="2A7772DA" w14:textId="77777777" w:rsidR="003E59C4" w:rsidRPr="00105D74" w:rsidRDefault="003E59C4" w:rsidP="00556A9C">
            <w:pPr>
              <w:spacing w:before="9" w:line="220" w:lineRule="exact"/>
              <w:ind w:right="151"/>
              <w:rPr>
                <w:rFonts w:ascii="Trebuchet MS" w:hAnsi="Trebuchet MS"/>
              </w:rPr>
            </w:pPr>
          </w:p>
          <w:p w14:paraId="437DEC43" w14:textId="77777777" w:rsidR="003E59C4" w:rsidRPr="00105D74" w:rsidRDefault="003E59C4" w:rsidP="00556A9C">
            <w:pPr>
              <w:ind w:left="106" w:right="151"/>
              <w:rPr>
                <w:rFonts w:ascii="Trebuchet MS" w:eastAsia="Arial" w:hAnsi="Trebuchet MS" w:cs="Arial"/>
                <w:sz w:val="20"/>
                <w:szCs w:val="20"/>
              </w:rPr>
            </w:pP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A near miss report is </w:t>
            </w:r>
            <w:r w:rsidRPr="00105D7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ot the same </w:t>
            </w:r>
            <w:r w:rsidRPr="00105D7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a</w:t>
            </w:r>
            <w:r w:rsidRPr="00105D74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hazard</w:t>
            </w:r>
            <w:r w:rsidRPr="00105D74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re</w:t>
            </w:r>
            <w:r w:rsidRPr="00105D7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p</w:t>
            </w: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or</w:t>
            </w:r>
            <w:r w:rsidRPr="00105D74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>t</w:t>
            </w: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. </w:t>
            </w:r>
            <w:r w:rsidRPr="00105D74">
              <w:rPr>
                <w:rFonts w:ascii="Trebuchet MS" w:eastAsia="Arial" w:hAnsi="Trebuchet MS" w:cs="Arial"/>
                <w:color w:val="292934"/>
                <w:spacing w:val="3"/>
                <w:sz w:val="20"/>
                <w:szCs w:val="20"/>
              </w:rPr>
              <w:t xml:space="preserve"> </w:t>
            </w: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The same template </w:t>
            </w:r>
            <w:r w:rsidRPr="00105D7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 form c</w:t>
            </w:r>
            <w:r w:rsidRPr="00105D7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n be </w:t>
            </w:r>
            <w:r w:rsidRPr="00105D7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us</w:t>
            </w: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ed to rep</w:t>
            </w:r>
            <w:r w:rsidRPr="00105D7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rt, but sh</w:t>
            </w:r>
            <w:r w:rsidRPr="00105D7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uld c</w:t>
            </w:r>
            <w:r w:rsidRPr="00105D7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l</w:t>
            </w: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early</w:t>
            </w:r>
            <w:r w:rsidRPr="00105D74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identify whether the</w:t>
            </w:r>
            <w:r w:rsidRPr="00105D74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comp</w:t>
            </w:r>
            <w:r w:rsidRPr="00105D7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l</w:t>
            </w: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</w:t>
            </w:r>
            <w:r w:rsidRPr="00105D74">
              <w:rPr>
                <w:rFonts w:ascii="Trebuchet MS" w:eastAsia="Arial" w:hAnsi="Trebuchet MS" w:cs="Arial"/>
                <w:color w:val="292934"/>
                <w:spacing w:val="2"/>
                <w:sz w:val="20"/>
                <w:szCs w:val="20"/>
              </w:rPr>
              <w:t>t</w:t>
            </w: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ed form is a</w:t>
            </w:r>
            <w:r w:rsidRPr="00105D7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haz</w:t>
            </w:r>
            <w:r w:rsidRPr="00105D7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rd rep</w:t>
            </w:r>
            <w:r w:rsidRPr="00105D7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rt or a near m</w:t>
            </w:r>
            <w:r w:rsidRPr="00105D7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ss.</w:t>
            </w:r>
          </w:p>
          <w:p w14:paraId="50DDA2BA" w14:textId="77777777" w:rsidR="003E59C4" w:rsidRPr="00105D74" w:rsidRDefault="003E59C4" w:rsidP="00556A9C">
            <w:pPr>
              <w:spacing w:before="10" w:line="220" w:lineRule="exact"/>
              <w:ind w:right="151"/>
              <w:rPr>
                <w:rFonts w:ascii="Trebuchet MS" w:hAnsi="Trebuchet MS"/>
              </w:rPr>
            </w:pPr>
          </w:p>
          <w:p w14:paraId="61B891FC" w14:textId="77777777" w:rsidR="003E59C4" w:rsidRPr="00105D74" w:rsidRDefault="003E59C4" w:rsidP="00556A9C">
            <w:pPr>
              <w:spacing w:line="226" w:lineRule="exact"/>
              <w:ind w:left="106" w:right="151"/>
              <w:rPr>
                <w:rFonts w:ascii="Trebuchet MS" w:eastAsia="Arial" w:hAnsi="Trebuchet MS" w:cs="Arial"/>
                <w:sz w:val="20"/>
                <w:szCs w:val="20"/>
              </w:rPr>
            </w:pPr>
            <w:r w:rsidRPr="00105D7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105D7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105D74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105D7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105D7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105D74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105D7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105D7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105D7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105D7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105D7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105D7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105D7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105D74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105D7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105D7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105D7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105D7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105D7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0DF3E846" w14:textId="77777777" w:rsidR="00025179" w:rsidRPr="00105D74" w:rsidRDefault="00025179" w:rsidP="00025179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025179" w:rsidRPr="006F478F" w14:paraId="5D64C8C6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05D527CE" w14:textId="77777777" w:rsidR="00025179" w:rsidRPr="00105D74" w:rsidRDefault="00025179" w:rsidP="00DE6F68">
            <w:pPr>
              <w:spacing w:before="120" w:after="120"/>
              <w:rPr>
                <w:rFonts w:ascii="Trebuchet MS" w:hAnsi="Trebuchet MS"/>
              </w:rPr>
            </w:pPr>
            <w:r w:rsidRPr="00105D74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025179" w:rsidRPr="006F478F" w14:paraId="6CB0C888" w14:textId="77777777" w:rsidTr="00DE6F68">
        <w:trPr>
          <w:jc w:val="center"/>
        </w:trPr>
        <w:tc>
          <w:tcPr>
            <w:tcW w:w="9350" w:type="dxa"/>
          </w:tcPr>
          <w:p w14:paraId="4EE6237C" w14:textId="77777777" w:rsidR="006C2BDE" w:rsidRPr="00105D74" w:rsidRDefault="006C2BDE" w:rsidP="006C2BDE">
            <w:pPr>
              <w:spacing w:before="34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105D74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105D7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105D74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105D7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105D74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105D7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105D74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</w:p>
          <w:p w14:paraId="6DEC2283" w14:textId="77777777" w:rsidR="006C2BDE" w:rsidRPr="00105D74" w:rsidRDefault="006C2BDE" w:rsidP="006C2BDE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16F4ECF6" w14:textId="77777777" w:rsidR="006C2BDE" w:rsidRPr="00105D74" w:rsidRDefault="006C2BDE" w:rsidP="006C2BDE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105D7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105D74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105D7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105D74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105D7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All near m</w:t>
            </w:r>
            <w:r w:rsidRPr="00105D74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105D7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ss</w:t>
            </w:r>
            <w:r w:rsidRPr="00105D74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105D7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rep</w:t>
            </w:r>
            <w:r w:rsidRPr="00105D74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105D7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rts complet</w:t>
            </w:r>
            <w:r w:rsidRPr="00105D74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105D7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d</w:t>
            </w:r>
            <w:r w:rsidRPr="00105D74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105D7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within the last 12 months.</w:t>
            </w:r>
          </w:p>
          <w:p w14:paraId="2FE48436" w14:textId="77777777" w:rsidR="00025179" w:rsidRPr="00105D74" w:rsidRDefault="00025179" w:rsidP="00025179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025179" w:rsidRPr="006F478F" w14:paraId="713B46A2" w14:textId="77777777" w:rsidTr="00DE6F68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5509FD18" w14:textId="77777777" w:rsidR="00025179" w:rsidRPr="005429FB" w:rsidRDefault="00025179" w:rsidP="00DE6F68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7B3F6CF0" w14:textId="77777777" w:rsidR="00025179" w:rsidRPr="005429FB" w:rsidRDefault="00025179" w:rsidP="00DE6F68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1345473197"/>
              <w:placeholder>
                <w:docPart w:val="DefaultPlaceholder_-1854013440"/>
              </w:placeholder>
              <w:showingPlcHdr/>
            </w:sdtPr>
            <w:sdtEndPr/>
            <w:sdtContent>
              <w:p w14:paraId="4B43309E" w14:textId="519E3C48" w:rsidR="00025179" w:rsidRPr="005429FB" w:rsidRDefault="002E4A24" w:rsidP="00DE6F68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BACF9EF" w14:textId="77777777" w:rsidR="00025179" w:rsidRPr="005429FB" w:rsidRDefault="00025179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65FD2C2D" w14:textId="77777777" w:rsidR="00025179" w:rsidRPr="005429FB" w:rsidRDefault="00025179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3C9498FC" w14:textId="77777777" w:rsidR="00025179" w:rsidRPr="005429FB" w:rsidRDefault="00025179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BBDBED6" w14:textId="77777777" w:rsidR="00025179" w:rsidRPr="005429FB" w:rsidRDefault="00025179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94ECF91" w14:textId="77777777" w:rsidR="00025179" w:rsidRPr="005429FB" w:rsidRDefault="00025179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4F7DAD84" w14:textId="77777777" w:rsidR="00025179" w:rsidRPr="005429FB" w:rsidRDefault="00025179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3767181" w14:textId="77777777" w:rsidR="00025179" w:rsidRPr="005429FB" w:rsidRDefault="00025179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1ED1F75" w14:textId="77777777" w:rsidR="00025179" w:rsidRPr="005429FB" w:rsidRDefault="00025179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50DC8AD1" w14:textId="77777777" w:rsidR="00025179" w:rsidRPr="005429FB" w:rsidRDefault="00025179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37C6606C" w14:textId="77777777" w:rsidR="00025179" w:rsidRPr="005429FB" w:rsidRDefault="00025179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506DE9AC" w14:textId="77777777" w:rsidR="00025179" w:rsidRDefault="00025179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3AA4E8B" w14:textId="77777777" w:rsidR="00025179" w:rsidRDefault="00025179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5793E2EA" w14:textId="77777777" w:rsidR="00025179" w:rsidRPr="005429FB" w:rsidRDefault="00025179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5F752297" w14:textId="77777777" w:rsidR="00025179" w:rsidRPr="005429FB" w:rsidRDefault="00025179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BBCF72A" w14:textId="77777777" w:rsidR="00025179" w:rsidRPr="005429FB" w:rsidRDefault="00025179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0B62C6D9" w14:textId="77777777" w:rsidR="00025179" w:rsidRDefault="00025179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67733C56" w14:textId="77777777" w:rsidR="00025179" w:rsidRDefault="00025179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4ADE9059" w14:textId="77777777" w:rsidR="00025179" w:rsidRDefault="00025179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57548FC1" w14:textId="77777777" w:rsidR="00025179" w:rsidRPr="005429FB" w:rsidRDefault="00025179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621BCEC1" w14:textId="77777777" w:rsidR="00025179" w:rsidRPr="005429FB" w:rsidRDefault="00025179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5FD7B4AD" w14:textId="77777777" w:rsidR="00025179" w:rsidRPr="005429FB" w:rsidRDefault="00025179" w:rsidP="00DE6F68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025179" w:rsidRPr="006F478F" w14:paraId="61B54A5A" w14:textId="77777777" w:rsidTr="00DE6F68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0A11A360" w14:textId="237F6EF2" w:rsidR="00025179" w:rsidRPr="005429FB" w:rsidRDefault="00025179" w:rsidP="00DE6F68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</w:t>
            </w:r>
            <w:r>
              <w:rPr>
                <w:rFonts w:ascii="Trebuchet MS" w:hAnsi="Trebuchet MS"/>
                <w:sz w:val="20"/>
              </w:rPr>
              <w:t xml:space="preserve"> -</w:t>
            </w:r>
            <w:r w:rsidR="00235A0F">
              <w:rPr>
                <w:rFonts w:ascii="Trebuchet MS" w:hAnsi="Trebuchet MS"/>
                <w:sz w:val="20"/>
              </w:rPr>
              <w:t xml:space="preserve"> 7</w:t>
            </w:r>
            <w:r>
              <w:rPr>
                <w:rFonts w:ascii="Trebuchet MS" w:hAnsi="Trebuchet MS"/>
                <w:sz w:val="20"/>
              </w:rPr>
              <w:t xml:space="preserve">  </w:t>
            </w:r>
            <w:r w:rsidRPr="005429FB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72D642BE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0CB6C69" w14:textId="77777777" w:rsidR="006647FC" w:rsidRDefault="006647FC">
      <w:pPr>
        <w:spacing w:before="5" w:after="0" w:line="220" w:lineRule="exact"/>
      </w:pPr>
    </w:p>
    <w:p w14:paraId="370AB583" w14:textId="77777777" w:rsidR="006647FC" w:rsidRDefault="00BD0E96">
      <w:pPr>
        <w:spacing w:before="34" w:after="0" w:line="226" w:lineRule="exact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F6.</w:t>
      </w:r>
    </w:p>
    <w:p w14:paraId="30E2335D" w14:textId="77777777" w:rsidR="006647FC" w:rsidRDefault="006647FC">
      <w:pPr>
        <w:spacing w:before="5" w:after="0" w:line="170" w:lineRule="exact"/>
        <w:rPr>
          <w:sz w:val="17"/>
          <w:szCs w:val="17"/>
        </w:rPr>
      </w:pPr>
    </w:p>
    <w:p w14:paraId="110D6B9C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4AE5FA44" w14:textId="21B67627" w:rsidR="006647FC" w:rsidRPr="000D4F53" w:rsidRDefault="00BD0E96">
      <w:pPr>
        <w:spacing w:before="67" w:after="0" w:line="361" w:lineRule="exact"/>
        <w:ind w:left="673" w:right="-20"/>
        <w:rPr>
          <w:rFonts w:ascii="Verdana" w:eastAsia="Arial" w:hAnsi="Verdana" w:cs="Arial"/>
          <w:sz w:val="28"/>
          <w:szCs w:val="32"/>
        </w:rPr>
      </w:pPr>
      <w:r w:rsidRPr="000D4F53">
        <w:rPr>
          <w:rFonts w:ascii="Verdana" w:eastAsia="Arial" w:hAnsi="Verdana" w:cs="Arial"/>
          <w:b/>
          <w:bCs/>
          <w:position w:val="-1"/>
          <w:sz w:val="28"/>
          <w:szCs w:val="32"/>
        </w:rPr>
        <w:t>Question F7. Incident/Accident Reporting and Inves</w:t>
      </w:r>
      <w:r w:rsidRPr="000D4F53">
        <w:rPr>
          <w:rFonts w:ascii="Verdana" w:eastAsia="Arial" w:hAnsi="Verdana" w:cs="Arial"/>
          <w:b/>
          <w:bCs/>
          <w:spacing w:val="1"/>
          <w:position w:val="-1"/>
          <w:sz w:val="28"/>
          <w:szCs w:val="32"/>
        </w:rPr>
        <w:t>t</w:t>
      </w:r>
      <w:r w:rsidRPr="000D4F53">
        <w:rPr>
          <w:rFonts w:ascii="Verdana" w:eastAsia="Arial" w:hAnsi="Verdana" w:cs="Arial"/>
          <w:b/>
          <w:bCs/>
          <w:position w:val="-1"/>
          <w:sz w:val="28"/>
          <w:szCs w:val="32"/>
        </w:rPr>
        <w:t>igation</w:t>
      </w:r>
    </w:p>
    <w:p w14:paraId="485406DA" w14:textId="1656295A" w:rsidR="006647FC" w:rsidRDefault="006647FC" w:rsidP="000D4F53">
      <w:pPr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</w:p>
    <w:p w14:paraId="5A97AB2A" w14:textId="77777777" w:rsidR="006647FC" w:rsidRDefault="006647FC">
      <w:pPr>
        <w:spacing w:before="6" w:after="0" w:line="160" w:lineRule="exact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0D4F53" w:rsidRPr="006F478F" w14:paraId="7C8ABE53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0041EF6C" w14:textId="09D69C9E" w:rsidR="000D4F53" w:rsidRPr="0073147F" w:rsidRDefault="000D4F53" w:rsidP="00DE6F68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73147F">
              <w:rPr>
                <w:rFonts w:ascii="Trebuchet MS" w:hAnsi="Trebuchet MS"/>
                <w:color w:val="FFFFFF" w:themeColor="background1"/>
                <w:sz w:val="20"/>
              </w:rPr>
              <w:t>Question F</w:t>
            </w:r>
            <w:r w:rsidR="00AC5AF4">
              <w:rPr>
                <w:rFonts w:ascii="Trebuchet MS" w:hAnsi="Trebuchet MS"/>
                <w:color w:val="FFFFFF" w:themeColor="background1"/>
                <w:sz w:val="20"/>
              </w:rPr>
              <w:t>7</w:t>
            </w:r>
          </w:p>
        </w:tc>
      </w:tr>
      <w:tr w:rsidR="000D4F53" w:rsidRPr="006F478F" w14:paraId="6D4DC696" w14:textId="77777777" w:rsidTr="00DE6F68">
        <w:trPr>
          <w:jc w:val="center"/>
        </w:trPr>
        <w:tc>
          <w:tcPr>
            <w:tcW w:w="9350" w:type="dxa"/>
          </w:tcPr>
          <w:p w14:paraId="2BD59867" w14:textId="77777777" w:rsidR="00182555" w:rsidRPr="00FC5321" w:rsidRDefault="00182555" w:rsidP="00182555">
            <w:pPr>
              <w:spacing w:before="34"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C532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Are statist</w:t>
            </w:r>
            <w:r w:rsidRPr="00FC5321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FC532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cs</w:t>
            </w:r>
            <w:r w:rsidRPr="00FC5321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FC532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relating to h</w:t>
            </w:r>
            <w:r w:rsidRPr="00FC5321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FC532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alth and safety collect</w:t>
            </w:r>
            <w:r w:rsidRPr="00FC5321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FC532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d?</w:t>
            </w:r>
          </w:p>
          <w:p w14:paraId="315036A9" w14:textId="77777777" w:rsidR="000D4F53" w:rsidRPr="00FC5321" w:rsidRDefault="000D4F53" w:rsidP="00AC5AF4">
            <w:pPr>
              <w:spacing w:before="34"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0D4F53" w:rsidRPr="006F478F" w14:paraId="2FAAC5C3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5BC8567C" w14:textId="77777777" w:rsidR="000D4F53" w:rsidRPr="00FC5321" w:rsidRDefault="000D4F53" w:rsidP="00DE6F68">
            <w:pPr>
              <w:spacing w:before="120" w:after="120"/>
              <w:rPr>
                <w:rFonts w:ascii="Trebuchet MS" w:hAnsi="Trebuchet MS"/>
              </w:rPr>
            </w:pPr>
            <w:r w:rsidRPr="00FC5321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0D4F53" w:rsidRPr="006F478F" w14:paraId="6F29B559" w14:textId="77777777" w:rsidTr="00DE6F68">
        <w:trPr>
          <w:jc w:val="center"/>
        </w:trPr>
        <w:tc>
          <w:tcPr>
            <w:tcW w:w="9350" w:type="dxa"/>
          </w:tcPr>
          <w:p w14:paraId="3486BFB9" w14:textId="77777777" w:rsidR="001A38DD" w:rsidRPr="00FC5321" w:rsidRDefault="001A38DD" w:rsidP="001A38DD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C5321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FC5321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FC5321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FC5321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FC5321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3075DA8C" w14:textId="77777777" w:rsidR="001A38DD" w:rsidRPr="00FC5321" w:rsidRDefault="001A38DD" w:rsidP="001A38DD">
            <w:pPr>
              <w:spacing w:before="8" w:line="220" w:lineRule="exact"/>
              <w:rPr>
                <w:rFonts w:ascii="Trebuchet MS" w:hAnsi="Trebuchet MS"/>
              </w:rPr>
            </w:pPr>
          </w:p>
          <w:p w14:paraId="344E0B7F" w14:textId="77777777" w:rsidR="001A38DD" w:rsidRPr="00FC5321" w:rsidRDefault="001A38DD" w:rsidP="00556A9C">
            <w:pPr>
              <w:ind w:left="104" w:right="151"/>
              <w:rPr>
                <w:rFonts w:ascii="Trebuchet MS" w:eastAsia="Arial" w:hAnsi="Trebuchet MS" w:cs="Arial"/>
                <w:sz w:val="20"/>
                <w:szCs w:val="20"/>
              </w:rPr>
            </w:pP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Attach re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ort</w:t>
            </w:r>
            <w:r w:rsidRPr="00FC532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sh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wi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g w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rkplace safety statistics f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r the last 12 mo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ths to determ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ne inc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dent tren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s (fr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qu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 xml:space="preserve">ncy, severity, type and nature 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f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worker in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j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ury).</w:t>
            </w:r>
          </w:p>
          <w:p w14:paraId="311BCA6C" w14:textId="77777777" w:rsidR="001A38DD" w:rsidRPr="00FC5321" w:rsidRDefault="001A38DD" w:rsidP="001A38DD">
            <w:pPr>
              <w:spacing w:before="9" w:line="220" w:lineRule="exact"/>
              <w:rPr>
                <w:rFonts w:ascii="Trebuchet MS" w:hAnsi="Trebuchet MS"/>
              </w:rPr>
            </w:pPr>
          </w:p>
          <w:p w14:paraId="12316F6C" w14:textId="77777777" w:rsidR="001A38DD" w:rsidRPr="00FC5321" w:rsidRDefault="001A38DD" w:rsidP="001A38DD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This</w:t>
            </w:r>
            <w:r w:rsidRPr="00FC532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could i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clude tre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ding</w:t>
            </w:r>
            <w:r w:rsidRPr="00FC532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for:</w:t>
            </w:r>
          </w:p>
          <w:p w14:paraId="0D8C4214" w14:textId="77777777" w:rsidR="001A38DD" w:rsidRPr="00FC5321" w:rsidRDefault="001A38DD" w:rsidP="001A38DD">
            <w:pPr>
              <w:tabs>
                <w:tab w:val="left" w:pos="820"/>
              </w:tabs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•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ab/>
              <w:t># of first aids</w:t>
            </w:r>
          </w:p>
          <w:p w14:paraId="58CFA373" w14:textId="77777777" w:rsidR="001A38DD" w:rsidRPr="00FC5321" w:rsidRDefault="001A38DD" w:rsidP="001A38DD">
            <w:pPr>
              <w:tabs>
                <w:tab w:val="left" w:pos="820"/>
              </w:tabs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•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ab/>
              <w:t># of medical</w:t>
            </w:r>
            <w:r w:rsidRPr="00FC532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aids</w:t>
            </w:r>
          </w:p>
          <w:p w14:paraId="30BE56BC" w14:textId="77777777" w:rsidR="001A38DD" w:rsidRPr="00FC5321" w:rsidRDefault="001A38DD" w:rsidP="001A38DD">
            <w:pPr>
              <w:tabs>
                <w:tab w:val="left" w:pos="820"/>
              </w:tabs>
              <w:spacing w:line="229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•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ab/>
              <w:t># of claims</w:t>
            </w:r>
            <w:r w:rsidRPr="00FC532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tes</w:t>
            </w:r>
          </w:p>
          <w:p w14:paraId="1112299D" w14:textId="77777777" w:rsidR="001A38DD" w:rsidRPr="00FC5321" w:rsidRDefault="001A38DD" w:rsidP="001A38DD">
            <w:pPr>
              <w:tabs>
                <w:tab w:val="left" w:pos="820"/>
              </w:tabs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•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ab/>
              <w:t># of insp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C5321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ti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ns</w:t>
            </w:r>
          </w:p>
          <w:p w14:paraId="00D3322C" w14:textId="77777777" w:rsidR="001A38DD" w:rsidRPr="00FC5321" w:rsidRDefault="001A38DD" w:rsidP="001A38DD">
            <w:pPr>
              <w:tabs>
                <w:tab w:val="left" w:pos="820"/>
              </w:tabs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•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ab/>
              <w:t># of orientati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ns</w:t>
            </w:r>
          </w:p>
          <w:p w14:paraId="4138760F" w14:textId="77777777" w:rsidR="001A38DD" w:rsidRPr="00FC5321" w:rsidRDefault="001A38DD" w:rsidP="001A38DD">
            <w:pPr>
              <w:tabs>
                <w:tab w:val="left" w:pos="820"/>
              </w:tabs>
              <w:spacing w:line="229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•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ab/>
              <w:t># of safety meetin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g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</w:p>
          <w:p w14:paraId="2E160082" w14:textId="77777777" w:rsidR="001A38DD" w:rsidRPr="00FC5321" w:rsidRDefault="001A38DD" w:rsidP="001A38DD">
            <w:pPr>
              <w:spacing w:before="12" w:line="220" w:lineRule="exact"/>
              <w:rPr>
                <w:rFonts w:ascii="Trebuchet MS" w:hAnsi="Trebuchet MS"/>
              </w:rPr>
            </w:pPr>
          </w:p>
          <w:p w14:paraId="1D1E3F1D" w14:textId="77777777" w:rsidR="001A38DD" w:rsidRPr="00FC5321" w:rsidRDefault="001A38DD" w:rsidP="001A38DD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C5321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Not appl</w:t>
            </w:r>
            <w:r w:rsidRPr="00FC5321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i</w:t>
            </w:r>
            <w:r w:rsidRPr="00FC5321">
              <w:rPr>
                <w:rFonts w:ascii="Trebuchet MS" w:eastAsia="Arial" w:hAnsi="Trebuchet MS" w:cs="Arial"/>
                <w:i/>
                <w:spacing w:val="1"/>
                <w:position w:val="-1"/>
                <w:sz w:val="20"/>
                <w:szCs w:val="20"/>
              </w:rPr>
              <w:t>c</w:t>
            </w:r>
            <w:r w:rsidRPr="00FC5321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a</w:t>
            </w:r>
            <w:r w:rsidRPr="00FC5321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ble (n/a)</w:t>
            </w:r>
            <w:r w:rsidRPr="00FC5321">
              <w:rPr>
                <w:rFonts w:ascii="Trebuchet MS" w:eastAsia="Arial" w:hAnsi="Trebuchet MS" w:cs="Arial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FC5321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ca</w:t>
            </w:r>
            <w:r w:rsidRPr="00FC5321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n</w:t>
            </w:r>
            <w:r w:rsidRPr="00FC5321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n</w:t>
            </w:r>
            <w:r w:rsidRPr="00FC5321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FC5321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t</w:t>
            </w:r>
            <w:r w:rsidRPr="00FC5321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 xml:space="preserve"> </w:t>
            </w:r>
            <w:r w:rsidRPr="00FC5321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 xml:space="preserve">be applied </w:t>
            </w:r>
            <w:r w:rsidRPr="00FC5321">
              <w:rPr>
                <w:rFonts w:ascii="Trebuchet MS" w:eastAsia="Arial" w:hAnsi="Trebuchet MS" w:cs="Arial"/>
                <w:i/>
                <w:spacing w:val="-2"/>
                <w:position w:val="-1"/>
                <w:sz w:val="20"/>
                <w:szCs w:val="20"/>
              </w:rPr>
              <w:t>t</w:t>
            </w:r>
            <w:r w:rsidRPr="00FC5321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o this qu</w:t>
            </w:r>
            <w:r w:rsidRPr="00FC5321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e</w:t>
            </w:r>
            <w:r w:rsidRPr="00FC5321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sti</w:t>
            </w:r>
            <w:r w:rsidRPr="00FC5321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FC5321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n.</w:t>
            </w:r>
          </w:p>
          <w:p w14:paraId="1AA60C11" w14:textId="77777777" w:rsidR="000D4F53" w:rsidRPr="00FC5321" w:rsidRDefault="000D4F53" w:rsidP="00AC5AF4">
            <w:pPr>
              <w:spacing w:line="226" w:lineRule="exact"/>
              <w:ind w:left="106" w:right="-20"/>
              <w:rPr>
                <w:rFonts w:ascii="Trebuchet MS" w:hAnsi="Trebuchet MS"/>
              </w:rPr>
            </w:pPr>
          </w:p>
        </w:tc>
      </w:tr>
      <w:tr w:rsidR="000D4F53" w:rsidRPr="006F478F" w14:paraId="7A5AEE90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2E1F1AFC" w14:textId="77777777" w:rsidR="000D4F53" w:rsidRPr="00FC5321" w:rsidRDefault="000D4F53" w:rsidP="00DE6F68">
            <w:pPr>
              <w:spacing w:before="120" w:after="120"/>
              <w:rPr>
                <w:rFonts w:ascii="Trebuchet MS" w:hAnsi="Trebuchet MS"/>
              </w:rPr>
            </w:pPr>
            <w:r w:rsidRPr="00FC5321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0D4F53" w:rsidRPr="006F478F" w14:paraId="3C496EA3" w14:textId="77777777" w:rsidTr="00DE6F68">
        <w:trPr>
          <w:jc w:val="center"/>
        </w:trPr>
        <w:tc>
          <w:tcPr>
            <w:tcW w:w="9350" w:type="dxa"/>
          </w:tcPr>
          <w:p w14:paraId="075280CE" w14:textId="77777777" w:rsidR="001F53EE" w:rsidRPr="00FC5321" w:rsidRDefault="001F53EE" w:rsidP="001F53EE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</w:p>
          <w:p w14:paraId="032418FC" w14:textId="77777777" w:rsidR="001F53EE" w:rsidRPr="00FC5321" w:rsidRDefault="001F53EE" w:rsidP="001F53EE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1ADF2D3A" w14:textId="77777777" w:rsidR="001F53EE" w:rsidRPr="00FC5321" w:rsidRDefault="001F53EE" w:rsidP="001F53EE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C532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FC5321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FC532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FC5321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FC532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Co</w:t>
            </w:r>
            <w:r w:rsidRPr="00FC5321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m</w:t>
            </w:r>
            <w:r w:rsidRPr="00FC532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pleted stat</w:t>
            </w:r>
            <w:r w:rsidRPr="00FC5321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FC5321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s</w:t>
            </w:r>
            <w:r w:rsidRPr="00FC532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tics f</w:t>
            </w:r>
            <w:r w:rsidRPr="00FC5321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FC532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 previ</w:t>
            </w:r>
            <w:r w:rsidRPr="00FC5321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ou</w:t>
            </w:r>
            <w:r w:rsidRPr="00FC532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12 mont</w:t>
            </w:r>
            <w:r w:rsidRPr="00FC5321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h</w:t>
            </w:r>
            <w:r w:rsidRPr="00FC5321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s</w:t>
            </w:r>
            <w:r w:rsidRPr="00FC532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.</w:t>
            </w:r>
          </w:p>
          <w:p w14:paraId="7ED6CDF4" w14:textId="77777777" w:rsidR="001F53EE" w:rsidRPr="00FC5321" w:rsidRDefault="001F53EE" w:rsidP="001F53EE">
            <w:pPr>
              <w:spacing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11A81037" w14:textId="77777777" w:rsidR="001F53EE" w:rsidRPr="00FC5321" w:rsidRDefault="001F53EE" w:rsidP="001F53EE">
            <w:pPr>
              <w:spacing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368C37E7" w14:textId="77777777" w:rsidR="000D4F53" w:rsidRPr="00FC5321" w:rsidRDefault="000D4F53" w:rsidP="00AC5AF4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0D4F53" w:rsidRPr="006F478F" w14:paraId="039BCBB5" w14:textId="77777777" w:rsidTr="00DE6F68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68263542" w14:textId="77777777" w:rsidR="000D4F53" w:rsidRPr="005429FB" w:rsidRDefault="000D4F53" w:rsidP="00DE6F68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1CD62136" w14:textId="77777777" w:rsidR="000D4F53" w:rsidRPr="005429FB" w:rsidRDefault="000D4F53" w:rsidP="00DE6F68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1669216992"/>
              <w:placeholder>
                <w:docPart w:val="DefaultPlaceholder_-1854013440"/>
              </w:placeholder>
              <w:showingPlcHdr/>
            </w:sdtPr>
            <w:sdtEndPr/>
            <w:sdtContent>
              <w:p w14:paraId="5DC4CE3C" w14:textId="74051ACC" w:rsidR="000D4F53" w:rsidRPr="005429FB" w:rsidRDefault="002E4A24" w:rsidP="00DE6F68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28C7C9" w14:textId="77777777" w:rsidR="000D4F53" w:rsidRPr="005429FB" w:rsidRDefault="000D4F53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51854AC0" w14:textId="77777777" w:rsidR="000D4F53" w:rsidRPr="005429FB" w:rsidRDefault="000D4F53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019194B3" w14:textId="77777777" w:rsidR="000D4F53" w:rsidRPr="005429FB" w:rsidRDefault="000D4F53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49024E8D" w14:textId="77777777" w:rsidR="000D4F53" w:rsidRPr="005429FB" w:rsidRDefault="000D4F53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788C418D" w14:textId="77777777" w:rsidR="000D4F53" w:rsidRPr="005429FB" w:rsidRDefault="000D4F53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37BBAAB8" w14:textId="77777777" w:rsidR="000D4F53" w:rsidRPr="005429FB" w:rsidRDefault="000D4F53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35912F48" w14:textId="77777777" w:rsidR="000D4F53" w:rsidRPr="005429FB" w:rsidRDefault="000D4F53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DCFC037" w14:textId="77777777" w:rsidR="000D4F53" w:rsidRPr="005429FB" w:rsidRDefault="000D4F53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00A8F86" w14:textId="77777777" w:rsidR="000D4F53" w:rsidRDefault="000D4F53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0030C846" w14:textId="77777777" w:rsidR="000D4F53" w:rsidRDefault="000D4F53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6A7FC892" w14:textId="77777777" w:rsidR="000D4F53" w:rsidRPr="005429FB" w:rsidRDefault="000D4F53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433E6A26" w14:textId="77777777" w:rsidR="000D4F53" w:rsidRPr="005429FB" w:rsidRDefault="000D4F53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4C7B0540" w14:textId="77777777" w:rsidR="000D4F53" w:rsidRPr="005429FB" w:rsidRDefault="000D4F53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685531A" w14:textId="77777777" w:rsidR="000D4F53" w:rsidRDefault="000D4F53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63D1C0AB" w14:textId="77777777" w:rsidR="000D4F53" w:rsidRDefault="000D4F53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00D9511E" w14:textId="77777777" w:rsidR="000D4F53" w:rsidRDefault="000D4F53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C099C14" w14:textId="77777777" w:rsidR="000D4F53" w:rsidRPr="005429FB" w:rsidRDefault="000D4F53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07B57D3E" w14:textId="77777777" w:rsidR="000D4F53" w:rsidRPr="005429FB" w:rsidRDefault="000D4F53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5892678F" w14:textId="77777777" w:rsidR="000D4F53" w:rsidRPr="005429FB" w:rsidRDefault="000D4F53" w:rsidP="00DE6F68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0D4F53" w:rsidRPr="006F478F" w14:paraId="2F3C2830" w14:textId="77777777" w:rsidTr="00DE6F68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0AE28605" w14:textId="4C7CF8F3" w:rsidR="000D4F53" w:rsidRPr="005429FB" w:rsidRDefault="000D4F53" w:rsidP="00DE6F68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</w:t>
            </w:r>
            <w:r w:rsidR="00FC5321">
              <w:rPr>
                <w:rFonts w:ascii="Trebuchet MS" w:hAnsi="Trebuchet MS"/>
                <w:sz w:val="20"/>
              </w:rPr>
              <w:t>,6</w:t>
            </w:r>
            <w:r w:rsidR="00AC5AF4"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 xml:space="preserve">  </w:t>
            </w:r>
            <w:r w:rsidRPr="005429FB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43B7D301" w14:textId="77777777" w:rsidR="006647FC" w:rsidRDefault="006647FC">
      <w:pPr>
        <w:spacing w:after="0"/>
        <w:jc w:val="right"/>
        <w:sectPr w:rsidR="006647FC">
          <w:pgSz w:w="12240" w:h="15840"/>
          <w:pgMar w:top="1020" w:right="620" w:bottom="1040" w:left="940" w:header="0" w:footer="858" w:gutter="0"/>
          <w:cols w:space="720"/>
        </w:sectPr>
      </w:pPr>
    </w:p>
    <w:p w14:paraId="7E269F42" w14:textId="6BB4490B" w:rsidR="006647FC" w:rsidRPr="00FC5321" w:rsidRDefault="00BD0E96">
      <w:pPr>
        <w:spacing w:before="58" w:after="0" w:line="361" w:lineRule="exact"/>
        <w:ind w:left="2931" w:right="-20"/>
        <w:rPr>
          <w:rFonts w:ascii="Verdana" w:eastAsia="Arial" w:hAnsi="Verdana" w:cs="Arial"/>
          <w:sz w:val="28"/>
          <w:szCs w:val="32"/>
        </w:rPr>
      </w:pPr>
      <w:r w:rsidRPr="00FC5321">
        <w:rPr>
          <w:rFonts w:ascii="Verdana" w:eastAsia="Arial" w:hAnsi="Verdana" w:cs="Arial"/>
          <w:b/>
          <w:bCs/>
          <w:position w:val="-1"/>
          <w:sz w:val="28"/>
          <w:szCs w:val="32"/>
        </w:rPr>
        <w:t>Question G1. Communication</w:t>
      </w:r>
    </w:p>
    <w:p w14:paraId="2AB89546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0643604C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FC5321" w:rsidRPr="006F478F" w14:paraId="6E581F17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44939F6E" w14:textId="1950A83A" w:rsidR="00FC5321" w:rsidRPr="0073147F" w:rsidRDefault="00FC5321" w:rsidP="00DE6F68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73147F">
              <w:rPr>
                <w:rFonts w:ascii="Trebuchet MS" w:hAnsi="Trebuchet MS"/>
                <w:color w:val="FFFFFF" w:themeColor="background1"/>
                <w:sz w:val="20"/>
              </w:rPr>
              <w:t xml:space="preserve">Question 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G1</w:t>
            </w:r>
          </w:p>
        </w:tc>
      </w:tr>
      <w:tr w:rsidR="00FC5321" w:rsidRPr="006F478F" w14:paraId="734CF060" w14:textId="77777777" w:rsidTr="00DE6F68">
        <w:trPr>
          <w:jc w:val="center"/>
        </w:trPr>
        <w:tc>
          <w:tcPr>
            <w:tcW w:w="9350" w:type="dxa"/>
          </w:tcPr>
          <w:p w14:paraId="0BB58006" w14:textId="77777777" w:rsidR="000E7D09" w:rsidRPr="009B6522" w:rsidRDefault="000E7D09" w:rsidP="000E7D09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B6522">
              <w:rPr>
                <w:rFonts w:ascii="Trebuchet MS" w:eastAsia="Arial" w:hAnsi="Trebuchet MS" w:cs="Arial"/>
                <w:sz w:val="20"/>
                <w:szCs w:val="20"/>
              </w:rPr>
              <w:t>Is there a Sa</w:t>
            </w:r>
            <w:r w:rsidRPr="009B6522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f</w:t>
            </w:r>
            <w:r w:rsidRPr="009B6522">
              <w:rPr>
                <w:rFonts w:ascii="Trebuchet MS" w:eastAsia="Arial" w:hAnsi="Trebuchet MS" w:cs="Arial"/>
                <w:sz w:val="20"/>
                <w:szCs w:val="20"/>
              </w:rPr>
              <w:t>ety Meeting Policy wh</w:t>
            </w:r>
            <w:r w:rsidRPr="009B65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9B6522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9B6522">
              <w:rPr>
                <w:rFonts w:ascii="Trebuchet MS" w:eastAsia="Arial" w:hAnsi="Trebuchet MS" w:cs="Arial"/>
                <w:sz w:val="20"/>
                <w:szCs w:val="20"/>
              </w:rPr>
              <w:t>h i</w:t>
            </w:r>
            <w:r w:rsidRPr="009B65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B6522">
              <w:rPr>
                <w:rFonts w:ascii="Trebuchet MS" w:eastAsia="Arial" w:hAnsi="Trebuchet MS" w:cs="Arial"/>
                <w:sz w:val="20"/>
                <w:szCs w:val="20"/>
              </w:rPr>
              <w:t>clu</w:t>
            </w:r>
            <w:r w:rsidRPr="009B65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9B6522">
              <w:rPr>
                <w:rFonts w:ascii="Trebuchet MS" w:eastAsia="Arial" w:hAnsi="Trebuchet MS" w:cs="Arial"/>
                <w:sz w:val="20"/>
                <w:szCs w:val="20"/>
              </w:rPr>
              <w:t>es:</w:t>
            </w:r>
          </w:p>
          <w:p w14:paraId="4CFD2E56" w14:textId="77777777" w:rsidR="000E7D09" w:rsidRPr="009B6522" w:rsidRDefault="000E7D09" w:rsidP="000E7D09">
            <w:pPr>
              <w:spacing w:before="19" w:line="220" w:lineRule="exact"/>
              <w:rPr>
                <w:rFonts w:ascii="Trebuchet MS" w:hAnsi="Trebuchet MS"/>
              </w:rPr>
            </w:pPr>
          </w:p>
          <w:p w14:paraId="27E77003" w14:textId="77777777" w:rsidR="000E7D09" w:rsidRPr="009B6522" w:rsidRDefault="000E7D09" w:rsidP="000E7D09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B6522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9B6522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9B6522">
              <w:rPr>
                <w:rFonts w:ascii="Trebuchet MS" w:eastAsia="Arial" w:hAnsi="Trebuchet MS" w:cs="Arial"/>
                <w:sz w:val="20"/>
                <w:szCs w:val="20"/>
              </w:rPr>
              <w:t>Types of me</w:t>
            </w:r>
            <w:r w:rsidRPr="009B65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B6522">
              <w:rPr>
                <w:rFonts w:ascii="Trebuchet MS" w:eastAsia="Arial" w:hAnsi="Trebuchet MS" w:cs="Arial"/>
                <w:sz w:val="20"/>
                <w:szCs w:val="20"/>
              </w:rPr>
              <w:t>tings r</w:t>
            </w:r>
            <w:r w:rsidRPr="009B65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B6522">
              <w:rPr>
                <w:rFonts w:ascii="Trebuchet MS" w:eastAsia="Arial" w:hAnsi="Trebuchet MS" w:cs="Arial"/>
                <w:sz w:val="20"/>
                <w:szCs w:val="20"/>
              </w:rPr>
              <w:t>qu</w:t>
            </w:r>
            <w:r w:rsidRPr="009B65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9B6522">
              <w:rPr>
                <w:rFonts w:ascii="Trebuchet MS" w:eastAsia="Arial" w:hAnsi="Trebuchet MS" w:cs="Arial"/>
                <w:sz w:val="20"/>
                <w:szCs w:val="20"/>
              </w:rPr>
              <w:t>red</w:t>
            </w:r>
          </w:p>
          <w:p w14:paraId="74C0E39A" w14:textId="77777777" w:rsidR="000E7D09" w:rsidRPr="009B6522" w:rsidRDefault="000E7D09" w:rsidP="000E7D09">
            <w:pPr>
              <w:spacing w:before="18"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B6522">
              <w:rPr>
                <w:rFonts w:ascii="Trebuchet MS" w:eastAsia="DYMO Symbols" w:hAnsi="Trebuchet MS" w:cs="DYMO Symbols"/>
                <w:position w:val="-1"/>
                <w:sz w:val="20"/>
                <w:szCs w:val="20"/>
              </w:rPr>
              <w:t xml:space="preserve">  </w:t>
            </w:r>
            <w:r w:rsidRPr="009B6522">
              <w:rPr>
                <w:rFonts w:ascii="Trebuchet MS" w:eastAsia="DYMO Symbols" w:hAnsi="Trebuchet MS" w:cs="DYMO Symbols"/>
                <w:spacing w:val="37"/>
                <w:position w:val="-1"/>
                <w:sz w:val="20"/>
                <w:szCs w:val="20"/>
              </w:rPr>
              <w:t xml:space="preserve"> </w:t>
            </w:r>
            <w:r w:rsidRPr="009B652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Fre</w:t>
            </w:r>
            <w:r w:rsidRPr="009B652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q</w:t>
            </w:r>
            <w:r w:rsidRPr="009B652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ue</w:t>
            </w:r>
            <w:r w:rsidRPr="009B652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9B652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cy of each meeting</w:t>
            </w:r>
            <w:r w:rsidRPr="009B652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9B652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type</w:t>
            </w:r>
          </w:p>
          <w:p w14:paraId="345D1DCC" w14:textId="77777777" w:rsidR="00FC5321" w:rsidRPr="009B6522" w:rsidRDefault="00FC5321" w:rsidP="00DE6F68">
            <w:pPr>
              <w:spacing w:before="34"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FC5321" w:rsidRPr="006F478F" w14:paraId="679E0B69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69AE87D6" w14:textId="77777777" w:rsidR="00FC5321" w:rsidRPr="009B6522" w:rsidRDefault="00FC5321" w:rsidP="00DE6F68">
            <w:pPr>
              <w:spacing w:before="120" w:after="120"/>
              <w:rPr>
                <w:rFonts w:ascii="Trebuchet MS" w:hAnsi="Trebuchet MS"/>
              </w:rPr>
            </w:pPr>
            <w:r w:rsidRPr="009B6522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FC5321" w:rsidRPr="006F478F" w14:paraId="5C613484" w14:textId="77777777" w:rsidTr="00DE6F68">
        <w:trPr>
          <w:jc w:val="center"/>
        </w:trPr>
        <w:tc>
          <w:tcPr>
            <w:tcW w:w="9350" w:type="dxa"/>
          </w:tcPr>
          <w:p w14:paraId="0492C849" w14:textId="77777777" w:rsidR="00F17040" w:rsidRPr="009B6522" w:rsidRDefault="00F17040" w:rsidP="00F17040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B6522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9B6522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9B6522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9B6522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9B6522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0E1A4CBF" w14:textId="77777777" w:rsidR="00F17040" w:rsidRPr="009B6522" w:rsidRDefault="00F17040" w:rsidP="00F17040">
            <w:pPr>
              <w:spacing w:before="8" w:line="220" w:lineRule="exact"/>
              <w:rPr>
                <w:rFonts w:ascii="Trebuchet MS" w:hAnsi="Trebuchet MS"/>
              </w:rPr>
            </w:pPr>
          </w:p>
          <w:p w14:paraId="21FF0604" w14:textId="77777777" w:rsidR="00F17040" w:rsidRPr="009B6522" w:rsidRDefault="00F17040" w:rsidP="00F17040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B652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</w:t>
            </w:r>
            <w:r w:rsidRPr="009B6522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9B652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 </w:t>
            </w:r>
            <w:r w:rsidRPr="009B652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safety meeting pol</w:t>
            </w:r>
            <w:r w:rsidRPr="009B652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9B652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cy, proce</w:t>
            </w:r>
            <w:r w:rsidRPr="009B652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d</w:t>
            </w:r>
            <w:r w:rsidRPr="009B652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ure or process which i</w:t>
            </w:r>
            <w:r w:rsidRPr="009B652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9B652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cl</w:t>
            </w:r>
            <w:r w:rsidRPr="009B652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u</w:t>
            </w:r>
            <w:r w:rsidRPr="009B652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des</w:t>
            </w:r>
            <w:r w:rsidRPr="009B652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9B652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the crit</w:t>
            </w:r>
            <w:r w:rsidRPr="009B652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9B652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ria o</w:t>
            </w:r>
            <w:r w:rsidRPr="009B652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u</w:t>
            </w:r>
            <w:r w:rsidRPr="009B652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tlined in the </w:t>
            </w:r>
            <w:r w:rsidRPr="009B652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q</w:t>
            </w:r>
            <w:r w:rsidRPr="009B652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uesti</w:t>
            </w:r>
            <w:r w:rsidRPr="009B652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9B652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n.</w:t>
            </w:r>
          </w:p>
          <w:p w14:paraId="4F969DFF" w14:textId="77777777" w:rsidR="00F17040" w:rsidRPr="009B6522" w:rsidRDefault="00F17040" w:rsidP="00F17040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6038119B" w14:textId="77777777" w:rsidR="00F17040" w:rsidRPr="009B6522" w:rsidRDefault="00F17040" w:rsidP="00F17040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B6522">
              <w:rPr>
                <w:rFonts w:ascii="Trebuchet MS" w:eastAsia="Arial" w:hAnsi="Trebuchet MS" w:cs="Arial"/>
                <w:i/>
                <w:sz w:val="20"/>
                <w:szCs w:val="20"/>
              </w:rPr>
              <w:t>This q</w:t>
            </w:r>
            <w:r w:rsidRPr="009B6522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u</w:t>
            </w:r>
            <w:r w:rsidRPr="009B6522">
              <w:rPr>
                <w:rFonts w:ascii="Trebuchet MS" w:eastAsia="Arial" w:hAnsi="Trebuchet MS" w:cs="Arial"/>
                <w:i/>
                <w:sz w:val="20"/>
                <w:szCs w:val="20"/>
              </w:rPr>
              <w:t>esti</w:t>
            </w:r>
            <w:r w:rsidRPr="009B6522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o</w:t>
            </w:r>
            <w:r w:rsidRPr="009B6522">
              <w:rPr>
                <w:rFonts w:ascii="Trebuchet MS" w:eastAsia="Arial" w:hAnsi="Trebuchet MS" w:cs="Arial"/>
                <w:i/>
                <w:sz w:val="20"/>
                <w:szCs w:val="20"/>
              </w:rPr>
              <w:t>n</w:t>
            </w:r>
            <w:r w:rsidRPr="009B6522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 xml:space="preserve"> </w:t>
            </w:r>
            <w:r w:rsidRPr="009B6522">
              <w:rPr>
                <w:rFonts w:ascii="Trebuchet MS" w:eastAsia="Arial" w:hAnsi="Trebuchet MS" w:cs="Arial"/>
                <w:i/>
                <w:sz w:val="20"/>
                <w:szCs w:val="20"/>
              </w:rPr>
              <w:t>is not appl</w:t>
            </w:r>
            <w:r w:rsidRPr="009B6522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i</w:t>
            </w:r>
            <w:r w:rsidRPr="009B6522">
              <w:rPr>
                <w:rFonts w:ascii="Trebuchet MS" w:eastAsia="Arial" w:hAnsi="Trebuchet MS" w:cs="Arial"/>
                <w:i/>
                <w:spacing w:val="1"/>
                <w:sz w:val="20"/>
                <w:szCs w:val="20"/>
              </w:rPr>
              <w:t>c</w:t>
            </w:r>
            <w:r w:rsidRPr="009B6522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a</w:t>
            </w:r>
            <w:r w:rsidRPr="009B6522">
              <w:rPr>
                <w:rFonts w:ascii="Trebuchet MS" w:eastAsia="Arial" w:hAnsi="Trebuchet MS" w:cs="Arial"/>
                <w:i/>
                <w:sz w:val="20"/>
                <w:szCs w:val="20"/>
              </w:rPr>
              <w:t>ble (n/</w:t>
            </w:r>
            <w:r w:rsidRPr="009B6522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a</w:t>
            </w:r>
            <w:r w:rsidRPr="009B6522">
              <w:rPr>
                <w:rFonts w:ascii="Trebuchet MS" w:eastAsia="Arial" w:hAnsi="Trebuchet MS" w:cs="Arial"/>
                <w:i/>
                <w:sz w:val="20"/>
                <w:szCs w:val="20"/>
              </w:rPr>
              <w:t>) to O/O.</w:t>
            </w:r>
          </w:p>
          <w:p w14:paraId="62085C92" w14:textId="77777777" w:rsidR="00F17040" w:rsidRPr="009B6522" w:rsidRDefault="00F17040" w:rsidP="00F17040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B652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O/O are</w:t>
            </w:r>
            <w:r w:rsidRPr="009B6522">
              <w:rPr>
                <w:rFonts w:ascii="Trebuchet MS" w:eastAsia="Arial" w:hAnsi="Trebuchet MS" w:cs="Arial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9B652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co</w:t>
            </w:r>
            <w:r w:rsidRPr="009B6522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m</w:t>
            </w:r>
            <w:r w:rsidRPr="009B652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pani</w:t>
            </w:r>
            <w:r w:rsidRPr="009B6522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e</w:t>
            </w:r>
            <w:r w:rsidRPr="009B652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 xml:space="preserve">s with </w:t>
            </w:r>
            <w:r w:rsidRPr="009B6522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9B652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nly o</w:t>
            </w:r>
            <w:r w:rsidRPr="009B6522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n</w:t>
            </w:r>
            <w:r w:rsidRPr="009B652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e pe</w:t>
            </w:r>
            <w:r w:rsidRPr="009B6522">
              <w:rPr>
                <w:rFonts w:ascii="Trebuchet MS" w:eastAsia="Arial" w:hAnsi="Trebuchet MS" w:cs="Arial"/>
                <w:i/>
                <w:spacing w:val="1"/>
                <w:position w:val="-1"/>
                <w:sz w:val="20"/>
                <w:szCs w:val="20"/>
              </w:rPr>
              <w:t>r</w:t>
            </w:r>
            <w:r w:rsidRPr="009B652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s</w:t>
            </w:r>
            <w:r w:rsidRPr="009B6522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9B652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n c</w:t>
            </w:r>
            <w:r w:rsidRPr="009B6522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9B652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vered u</w:t>
            </w:r>
            <w:r w:rsidRPr="009B6522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n</w:t>
            </w:r>
            <w:r w:rsidRPr="009B652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der the</w:t>
            </w:r>
            <w:r w:rsidRPr="009B6522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i</w:t>
            </w:r>
            <w:r w:rsidRPr="009B652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r WCB acc</w:t>
            </w:r>
            <w:r w:rsidRPr="009B6522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9B652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unt.</w:t>
            </w:r>
          </w:p>
          <w:p w14:paraId="6B16950E" w14:textId="77777777" w:rsidR="00FC5321" w:rsidRPr="009B6522" w:rsidRDefault="00FC5321" w:rsidP="00FC5321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FC5321" w:rsidRPr="006F478F" w14:paraId="6A41D922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1828A4AA" w14:textId="77777777" w:rsidR="00FC5321" w:rsidRPr="009B6522" w:rsidRDefault="00FC5321" w:rsidP="00DE6F68">
            <w:pPr>
              <w:spacing w:before="120" w:after="120"/>
              <w:rPr>
                <w:rFonts w:ascii="Trebuchet MS" w:hAnsi="Trebuchet MS"/>
              </w:rPr>
            </w:pPr>
            <w:r w:rsidRPr="009B6522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FC5321" w:rsidRPr="006F478F" w14:paraId="7B0EB972" w14:textId="77777777" w:rsidTr="00DE6F68">
        <w:trPr>
          <w:jc w:val="center"/>
        </w:trPr>
        <w:tc>
          <w:tcPr>
            <w:tcW w:w="9350" w:type="dxa"/>
          </w:tcPr>
          <w:p w14:paraId="438F9D87" w14:textId="77777777" w:rsidR="00990C6D" w:rsidRPr="009B6522" w:rsidRDefault="00990C6D" w:rsidP="00990C6D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B6522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9B65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B6522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9B6522">
              <w:rPr>
                <w:rFonts w:ascii="Trebuchet MS" w:eastAsia="Arial" w:hAnsi="Trebuchet MS" w:cs="Arial"/>
                <w:sz w:val="20"/>
                <w:szCs w:val="20"/>
              </w:rPr>
              <w:t>tive</w:t>
            </w:r>
            <w:r w:rsidRPr="009B65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9B6522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Pr="009B65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9B6522">
              <w:rPr>
                <w:rFonts w:ascii="Trebuchet MS" w:eastAsia="Arial" w:hAnsi="Trebuchet MS" w:cs="Arial"/>
                <w:sz w:val="20"/>
                <w:szCs w:val="20"/>
              </w:rPr>
              <w:t>cument:</w:t>
            </w:r>
            <w:r w:rsidRPr="009B6522">
              <w:rPr>
                <w:rFonts w:ascii="Trebuchet MS" w:eastAsia="Arial" w:hAnsi="Trebuchet MS" w:cs="Arial"/>
                <w:spacing w:val="55"/>
                <w:sz w:val="20"/>
                <w:szCs w:val="20"/>
              </w:rPr>
              <w:t xml:space="preserve"> </w:t>
            </w:r>
            <w:r w:rsidRPr="009B6522">
              <w:rPr>
                <w:rFonts w:ascii="Trebuchet MS" w:eastAsia="Arial" w:hAnsi="Trebuchet MS" w:cs="Arial"/>
                <w:sz w:val="20"/>
                <w:szCs w:val="20"/>
              </w:rPr>
              <w:t>Policy, proce</w:t>
            </w:r>
            <w:r w:rsidRPr="009B65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9B6522">
              <w:rPr>
                <w:rFonts w:ascii="Trebuchet MS" w:eastAsia="Arial" w:hAnsi="Trebuchet MS" w:cs="Arial"/>
                <w:sz w:val="20"/>
                <w:szCs w:val="20"/>
              </w:rPr>
              <w:t>ure, or process.</w:t>
            </w:r>
          </w:p>
          <w:p w14:paraId="779B15A3" w14:textId="77777777" w:rsidR="00990C6D" w:rsidRPr="009B6522" w:rsidRDefault="00990C6D" w:rsidP="00990C6D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139A0701" w14:textId="77777777" w:rsidR="00990C6D" w:rsidRPr="009B6522" w:rsidRDefault="00990C6D" w:rsidP="00990C6D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B652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9B6522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9B652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9B652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9B652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7CAE9363" w14:textId="77777777" w:rsidR="00FC5321" w:rsidRPr="009B6522" w:rsidRDefault="00FC5321" w:rsidP="00DE6F68">
            <w:pPr>
              <w:spacing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505948DB" w14:textId="77777777" w:rsidR="00FC5321" w:rsidRPr="009B6522" w:rsidRDefault="00FC5321" w:rsidP="00DE6F68">
            <w:pPr>
              <w:spacing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0C4CD832" w14:textId="77777777" w:rsidR="00FC5321" w:rsidRPr="009B6522" w:rsidRDefault="00FC5321" w:rsidP="00DE6F68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FC5321" w:rsidRPr="006F478F" w14:paraId="3553F982" w14:textId="77777777" w:rsidTr="00DE6F68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7EED4EF5" w14:textId="77777777" w:rsidR="00FC5321" w:rsidRPr="005429FB" w:rsidRDefault="00FC5321" w:rsidP="00DE6F68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70FB19A4" w14:textId="77777777" w:rsidR="00FC5321" w:rsidRPr="005429FB" w:rsidRDefault="00FC5321" w:rsidP="00DE6F68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9461054"/>
              <w:placeholder>
                <w:docPart w:val="DefaultPlaceholder_-1854013440"/>
              </w:placeholder>
              <w:showingPlcHdr/>
            </w:sdtPr>
            <w:sdtEndPr/>
            <w:sdtContent>
              <w:p w14:paraId="6C13A688" w14:textId="2D263607" w:rsidR="00FC5321" w:rsidRPr="005429FB" w:rsidRDefault="002E4A24" w:rsidP="00DE6F68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8E89648" w14:textId="77777777" w:rsidR="00FC5321" w:rsidRPr="005429FB" w:rsidRDefault="00FC532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DDA3122" w14:textId="77777777" w:rsidR="00FC5321" w:rsidRPr="005429FB" w:rsidRDefault="00FC532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569BAB2F" w14:textId="77777777" w:rsidR="00FC5321" w:rsidRPr="005429FB" w:rsidRDefault="00FC532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D030F01" w14:textId="77777777" w:rsidR="00FC5321" w:rsidRPr="005429FB" w:rsidRDefault="00FC532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6963668A" w14:textId="77777777" w:rsidR="00FC5321" w:rsidRPr="005429FB" w:rsidRDefault="00FC532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561996C" w14:textId="77777777" w:rsidR="00FC5321" w:rsidRPr="005429FB" w:rsidRDefault="00FC532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C477D2E" w14:textId="77777777" w:rsidR="00FC5321" w:rsidRPr="005429FB" w:rsidRDefault="00FC532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4D9A2959" w14:textId="77777777" w:rsidR="00FC5321" w:rsidRPr="005429FB" w:rsidRDefault="00FC532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E311ACB" w14:textId="77777777" w:rsidR="00FC5321" w:rsidRDefault="00FC532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CDDA0F5" w14:textId="77777777" w:rsidR="00FC5321" w:rsidRDefault="00FC532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4D74AE38" w14:textId="77777777" w:rsidR="00FC5321" w:rsidRPr="005429FB" w:rsidRDefault="00FC532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04C84AC" w14:textId="77777777" w:rsidR="00FC5321" w:rsidRPr="005429FB" w:rsidRDefault="00FC532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628A644B" w14:textId="77777777" w:rsidR="00FC5321" w:rsidRPr="005429FB" w:rsidRDefault="00FC532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723678B8" w14:textId="77777777" w:rsidR="00FC5321" w:rsidRDefault="00FC532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EC22521" w14:textId="77777777" w:rsidR="00FC5321" w:rsidRDefault="00FC532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6917273F" w14:textId="77777777" w:rsidR="00FC5321" w:rsidRDefault="00FC532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384987EF" w14:textId="77777777" w:rsidR="00FC5321" w:rsidRPr="005429FB" w:rsidRDefault="00FC532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77F0B2D0" w14:textId="77777777" w:rsidR="00FC5321" w:rsidRPr="005429FB" w:rsidRDefault="00FC5321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6808D158" w14:textId="77777777" w:rsidR="00FC5321" w:rsidRPr="005429FB" w:rsidRDefault="00FC5321" w:rsidP="00DE6F68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FC5321" w:rsidRPr="006F478F" w14:paraId="63500C77" w14:textId="77777777" w:rsidTr="00DE6F68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7197B036" w14:textId="0B8076B1" w:rsidR="00FC5321" w:rsidRPr="005429FB" w:rsidRDefault="00FC5321" w:rsidP="00DE6F68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</w:t>
            </w:r>
            <w:r>
              <w:rPr>
                <w:rFonts w:ascii="Trebuchet MS" w:hAnsi="Trebuchet MS"/>
                <w:sz w:val="20"/>
              </w:rPr>
              <w:t xml:space="preserve"> -</w:t>
            </w:r>
            <w:r w:rsidR="0023045D">
              <w:rPr>
                <w:rFonts w:ascii="Trebuchet MS" w:hAnsi="Trebuchet MS"/>
                <w:sz w:val="20"/>
              </w:rPr>
              <w:t xml:space="preserve"> 3</w:t>
            </w:r>
            <w:r>
              <w:rPr>
                <w:rFonts w:ascii="Trebuchet MS" w:hAnsi="Trebuchet MS"/>
                <w:sz w:val="20"/>
              </w:rPr>
              <w:t xml:space="preserve">    </w:t>
            </w:r>
            <w:r w:rsidRPr="005429FB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61D1EA1F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4D0F8F09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68EF3C0F" w14:textId="77777777" w:rsidR="006647FC" w:rsidRDefault="006647FC">
      <w:pPr>
        <w:spacing w:before="15" w:after="0" w:line="200" w:lineRule="exact"/>
        <w:rPr>
          <w:sz w:val="20"/>
          <w:szCs w:val="20"/>
        </w:rPr>
      </w:pPr>
    </w:p>
    <w:p w14:paraId="3CE00BF4" w14:textId="77777777" w:rsidR="006647FC" w:rsidRDefault="00BD0E96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G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.</w:t>
      </w:r>
    </w:p>
    <w:p w14:paraId="7A3756D2" w14:textId="77777777" w:rsidR="006647FC" w:rsidRDefault="006647FC">
      <w:pPr>
        <w:spacing w:before="6" w:after="0" w:line="160" w:lineRule="exact"/>
        <w:rPr>
          <w:sz w:val="16"/>
          <w:szCs w:val="16"/>
        </w:rPr>
      </w:pPr>
    </w:p>
    <w:p w14:paraId="3EA4DB46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557CD7E2" w14:textId="5A561527" w:rsidR="006647FC" w:rsidRPr="009B6522" w:rsidRDefault="00BD0E96">
      <w:pPr>
        <w:spacing w:before="58" w:after="0" w:line="361" w:lineRule="exact"/>
        <w:ind w:left="2931" w:right="-20"/>
        <w:rPr>
          <w:rFonts w:ascii="Verdana" w:eastAsia="Arial" w:hAnsi="Verdana" w:cs="Arial"/>
          <w:sz w:val="28"/>
          <w:szCs w:val="32"/>
        </w:rPr>
      </w:pPr>
      <w:r w:rsidRPr="009B6522">
        <w:rPr>
          <w:rFonts w:ascii="Verdana" w:eastAsia="Arial" w:hAnsi="Verdana" w:cs="Arial"/>
          <w:b/>
          <w:bCs/>
          <w:position w:val="-1"/>
          <w:sz w:val="28"/>
          <w:szCs w:val="32"/>
        </w:rPr>
        <w:t>Question G2. Communication</w:t>
      </w:r>
    </w:p>
    <w:p w14:paraId="23267C05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1670892F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9B6522" w:rsidRPr="006F478F" w14:paraId="7972E2B0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5BEEF67C" w14:textId="54826803" w:rsidR="009B6522" w:rsidRPr="00CE14CD" w:rsidRDefault="009B6522" w:rsidP="00DE6F68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CE14CD">
              <w:rPr>
                <w:rFonts w:ascii="Trebuchet MS" w:hAnsi="Trebuchet MS"/>
                <w:color w:val="FFFFFF" w:themeColor="background1"/>
                <w:sz w:val="20"/>
              </w:rPr>
              <w:t>Question G2</w:t>
            </w:r>
          </w:p>
        </w:tc>
      </w:tr>
      <w:tr w:rsidR="009B6522" w:rsidRPr="006F478F" w14:paraId="13A7BEBC" w14:textId="77777777" w:rsidTr="00DE6F68">
        <w:trPr>
          <w:jc w:val="center"/>
        </w:trPr>
        <w:tc>
          <w:tcPr>
            <w:tcW w:w="9350" w:type="dxa"/>
          </w:tcPr>
          <w:p w14:paraId="378E6B55" w14:textId="77777777" w:rsidR="00FA7B58" w:rsidRPr="00CE14CD" w:rsidRDefault="00FA7B58" w:rsidP="00FA7B58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Are re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g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ul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r two-way co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municatio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s held with e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ploye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s at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all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levels to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 xml:space="preserve">discuss </w:t>
            </w:r>
            <w:r w:rsidRPr="00CE14CD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rrent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safety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i</w:t>
            </w:r>
            <w:r w:rsidRPr="00CE14CD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ss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ue</w:t>
            </w:r>
            <w:r w:rsidRPr="00CE14CD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?</w:t>
            </w:r>
          </w:p>
          <w:p w14:paraId="56A5FB3E" w14:textId="77777777" w:rsidR="00FA7B58" w:rsidRPr="00CE14CD" w:rsidRDefault="00FA7B58" w:rsidP="00FA7B58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E14CD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CE14CD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Explain how</w:t>
            </w:r>
            <w:r w:rsidRPr="00CE14CD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mana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g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em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nt com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un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cat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s their</w:t>
            </w:r>
            <w:r w:rsidRPr="00CE14CD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comm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tment towar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s improving workpl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CE14CD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e saf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ty culture.</w:t>
            </w:r>
          </w:p>
          <w:p w14:paraId="38A454DD" w14:textId="77777777" w:rsidR="00FA7B58" w:rsidRPr="00CE14CD" w:rsidRDefault="00FA7B58" w:rsidP="00FA7B58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E14CD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CE14CD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Explain how</w:t>
            </w:r>
            <w:r w:rsidRPr="00CE14CD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employe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 xml:space="preserve">s 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ar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e advis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d of health a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d s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fety issu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E14CD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135865E0" w14:textId="77777777" w:rsidR="00FA7B58" w:rsidRPr="00CE14CD" w:rsidRDefault="00FA7B58" w:rsidP="00FA7B58">
            <w:pPr>
              <w:spacing w:line="229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E14CD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CE14CD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Explain how</w:t>
            </w:r>
            <w:r w:rsidRPr="00CE14CD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employe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 xml:space="preserve">s 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ar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e encourag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 xml:space="preserve">to offer feedback on 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eal</w:t>
            </w:r>
            <w:r w:rsidRPr="00CE14CD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h and safety issu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E14CD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4148EFB5" w14:textId="77777777" w:rsidR="00FA7B58" w:rsidRPr="00CE14CD" w:rsidRDefault="00FA7B58" w:rsidP="00FA7B58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E14CD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CE14CD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Confirm emp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oyee awar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en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ess of the system.</w:t>
            </w:r>
          </w:p>
          <w:p w14:paraId="2620C879" w14:textId="77777777" w:rsidR="00FA7B58" w:rsidRPr="00CE14CD" w:rsidRDefault="00FA7B58" w:rsidP="00FA7B58">
            <w:pPr>
              <w:spacing w:before="2" w:line="228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E14CD">
              <w:rPr>
                <w:rFonts w:ascii="Trebuchet MS" w:eastAsia="DYMO Symbols" w:hAnsi="Trebuchet MS" w:cs="DYMO Symbols"/>
                <w:position w:val="-1"/>
                <w:sz w:val="20"/>
                <w:szCs w:val="20"/>
              </w:rPr>
              <w:t xml:space="preserve">  </w:t>
            </w:r>
            <w:r w:rsidRPr="00CE14CD">
              <w:rPr>
                <w:rFonts w:ascii="Trebuchet MS" w:eastAsia="DYMO Symbols" w:hAnsi="Trebuchet MS" w:cs="DYMO Symbols"/>
                <w:spacing w:val="37"/>
                <w:position w:val="-1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Explain how </w:t>
            </w:r>
            <w:r w:rsidRPr="00CE14CD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>f</w:t>
            </w:r>
            <w:r w:rsidRPr="00CE14C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ollo</w:t>
            </w:r>
            <w:r w:rsidRPr="00CE14CD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w</w:t>
            </w:r>
            <w:r w:rsidRPr="00CE14CD">
              <w:rPr>
                <w:rFonts w:ascii="Trebuchet MS" w:eastAsia="Cambria" w:hAnsi="Trebuchet MS" w:cs="Cambria"/>
                <w:spacing w:val="-1"/>
                <w:position w:val="-1"/>
                <w:sz w:val="20"/>
                <w:szCs w:val="20"/>
              </w:rPr>
              <w:t>‐</w:t>
            </w:r>
            <w:r w:rsidRPr="00CE14C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u</w:t>
            </w:r>
            <w:r w:rsidRPr="00CE14C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p is d</w:t>
            </w:r>
            <w:r w:rsidRPr="00CE14C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CE14C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ne, and confirm that emp</w:t>
            </w:r>
            <w:r w:rsidRPr="00CE14CD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l</w:t>
            </w:r>
            <w:r w:rsidRPr="00CE14C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oy</w:t>
            </w:r>
            <w:r w:rsidRPr="00CE14C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ees are aw</w:t>
            </w:r>
            <w:r w:rsidRPr="00CE14C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CE14C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re of it.</w:t>
            </w:r>
          </w:p>
          <w:p w14:paraId="4FEEB522" w14:textId="77777777" w:rsidR="009B6522" w:rsidRPr="00CE14CD" w:rsidRDefault="009B6522" w:rsidP="009B6522">
            <w:pPr>
              <w:spacing w:before="18"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9B6522" w:rsidRPr="006F478F" w14:paraId="10B61E83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254CDC8F" w14:textId="77777777" w:rsidR="009B6522" w:rsidRPr="00CE14CD" w:rsidRDefault="009B6522" w:rsidP="00DE6F68">
            <w:pPr>
              <w:spacing w:before="120" w:after="120"/>
              <w:rPr>
                <w:rFonts w:ascii="Trebuchet MS" w:hAnsi="Trebuchet MS"/>
              </w:rPr>
            </w:pPr>
            <w:r w:rsidRPr="00CE14CD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9B6522" w:rsidRPr="006F478F" w14:paraId="3BB8C608" w14:textId="77777777" w:rsidTr="00DE6F68">
        <w:trPr>
          <w:jc w:val="center"/>
        </w:trPr>
        <w:tc>
          <w:tcPr>
            <w:tcW w:w="9350" w:type="dxa"/>
          </w:tcPr>
          <w:p w14:paraId="7B601FA3" w14:textId="77777777" w:rsidR="000D0171" w:rsidRPr="00CE14CD" w:rsidRDefault="000D0171" w:rsidP="000D0171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E14CD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CE14CD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DA</w:t>
            </w:r>
            <w:r w:rsidRPr="00CE14CD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NC</w:t>
            </w:r>
            <w:r w:rsidRPr="00CE14CD">
              <w:rPr>
                <w:rFonts w:ascii="Trebuchet MS" w:eastAsia="Arial" w:hAnsi="Trebuchet MS" w:cs="Arial"/>
                <w:b/>
                <w:bCs/>
                <w:color w:val="292934"/>
                <w:spacing w:val="-2"/>
                <w:sz w:val="20"/>
                <w:szCs w:val="20"/>
              </w:rPr>
              <w:t>E</w:t>
            </w:r>
            <w:r w:rsidRPr="00CE14CD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:</w:t>
            </w:r>
          </w:p>
          <w:p w14:paraId="31AA973E" w14:textId="77777777" w:rsidR="000D0171" w:rsidRPr="00CE14CD" w:rsidRDefault="000D0171" w:rsidP="000D0171">
            <w:pPr>
              <w:spacing w:before="8" w:line="220" w:lineRule="exact"/>
              <w:rPr>
                <w:rFonts w:ascii="Trebuchet MS" w:hAnsi="Trebuchet MS"/>
              </w:rPr>
            </w:pPr>
          </w:p>
          <w:p w14:paraId="7878F611" w14:textId="77777777" w:rsidR="000D0171" w:rsidRPr="00CE14CD" w:rsidRDefault="000D0171" w:rsidP="000D0171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Attach sa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l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es of d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cum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ntation of h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w health 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nd</w:t>
            </w:r>
            <w:r w:rsidRPr="00CE14CD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safety issu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are comm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cated.</w:t>
            </w:r>
          </w:p>
          <w:p w14:paraId="5384F47E" w14:textId="77777777" w:rsidR="000D0171" w:rsidRPr="00CE14CD" w:rsidRDefault="000D0171" w:rsidP="000D0171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2EA46B9A" w14:textId="77777777" w:rsidR="000D0171" w:rsidRPr="00CE14CD" w:rsidRDefault="000D0171" w:rsidP="005D7473">
            <w:pPr>
              <w:ind w:left="104" w:right="151"/>
              <w:rPr>
                <w:rFonts w:ascii="Trebuchet MS" w:eastAsia="Arial" w:hAnsi="Trebuchet MS" w:cs="Arial"/>
                <w:sz w:val="20"/>
                <w:szCs w:val="20"/>
              </w:rPr>
            </w:pP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See Table 1:</w:t>
            </w:r>
            <w:r w:rsidRPr="00CE14CD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cum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nt Submission</w:t>
            </w:r>
            <w:r w:rsidRPr="00CE14CD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mbers in the</w:t>
            </w:r>
            <w:r w:rsidRPr="00CE14CD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pr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-face information for a</w:t>
            </w:r>
            <w:r w:rsidRPr="00CE14CD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minimum n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mber of rec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rds to submit.</w:t>
            </w:r>
          </w:p>
          <w:p w14:paraId="74C0C703" w14:textId="77777777" w:rsidR="000D0171" w:rsidRPr="00CE14CD" w:rsidRDefault="000D0171" w:rsidP="000D0171">
            <w:pPr>
              <w:spacing w:before="9" w:line="220" w:lineRule="exact"/>
              <w:rPr>
                <w:rFonts w:ascii="Trebuchet MS" w:hAnsi="Trebuchet MS"/>
              </w:rPr>
            </w:pPr>
          </w:p>
          <w:p w14:paraId="229FB6A7" w14:textId="77777777" w:rsidR="000D0171" w:rsidRPr="00CE14CD" w:rsidRDefault="000D0171" w:rsidP="000D0171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Poss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ble d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cumentation to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attach:</w:t>
            </w:r>
          </w:p>
          <w:p w14:paraId="642EE22F" w14:textId="77777777" w:rsidR="000D0171" w:rsidRPr="00CE14CD" w:rsidRDefault="000D0171" w:rsidP="000D0171">
            <w:pPr>
              <w:tabs>
                <w:tab w:val="left" w:pos="820"/>
              </w:tabs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E14CD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CE14CD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newsletters</w:t>
            </w:r>
          </w:p>
          <w:p w14:paraId="75A803C8" w14:textId="77777777" w:rsidR="000D0171" w:rsidRPr="00CE14CD" w:rsidRDefault="000D0171" w:rsidP="000D0171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E14CD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CE14CD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records of safety meetings</w:t>
            </w:r>
            <w:r w:rsidRPr="00CE14CD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>/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toolbox meet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ngs</w:t>
            </w:r>
          </w:p>
          <w:p w14:paraId="49A60046" w14:textId="77777777" w:rsidR="000D0171" w:rsidRPr="00CE14CD" w:rsidRDefault="000D0171" w:rsidP="000D0171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E14CD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CE14CD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bulletins</w:t>
            </w:r>
          </w:p>
          <w:p w14:paraId="00655793" w14:textId="77777777" w:rsidR="000D0171" w:rsidRPr="00CE14CD" w:rsidRDefault="000D0171" w:rsidP="000D0171">
            <w:pPr>
              <w:tabs>
                <w:tab w:val="left" w:pos="820"/>
              </w:tabs>
              <w:spacing w:line="242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E14CD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CE14CD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hazard i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d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entification 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nd 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CE14CD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s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sessm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nt r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cords</w:t>
            </w:r>
          </w:p>
          <w:p w14:paraId="4ADD4338" w14:textId="77777777" w:rsidR="000D0171" w:rsidRPr="00CE14CD" w:rsidRDefault="000D0171" w:rsidP="000D0171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E14CD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CE14CD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CE14CD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s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u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g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g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CE14CD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s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ti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on 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b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x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es</w:t>
            </w:r>
          </w:p>
          <w:p w14:paraId="2568AA9E" w14:textId="77777777" w:rsidR="000D0171" w:rsidRPr="00CE14CD" w:rsidRDefault="000D0171" w:rsidP="000D0171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3B662725" w14:textId="77777777" w:rsidR="000D0171" w:rsidRPr="00CE14CD" w:rsidRDefault="000D0171" w:rsidP="000D0171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E14CD">
              <w:rPr>
                <w:rFonts w:ascii="Trebuchet MS" w:eastAsia="Arial" w:hAnsi="Trebuchet MS" w:cs="Arial"/>
                <w:i/>
                <w:sz w:val="20"/>
                <w:szCs w:val="20"/>
              </w:rPr>
              <w:t>This q</w:t>
            </w:r>
            <w:r w:rsidRPr="00CE14CD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u</w:t>
            </w:r>
            <w:r w:rsidRPr="00CE14CD">
              <w:rPr>
                <w:rFonts w:ascii="Trebuchet MS" w:eastAsia="Arial" w:hAnsi="Trebuchet MS" w:cs="Arial"/>
                <w:i/>
                <w:sz w:val="20"/>
                <w:szCs w:val="20"/>
              </w:rPr>
              <w:t>esti</w:t>
            </w:r>
            <w:r w:rsidRPr="00CE14CD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o</w:t>
            </w:r>
            <w:r w:rsidRPr="00CE14CD">
              <w:rPr>
                <w:rFonts w:ascii="Trebuchet MS" w:eastAsia="Arial" w:hAnsi="Trebuchet MS" w:cs="Arial"/>
                <w:i/>
                <w:sz w:val="20"/>
                <w:szCs w:val="20"/>
              </w:rPr>
              <w:t>n</w:t>
            </w:r>
            <w:r w:rsidRPr="00CE14CD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i/>
                <w:sz w:val="20"/>
                <w:szCs w:val="20"/>
              </w:rPr>
              <w:t>is not appl</w:t>
            </w:r>
            <w:r w:rsidRPr="00CE14CD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i</w:t>
            </w:r>
            <w:r w:rsidRPr="00CE14CD">
              <w:rPr>
                <w:rFonts w:ascii="Trebuchet MS" w:eastAsia="Arial" w:hAnsi="Trebuchet MS" w:cs="Arial"/>
                <w:i/>
                <w:spacing w:val="1"/>
                <w:sz w:val="20"/>
                <w:szCs w:val="20"/>
              </w:rPr>
              <w:t>c</w:t>
            </w:r>
            <w:r w:rsidRPr="00CE14CD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a</w:t>
            </w:r>
            <w:r w:rsidRPr="00CE14CD">
              <w:rPr>
                <w:rFonts w:ascii="Trebuchet MS" w:eastAsia="Arial" w:hAnsi="Trebuchet MS" w:cs="Arial"/>
                <w:i/>
                <w:sz w:val="20"/>
                <w:szCs w:val="20"/>
              </w:rPr>
              <w:t>ble (n/</w:t>
            </w:r>
            <w:r w:rsidRPr="00CE14CD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a</w:t>
            </w:r>
            <w:r w:rsidRPr="00CE14CD">
              <w:rPr>
                <w:rFonts w:ascii="Trebuchet MS" w:eastAsia="Arial" w:hAnsi="Trebuchet MS" w:cs="Arial"/>
                <w:i/>
                <w:sz w:val="20"/>
                <w:szCs w:val="20"/>
              </w:rPr>
              <w:t>) to O/O.</w:t>
            </w:r>
          </w:p>
          <w:p w14:paraId="58F895AD" w14:textId="77777777" w:rsidR="000D0171" w:rsidRPr="00CE14CD" w:rsidRDefault="000D0171" w:rsidP="000D0171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E14C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O/O are</w:t>
            </w:r>
            <w:r w:rsidRPr="00CE14CD">
              <w:rPr>
                <w:rFonts w:ascii="Trebuchet MS" w:eastAsia="Arial" w:hAnsi="Trebuchet MS" w:cs="Arial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co</w:t>
            </w:r>
            <w:r w:rsidRPr="00CE14CD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m</w:t>
            </w:r>
            <w:r w:rsidRPr="00CE14C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pani</w:t>
            </w:r>
            <w:r w:rsidRPr="00CE14CD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e</w:t>
            </w:r>
            <w:r w:rsidRPr="00CE14C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 xml:space="preserve">s with </w:t>
            </w:r>
            <w:r w:rsidRPr="00CE14CD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CE14C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nly o</w:t>
            </w:r>
            <w:r w:rsidRPr="00CE14CD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n</w:t>
            </w:r>
            <w:r w:rsidRPr="00CE14C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e pe</w:t>
            </w:r>
            <w:r w:rsidRPr="00CE14CD">
              <w:rPr>
                <w:rFonts w:ascii="Trebuchet MS" w:eastAsia="Arial" w:hAnsi="Trebuchet MS" w:cs="Arial"/>
                <w:i/>
                <w:spacing w:val="1"/>
                <w:position w:val="-1"/>
                <w:sz w:val="20"/>
                <w:szCs w:val="20"/>
              </w:rPr>
              <w:t>r</w:t>
            </w:r>
            <w:r w:rsidRPr="00CE14C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s</w:t>
            </w:r>
            <w:r w:rsidRPr="00CE14CD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CE14C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n c</w:t>
            </w:r>
            <w:r w:rsidRPr="00CE14CD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CE14C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vered u</w:t>
            </w:r>
            <w:r w:rsidRPr="00CE14CD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n</w:t>
            </w:r>
            <w:r w:rsidRPr="00CE14C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der the</w:t>
            </w:r>
            <w:r w:rsidRPr="00CE14CD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i</w:t>
            </w:r>
            <w:r w:rsidRPr="00CE14C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r WCB acc</w:t>
            </w:r>
            <w:r w:rsidRPr="00CE14CD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CE14C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unt.</w:t>
            </w:r>
          </w:p>
          <w:p w14:paraId="6E332900" w14:textId="77777777" w:rsidR="009B6522" w:rsidRPr="00CE14CD" w:rsidRDefault="009B6522" w:rsidP="009B6522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9B6522" w:rsidRPr="006F478F" w14:paraId="0E9AB40F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3A920370" w14:textId="77777777" w:rsidR="009B6522" w:rsidRPr="00CE14CD" w:rsidRDefault="009B6522" w:rsidP="00DE6F68">
            <w:pPr>
              <w:spacing w:before="120" w:after="120"/>
              <w:rPr>
                <w:rFonts w:ascii="Trebuchet MS" w:hAnsi="Trebuchet MS"/>
              </w:rPr>
            </w:pPr>
            <w:r w:rsidRPr="00CE14CD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9B6522" w:rsidRPr="006F478F" w14:paraId="46E9BF18" w14:textId="77777777" w:rsidTr="00DE6F68">
        <w:trPr>
          <w:jc w:val="center"/>
        </w:trPr>
        <w:tc>
          <w:tcPr>
            <w:tcW w:w="9350" w:type="dxa"/>
          </w:tcPr>
          <w:p w14:paraId="09CE7CBF" w14:textId="77777777" w:rsidR="0093513F" w:rsidRPr="00CE14CD" w:rsidRDefault="0093513F" w:rsidP="0093513F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</w:p>
          <w:p w14:paraId="51945B0A" w14:textId="77777777" w:rsidR="0093513F" w:rsidRPr="00CE14CD" w:rsidRDefault="0093513F" w:rsidP="0093513F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43757C8D" w14:textId="77777777" w:rsidR="0093513F" w:rsidRPr="00CE14CD" w:rsidRDefault="0093513F" w:rsidP="0093513F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E14C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CE14CD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CE14C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CE14C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A s</w:t>
            </w:r>
            <w:r w:rsidRPr="00CE14C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CE14C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mple of co</w:t>
            </w:r>
            <w:r w:rsidRPr="00CE14C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mp</w:t>
            </w:r>
            <w:r w:rsidRPr="00CE14C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leted safety commun</w:t>
            </w:r>
            <w:r w:rsidRPr="00CE14C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CE14C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cati</w:t>
            </w:r>
            <w:r w:rsidRPr="00CE14C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CE14C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ns.</w:t>
            </w:r>
          </w:p>
          <w:p w14:paraId="2DE50B28" w14:textId="77777777" w:rsidR="009B6522" w:rsidRPr="00CE14CD" w:rsidRDefault="009B6522" w:rsidP="00DE6F68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9B6522" w:rsidRPr="006F478F" w14:paraId="24131FCC" w14:textId="77777777" w:rsidTr="00DE6F68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054D317" w14:textId="77777777" w:rsidR="009B6522" w:rsidRPr="005429FB" w:rsidRDefault="009B6522" w:rsidP="00DE6F68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2132C4E4" w14:textId="77777777" w:rsidR="009B6522" w:rsidRPr="005429FB" w:rsidRDefault="009B6522" w:rsidP="00DE6F68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2043247034"/>
              <w:placeholder>
                <w:docPart w:val="DefaultPlaceholder_-1854013440"/>
              </w:placeholder>
              <w:showingPlcHdr/>
            </w:sdtPr>
            <w:sdtEndPr/>
            <w:sdtContent>
              <w:p w14:paraId="33B826C3" w14:textId="1DC62935" w:rsidR="009B6522" w:rsidRPr="005429FB" w:rsidRDefault="002E4A24" w:rsidP="00DE6F68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AB3C8B4" w14:textId="77777777" w:rsidR="009B6522" w:rsidRPr="005429FB" w:rsidRDefault="009B6522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E276E45" w14:textId="77777777" w:rsidR="009B6522" w:rsidRPr="005429FB" w:rsidRDefault="009B6522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69BE0E7A" w14:textId="77777777" w:rsidR="009B6522" w:rsidRPr="005429FB" w:rsidRDefault="009B6522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3B3E4E1D" w14:textId="77777777" w:rsidR="009B6522" w:rsidRPr="005429FB" w:rsidRDefault="009B6522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604788AC" w14:textId="77777777" w:rsidR="009B6522" w:rsidRPr="005429FB" w:rsidRDefault="009B6522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33531C08" w14:textId="77777777" w:rsidR="009B6522" w:rsidRPr="005429FB" w:rsidRDefault="009B6522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66727D0" w14:textId="77777777" w:rsidR="009B6522" w:rsidRPr="005429FB" w:rsidRDefault="009B6522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3D941D74" w14:textId="7BA8DB4E" w:rsidR="009B6522" w:rsidRDefault="009B6522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7F23367" w14:textId="77777777" w:rsidR="0093513F" w:rsidRDefault="0093513F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6EA4ACA" w14:textId="327B8D9E" w:rsidR="009B6522" w:rsidRDefault="009B6522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48F4A9E9" w14:textId="77777777" w:rsidR="00EF752C" w:rsidRPr="005429FB" w:rsidRDefault="00EF752C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0543FA42" w14:textId="77777777" w:rsidR="009B6522" w:rsidRPr="005429FB" w:rsidRDefault="009B6522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BE46569" w14:textId="77777777" w:rsidR="009B6522" w:rsidRPr="005429FB" w:rsidRDefault="009B6522" w:rsidP="00DE6F68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9B6522" w:rsidRPr="006F478F" w14:paraId="7C88FFEA" w14:textId="77777777" w:rsidTr="00DE6F68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0CB7A6DC" w14:textId="47361F08" w:rsidR="009B6522" w:rsidRPr="005429FB" w:rsidRDefault="009B6522" w:rsidP="00DE6F68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</w:t>
            </w:r>
            <w:r>
              <w:rPr>
                <w:rFonts w:ascii="Trebuchet MS" w:hAnsi="Trebuchet MS"/>
                <w:sz w:val="20"/>
              </w:rPr>
              <w:t xml:space="preserve"> - </w:t>
            </w:r>
            <w:r w:rsidR="00CE14CD">
              <w:rPr>
                <w:rFonts w:ascii="Trebuchet MS" w:hAnsi="Trebuchet MS"/>
                <w:sz w:val="20"/>
              </w:rPr>
              <w:t>12</w:t>
            </w:r>
            <w:r>
              <w:rPr>
                <w:rFonts w:ascii="Trebuchet MS" w:hAnsi="Trebuchet MS"/>
                <w:sz w:val="20"/>
              </w:rPr>
              <w:t xml:space="preserve">    </w:t>
            </w:r>
            <w:r w:rsidRPr="005429FB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7D536F37" w14:textId="06061171" w:rsidR="006647FC" w:rsidRPr="00CE14CD" w:rsidRDefault="006647FC" w:rsidP="00CE14CD">
      <w:pPr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  <w:sectPr w:rsidR="006647FC" w:rsidRPr="00CE14CD">
          <w:pgSz w:w="12240" w:h="15840"/>
          <w:pgMar w:top="660" w:right="620" w:bottom="1040" w:left="940" w:header="0" w:footer="858" w:gutter="0"/>
          <w:cols w:space="720"/>
        </w:sectPr>
      </w:pPr>
    </w:p>
    <w:p w14:paraId="04DE8B7E" w14:textId="22E31089" w:rsidR="006647FC" w:rsidRDefault="00BD0E96">
      <w:pPr>
        <w:spacing w:before="58" w:after="0" w:line="361" w:lineRule="exact"/>
        <w:ind w:left="2797" w:right="-20"/>
        <w:rPr>
          <w:rFonts w:ascii="Verdana" w:eastAsia="Arial" w:hAnsi="Verdana" w:cs="Arial"/>
          <w:b/>
          <w:bCs/>
          <w:position w:val="-1"/>
          <w:sz w:val="28"/>
          <w:szCs w:val="32"/>
        </w:rPr>
      </w:pPr>
      <w:r w:rsidRPr="00CE14CD">
        <w:rPr>
          <w:rFonts w:ascii="Verdana" w:eastAsia="Arial" w:hAnsi="Verdana" w:cs="Arial"/>
          <w:b/>
          <w:bCs/>
          <w:position w:val="-1"/>
          <w:sz w:val="28"/>
          <w:szCs w:val="32"/>
        </w:rPr>
        <w:t>Question G3.a. Communication</w:t>
      </w:r>
    </w:p>
    <w:p w14:paraId="7BFE0F83" w14:textId="77777777" w:rsidR="0018262B" w:rsidRPr="00CE14CD" w:rsidRDefault="0018262B">
      <w:pPr>
        <w:spacing w:before="58" w:after="0" w:line="361" w:lineRule="exact"/>
        <w:ind w:left="2797" w:right="-20"/>
        <w:rPr>
          <w:rFonts w:ascii="Verdana" w:eastAsia="Arial" w:hAnsi="Verdana" w:cs="Arial"/>
          <w:sz w:val="28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18262B" w:rsidRPr="006F478F" w14:paraId="3B2E3381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6CE2283A" w14:textId="68B83434" w:rsidR="0018262B" w:rsidRPr="00D914A2" w:rsidRDefault="0018262B" w:rsidP="00DE6F68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D914A2">
              <w:rPr>
                <w:rFonts w:ascii="Trebuchet MS" w:hAnsi="Trebuchet MS"/>
                <w:color w:val="FFFFFF" w:themeColor="background1"/>
                <w:sz w:val="20"/>
              </w:rPr>
              <w:t>Question G3.a</w:t>
            </w:r>
          </w:p>
        </w:tc>
      </w:tr>
      <w:tr w:rsidR="0018262B" w:rsidRPr="006F478F" w14:paraId="62CF0FFC" w14:textId="77777777" w:rsidTr="00DE6F68">
        <w:trPr>
          <w:jc w:val="center"/>
        </w:trPr>
        <w:tc>
          <w:tcPr>
            <w:tcW w:w="9350" w:type="dxa"/>
          </w:tcPr>
          <w:p w14:paraId="78E1DEB1" w14:textId="77777777" w:rsidR="00993CD3" w:rsidRPr="00D914A2" w:rsidRDefault="00993CD3" w:rsidP="00993CD3">
            <w:pPr>
              <w:spacing w:before="34"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914A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Are sit</w:t>
            </w:r>
            <w:r w:rsidRPr="00D914A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D914A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-s</w:t>
            </w:r>
            <w:r w:rsidRPr="00D914A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p</w:t>
            </w:r>
            <w:r w:rsidRPr="00D914A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ec</w:t>
            </w:r>
            <w:r w:rsidRPr="00D914A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D914A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fic orientati</w:t>
            </w:r>
            <w:r w:rsidRPr="00D914A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on</w:t>
            </w:r>
            <w:r w:rsidRPr="00D914A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provi</w:t>
            </w:r>
            <w:r w:rsidRPr="00D914A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d</w:t>
            </w:r>
            <w:r w:rsidRPr="00D914A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ed </w:t>
            </w:r>
            <w:r w:rsidRPr="00D914A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p</w:t>
            </w:r>
            <w:r w:rsidRPr="00D914A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D914A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D914A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or to starti</w:t>
            </w:r>
            <w:r w:rsidRPr="00D914A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D914A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g work on a </w:t>
            </w:r>
            <w:r w:rsidRPr="00D914A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ne</w:t>
            </w:r>
            <w:r w:rsidRPr="00D914A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w site?</w:t>
            </w:r>
          </w:p>
          <w:p w14:paraId="51A284D7" w14:textId="77777777" w:rsidR="0018262B" w:rsidRPr="00D914A2" w:rsidRDefault="0018262B" w:rsidP="0018262B">
            <w:pPr>
              <w:spacing w:before="2" w:line="228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18262B" w:rsidRPr="006F478F" w14:paraId="242D4F3C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3CA51542" w14:textId="77777777" w:rsidR="0018262B" w:rsidRPr="00D914A2" w:rsidRDefault="0018262B" w:rsidP="00DE6F68">
            <w:pPr>
              <w:spacing w:before="120" w:after="120"/>
              <w:rPr>
                <w:rFonts w:ascii="Trebuchet MS" w:hAnsi="Trebuchet MS"/>
              </w:rPr>
            </w:pPr>
            <w:r w:rsidRPr="00D914A2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18262B" w:rsidRPr="006F478F" w14:paraId="7D44D8C7" w14:textId="77777777" w:rsidTr="00DE6F68">
        <w:trPr>
          <w:jc w:val="center"/>
        </w:trPr>
        <w:tc>
          <w:tcPr>
            <w:tcW w:w="9350" w:type="dxa"/>
          </w:tcPr>
          <w:p w14:paraId="08DCE45B" w14:textId="77777777" w:rsidR="006E25FD" w:rsidRPr="00D914A2" w:rsidRDefault="006E25FD" w:rsidP="006E25FD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914A2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D914A2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D914A2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D914A2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D914A2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1D311FF9" w14:textId="77777777" w:rsidR="006E25FD" w:rsidRPr="00D914A2" w:rsidRDefault="006E25FD" w:rsidP="006E25FD">
            <w:pPr>
              <w:spacing w:before="13" w:line="220" w:lineRule="exact"/>
              <w:rPr>
                <w:rFonts w:ascii="Trebuchet MS" w:hAnsi="Trebuchet MS"/>
              </w:rPr>
            </w:pPr>
          </w:p>
          <w:p w14:paraId="00A464AD" w14:textId="77777777" w:rsidR="006E25FD" w:rsidRPr="00D914A2" w:rsidRDefault="006E25FD" w:rsidP="005D7473">
            <w:pPr>
              <w:spacing w:line="230" w:lineRule="exact"/>
              <w:ind w:right="61"/>
              <w:rPr>
                <w:rFonts w:ascii="Trebuchet MS" w:eastAsia="Arial" w:hAnsi="Trebuchet MS" w:cs="Arial"/>
                <w:sz w:val="20"/>
                <w:szCs w:val="20"/>
              </w:rPr>
            </w:pPr>
            <w:r w:rsidRPr="00D914A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</w:t>
            </w:r>
            <w:r w:rsidRPr="00D914A2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D914A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 </w:t>
            </w:r>
            <w:r w:rsidRPr="00D914A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sa</w:t>
            </w:r>
            <w:r w:rsidRPr="00D914A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D914A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</w:t>
            </w:r>
            <w:r w:rsidRPr="00D914A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l</w:t>
            </w:r>
            <w:r w:rsidRPr="00D914A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es of</w:t>
            </w:r>
            <w:r w:rsidRPr="00D914A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D914A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</w:t>
            </w:r>
            <w:r w:rsidRPr="00D914A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D914A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mple</w:t>
            </w:r>
            <w:r w:rsidRPr="00D914A2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>t</w:t>
            </w:r>
            <w:r w:rsidRPr="00D914A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ed site</w:t>
            </w:r>
            <w:r w:rsidRPr="00D914A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-</w:t>
            </w:r>
            <w:r w:rsidRPr="00D914A2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s</w:t>
            </w:r>
            <w:r w:rsidRPr="00D914A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p</w:t>
            </w:r>
            <w:r w:rsidRPr="00D914A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ecif</w:t>
            </w:r>
            <w:r w:rsidRPr="00D914A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D914A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 ori</w:t>
            </w:r>
            <w:r w:rsidRPr="00D914A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D914A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ntatio</w:t>
            </w:r>
            <w:r w:rsidRPr="00D914A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D914A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</w:t>
            </w:r>
            <w:r w:rsidRPr="00D914A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D914A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which c</w:t>
            </w:r>
            <w:r w:rsidRPr="00D914A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D914A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nfirm the com</w:t>
            </w:r>
            <w:r w:rsidRPr="00D914A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mu</w:t>
            </w:r>
            <w:r w:rsidRPr="00D914A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nicati</w:t>
            </w:r>
            <w:r w:rsidRPr="00D914A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D914A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 of h</w:t>
            </w:r>
            <w:r w:rsidRPr="00D914A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D914A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zards </w:t>
            </w:r>
            <w:r w:rsidRPr="00D914A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D914A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nd c</w:t>
            </w:r>
            <w:r w:rsidRPr="00D914A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D914A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ntrols for a </w:t>
            </w:r>
            <w:r w:rsidRPr="00D914A2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s</w:t>
            </w:r>
            <w:r w:rsidRPr="00D914A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p</w:t>
            </w:r>
            <w:r w:rsidRPr="00D914A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</w:t>
            </w:r>
            <w:r w:rsidRPr="00D914A2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c</w:t>
            </w:r>
            <w:r w:rsidRPr="00D914A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ific</w:t>
            </w:r>
            <w:r w:rsidRPr="00D914A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D914A2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s</w:t>
            </w:r>
            <w:r w:rsidRPr="00D914A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ite.</w:t>
            </w:r>
          </w:p>
          <w:p w14:paraId="3DB6E12E" w14:textId="77777777" w:rsidR="006E25FD" w:rsidRPr="00D914A2" w:rsidRDefault="006E25FD" w:rsidP="005D7473">
            <w:pPr>
              <w:spacing w:line="230" w:lineRule="exact"/>
              <w:ind w:right="61"/>
              <w:rPr>
                <w:rFonts w:ascii="Trebuchet MS" w:eastAsia="Arial" w:hAnsi="Trebuchet MS" w:cs="Arial"/>
                <w:sz w:val="20"/>
                <w:szCs w:val="20"/>
              </w:rPr>
            </w:pPr>
            <w:r w:rsidRPr="00D914A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See Table 1:</w:t>
            </w:r>
            <w:r w:rsidRPr="00D914A2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D914A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Document </w:t>
            </w:r>
            <w:r w:rsidRPr="00D914A2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>S</w:t>
            </w:r>
            <w:r w:rsidRPr="00D914A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ubmissi</w:t>
            </w:r>
            <w:r w:rsidRPr="00D914A2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D914A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 N</w:t>
            </w:r>
            <w:r w:rsidRPr="00D914A2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D914A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mbers in the</w:t>
            </w:r>
            <w:r w:rsidRPr="00D914A2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D914A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pr</w:t>
            </w:r>
            <w:r w:rsidRPr="00D914A2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D914A2">
              <w:rPr>
                <w:rFonts w:ascii="Trebuchet MS" w:eastAsia="Arial" w:hAnsi="Trebuchet MS" w:cs="Arial"/>
                <w:color w:val="292934"/>
                <w:spacing w:val="2"/>
                <w:sz w:val="20"/>
                <w:szCs w:val="20"/>
              </w:rPr>
              <w:t>-</w:t>
            </w:r>
            <w:r w:rsidRPr="00D914A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face information for a</w:t>
            </w:r>
            <w:r w:rsidRPr="00D914A2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D914A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minimum n</w:t>
            </w:r>
            <w:r w:rsidRPr="00D914A2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D914A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mber of rec</w:t>
            </w:r>
            <w:r w:rsidRPr="00D914A2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D914A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rds to submit.</w:t>
            </w:r>
          </w:p>
          <w:p w14:paraId="2BE976DF" w14:textId="77777777" w:rsidR="006E25FD" w:rsidRPr="00D914A2" w:rsidRDefault="006E25FD" w:rsidP="006E25FD">
            <w:pPr>
              <w:spacing w:before="6" w:line="220" w:lineRule="exact"/>
              <w:rPr>
                <w:rFonts w:ascii="Trebuchet MS" w:hAnsi="Trebuchet MS"/>
              </w:rPr>
            </w:pPr>
          </w:p>
          <w:p w14:paraId="3682057B" w14:textId="77777777" w:rsidR="006E25FD" w:rsidRPr="00D914A2" w:rsidRDefault="006E25FD" w:rsidP="006E25FD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914A2">
              <w:rPr>
                <w:rFonts w:ascii="Trebuchet MS" w:eastAsia="Arial" w:hAnsi="Trebuchet MS" w:cs="Arial"/>
                <w:sz w:val="20"/>
                <w:szCs w:val="20"/>
              </w:rPr>
              <w:t>Poss</w:t>
            </w:r>
            <w:r w:rsidRPr="00D914A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D914A2">
              <w:rPr>
                <w:rFonts w:ascii="Trebuchet MS" w:eastAsia="Arial" w:hAnsi="Trebuchet MS" w:cs="Arial"/>
                <w:sz w:val="20"/>
                <w:szCs w:val="20"/>
              </w:rPr>
              <w:t>ble d</w:t>
            </w:r>
            <w:r w:rsidRPr="00D914A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D914A2">
              <w:rPr>
                <w:rFonts w:ascii="Trebuchet MS" w:eastAsia="Arial" w:hAnsi="Trebuchet MS" w:cs="Arial"/>
                <w:sz w:val="20"/>
                <w:szCs w:val="20"/>
              </w:rPr>
              <w:t>cumentation to</w:t>
            </w:r>
            <w:r w:rsidRPr="00D914A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D914A2">
              <w:rPr>
                <w:rFonts w:ascii="Trebuchet MS" w:eastAsia="Arial" w:hAnsi="Trebuchet MS" w:cs="Arial"/>
                <w:sz w:val="20"/>
                <w:szCs w:val="20"/>
              </w:rPr>
              <w:t>attach:</w:t>
            </w:r>
          </w:p>
          <w:p w14:paraId="35190990" w14:textId="77777777" w:rsidR="006E25FD" w:rsidRPr="00D914A2" w:rsidRDefault="006E25FD" w:rsidP="006E25FD">
            <w:pPr>
              <w:tabs>
                <w:tab w:val="left" w:pos="820"/>
              </w:tabs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914A2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D914A2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D914A2">
              <w:rPr>
                <w:rFonts w:ascii="Trebuchet MS" w:eastAsia="Arial" w:hAnsi="Trebuchet MS" w:cs="Arial"/>
                <w:sz w:val="20"/>
                <w:szCs w:val="20"/>
              </w:rPr>
              <w:t>Site orientati</w:t>
            </w:r>
            <w:r w:rsidRPr="00D914A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D914A2">
              <w:rPr>
                <w:rFonts w:ascii="Trebuchet MS" w:eastAsia="Arial" w:hAnsi="Trebuchet MS" w:cs="Arial"/>
                <w:sz w:val="20"/>
                <w:szCs w:val="20"/>
              </w:rPr>
              <w:t>ns</w:t>
            </w:r>
          </w:p>
          <w:p w14:paraId="1C90B6E7" w14:textId="77777777" w:rsidR="006E25FD" w:rsidRPr="00D914A2" w:rsidRDefault="006E25FD" w:rsidP="006E25FD">
            <w:pPr>
              <w:tabs>
                <w:tab w:val="left" w:pos="820"/>
              </w:tabs>
              <w:spacing w:line="242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914A2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D914A2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D914A2">
              <w:rPr>
                <w:rFonts w:ascii="Trebuchet MS" w:eastAsia="Arial" w:hAnsi="Trebuchet MS" w:cs="Arial"/>
                <w:sz w:val="20"/>
                <w:szCs w:val="20"/>
              </w:rPr>
              <w:t>Meeting mi</w:t>
            </w:r>
            <w:r w:rsidRPr="00D914A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nu</w:t>
            </w:r>
            <w:r w:rsidRPr="00D914A2">
              <w:rPr>
                <w:rFonts w:ascii="Trebuchet MS" w:eastAsia="Arial" w:hAnsi="Trebuchet MS" w:cs="Arial"/>
                <w:sz w:val="20"/>
                <w:szCs w:val="20"/>
              </w:rPr>
              <w:t>tes</w:t>
            </w:r>
          </w:p>
          <w:p w14:paraId="76C56A5F" w14:textId="77777777" w:rsidR="006E25FD" w:rsidRPr="00D914A2" w:rsidRDefault="006E25FD" w:rsidP="006E25FD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0E8EB008" w14:textId="77777777" w:rsidR="006E25FD" w:rsidRPr="00D914A2" w:rsidRDefault="006E25FD" w:rsidP="006E25FD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914A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This q</w:t>
            </w:r>
            <w:r w:rsidRPr="00D914A2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u</w:t>
            </w:r>
            <w:r w:rsidRPr="00D914A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esti</w:t>
            </w:r>
            <w:r w:rsidRPr="00D914A2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D914A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n</w:t>
            </w:r>
            <w:r w:rsidRPr="00D914A2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 xml:space="preserve"> </w:t>
            </w:r>
            <w:r w:rsidRPr="00D914A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is not appl</w:t>
            </w:r>
            <w:r w:rsidRPr="00D914A2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i</w:t>
            </w:r>
            <w:r w:rsidRPr="00D914A2">
              <w:rPr>
                <w:rFonts w:ascii="Trebuchet MS" w:eastAsia="Arial" w:hAnsi="Trebuchet MS" w:cs="Arial"/>
                <w:i/>
                <w:spacing w:val="1"/>
                <w:position w:val="-1"/>
                <w:sz w:val="20"/>
                <w:szCs w:val="20"/>
              </w:rPr>
              <w:t>c</w:t>
            </w:r>
            <w:r w:rsidRPr="00D914A2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a</w:t>
            </w:r>
            <w:r w:rsidRPr="00D914A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ble (n/</w:t>
            </w:r>
            <w:r w:rsidRPr="00D914A2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a</w:t>
            </w:r>
            <w:r w:rsidRPr="00D914A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) if the</w:t>
            </w:r>
            <w:r w:rsidRPr="00D914A2">
              <w:rPr>
                <w:rFonts w:ascii="Trebuchet MS" w:eastAsia="Arial" w:hAnsi="Trebuchet MS" w:cs="Arial"/>
                <w:i/>
                <w:spacing w:val="2"/>
                <w:position w:val="-1"/>
                <w:sz w:val="20"/>
                <w:szCs w:val="20"/>
              </w:rPr>
              <w:t xml:space="preserve"> </w:t>
            </w:r>
            <w:r w:rsidRPr="00D914A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operati</w:t>
            </w:r>
            <w:r w:rsidRPr="00D914A2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D914A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n d</w:t>
            </w:r>
            <w:r w:rsidRPr="00D914A2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D914A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 xml:space="preserve">es not work </w:t>
            </w:r>
            <w:r w:rsidRPr="00D914A2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a</w:t>
            </w:r>
            <w:r w:rsidRPr="00D914A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t</w:t>
            </w:r>
            <w:r w:rsidRPr="00D914A2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 xml:space="preserve"> </w:t>
            </w:r>
            <w:r w:rsidRPr="00D914A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field sites.</w:t>
            </w:r>
          </w:p>
          <w:p w14:paraId="6DEECD3F" w14:textId="77777777" w:rsidR="0018262B" w:rsidRPr="00D914A2" w:rsidRDefault="0018262B" w:rsidP="0018262B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18262B" w:rsidRPr="006F478F" w14:paraId="2A62C744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553D43E7" w14:textId="77777777" w:rsidR="0018262B" w:rsidRPr="00D914A2" w:rsidRDefault="0018262B" w:rsidP="00DE6F68">
            <w:pPr>
              <w:spacing w:before="120" w:after="120"/>
              <w:rPr>
                <w:rFonts w:ascii="Trebuchet MS" w:hAnsi="Trebuchet MS"/>
              </w:rPr>
            </w:pPr>
            <w:r w:rsidRPr="00D914A2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18262B" w:rsidRPr="006F478F" w14:paraId="2C95B3F7" w14:textId="77777777" w:rsidTr="00DE6F68">
        <w:trPr>
          <w:jc w:val="center"/>
        </w:trPr>
        <w:tc>
          <w:tcPr>
            <w:tcW w:w="9350" w:type="dxa"/>
          </w:tcPr>
          <w:p w14:paraId="41F6833A" w14:textId="77777777" w:rsidR="004A38FA" w:rsidRPr="00D914A2" w:rsidRDefault="004A38FA" w:rsidP="004A38FA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914A2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D914A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914A2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D914A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D914A2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D914A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D914A2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</w:p>
          <w:p w14:paraId="29152FC6" w14:textId="77777777" w:rsidR="004A38FA" w:rsidRPr="00D914A2" w:rsidRDefault="004A38FA" w:rsidP="004A38FA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2CD68165" w14:textId="77777777" w:rsidR="004A38FA" w:rsidRPr="00D914A2" w:rsidRDefault="004A38FA" w:rsidP="004A38FA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914A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D914A2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D914A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D914A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D914A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A s</w:t>
            </w:r>
            <w:r w:rsidRPr="00D914A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D914A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mple of co</w:t>
            </w:r>
            <w:r w:rsidRPr="00D914A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mp</w:t>
            </w:r>
            <w:r w:rsidRPr="00D914A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leted site-s</w:t>
            </w:r>
            <w:r w:rsidRPr="00D914A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pe</w:t>
            </w:r>
            <w:r w:rsidRPr="00D914A2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c</w:t>
            </w:r>
            <w:r w:rsidRPr="00D914A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ific or</w:t>
            </w:r>
            <w:r w:rsidRPr="00D914A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D914A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entati</w:t>
            </w:r>
            <w:r w:rsidRPr="00D914A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D914A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ns.</w:t>
            </w:r>
          </w:p>
          <w:p w14:paraId="4E9B082E" w14:textId="77777777" w:rsidR="0018262B" w:rsidRPr="00D914A2" w:rsidRDefault="0018262B" w:rsidP="0018262B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18262B" w:rsidRPr="006F478F" w14:paraId="02928E78" w14:textId="77777777" w:rsidTr="00DE6F68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0625C9C0" w14:textId="77777777" w:rsidR="0018262B" w:rsidRPr="005429FB" w:rsidRDefault="0018262B" w:rsidP="00DE6F68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72B97502" w14:textId="77777777" w:rsidR="0018262B" w:rsidRPr="005429FB" w:rsidRDefault="0018262B" w:rsidP="00DE6F68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803542452"/>
              <w:placeholder>
                <w:docPart w:val="DefaultPlaceholder_-1854013440"/>
              </w:placeholder>
              <w:showingPlcHdr/>
            </w:sdtPr>
            <w:sdtEndPr/>
            <w:sdtContent>
              <w:p w14:paraId="4FCAB8A6" w14:textId="7066DD40" w:rsidR="0018262B" w:rsidRPr="005429FB" w:rsidRDefault="002F1D71" w:rsidP="00DE6F68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1A99F0" w14:textId="77777777" w:rsidR="0018262B" w:rsidRPr="005429FB" w:rsidRDefault="0018262B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A9059AA" w14:textId="77777777" w:rsidR="0018262B" w:rsidRPr="005429FB" w:rsidRDefault="0018262B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7ECCA18D" w14:textId="77777777" w:rsidR="0018262B" w:rsidRPr="005429FB" w:rsidRDefault="0018262B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0B5E936A" w14:textId="77777777" w:rsidR="0018262B" w:rsidRPr="005429FB" w:rsidRDefault="0018262B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464A0048" w14:textId="77777777" w:rsidR="0018262B" w:rsidRPr="005429FB" w:rsidRDefault="0018262B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FF99B88" w14:textId="77777777" w:rsidR="0018262B" w:rsidRPr="005429FB" w:rsidRDefault="0018262B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45D06DEC" w14:textId="77777777" w:rsidR="0018262B" w:rsidRPr="005429FB" w:rsidRDefault="0018262B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6815D571" w14:textId="77777777" w:rsidR="0018262B" w:rsidRDefault="0018262B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8AA40AB" w14:textId="77777777" w:rsidR="0018262B" w:rsidRDefault="0018262B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67FBA30" w14:textId="77777777" w:rsidR="0018262B" w:rsidRDefault="0018262B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0D1683A8" w14:textId="77777777" w:rsidR="0018262B" w:rsidRDefault="0018262B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33C56AB2" w14:textId="77777777" w:rsidR="0018262B" w:rsidRPr="005429FB" w:rsidRDefault="0018262B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379AFE04" w14:textId="77777777" w:rsidR="0018262B" w:rsidRPr="005429FB" w:rsidRDefault="0018262B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500FA0A4" w14:textId="77777777" w:rsidR="0018262B" w:rsidRPr="005429FB" w:rsidRDefault="0018262B" w:rsidP="00DE6F68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18262B" w:rsidRPr="006F478F" w14:paraId="2EFC5F5C" w14:textId="77777777" w:rsidTr="00DE6F68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4B7051BB" w14:textId="1FF72293" w:rsidR="0018262B" w:rsidRPr="005429FB" w:rsidRDefault="0018262B" w:rsidP="00DE6F68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</w:t>
            </w:r>
            <w:r>
              <w:rPr>
                <w:rFonts w:ascii="Trebuchet MS" w:hAnsi="Trebuchet MS"/>
                <w:sz w:val="20"/>
              </w:rPr>
              <w:t xml:space="preserve"> - </w:t>
            </w:r>
            <w:r w:rsidR="002F7195">
              <w:rPr>
                <w:rFonts w:ascii="Trebuchet MS" w:hAnsi="Trebuchet MS"/>
                <w:sz w:val="20"/>
              </w:rPr>
              <w:t>10</w:t>
            </w:r>
            <w:r>
              <w:rPr>
                <w:rFonts w:ascii="Trebuchet MS" w:hAnsi="Trebuchet MS"/>
                <w:sz w:val="20"/>
              </w:rPr>
              <w:t xml:space="preserve">    </w:t>
            </w:r>
            <w:r w:rsidRPr="005429FB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689A13A6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9F0ADF4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14E6400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75F1F4D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740BBDD" w14:textId="77777777" w:rsidR="006647FC" w:rsidRDefault="006647FC">
      <w:pPr>
        <w:spacing w:before="8" w:after="0" w:line="240" w:lineRule="exact"/>
        <w:rPr>
          <w:sz w:val="24"/>
          <w:szCs w:val="24"/>
        </w:rPr>
      </w:pPr>
    </w:p>
    <w:p w14:paraId="097406E6" w14:textId="77777777" w:rsidR="006647FC" w:rsidRDefault="00BD0E96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G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.a.</w:t>
      </w:r>
    </w:p>
    <w:p w14:paraId="48B1F4BA" w14:textId="77777777" w:rsidR="006647FC" w:rsidRDefault="006647FC" w:rsidP="00CE14CD">
      <w:pPr>
        <w:spacing w:after="0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6E065517" w14:textId="30CA68AB" w:rsidR="006647FC" w:rsidRPr="0000473D" w:rsidRDefault="00BD0E96">
      <w:pPr>
        <w:spacing w:before="58" w:after="0" w:line="361" w:lineRule="exact"/>
        <w:ind w:left="2788" w:right="-20"/>
        <w:rPr>
          <w:rFonts w:ascii="Verdana" w:eastAsia="Arial" w:hAnsi="Verdana" w:cs="Arial"/>
          <w:b/>
          <w:bCs/>
          <w:position w:val="-1"/>
          <w:sz w:val="28"/>
          <w:szCs w:val="32"/>
        </w:rPr>
      </w:pPr>
      <w:r w:rsidRPr="0000473D">
        <w:rPr>
          <w:rFonts w:ascii="Verdana" w:eastAsia="Arial" w:hAnsi="Verdana" w:cs="Arial"/>
          <w:b/>
          <w:bCs/>
          <w:position w:val="-1"/>
          <w:sz w:val="28"/>
          <w:szCs w:val="32"/>
        </w:rPr>
        <w:t>Question G3.b. Communication</w:t>
      </w:r>
    </w:p>
    <w:p w14:paraId="601E45B4" w14:textId="77777777" w:rsidR="00012897" w:rsidRDefault="00012897">
      <w:pPr>
        <w:spacing w:before="58" w:after="0" w:line="361" w:lineRule="exact"/>
        <w:ind w:left="2788" w:right="-20"/>
        <w:rPr>
          <w:rFonts w:ascii="Arial" w:eastAsia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012897" w:rsidRPr="006F478F" w14:paraId="0641C77A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4422CDE6" w14:textId="12AE8EF4" w:rsidR="00012897" w:rsidRPr="00D914A2" w:rsidRDefault="00012897" w:rsidP="00DE6F68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D914A2">
              <w:rPr>
                <w:rFonts w:ascii="Trebuchet MS" w:hAnsi="Trebuchet MS"/>
                <w:color w:val="FFFFFF" w:themeColor="background1"/>
                <w:sz w:val="20"/>
              </w:rPr>
              <w:t>Question G3.</w:t>
            </w:r>
            <w:r w:rsidR="008C6F8B">
              <w:rPr>
                <w:rFonts w:ascii="Trebuchet MS" w:hAnsi="Trebuchet MS"/>
                <w:color w:val="FFFFFF" w:themeColor="background1"/>
                <w:sz w:val="20"/>
              </w:rPr>
              <w:t>b</w:t>
            </w:r>
          </w:p>
        </w:tc>
      </w:tr>
      <w:tr w:rsidR="00012897" w:rsidRPr="006F478F" w14:paraId="6833DFAA" w14:textId="77777777" w:rsidTr="00DE6F68">
        <w:trPr>
          <w:jc w:val="center"/>
        </w:trPr>
        <w:tc>
          <w:tcPr>
            <w:tcW w:w="9350" w:type="dxa"/>
          </w:tcPr>
          <w:p w14:paraId="4C451F47" w14:textId="77777777" w:rsidR="003F7CB8" w:rsidRPr="009D4BCA" w:rsidRDefault="003F7CB8" w:rsidP="003F7CB8">
            <w:pPr>
              <w:spacing w:before="34"/>
              <w:ind w:left="106" w:right="403"/>
              <w:rPr>
                <w:rFonts w:ascii="Trebuchet MS" w:eastAsia="Arial" w:hAnsi="Trebuchet MS" w:cs="Arial"/>
                <w:sz w:val="20"/>
                <w:szCs w:val="20"/>
              </w:rPr>
            </w:pP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Have pl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 xml:space="preserve">ns 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b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een deve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op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d in co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D4BCA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ultat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on with the prime</w:t>
            </w:r>
            <w:r w:rsidRPr="009D4BCA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 xml:space="preserve"> 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con</w:t>
            </w:r>
            <w:r w:rsidRPr="009D4BCA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ct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r /contract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r for e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ring</w:t>
            </w:r>
            <w:r w:rsidRPr="009D4BCA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workpl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9D4BCA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e h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a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 xml:space="preserve">th and </w:t>
            </w:r>
            <w:r w:rsidRPr="009D4BCA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afety,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in</w:t>
            </w:r>
            <w:r w:rsidRPr="009D4BCA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luding:</w:t>
            </w:r>
          </w:p>
          <w:p w14:paraId="12CDCF19" w14:textId="77777777" w:rsidR="003F7CB8" w:rsidRPr="009D4BCA" w:rsidRDefault="003F7CB8" w:rsidP="003F7CB8">
            <w:pPr>
              <w:spacing w:before="9" w:line="220" w:lineRule="exact"/>
              <w:rPr>
                <w:rFonts w:ascii="Trebuchet MS" w:hAnsi="Trebuchet MS"/>
              </w:rPr>
            </w:pPr>
          </w:p>
          <w:p w14:paraId="7C8EB690" w14:textId="77777777" w:rsidR="003F7CB8" w:rsidRPr="009D4BCA" w:rsidRDefault="003F7CB8" w:rsidP="003F7CB8">
            <w:pPr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D4BCA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9D4BCA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Identification</w:t>
            </w:r>
            <w:r w:rsidRPr="009D4BCA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of site sp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D4BCA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if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c h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 xml:space="preserve">zards 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an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d controls</w:t>
            </w:r>
          </w:p>
          <w:p w14:paraId="09FEB345" w14:textId="77777777" w:rsidR="003F7CB8" w:rsidRPr="009D4BCA" w:rsidRDefault="003F7CB8" w:rsidP="003F7CB8">
            <w:pPr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D4BCA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9D4BCA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Ongo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ng site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sp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D4BCA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 xml:space="preserve">ific 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azard ass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ss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e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ts</w:t>
            </w:r>
          </w:p>
          <w:p w14:paraId="0B300269" w14:textId="77777777" w:rsidR="003F7CB8" w:rsidRPr="009D4BCA" w:rsidRDefault="003F7CB8" w:rsidP="003F7CB8">
            <w:pPr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D4BCA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9D4BCA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Com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un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cat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on of ch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ng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s to w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rk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site co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ditio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</w:p>
          <w:p w14:paraId="4BD92D4B" w14:textId="77777777" w:rsidR="003F7CB8" w:rsidRPr="009D4BCA" w:rsidRDefault="003F7CB8" w:rsidP="003F7CB8">
            <w:pPr>
              <w:spacing w:line="229" w:lineRule="exact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D4BCA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9D4BCA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Revi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w of ERP plans</w:t>
            </w:r>
          </w:p>
          <w:p w14:paraId="65AB6418" w14:textId="77777777" w:rsidR="003F7CB8" w:rsidRPr="009D4BCA" w:rsidRDefault="003F7CB8" w:rsidP="003F7CB8">
            <w:pPr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D4BCA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9D4BCA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Process of d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 xml:space="preserve">aling with 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o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D4BCA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ompl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a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D4BCA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e</w:t>
            </w:r>
          </w:p>
          <w:p w14:paraId="7B2BE25A" w14:textId="77777777" w:rsidR="003F7CB8" w:rsidRPr="009D4BCA" w:rsidRDefault="003F7CB8" w:rsidP="003F7CB8">
            <w:pPr>
              <w:spacing w:line="226" w:lineRule="exact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D4BCA">
              <w:rPr>
                <w:rFonts w:ascii="Trebuchet MS" w:eastAsia="DYMO Symbols" w:hAnsi="Trebuchet MS" w:cs="DYMO Symbols"/>
                <w:position w:val="-1"/>
                <w:sz w:val="20"/>
                <w:szCs w:val="20"/>
              </w:rPr>
              <w:t xml:space="preserve">  </w:t>
            </w:r>
            <w:r w:rsidRPr="009D4BCA">
              <w:rPr>
                <w:rFonts w:ascii="Trebuchet MS" w:eastAsia="DYMO Symbols" w:hAnsi="Trebuchet MS" w:cs="DYMO Symbols"/>
                <w:spacing w:val="37"/>
                <w:position w:val="-1"/>
                <w:sz w:val="20"/>
                <w:szCs w:val="20"/>
              </w:rPr>
              <w:t xml:space="preserve"> </w:t>
            </w:r>
            <w:r w:rsidRPr="009D4BCA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On-site sup</w:t>
            </w:r>
            <w:r w:rsidRPr="009D4BCA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9D4BCA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rvision of c</w:t>
            </w:r>
            <w:r w:rsidRPr="009D4BCA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9D4BCA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ntract e</w:t>
            </w:r>
            <w:r w:rsidRPr="009D4BCA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m</w:t>
            </w:r>
            <w:r w:rsidRPr="009D4BCA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ploy</w:t>
            </w:r>
            <w:r w:rsidRPr="009D4BCA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9D4BCA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es</w:t>
            </w:r>
          </w:p>
          <w:p w14:paraId="7F89E56F" w14:textId="77777777" w:rsidR="00012897" w:rsidRPr="009D4BCA" w:rsidRDefault="00012897" w:rsidP="00360D7C">
            <w:pPr>
              <w:spacing w:before="34"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012897" w:rsidRPr="006F478F" w14:paraId="26FB2F08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29185ED7" w14:textId="77777777" w:rsidR="00012897" w:rsidRPr="009D4BCA" w:rsidRDefault="00012897" w:rsidP="00DE6F68">
            <w:pPr>
              <w:spacing w:before="120" w:after="120"/>
              <w:rPr>
                <w:rFonts w:ascii="Trebuchet MS" w:hAnsi="Trebuchet MS"/>
              </w:rPr>
            </w:pPr>
            <w:r w:rsidRPr="009D4BCA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012897" w:rsidRPr="006F478F" w14:paraId="2121B82E" w14:textId="77777777" w:rsidTr="00DE6F68">
        <w:trPr>
          <w:jc w:val="center"/>
        </w:trPr>
        <w:tc>
          <w:tcPr>
            <w:tcW w:w="9350" w:type="dxa"/>
          </w:tcPr>
          <w:p w14:paraId="6ED3B7B2" w14:textId="77777777" w:rsidR="00FD62FF" w:rsidRPr="009D4BCA" w:rsidRDefault="00FD62FF" w:rsidP="00FD62FF">
            <w:pPr>
              <w:spacing w:before="34"/>
              <w:ind w:left="16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D4BCA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9D4BCA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9D4BCA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9D4BCA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9D4BCA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4B3B1D60" w14:textId="77777777" w:rsidR="00FD62FF" w:rsidRPr="009D4BCA" w:rsidRDefault="00FD62FF" w:rsidP="00FD62FF">
            <w:pPr>
              <w:spacing w:before="8" w:line="220" w:lineRule="exact"/>
              <w:rPr>
                <w:rFonts w:ascii="Trebuchet MS" w:hAnsi="Trebuchet MS"/>
              </w:rPr>
            </w:pPr>
          </w:p>
          <w:p w14:paraId="35E2D380" w14:textId="77777777" w:rsidR="00FD62FF" w:rsidRPr="009D4BCA" w:rsidRDefault="00FD62FF" w:rsidP="00FD62FF">
            <w:pPr>
              <w:ind w:left="106" w:right="537"/>
              <w:rPr>
                <w:rFonts w:ascii="Trebuchet MS" w:eastAsia="Arial" w:hAnsi="Trebuchet MS" w:cs="Arial"/>
                <w:sz w:val="20"/>
                <w:szCs w:val="20"/>
              </w:rPr>
            </w:pPr>
            <w:r w:rsidRPr="009D4BCA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Attach a c</w:t>
            </w:r>
            <w:r w:rsidRPr="009D4BCA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9D4BCA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py of the plan, site-s</w:t>
            </w:r>
            <w:r w:rsidRPr="009D4BCA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p</w:t>
            </w:r>
            <w:r w:rsidRPr="009D4BCA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ecif</w:t>
            </w:r>
            <w:r w:rsidRPr="009D4BCA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9D4BCA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</w:t>
            </w:r>
            <w:r w:rsidRPr="009D4BCA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 xml:space="preserve"> </w:t>
            </w:r>
            <w:r w:rsidRPr="009D4BCA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h</w:t>
            </w:r>
            <w:r w:rsidRPr="009D4BCA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9D4BCA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zard ass</w:t>
            </w:r>
            <w:r w:rsidRPr="009D4BCA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9D4BCA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ssments </w:t>
            </w:r>
            <w:r w:rsidRPr="009D4BCA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9D4BCA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 oth</w:t>
            </w:r>
            <w:r w:rsidRPr="009D4BCA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9D4BCA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 docum</w:t>
            </w:r>
            <w:r w:rsidRPr="009D4BCA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9D4BCA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nts that incl</w:t>
            </w:r>
            <w:r w:rsidRPr="009D4BCA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u</w:t>
            </w:r>
            <w:r w:rsidRPr="009D4BCA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de all</w:t>
            </w:r>
            <w:r w:rsidRPr="009D4BCA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9D4BCA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criter</w:t>
            </w:r>
            <w:r w:rsidRPr="009D4BCA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9D4BCA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 outli</w:t>
            </w:r>
            <w:r w:rsidRPr="009D4BCA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9D4BCA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ed in the qu</w:t>
            </w:r>
            <w:r w:rsidRPr="009D4BCA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9D4BCA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stion.</w:t>
            </w:r>
            <w:r w:rsidRPr="009D4BCA">
              <w:rPr>
                <w:rFonts w:ascii="Trebuchet MS" w:eastAsia="Arial" w:hAnsi="Trebuchet MS" w:cs="Arial"/>
                <w:color w:val="000000"/>
                <w:spacing w:val="55"/>
                <w:sz w:val="20"/>
                <w:szCs w:val="20"/>
              </w:rPr>
              <w:t xml:space="preserve"> </w:t>
            </w:r>
            <w:r w:rsidRPr="009D4BCA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Ideally it should be s</w:t>
            </w:r>
            <w:r w:rsidRPr="009D4BCA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9D4BCA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gn</w:t>
            </w:r>
            <w:r w:rsidRPr="009D4BCA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9D4BCA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</w:t>
            </w:r>
            <w:r w:rsidRPr="009D4BCA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9D4BCA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by the</w:t>
            </w:r>
            <w:r w:rsidRPr="009D4BCA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 xml:space="preserve"> </w:t>
            </w:r>
            <w:r w:rsidRPr="009D4BCA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primary contr</w:t>
            </w:r>
            <w:r w:rsidRPr="009D4BCA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9D4BCA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cting</w:t>
            </w:r>
            <w:r w:rsidRPr="009D4BCA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9D4BCA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org</w:t>
            </w:r>
            <w:r w:rsidRPr="009D4BCA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9D4BCA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nization.</w:t>
            </w:r>
          </w:p>
          <w:p w14:paraId="59D8B75B" w14:textId="77777777" w:rsidR="00FD62FF" w:rsidRPr="009D4BCA" w:rsidRDefault="00FD62FF" w:rsidP="00FD62FF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69FF0070" w14:textId="77777777" w:rsidR="00FD62FF" w:rsidRPr="009D4BCA" w:rsidRDefault="00FD62FF" w:rsidP="00FD62FF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D4BCA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This q</w:t>
            </w:r>
            <w:r w:rsidRPr="009D4BCA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u</w:t>
            </w:r>
            <w:r w:rsidRPr="009D4BCA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esti</w:t>
            </w:r>
            <w:r w:rsidRPr="009D4BCA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9D4BCA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n</w:t>
            </w:r>
            <w:r w:rsidRPr="009D4BCA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 xml:space="preserve"> </w:t>
            </w:r>
            <w:r w:rsidRPr="009D4BCA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is not appl</w:t>
            </w:r>
            <w:r w:rsidRPr="009D4BCA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i</w:t>
            </w:r>
            <w:r w:rsidRPr="009D4BCA">
              <w:rPr>
                <w:rFonts w:ascii="Trebuchet MS" w:eastAsia="Arial" w:hAnsi="Trebuchet MS" w:cs="Arial"/>
                <w:i/>
                <w:spacing w:val="1"/>
                <w:position w:val="-1"/>
                <w:sz w:val="20"/>
                <w:szCs w:val="20"/>
              </w:rPr>
              <w:t>c</w:t>
            </w:r>
            <w:r w:rsidRPr="009D4BCA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a</w:t>
            </w:r>
            <w:r w:rsidRPr="009D4BCA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ble (n/</w:t>
            </w:r>
            <w:r w:rsidRPr="009D4BCA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a</w:t>
            </w:r>
            <w:r w:rsidRPr="009D4BCA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) if the</w:t>
            </w:r>
            <w:r w:rsidRPr="009D4BCA">
              <w:rPr>
                <w:rFonts w:ascii="Trebuchet MS" w:eastAsia="Arial" w:hAnsi="Trebuchet MS" w:cs="Arial"/>
                <w:i/>
                <w:spacing w:val="2"/>
                <w:position w:val="-1"/>
                <w:sz w:val="20"/>
                <w:szCs w:val="20"/>
              </w:rPr>
              <w:t xml:space="preserve"> </w:t>
            </w:r>
            <w:r w:rsidRPr="009D4BCA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operati</w:t>
            </w:r>
            <w:r w:rsidRPr="009D4BCA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9D4BCA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n d</w:t>
            </w:r>
            <w:r w:rsidRPr="009D4BCA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9D4BCA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 xml:space="preserve">es not work </w:t>
            </w:r>
            <w:r w:rsidRPr="009D4BCA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a</w:t>
            </w:r>
            <w:r w:rsidRPr="009D4BCA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t</w:t>
            </w:r>
            <w:r w:rsidRPr="009D4BCA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 xml:space="preserve"> </w:t>
            </w:r>
            <w:r w:rsidRPr="009D4BCA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field sites.</w:t>
            </w:r>
          </w:p>
          <w:p w14:paraId="76C0B57B" w14:textId="77777777" w:rsidR="00FD62FF" w:rsidRPr="009D4BCA" w:rsidRDefault="00FD62FF" w:rsidP="00FD62FF">
            <w:pPr>
              <w:spacing w:before="8" w:line="180" w:lineRule="exact"/>
              <w:rPr>
                <w:rFonts w:ascii="Trebuchet MS" w:hAnsi="Trebuchet MS"/>
                <w:sz w:val="18"/>
                <w:szCs w:val="18"/>
              </w:rPr>
            </w:pPr>
          </w:p>
          <w:p w14:paraId="3AB732B9" w14:textId="77777777" w:rsidR="00012897" w:rsidRPr="009D4BCA" w:rsidRDefault="00012897" w:rsidP="00360D7C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012897" w:rsidRPr="006F478F" w14:paraId="09F6F468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25A36F70" w14:textId="77777777" w:rsidR="00012897" w:rsidRPr="009D4BCA" w:rsidRDefault="00012897" w:rsidP="00DE6F68">
            <w:pPr>
              <w:spacing w:before="120" w:after="120"/>
              <w:rPr>
                <w:rFonts w:ascii="Trebuchet MS" w:hAnsi="Trebuchet MS"/>
              </w:rPr>
            </w:pPr>
            <w:r w:rsidRPr="009D4BCA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012897" w:rsidRPr="006F478F" w14:paraId="5E107B63" w14:textId="77777777" w:rsidTr="00DE6F68">
        <w:trPr>
          <w:jc w:val="center"/>
        </w:trPr>
        <w:tc>
          <w:tcPr>
            <w:tcW w:w="9350" w:type="dxa"/>
          </w:tcPr>
          <w:p w14:paraId="69C89B29" w14:textId="77777777" w:rsidR="00D01B1D" w:rsidRPr="009D4BCA" w:rsidRDefault="00D01B1D" w:rsidP="00D01B1D">
            <w:pPr>
              <w:spacing w:before="34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</w:p>
          <w:p w14:paraId="4FF56E07" w14:textId="77777777" w:rsidR="00D01B1D" w:rsidRPr="009D4BCA" w:rsidRDefault="00D01B1D" w:rsidP="00D01B1D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158ADF3B" w14:textId="77777777" w:rsidR="00D01B1D" w:rsidRPr="009D4BCA" w:rsidRDefault="00D01B1D" w:rsidP="00D01B1D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D4BCA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9D4BCA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9D4BCA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9D4BCA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9D4BCA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A c</w:t>
            </w:r>
            <w:r w:rsidRPr="009D4BCA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9D4BCA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mpleted pl</w:t>
            </w:r>
            <w:r w:rsidRPr="009D4BCA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9D4BCA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 or sit</w:t>
            </w:r>
            <w:r w:rsidRPr="009D4BCA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9D4BCA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-sp</w:t>
            </w:r>
            <w:r w:rsidRPr="009D4BCA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9D4BCA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cific h</w:t>
            </w:r>
            <w:r w:rsidRPr="009D4BCA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9D4BCA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zard assessment.</w:t>
            </w:r>
          </w:p>
          <w:p w14:paraId="58AF7460" w14:textId="77777777" w:rsidR="00012897" w:rsidRPr="009D4BCA" w:rsidRDefault="00012897" w:rsidP="00360D7C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012897" w:rsidRPr="006F478F" w14:paraId="0711AD19" w14:textId="77777777" w:rsidTr="00DE6F68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395A701D" w14:textId="77777777" w:rsidR="00012897" w:rsidRPr="005429FB" w:rsidRDefault="00012897" w:rsidP="00DE6F68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5D8BD8A2" w14:textId="77777777" w:rsidR="00012897" w:rsidRPr="005429FB" w:rsidRDefault="00012897" w:rsidP="00DE6F68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352806292"/>
              <w:placeholder>
                <w:docPart w:val="DefaultPlaceholder_-1854013440"/>
              </w:placeholder>
              <w:showingPlcHdr/>
            </w:sdtPr>
            <w:sdtEndPr/>
            <w:sdtContent>
              <w:p w14:paraId="59029F5C" w14:textId="43564F5D" w:rsidR="00012897" w:rsidRPr="005429FB" w:rsidRDefault="002F1D71" w:rsidP="00DE6F68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A86476" w14:textId="77777777" w:rsidR="00012897" w:rsidRPr="005429FB" w:rsidRDefault="00012897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5B22ED1D" w14:textId="77777777" w:rsidR="00012897" w:rsidRPr="005429FB" w:rsidRDefault="00012897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65EF611A" w14:textId="77777777" w:rsidR="00012897" w:rsidRPr="005429FB" w:rsidRDefault="00012897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B6D0E0B" w14:textId="77777777" w:rsidR="00012897" w:rsidRPr="005429FB" w:rsidRDefault="00012897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1C08F8B" w14:textId="77777777" w:rsidR="00012897" w:rsidRPr="005429FB" w:rsidRDefault="00012897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34F8F48" w14:textId="77777777" w:rsidR="00012897" w:rsidRPr="005429FB" w:rsidRDefault="00012897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3E387115" w14:textId="77777777" w:rsidR="00012897" w:rsidRPr="005429FB" w:rsidRDefault="00012897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65707C0" w14:textId="77777777" w:rsidR="00012897" w:rsidRDefault="00012897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3D1116A" w14:textId="77777777" w:rsidR="00012897" w:rsidRDefault="00012897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695DFFC" w14:textId="77777777" w:rsidR="00012897" w:rsidRDefault="00012897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5EBE7D2B" w14:textId="77777777" w:rsidR="00012897" w:rsidRDefault="00012897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4CD4C46B" w14:textId="77777777" w:rsidR="00012897" w:rsidRPr="005429FB" w:rsidRDefault="00012897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98028FF" w14:textId="77777777" w:rsidR="00012897" w:rsidRPr="005429FB" w:rsidRDefault="00012897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64B1763B" w14:textId="77777777" w:rsidR="00012897" w:rsidRPr="005429FB" w:rsidRDefault="00012897" w:rsidP="00DE6F68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012897" w:rsidRPr="006F478F" w14:paraId="0E175952" w14:textId="77777777" w:rsidTr="00DE6F68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4C2A4EA1" w14:textId="4911BF40" w:rsidR="00012897" w:rsidRPr="005429FB" w:rsidRDefault="00012897" w:rsidP="00DE6F68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</w:t>
            </w:r>
            <w:r w:rsidR="002E3EE1">
              <w:rPr>
                <w:rFonts w:ascii="Trebuchet MS" w:hAnsi="Trebuchet MS"/>
                <w:sz w:val="20"/>
              </w:rPr>
              <w:t>,2</w:t>
            </w:r>
            <w:r>
              <w:rPr>
                <w:rFonts w:ascii="Trebuchet MS" w:hAnsi="Trebuchet MS"/>
                <w:sz w:val="20"/>
              </w:rPr>
              <w:t xml:space="preserve">     </w:t>
            </w:r>
            <w:r w:rsidRPr="005429FB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03FB452D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9997F86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0BE3003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4B44D85A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B2CD8E0" w14:textId="77777777" w:rsidR="006647FC" w:rsidRDefault="006647FC">
      <w:pPr>
        <w:spacing w:before="5" w:after="0" w:line="220" w:lineRule="exact"/>
      </w:pPr>
    </w:p>
    <w:p w14:paraId="7288DD97" w14:textId="77777777" w:rsidR="006647FC" w:rsidRDefault="00BD0E96">
      <w:pPr>
        <w:spacing w:before="34" w:after="0" w:line="226" w:lineRule="exact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G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.b.</w:t>
      </w:r>
    </w:p>
    <w:p w14:paraId="07A9F05B" w14:textId="77777777" w:rsidR="006647FC" w:rsidRDefault="006647FC">
      <w:pPr>
        <w:spacing w:before="5" w:after="0" w:line="170" w:lineRule="exact"/>
        <w:rPr>
          <w:sz w:val="17"/>
          <w:szCs w:val="17"/>
        </w:rPr>
      </w:pPr>
    </w:p>
    <w:p w14:paraId="0DAFC647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2B564C9D" w14:textId="188BE56A" w:rsidR="006647FC" w:rsidRDefault="00BD0E96">
      <w:pPr>
        <w:spacing w:before="58" w:after="0" w:line="361" w:lineRule="exact"/>
        <w:ind w:left="2797" w:right="-20"/>
        <w:rPr>
          <w:rFonts w:ascii="Verdana" w:eastAsia="Arial" w:hAnsi="Verdana" w:cs="Arial"/>
          <w:b/>
          <w:bCs/>
          <w:position w:val="-1"/>
          <w:sz w:val="28"/>
          <w:szCs w:val="32"/>
        </w:rPr>
      </w:pPr>
      <w:r w:rsidRPr="0000473D">
        <w:rPr>
          <w:rFonts w:ascii="Verdana" w:eastAsia="Arial" w:hAnsi="Verdana" w:cs="Arial"/>
          <w:b/>
          <w:bCs/>
          <w:position w:val="-1"/>
          <w:sz w:val="28"/>
          <w:szCs w:val="32"/>
        </w:rPr>
        <w:t>Question G3.c. Communication</w:t>
      </w:r>
    </w:p>
    <w:p w14:paraId="49ECC2F0" w14:textId="77777777" w:rsidR="0000473D" w:rsidRPr="0000473D" w:rsidRDefault="0000473D">
      <w:pPr>
        <w:spacing w:before="58" w:after="0" w:line="361" w:lineRule="exact"/>
        <w:ind w:left="2797" w:right="-20"/>
        <w:rPr>
          <w:rFonts w:ascii="Verdana" w:eastAsia="Arial" w:hAnsi="Verdana" w:cs="Arial"/>
          <w:sz w:val="28"/>
          <w:szCs w:val="32"/>
        </w:rPr>
      </w:pPr>
    </w:p>
    <w:p w14:paraId="28C5ED11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D50257" w:rsidRPr="006F478F" w14:paraId="44B36A05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57391A51" w14:textId="6EED666F" w:rsidR="00D50257" w:rsidRPr="0000473D" w:rsidRDefault="00D50257" w:rsidP="00DE6F68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00473D">
              <w:rPr>
                <w:rFonts w:ascii="Trebuchet MS" w:hAnsi="Trebuchet MS"/>
                <w:color w:val="FFFFFF" w:themeColor="background1"/>
                <w:sz w:val="20"/>
              </w:rPr>
              <w:t>Question G3.c</w:t>
            </w:r>
          </w:p>
        </w:tc>
      </w:tr>
      <w:tr w:rsidR="00D50257" w:rsidRPr="006F478F" w14:paraId="3BDCD1DB" w14:textId="77777777" w:rsidTr="00DE6F68">
        <w:trPr>
          <w:jc w:val="center"/>
        </w:trPr>
        <w:tc>
          <w:tcPr>
            <w:tcW w:w="9350" w:type="dxa"/>
          </w:tcPr>
          <w:p w14:paraId="48F0DE32" w14:textId="77777777" w:rsidR="005F5001" w:rsidRPr="0000473D" w:rsidRDefault="005F5001" w:rsidP="005F5001">
            <w:pPr>
              <w:spacing w:before="38" w:line="230" w:lineRule="exact"/>
              <w:ind w:left="104" w:right="726"/>
              <w:rPr>
                <w:rFonts w:ascii="Trebuchet MS" w:eastAsia="Arial" w:hAnsi="Trebuchet MS" w:cs="Arial"/>
                <w:sz w:val="20"/>
                <w:szCs w:val="20"/>
              </w:rPr>
            </w:pP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Are these c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mpleted pl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n(s) (devel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ped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in co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00473D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ultati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n</w:t>
            </w:r>
            <w:r w:rsidRPr="0000473D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 xml:space="preserve"> 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with the pr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me con</w:t>
            </w:r>
            <w:r w:rsidRPr="0000473D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ctor for ensuri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g workp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ace h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alth and safety) effectively co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municated to affected emp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oyees?</w:t>
            </w:r>
          </w:p>
          <w:p w14:paraId="23DBA1D9" w14:textId="77777777" w:rsidR="00D50257" w:rsidRPr="0000473D" w:rsidRDefault="00D50257" w:rsidP="00D50257">
            <w:pPr>
              <w:spacing w:line="226" w:lineRule="exact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D50257" w:rsidRPr="006F478F" w14:paraId="37B6D33F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216B981A" w14:textId="77777777" w:rsidR="00D50257" w:rsidRPr="0000473D" w:rsidRDefault="00D50257" w:rsidP="00DE6F68">
            <w:pPr>
              <w:spacing w:before="120" w:after="120"/>
              <w:rPr>
                <w:rFonts w:ascii="Trebuchet MS" w:hAnsi="Trebuchet MS"/>
              </w:rPr>
            </w:pPr>
            <w:r w:rsidRPr="0000473D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D50257" w:rsidRPr="006F478F" w14:paraId="61971C94" w14:textId="77777777" w:rsidTr="00DE6F68">
        <w:trPr>
          <w:jc w:val="center"/>
        </w:trPr>
        <w:tc>
          <w:tcPr>
            <w:tcW w:w="9350" w:type="dxa"/>
          </w:tcPr>
          <w:p w14:paraId="288C7415" w14:textId="77777777" w:rsidR="00D50257" w:rsidRPr="0000473D" w:rsidRDefault="00D50257" w:rsidP="00DE6F68">
            <w:pPr>
              <w:spacing w:before="8" w:line="180" w:lineRule="exact"/>
              <w:rPr>
                <w:rFonts w:ascii="Trebuchet MS" w:hAnsi="Trebuchet MS"/>
                <w:sz w:val="18"/>
                <w:szCs w:val="18"/>
              </w:rPr>
            </w:pPr>
          </w:p>
          <w:p w14:paraId="25E1A24B" w14:textId="77777777" w:rsidR="00D714B2" w:rsidRPr="0000473D" w:rsidRDefault="00D714B2" w:rsidP="00D714B2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00473D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00473D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00473D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00473D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00473D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5C1BDAAE" w14:textId="77777777" w:rsidR="00D714B2" w:rsidRPr="0000473D" w:rsidRDefault="00D714B2" w:rsidP="00D714B2">
            <w:pPr>
              <w:spacing w:before="8" w:line="220" w:lineRule="exact"/>
              <w:rPr>
                <w:rFonts w:ascii="Trebuchet MS" w:hAnsi="Trebuchet MS"/>
              </w:rPr>
            </w:pPr>
          </w:p>
          <w:p w14:paraId="33A13155" w14:textId="77777777" w:rsidR="00D714B2" w:rsidRPr="0000473D" w:rsidRDefault="00D714B2" w:rsidP="00D714B2">
            <w:pPr>
              <w:ind w:left="104" w:right="474"/>
              <w:rPr>
                <w:rFonts w:ascii="Trebuchet MS" w:eastAsia="Arial" w:hAnsi="Trebuchet MS" w:cs="Arial"/>
                <w:sz w:val="20"/>
                <w:szCs w:val="20"/>
              </w:rPr>
            </w:pPr>
            <w:r w:rsidRPr="0000473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Will be assessed based on the same d</w:t>
            </w:r>
            <w:r w:rsidRPr="0000473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00473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cumentation</w:t>
            </w:r>
            <w:r w:rsidRPr="0000473D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00473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attached for question G3b.</w:t>
            </w:r>
            <w:r w:rsidRPr="0000473D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00473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If there is no</w:t>
            </w:r>
            <w:r w:rsidRPr="0000473D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00473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verification of com</w:t>
            </w:r>
            <w:r w:rsidRPr="0000473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00473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un</w:t>
            </w:r>
            <w:r w:rsidRPr="0000473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00473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cat</w:t>
            </w:r>
            <w:r w:rsidRPr="0000473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00473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on in the</w:t>
            </w:r>
            <w:r w:rsidRPr="0000473D">
              <w:rPr>
                <w:rFonts w:ascii="Trebuchet MS" w:eastAsia="Arial" w:hAnsi="Trebuchet MS" w:cs="Arial"/>
                <w:color w:val="292934"/>
                <w:spacing w:val="55"/>
                <w:sz w:val="20"/>
                <w:szCs w:val="20"/>
              </w:rPr>
              <w:t xml:space="preserve"> </w:t>
            </w:r>
            <w:r w:rsidRPr="0000473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documents att</w:t>
            </w:r>
            <w:r w:rsidRPr="0000473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00473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ched in q</w:t>
            </w:r>
            <w:r w:rsidRPr="0000473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00473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est</w:t>
            </w:r>
            <w:r w:rsidRPr="0000473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00473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on G3b,</w:t>
            </w:r>
            <w:r w:rsidRPr="0000473D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 xml:space="preserve"> </w:t>
            </w:r>
            <w:r w:rsidRPr="0000473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</w:t>
            </w:r>
            <w:r w:rsidRPr="0000473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00473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ssible additio</w:t>
            </w:r>
            <w:r w:rsidRPr="0000473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00473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al</w:t>
            </w:r>
            <w:r w:rsidRPr="0000473D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00473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docu</w:t>
            </w:r>
            <w:r w:rsidRPr="0000473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00473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entat</w:t>
            </w:r>
            <w:r w:rsidRPr="0000473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00473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on to attach </w:t>
            </w:r>
            <w:r w:rsidRPr="0000473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00473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ncl</w:t>
            </w:r>
            <w:r w:rsidRPr="0000473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00473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</w:t>
            </w:r>
            <w:r w:rsidRPr="0000473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00473D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s</w:t>
            </w:r>
            <w:r w:rsidRPr="0000473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:</w:t>
            </w:r>
          </w:p>
          <w:p w14:paraId="49EE67D7" w14:textId="77777777" w:rsidR="00D714B2" w:rsidRPr="0000473D" w:rsidRDefault="00D714B2" w:rsidP="00D714B2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00473D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00473D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Sign-off pa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g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e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referring to the co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pleted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plan</w:t>
            </w:r>
          </w:p>
          <w:p w14:paraId="5A127467" w14:textId="77777777" w:rsidR="00D714B2" w:rsidRPr="0000473D" w:rsidRDefault="00D714B2" w:rsidP="00D714B2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00473D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00473D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Meeting mi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nu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tes disc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us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si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g the comp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eted plan</w:t>
            </w:r>
          </w:p>
          <w:p w14:paraId="11087055" w14:textId="77777777" w:rsidR="00D714B2" w:rsidRPr="0000473D" w:rsidRDefault="00D714B2" w:rsidP="00D714B2">
            <w:pPr>
              <w:spacing w:before="2" w:line="220" w:lineRule="exact"/>
              <w:rPr>
                <w:rFonts w:ascii="Trebuchet MS" w:hAnsi="Trebuchet MS"/>
              </w:rPr>
            </w:pPr>
          </w:p>
          <w:p w14:paraId="0BCA2959" w14:textId="77777777" w:rsidR="00D714B2" w:rsidRPr="0000473D" w:rsidRDefault="00D714B2" w:rsidP="00D714B2">
            <w:pPr>
              <w:spacing w:line="240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00473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This q</w:t>
            </w:r>
            <w:r w:rsidRPr="0000473D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u</w:t>
            </w:r>
            <w:r w:rsidRPr="0000473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esti</w:t>
            </w:r>
            <w:r w:rsidRPr="0000473D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00473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n</w:t>
            </w:r>
            <w:r w:rsidRPr="0000473D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 xml:space="preserve"> </w:t>
            </w:r>
            <w:r w:rsidRPr="0000473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is not appl</w:t>
            </w:r>
            <w:r w:rsidRPr="0000473D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i</w:t>
            </w:r>
            <w:r w:rsidRPr="0000473D">
              <w:rPr>
                <w:rFonts w:ascii="Trebuchet MS" w:eastAsia="Arial" w:hAnsi="Trebuchet MS" w:cs="Arial"/>
                <w:i/>
                <w:spacing w:val="1"/>
                <w:position w:val="-1"/>
                <w:sz w:val="20"/>
                <w:szCs w:val="20"/>
              </w:rPr>
              <w:t>c</w:t>
            </w:r>
            <w:r w:rsidRPr="0000473D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a</w:t>
            </w:r>
            <w:r w:rsidRPr="0000473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ble (n/</w:t>
            </w:r>
            <w:r w:rsidRPr="0000473D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a</w:t>
            </w:r>
            <w:r w:rsidRPr="0000473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) if the opera</w:t>
            </w:r>
            <w:r w:rsidRPr="0000473D">
              <w:rPr>
                <w:rFonts w:ascii="Trebuchet MS" w:eastAsia="Arial" w:hAnsi="Trebuchet MS" w:cs="Arial"/>
                <w:i/>
                <w:spacing w:val="2"/>
                <w:position w:val="-1"/>
                <w:sz w:val="20"/>
                <w:szCs w:val="20"/>
              </w:rPr>
              <w:t>t</w:t>
            </w:r>
            <w:r w:rsidRPr="0000473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i</w:t>
            </w:r>
            <w:r w:rsidRPr="0000473D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00473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n d</w:t>
            </w:r>
            <w:r w:rsidRPr="0000473D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00473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 xml:space="preserve">es not work </w:t>
            </w:r>
            <w:r w:rsidRPr="0000473D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a</w:t>
            </w:r>
            <w:r w:rsidRPr="0000473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s a c</w:t>
            </w:r>
            <w:r w:rsidRPr="0000473D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00473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ntr</w:t>
            </w:r>
            <w:r w:rsidRPr="0000473D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a</w:t>
            </w:r>
            <w:r w:rsidRPr="0000473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ctor or a s</w:t>
            </w:r>
            <w:r w:rsidRPr="0000473D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u</w:t>
            </w:r>
            <w:r w:rsidRPr="0000473D">
              <w:rPr>
                <w:rFonts w:ascii="Trebuchet MS" w:eastAsia="Arial" w:hAnsi="Trebuchet MS" w:cs="Arial"/>
                <w:i/>
                <w:spacing w:val="2"/>
                <w:position w:val="-1"/>
                <w:sz w:val="20"/>
                <w:szCs w:val="20"/>
              </w:rPr>
              <w:t>b</w:t>
            </w:r>
            <w:r w:rsidRPr="0000473D">
              <w:rPr>
                <w:rFonts w:ascii="Trebuchet MS" w:eastAsia="Cambria" w:hAnsi="Trebuchet MS" w:cs="Cambria"/>
                <w:spacing w:val="-1"/>
                <w:position w:val="-1"/>
                <w:sz w:val="21"/>
                <w:szCs w:val="21"/>
              </w:rPr>
              <w:t>‐</w:t>
            </w:r>
            <w:r w:rsidRPr="0000473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con</w:t>
            </w:r>
            <w:r w:rsidRPr="0000473D">
              <w:rPr>
                <w:rFonts w:ascii="Trebuchet MS" w:eastAsia="Arial" w:hAnsi="Trebuchet MS" w:cs="Arial"/>
                <w:i/>
                <w:spacing w:val="-2"/>
                <w:position w:val="-1"/>
                <w:sz w:val="20"/>
                <w:szCs w:val="20"/>
              </w:rPr>
              <w:t>t</w:t>
            </w:r>
            <w:r w:rsidRPr="0000473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ract</w:t>
            </w:r>
            <w:r w:rsidRPr="0000473D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00473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r.</w:t>
            </w:r>
          </w:p>
          <w:p w14:paraId="2F4E1562" w14:textId="77777777" w:rsidR="00D50257" w:rsidRPr="0000473D" w:rsidRDefault="00D50257" w:rsidP="00DE6F68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D50257" w:rsidRPr="006F478F" w14:paraId="3E46C6D3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7D303AA5" w14:textId="77777777" w:rsidR="00D50257" w:rsidRPr="0000473D" w:rsidRDefault="00D50257" w:rsidP="00DE6F68">
            <w:pPr>
              <w:spacing w:before="120" w:after="120"/>
              <w:rPr>
                <w:rFonts w:ascii="Trebuchet MS" w:hAnsi="Trebuchet MS"/>
              </w:rPr>
            </w:pPr>
            <w:r w:rsidRPr="0000473D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D50257" w:rsidRPr="006F478F" w14:paraId="149E70DA" w14:textId="77777777" w:rsidTr="00DE6F68">
        <w:trPr>
          <w:jc w:val="center"/>
        </w:trPr>
        <w:tc>
          <w:tcPr>
            <w:tcW w:w="9350" w:type="dxa"/>
          </w:tcPr>
          <w:p w14:paraId="13B6BD55" w14:textId="77777777" w:rsidR="0075253B" w:rsidRPr="0000473D" w:rsidRDefault="0075253B" w:rsidP="0075253B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</w:p>
          <w:p w14:paraId="648A32C1" w14:textId="77777777" w:rsidR="0075253B" w:rsidRPr="0000473D" w:rsidRDefault="0075253B" w:rsidP="0075253B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24C9FDE4" w14:textId="77777777" w:rsidR="0075253B" w:rsidRPr="0000473D" w:rsidRDefault="0075253B" w:rsidP="0075253B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00473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00473D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00473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00473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00473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A c</w:t>
            </w:r>
            <w:r w:rsidRPr="0000473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00473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mpleted pl</w:t>
            </w:r>
            <w:r w:rsidRPr="0000473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00473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 or sit</w:t>
            </w:r>
            <w:r w:rsidRPr="0000473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00473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-sp</w:t>
            </w:r>
            <w:r w:rsidRPr="0000473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00473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cific h</w:t>
            </w:r>
            <w:r w:rsidRPr="0000473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00473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zard assessment.</w:t>
            </w:r>
          </w:p>
          <w:p w14:paraId="2CC820C8" w14:textId="77777777" w:rsidR="00D50257" w:rsidRPr="0000473D" w:rsidRDefault="00D50257" w:rsidP="00D50257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D50257" w:rsidRPr="006F478F" w14:paraId="5C441F34" w14:textId="77777777" w:rsidTr="00DE6F68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D5C06A8" w14:textId="77777777" w:rsidR="00D50257" w:rsidRPr="005429FB" w:rsidRDefault="00D50257" w:rsidP="00DE6F68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6E781BFE" w14:textId="77777777" w:rsidR="00D50257" w:rsidRPr="005429FB" w:rsidRDefault="00D50257" w:rsidP="00DE6F68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611436334"/>
              <w:placeholder>
                <w:docPart w:val="DefaultPlaceholder_-1854013440"/>
              </w:placeholder>
              <w:showingPlcHdr/>
            </w:sdtPr>
            <w:sdtEndPr/>
            <w:sdtContent>
              <w:p w14:paraId="10D6CB9F" w14:textId="1948F8CA" w:rsidR="00D50257" w:rsidRPr="005429FB" w:rsidRDefault="002F1D71" w:rsidP="00DE6F68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B4E5F6A" w14:textId="77777777" w:rsidR="00D50257" w:rsidRPr="005429FB" w:rsidRDefault="00D50257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8AF3861" w14:textId="77777777" w:rsidR="00D50257" w:rsidRPr="005429FB" w:rsidRDefault="00D50257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6512B707" w14:textId="77777777" w:rsidR="00D50257" w:rsidRPr="005429FB" w:rsidRDefault="00D50257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A0486EC" w14:textId="77777777" w:rsidR="00D50257" w:rsidRPr="005429FB" w:rsidRDefault="00D50257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3AB8DD7B" w14:textId="77777777" w:rsidR="00D50257" w:rsidRPr="005429FB" w:rsidRDefault="00D50257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6115980A" w14:textId="77777777" w:rsidR="00D50257" w:rsidRPr="005429FB" w:rsidRDefault="00D50257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476A81A" w14:textId="77777777" w:rsidR="00D50257" w:rsidRPr="005429FB" w:rsidRDefault="00D50257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71BB993" w14:textId="77777777" w:rsidR="00D50257" w:rsidRDefault="00D50257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6DAB04DB" w14:textId="6B7645B0" w:rsidR="00D50257" w:rsidRDefault="00D50257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335C5E8F" w14:textId="79A463E5" w:rsidR="0000473D" w:rsidRDefault="0000473D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32994120" w14:textId="3C64490F" w:rsidR="0000473D" w:rsidRDefault="0000473D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6E539585" w14:textId="179BFDB0" w:rsidR="0000473D" w:rsidRDefault="0000473D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566011D7" w14:textId="77777777" w:rsidR="0000473D" w:rsidRDefault="0000473D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54E63833" w14:textId="77777777" w:rsidR="00D50257" w:rsidRDefault="00D50257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F06D312" w14:textId="77777777" w:rsidR="00D50257" w:rsidRDefault="00D50257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63DC2B82" w14:textId="77777777" w:rsidR="00D50257" w:rsidRPr="005429FB" w:rsidRDefault="00D50257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07E0F7E" w14:textId="77777777" w:rsidR="00D50257" w:rsidRPr="005429FB" w:rsidRDefault="00D50257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4F251284" w14:textId="77777777" w:rsidR="00D50257" w:rsidRPr="005429FB" w:rsidRDefault="00D50257" w:rsidP="00DE6F68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D50257" w:rsidRPr="006F478F" w14:paraId="60EF50A1" w14:textId="77777777" w:rsidTr="00DE6F68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3C6DF225" w14:textId="57D397E0" w:rsidR="00D50257" w:rsidRPr="005429FB" w:rsidRDefault="00D50257" w:rsidP="00DE6F68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</w:t>
            </w:r>
            <w:r>
              <w:rPr>
                <w:rFonts w:ascii="Trebuchet MS" w:hAnsi="Trebuchet MS"/>
                <w:sz w:val="20"/>
              </w:rPr>
              <w:t xml:space="preserve"> -</w:t>
            </w:r>
            <w:r w:rsidR="0000473D">
              <w:rPr>
                <w:rFonts w:ascii="Trebuchet MS" w:hAnsi="Trebuchet MS"/>
                <w:sz w:val="20"/>
              </w:rPr>
              <w:t xml:space="preserve"> 8</w:t>
            </w:r>
            <w:r>
              <w:rPr>
                <w:rFonts w:ascii="Trebuchet MS" w:hAnsi="Trebuchet MS"/>
                <w:sz w:val="20"/>
              </w:rPr>
              <w:t xml:space="preserve">      </w:t>
            </w:r>
            <w:r w:rsidRPr="005429FB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4C246A56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C1031D2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04541132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8245EB7" w14:textId="77777777" w:rsidR="006647FC" w:rsidRDefault="006647FC">
      <w:pPr>
        <w:spacing w:before="15" w:after="0" w:line="200" w:lineRule="exact"/>
        <w:rPr>
          <w:sz w:val="20"/>
          <w:szCs w:val="20"/>
        </w:rPr>
      </w:pPr>
    </w:p>
    <w:p w14:paraId="16526B20" w14:textId="77777777" w:rsidR="006647FC" w:rsidRDefault="00BD0E96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G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.c.</w:t>
      </w:r>
    </w:p>
    <w:p w14:paraId="72E45987" w14:textId="77777777" w:rsidR="006647FC" w:rsidRDefault="006647FC">
      <w:pPr>
        <w:spacing w:before="6" w:after="0" w:line="160" w:lineRule="exact"/>
        <w:rPr>
          <w:sz w:val="16"/>
          <w:szCs w:val="16"/>
        </w:rPr>
      </w:pPr>
    </w:p>
    <w:p w14:paraId="30340955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050049FF" w14:textId="156915B6" w:rsidR="0091409D" w:rsidRPr="007F0720" w:rsidRDefault="00BD0E96" w:rsidP="007F0720">
      <w:pPr>
        <w:spacing w:before="58" w:after="0" w:line="361" w:lineRule="exact"/>
        <w:ind w:left="2931" w:right="-20"/>
        <w:rPr>
          <w:rFonts w:ascii="Verdana" w:eastAsia="Arial" w:hAnsi="Verdana" w:cs="Arial"/>
          <w:b/>
          <w:bCs/>
          <w:position w:val="-1"/>
          <w:sz w:val="28"/>
          <w:szCs w:val="32"/>
        </w:rPr>
      </w:pPr>
      <w:r w:rsidRPr="007F0720">
        <w:rPr>
          <w:rFonts w:ascii="Verdana" w:eastAsia="Arial" w:hAnsi="Verdana" w:cs="Arial"/>
          <w:b/>
          <w:bCs/>
          <w:position w:val="-1"/>
          <w:sz w:val="28"/>
          <w:szCs w:val="32"/>
        </w:rPr>
        <w:t>Question G4. Communication</w:t>
      </w:r>
    </w:p>
    <w:p w14:paraId="3A6E910F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91409D" w:rsidRPr="006F478F" w14:paraId="223C26BD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33AD810A" w14:textId="7DBBBA5F" w:rsidR="0091409D" w:rsidRPr="0000473D" w:rsidRDefault="0091409D" w:rsidP="00DE6F68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00473D">
              <w:rPr>
                <w:rFonts w:ascii="Trebuchet MS" w:hAnsi="Trebuchet MS"/>
                <w:color w:val="FFFFFF" w:themeColor="background1"/>
                <w:sz w:val="20"/>
              </w:rPr>
              <w:t>Question G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4</w:t>
            </w:r>
          </w:p>
        </w:tc>
      </w:tr>
      <w:tr w:rsidR="0091409D" w:rsidRPr="006F478F" w14:paraId="690A0975" w14:textId="77777777" w:rsidTr="00DE6F68">
        <w:trPr>
          <w:jc w:val="center"/>
        </w:trPr>
        <w:tc>
          <w:tcPr>
            <w:tcW w:w="9350" w:type="dxa"/>
          </w:tcPr>
          <w:p w14:paraId="6F059145" w14:textId="77777777" w:rsidR="0085785B" w:rsidRPr="00D540BF" w:rsidRDefault="0085785B" w:rsidP="0085785B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H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 xml:space="preserve">s an 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D540BF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tion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plan be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n d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veloped to a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dr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ss all the</w:t>
            </w:r>
            <w:r w:rsidRPr="00D540BF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defici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nc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 xml:space="preserve">es </w:t>
            </w:r>
            <w:r w:rsidRPr="00D540BF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f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 xml:space="preserve">ound in the 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pr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evious ye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'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s audit?</w:t>
            </w:r>
          </w:p>
          <w:p w14:paraId="43A2F941" w14:textId="77777777" w:rsidR="0085785B" w:rsidRPr="00D540BF" w:rsidRDefault="0085785B" w:rsidP="0085785B">
            <w:pPr>
              <w:spacing w:line="229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including:</w:t>
            </w:r>
          </w:p>
          <w:p w14:paraId="5E410FBF" w14:textId="77777777" w:rsidR="0085785B" w:rsidRPr="00D540BF" w:rsidRDefault="0085785B" w:rsidP="0085785B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01060A20" w14:textId="77777777" w:rsidR="0085785B" w:rsidRPr="00D540BF" w:rsidRDefault="0085785B" w:rsidP="0085785B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540BF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D540BF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Person r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po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nsib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e</w:t>
            </w:r>
          </w:p>
          <w:p w14:paraId="5FBF2B24" w14:textId="77777777" w:rsidR="0085785B" w:rsidRPr="00D540BF" w:rsidRDefault="0085785B" w:rsidP="0085785B">
            <w:pPr>
              <w:spacing w:line="229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540BF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D540BF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Tar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g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et comp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etion dat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</w:p>
          <w:p w14:paraId="43E6E2CA" w14:textId="77777777" w:rsidR="0085785B" w:rsidRPr="00D540BF" w:rsidRDefault="0085785B" w:rsidP="0085785B">
            <w:pPr>
              <w:spacing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540BF">
              <w:rPr>
                <w:rFonts w:ascii="Trebuchet MS" w:eastAsia="DYMO Symbols" w:hAnsi="Trebuchet MS" w:cs="DYMO Symbols"/>
                <w:position w:val="-1"/>
                <w:sz w:val="20"/>
                <w:szCs w:val="20"/>
              </w:rPr>
              <w:t xml:space="preserve">  </w:t>
            </w:r>
            <w:r w:rsidRPr="00D540BF">
              <w:rPr>
                <w:rFonts w:ascii="Trebuchet MS" w:eastAsia="DYMO Symbols" w:hAnsi="Trebuchet MS" w:cs="DYMO Symbols"/>
                <w:spacing w:val="37"/>
                <w:position w:val="-1"/>
                <w:sz w:val="20"/>
                <w:szCs w:val="20"/>
              </w:rPr>
              <w:t xml:space="preserve"> </w:t>
            </w:r>
            <w:r w:rsidRPr="00D540B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</w:t>
            </w:r>
            <w:r w:rsidRPr="00D540BF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c</w:t>
            </w:r>
            <w:r w:rsidRPr="00D540B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tual</w:t>
            </w:r>
            <w:r w:rsidRPr="00D540B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D540BF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c</w:t>
            </w:r>
            <w:r w:rsidRPr="00D540B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D540B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mpletion</w:t>
            </w:r>
            <w:r w:rsidRPr="00D540B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D540B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dates (if</w:t>
            </w:r>
            <w:r w:rsidRPr="00D540B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D540B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applicable)</w:t>
            </w:r>
          </w:p>
          <w:p w14:paraId="36D6C9D7" w14:textId="77777777" w:rsidR="0091409D" w:rsidRPr="00D540BF" w:rsidRDefault="0091409D" w:rsidP="0091409D">
            <w:pPr>
              <w:spacing w:before="38" w:line="230" w:lineRule="exact"/>
              <w:ind w:left="104" w:right="726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91409D" w:rsidRPr="006F478F" w14:paraId="10BCC691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4119AADD" w14:textId="77777777" w:rsidR="0091409D" w:rsidRPr="00D540BF" w:rsidRDefault="0091409D" w:rsidP="00DE6F68">
            <w:pPr>
              <w:spacing w:before="120" w:after="120"/>
              <w:rPr>
                <w:rFonts w:ascii="Trebuchet MS" w:hAnsi="Trebuchet MS"/>
              </w:rPr>
            </w:pPr>
            <w:r w:rsidRPr="00D540BF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91409D" w:rsidRPr="006F478F" w14:paraId="2D03B8FC" w14:textId="77777777" w:rsidTr="00DE6F68">
        <w:trPr>
          <w:jc w:val="center"/>
        </w:trPr>
        <w:tc>
          <w:tcPr>
            <w:tcW w:w="9350" w:type="dxa"/>
          </w:tcPr>
          <w:p w14:paraId="16463171" w14:textId="77777777" w:rsidR="002E3D26" w:rsidRPr="00D540BF" w:rsidRDefault="002E3D26" w:rsidP="002E3D26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540B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D540B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D540B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D540B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D540B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1DE37A78" w14:textId="77777777" w:rsidR="002E3D26" w:rsidRPr="00D540BF" w:rsidRDefault="002E3D26" w:rsidP="002E3D26">
            <w:pPr>
              <w:spacing w:before="13" w:line="220" w:lineRule="exact"/>
              <w:rPr>
                <w:rFonts w:ascii="Trebuchet MS" w:hAnsi="Trebuchet MS"/>
              </w:rPr>
            </w:pPr>
          </w:p>
          <w:p w14:paraId="3ADE0CD5" w14:textId="77777777" w:rsidR="002E3D26" w:rsidRPr="00D540BF" w:rsidRDefault="002E3D26" w:rsidP="005D7473">
            <w:pPr>
              <w:spacing w:line="230" w:lineRule="exact"/>
              <w:ind w:left="60" w:right="151"/>
              <w:rPr>
                <w:rFonts w:ascii="Trebuchet MS" w:eastAsia="Arial" w:hAnsi="Trebuchet MS" w:cs="Arial"/>
                <w:sz w:val="20"/>
                <w:szCs w:val="20"/>
              </w:rPr>
            </w:pPr>
            <w:r w:rsidRPr="00D540B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Attach the previous ye</w:t>
            </w:r>
            <w:r w:rsidRPr="00D540B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D540B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r’s</w:t>
            </w:r>
            <w:r w:rsidRPr="00D540BF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D540B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action p</w:t>
            </w:r>
            <w:r w:rsidRPr="00D540B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l</w:t>
            </w:r>
            <w:r w:rsidRPr="00D540B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an t</w:t>
            </w:r>
            <w:r w:rsidRPr="00D540B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h</w:t>
            </w:r>
            <w:r w:rsidRPr="00D540B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at was </w:t>
            </w:r>
            <w:r w:rsidRPr="00D540B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d</w:t>
            </w:r>
            <w:r w:rsidRPr="00D540B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evel</w:t>
            </w:r>
            <w:r w:rsidRPr="00D540B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D540B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ped f</w:t>
            </w:r>
            <w:r w:rsidRPr="00D540BF">
              <w:rPr>
                <w:rFonts w:ascii="Trebuchet MS" w:eastAsia="Arial" w:hAnsi="Trebuchet MS" w:cs="Arial"/>
                <w:color w:val="292934"/>
                <w:spacing w:val="2"/>
                <w:sz w:val="20"/>
                <w:szCs w:val="20"/>
              </w:rPr>
              <w:t>r</w:t>
            </w:r>
            <w:r w:rsidRPr="00D540B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om the</w:t>
            </w:r>
            <w:r w:rsidRPr="00D540BF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D540B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previo</w:t>
            </w:r>
            <w:r w:rsidRPr="00D540B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D540B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a</w:t>
            </w:r>
            <w:r w:rsidRPr="00D540B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D540B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</w:t>
            </w:r>
            <w:r w:rsidRPr="00D540B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D540B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 deficie</w:t>
            </w:r>
            <w:r w:rsidRPr="00D540B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D540BF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D540B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i</w:t>
            </w:r>
            <w:r w:rsidRPr="00D540B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D540B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if there w</w:t>
            </w:r>
            <w:r w:rsidRPr="00D540B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D540B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re</w:t>
            </w:r>
            <w:r w:rsidRPr="00D540BF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D540B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any. </w:t>
            </w:r>
            <w:r w:rsidRPr="00D540B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For e</w:t>
            </w:r>
            <w:r w:rsidRPr="00D540B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D540B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ch it</w:t>
            </w:r>
            <w:r w:rsidRPr="00D540B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D540B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m on the act</w:t>
            </w:r>
            <w:r w:rsidRPr="00D540B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D540B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on plan the f</w:t>
            </w:r>
            <w:r w:rsidRPr="00D540B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D540B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llowing</w:t>
            </w:r>
            <w:r w:rsidRPr="00D540BF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D540B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sh</w:t>
            </w:r>
            <w:r w:rsidRPr="00D540B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D540B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u</w:t>
            </w:r>
            <w:r w:rsidRPr="00D540B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l</w:t>
            </w:r>
            <w:r w:rsidRPr="00D540B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 be inc</w:t>
            </w:r>
            <w:r w:rsidRPr="00D540B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l</w:t>
            </w:r>
            <w:r w:rsidRPr="00D540B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ud</w:t>
            </w:r>
            <w:r w:rsidRPr="00D540B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ed</w:t>
            </w:r>
            <w:r w:rsidRPr="00D540B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:</w:t>
            </w:r>
          </w:p>
          <w:p w14:paraId="739F2CE7" w14:textId="77777777" w:rsidR="002E3D26" w:rsidRPr="00D540BF" w:rsidRDefault="002E3D26" w:rsidP="002E3D26">
            <w:pPr>
              <w:tabs>
                <w:tab w:val="left" w:pos="880"/>
              </w:tabs>
              <w:spacing w:line="242" w:lineRule="exact"/>
              <w:ind w:left="52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540BF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D540BF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person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sp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nsib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e identified</w:t>
            </w:r>
          </w:p>
          <w:p w14:paraId="3C8A9ED7" w14:textId="77777777" w:rsidR="002E3D26" w:rsidRPr="00D540BF" w:rsidRDefault="002E3D26" w:rsidP="002E3D26">
            <w:pPr>
              <w:tabs>
                <w:tab w:val="left" w:pos="880"/>
              </w:tabs>
              <w:spacing w:line="244" w:lineRule="exact"/>
              <w:ind w:left="52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540BF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D540BF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target compl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tion dates</w:t>
            </w:r>
          </w:p>
          <w:p w14:paraId="2CFC80F0" w14:textId="77777777" w:rsidR="002E3D26" w:rsidRPr="00D540BF" w:rsidRDefault="002E3D26" w:rsidP="002E3D26">
            <w:pPr>
              <w:tabs>
                <w:tab w:val="left" w:pos="880"/>
              </w:tabs>
              <w:spacing w:line="244" w:lineRule="exact"/>
              <w:ind w:left="52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540BF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D540BF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actual</w:t>
            </w:r>
            <w:r w:rsidRPr="00D540BF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comp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etion dat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s (if applicabl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)</w:t>
            </w:r>
          </w:p>
          <w:p w14:paraId="6DEB4110" w14:textId="77777777" w:rsidR="002E3D26" w:rsidRPr="00D540BF" w:rsidRDefault="002E3D26" w:rsidP="002E3D26">
            <w:pPr>
              <w:spacing w:before="9" w:line="220" w:lineRule="exact"/>
              <w:rPr>
                <w:rFonts w:ascii="Trebuchet MS" w:hAnsi="Trebuchet MS"/>
              </w:rPr>
            </w:pPr>
          </w:p>
          <w:p w14:paraId="752C06C2" w14:textId="77777777" w:rsidR="002E3D26" w:rsidRPr="00D540BF" w:rsidRDefault="002E3D26" w:rsidP="002E3D26">
            <w:pPr>
              <w:ind w:left="104" w:right="6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540BF">
              <w:rPr>
                <w:rFonts w:ascii="Trebuchet MS" w:eastAsia="Arial" w:hAnsi="Trebuchet MS" w:cs="Arial"/>
                <w:i/>
                <w:sz w:val="20"/>
                <w:szCs w:val="20"/>
              </w:rPr>
              <w:t>This q</w:t>
            </w:r>
            <w:r w:rsidRPr="00D540B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u</w:t>
            </w:r>
            <w:r w:rsidRPr="00D540BF">
              <w:rPr>
                <w:rFonts w:ascii="Trebuchet MS" w:eastAsia="Arial" w:hAnsi="Trebuchet MS" w:cs="Arial"/>
                <w:i/>
                <w:sz w:val="20"/>
                <w:szCs w:val="20"/>
              </w:rPr>
              <w:t>esti</w:t>
            </w:r>
            <w:r w:rsidRPr="00D540B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o</w:t>
            </w:r>
            <w:r w:rsidRPr="00D540BF">
              <w:rPr>
                <w:rFonts w:ascii="Trebuchet MS" w:eastAsia="Arial" w:hAnsi="Trebuchet MS" w:cs="Arial"/>
                <w:i/>
                <w:sz w:val="20"/>
                <w:szCs w:val="20"/>
              </w:rPr>
              <w:t>n</w:t>
            </w:r>
            <w:r w:rsidRPr="00D540B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 xml:space="preserve"> </w:t>
            </w:r>
            <w:r w:rsidRPr="00D540BF">
              <w:rPr>
                <w:rFonts w:ascii="Trebuchet MS" w:eastAsia="Arial" w:hAnsi="Trebuchet MS" w:cs="Arial"/>
                <w:i/>
                <w:sz w:val="20"/>
                <w:szCs w:val="20"/>
              </w:rPr>
              <w:t>is not appl</w:t>
            </w:r>
            <w:r w:rsidRPr="00D540B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i</w:t>
            </w:r>
            <w:r w:rsidRPr="00D540BF">
              <w:rPr>
                <w:rFonts w:ascii="Trebuchet MS" w:eastAsia="Arial" w:hAnsi="Trebuchet MS" w:cs="Arial"/>
                <w:i/>
                <w:spacing w:val="1"/>
                <w:sz w:val="20"/>
                <w:szCs w:val="20"/>
              </w:rPr>
              <w:t>c</w:t>
            </w:r>
            <w:r w:rsidRPr="00D540B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a</w:t>
            </w:r>
            <w:r w:rsidRPr="00D540BF">
              <w:rPr>
                <w:rFonts w:ascii="Trebuchet MS" w:eastAsia="Arial" w:hAnsi="Trebuchet MS" w:cs="Arial"/>
                <w:i/>
                <w:sz w:val="20"/>
                <w:szCs w:val="20"/>
              </w:rPr>
              <w:t>ble (n/</w:t>
            </w:r>
            <w:r w:rsidRPr="00D540B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a</w:t>
            </w:r>
            <w:r w:rsidRPr="00D540BF">
              <w:rPr>
                <w:rFonts w:ascii="Trebuchet MS" w:eastAsia="Arial" w:hAnsi="Trebuchet MS" w:cs="Arial"/>
                <w:i/>
                <w:sz w:val="20"/>
                <w:szCs w:val="20"/>
              </w:rPr>
              <w:t>) if no defici</w:t>
            </w:r>
            <w:r w:rsidRPr="00D540B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e</w:t>
            </w:r>
            <w:r w:rsidRPr="00D540BF">
              <w:rPr>
                <w:rFonts w:ascii="Trebuchet MS" w:eastAsia="Arial" w:hAnsi="Trebuchet MS" w:cs="Arial"/>
                <w:i/>
                <w:sz w:val="20"/>
                <w:szCs w:val="20"/>
              </w:rPr>
              <w:t>nc</w:t>
            </w:r>
            <w:r w:rsidRPr="00D540B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i</w:t>
            </w:r>
            <w:r w:rsidRPr="00D540BF">
              <w:rPr>
                <w:rFonts w:ascii="Trebuchet MS" w:eastAsia="Arial" w:hAnsi="Trebuchet MS" w:cs="Arial"/>
                <w:i/>
                <w:sz w:val="20"/>
                <w:szCs w:val="20"/>
              </w:rPr>
              <w:t>es</w:t>
            </w:r>
            <w:r w:rsidRPr="00D540BF">
              <w:rPr>
                <w:rFonts w:ascii="Trebuchet MS" w:eastAsia="Arial" w:hAnsi="Trebuchet MS" w:cs="Arial"/>
                <w:i/>
                <w:spacing w:val="-2"/>
                <w:sz w:val="20"/>
                <w:szCs w:val="20"/>
              </w:rPr>
              <w:t xml:space="preserve"> </w:t>
            </w:r>
            <w:r w:rsidRPr="00D540BF">
              <w:rPr>
                <w:rFonts w:ascii="Trebuchet MS" w:eastAsia="Arial" w:hAnsi="Trebuchet MS" w:cs="Arial"/>
                <w:i/>
                <w:sz w:val="20"/>
                <w:szCs w:val="20"/>
              </w:rPr>
              <w:t>were</w:t>
            </w:r>
            <w:r w:rsidRPr="00D540BF">
              <w:rPr>
                <w:rFonts w:ascii="Trebuchet MS" w:eastAsia="Arial" w:hAnsi="Trebuchet MS" w:cs="Arial"/>
                <w:i/>
                <w:spacing w:val="3"/>
                <w:sz w:val="20"/>
                <w:szCs w:val="20"/>
              </w:rPr>
              <w:t xml:space="preserve"> </w:t>
            </w:r>
            <w:r w:rsidRPr="00D540BF">
              <w:rPr>
                <w:rFonts w:ascii="Trebuchet MS" w:eastAsia="Arial" w:hAnsi="Trebuchet MS" w:cs="Arial"/>
                <w:i/>
                <w:sz w:val="20"/>
                <w:szCs w:val="20"/>
              </w:rPr>
              <w:t>identifi</w:t>
            </w:r>
            <w:r w:rsidRPr="00D540B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e</w:t>
            </w:r>
            <w:r w:rsidRPr="00D540BF">
              <w:rPr>
                <w:rFonts w:ascii="Trebuchet MS" w:eastAsia="Arial" w:hAnsi="Trebuchet MS" w:cs="Arial"/>
                <w:i/>
                <w:sz w:val="20"/>
                <w:szCs w:val="20"/>
              </w:rPr>
              <w:t>d duri</w:t>
            </w:r>
            <w:r w:rsidRPr="00D540B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n</w:t>
            </w:r>
            <w:r w:rsidRPr="00D540BF">
              <w:rPr>
                <w:rFonts w:ascii="Trebuchet MS" w:eastAsia="Arial" w:hAnsi="Trebuchet MS" w:cs="Arial"/>
                <w:i/>
                <w:sz w:val="20"/>
                <w:szCs w:val="20"/>
              </w:rPr>
              <w:t>g QA eva</w:t>
            </w:r>
            <w:r w:rsidRPr="00D540B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l</w:t>
            </w:r>
            <w:r w:rsidRPr="00D540BF">
              <w:rPr>
                <w:rFonts w:ascii="Trebuchet MS" w:eastAsia="Arial" w:hAnsi="Trebuchet MS" w:cs="Arial"/>
                <w:i/>
                <w:sz w:val="20"/>
                <w:szCs w:val="20"/>
              </w:rPr>
              <w:t>uation of</w:t>
            </w:r>
            <w:r w:rsidRPr="00D540BF">
              <w:rPr>
                <w:rFonts w:ascii="Trebuchet MS" w:eastAsia="Arial" w:hAnsi="Trebuchet MS" w:cs="Arial"/>
                <w:i/>
                <w:spacing w:val="-2"/>
                <w:sz w:val="20"/>
                <w:szCs w:val="20"/>
              </w:rPr>
              <w:t xml:space="preserve"> </w:t>
            </w:r>
            <w:r w:rsidRPr="00D540BF">
              <w:rPr>
                <w:rFonts w:ascii="Trebuchet MS" w:eastAsia="Arial" w:hAnsi="Trebuchet MS" w:cs="Arial"/>
                <w:i/>
                <w:sz w:val="20"/>
                <w:szCs w:val="20"/>
              </w:rPr>
              <w:t>the pr</w:t>
            </w:r>
            <w:r w:rsidRPr="00D540B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e</w:t>
            </w:r>
            <w:r w:rsidRPr="00D540BF">
              <w:rPr>
                <w:rFonts w:ascii="Trebuchet MS" w:eastAsia="Arial" w:hAnsi="Trebuchet MS" w:cs="Arial"/>
                <w:i/>
                <w:spacing w:val="1"/>
                <w:sz w:val="20"/>
                <w:szCs w:val="20"/>
              </w:rPr>
              <w:t>v</w:t>
            </w:r>
            <w:r w:rsidRPr="00D540BF">
              <w:rPr>
                <w:rFonts w:ascii="Trebuchet MS" w:eastAsia="Arial" w:hAnsi="Trebuchet MS" w:cs="Arial"/>
                <w:i/>
                <w:sz w:val="20"/>
                <w:szCs w:val="20"/>
              </w:rPr>
              <w:t>io</w:t>
            </w:r>
            <w:r w:rsidRPr="00D540B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u</w:t>
            </w:r>
            <w:r w:rsidRPr="00D540BF">
              <w:rPr>
                <w:rFonts w:ascii="Trebuchet MS" w:eastAsia="Arial" w:hAnsi="Trebuchet MS" w:cs="Arial"/>
                <w:i/>
                <w:sz w:val="20"/>
                <w:szCs w:val="20"/>
              </w:rPr>
              <w:t>s</w:t>
            </w:r>
            <w:r w:rsidRPr="00D540B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 xml:space="preserve"> </w:t>
            </w:r>
            <w:r w:rsidRPr="00D540BF">
              <w:rPr>
                <w:rFonts w:ascii="Trebuchet MS" w:eastAsia="Arial" w:hAnsi="Trebuchet MS" w:cs="Arial"/>
                <w:i/>
                <w:sz w:val="20"/>
                <w:szCs w:val="20"/>
              </w:rPr>
              <w:t>ye</w:t>
            </w:r>
            <w:r w:rsidRPr="00D540B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a</w:t>
            </w:r>
            <w:r w:rsidRPr="00D540BF">
              <w:rPr>
                <w:rFonts w:ascii="Trebuchet MS" w:eastAsia="Arial" w:hAnsi="Trebuchet MS" w:cs="Arial"/>
                <w:i/>
                <w:spacing w:val="2"/>
                <w:sz w:val="20"/>
                <w:szCs w:val="20"/>
              </w:rPr>
              <w:t>r</w:t>
            </w:r>
            <w:r w:rsidRPr="00D540BF">
              <w:rPr>
                <w:rFonts w:ascii="Trebuchet MS" w:eastAsia="Arial" w:hAnsi="Trebuchet MS" w:cs="Arial"/>
                <w:i/>
                <w:spacing w:val="-4"/>
                <w:sz w:val="20"/>
                <w:szCs w:val="20"/>
              </w:rPr>
              <w:t>’</w:t>
            </w:r>
            <w:r w:rsidRPr="00D540BF">
              <w:rPr>
                <w:rFonts w:ascii="Trebuchet MS" w:eastAsia="Arial" w:hAnsi="Trebuchet MS" w:cs="Arial"/>
                <w:i/>
                <w:sz w:val="20"/>
                <w:szCs w:val="20"/>
              </w:rPr>
              <w:t>s audit or if this is the first h</w:t>
            </w:r>
            <w:r w:rsidRPr="00D540B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e</w:t>
            </w:r>
            <w:r w:rsidRPr="00D540BF">
              <w:rPr>
                <w:rFonts w:ascii="Trebuchet MS" w:eastAsia="Arial" w:hAnsi="Trebuchet MS" w:cs="Arial"/>
                <w:i/>
                <w:sz w:val="20"/>
                <w:szCs w:val="20"/>
              </w:rPr>
              <w:t>alth and safety audit.</w:t>
            </w:r>
          </w:p>
          <w:p w14:paraId="351A59D4" w14:textId="77777777" w:rsidR="0091409D" w:rsidRPr="00D540BF" w:rsidRDefault="0091409D" w:rsidP="00DE6F68">
            <w:pPr>
              <w:spacing w:before="8" w:line="180" w:lineRule="exact"/>
              <w:rPr>
                <w:rFonts w:ascii="Trebuchet MS" w:hAnsi="Trebuchet MS"/>
                <w:sz w:val="18"/>
                <w:szCs w:val="18"/>
              </w:rPr>
            </w:pPr>
          </w:p>
          <w:p w14:paraId="60AECD38" w14:textId="77777777" w:rsidR="0091409D" w:rsidRPr="00D540BF" w:rsidRDefault="0091409D" w:rsidP="0091409D">
            <w:pPr>
              <w:spacing w:line="240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91409D" w:rsidRPr="006F478F" w14:paraId="59A80127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02DC54A5" w14:textId="77777777" w:rsidR="0091409D" w:rsidRPr="00D540BF" w:rsidRDefault="0091409D" w:rsidP="00DE6F68">
            <w:pPr>
              <w:spacing w:before="120" w:after="120"/>
              <w:rPr>
                <w:rFonts w:ascii="Trebuchet MS" w:hAnsi="Trebuchet MS"/>
              </w:rPr>
            </w:pPr>
            <w:r w:rsidRPr="00D540BF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91409D" w:rsidRPr="006F478F" w14:paraId="4D4219AB" w14:textId="77777777" w:rsidTr="00DE6F68">
        <w:trPr>
          <w:jc w:val="center"/>
        </w:trPr>
        <w:tc>
          <w:tcPr>
            <w:tcW w:w="9350" w:type="dxa"/>
          </w:tcPr>
          <w:p w14:paraId="183A911B" w14:textId="77777777" w:rsidR="00A41FCF" w:rsidRPr="00D540BF" w:rsidRDefault="00A41FCF" w:rsidP="00A41FCF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</w:p>
          <w:p w14:paraId="19DD6DEF" w14:textId="77777777" w:rsidR="00A41FCF" w:rsidRPr="00D540BF" w:rsidRDefault="00A41FCF" w:rsidP="00A41FCF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5ECF3B58" w14:textId="77777777" w:rsidR="00A41FCF" w:rsidRPr="00D540BF" w:rsidRDefault="00A41FCF" w:rsidP="00A41FCF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540B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D540BF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D540B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D540B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D540B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Previous ye</w:t>
            </w:r>
            <w:r w:rsidRPr="00D540B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D540B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r’s </w:t>
            </w:r>
            <w:r w:rsidRPr="00D540B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ac</w:t>
            </w:r>
            <w:r w:rsidRPr="00D540B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tion plan.</w:t>
            </w:r>
          </w:p>
          <w:p w14:paraId="7DD41BF9" w14:textId="77777777" w:rsidR="0091409D" w:rsidRPr="00D540BF" w:rsidRDefault="0091409D" w:rsidP="0091409D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91409D" w:rsidRPr="006F478F" w14:paraId="7276F01C" w14:textId="77777777" w:rsidTr="00DE6F68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7BDF8969" w14:textId="77777777" w:rsidR="0091409D" w:rsidRPr="005429FB" w:rsidRDefault="0091409D" w:rsidP="00DE6F68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49A78E9C" w14:textId="77777777" w:rsidR="0091409D" w:rsidRPr="005429FB" w:rsidRDefault="0091409D" w:rsidP="00DE6F68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360523255"/>
              <w:placeholder>
                <w:docPart w:val="DefaultPlaceholder_-1854013440"/>
              </w:placeholder>
              <w:showingPlcHdr/>
            </w:sdtPr>
            <w:sdtEndPr/>
            <w:sdtContent>
              <w:p w14:paraId="3C16CE1D" w14:textId="78A0979D" w:rsidR="0091409D" w:rsidRPr="005429FB" w:rsidRDefault="002F1D71" w:rsidP="00DE6F68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1EE0766" w14:textId="77777777" w:rsidR="0091409D" w:rsidRPr="005429FB" w:rsidRDefault="0091409D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339EBE3B" w14:textId="77777777" w:rsidR="0091409D" w:rsidRPr="005429FB" w:rsidRDefault="0091409D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6BF49FAB" w14:textId="77777777" w:rsidR="0091409D" w:rsidRPr="005429FB" w:rsidRDefault="0091409D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29E52D7" w14:textId="77777777" w:rsidR="0091409D" w:rsidRPr="005429FB" w:rsidRDefault="0091409D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EDCD55A" w14:textId="77777777" w:rsidR="0091409D" w:rsidRPr="005429FB" w:rsidRDefault="0091409D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68F1AFF7" w14:textId="77777777" w:rsidR="0091409D" w:rsidRPr="005429FB" w:rsidRDefault="0091409D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AF88182" w14:textId="77777777" w:rsidR="0091409D" w:rsidRPr="005429FB" w:rsidRDefault="0091409D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4A8D057C" w14:textId="77777777" w:rsidR="0091409D" w:rsidRDefault="0091409D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F1834CD" w14:textId="77777777" w:rsidR="0091409D" w:rsidRDefault="0091409D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7EAE4C46" w14:textId="77777777" w:rsidR="0091409D" w:rsidRDefault="0091409D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7FB11548" w14:textId="77777777" w:rsidR="0091409D" w:rsidRDefault="0091409D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478A7519" w14:textId="77777777" w:rsidR="0091409D" w:rsidRDefault="0091409D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25BB295C" w14:textId="77777777" w:rsidR="0091409D" w:rsidRDefault="0091409D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82E69C5" w14:textId="77777777" w:rsidR="0091409D" w:rsidRDefault="0091409D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479C58A6" w14:textId="77777777" w:rsidR="0091409D" w:rsidRDefault="0091409D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5401A6FA" w14:textId="77777777" w:rsidR="0091409D" w:rsidRPr="005429FB" w:rsidRDefault="0091409D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5E6FBA62" w14:textId="77777777" w:rsidR="0091409D" w:rsidRPr="005429FB" w:rsidRDefault="0091409D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7F4E1B36" w14:textId="77777777" w:rsidR="0091409D" w:rsidRPr="005429FB" w:rsidRDefault="0091409D" w:rsidP="00DE6F68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91409D" w:rsidRPr="006F478F" w14:paraId="3864FC25" w14:textId="77777777" w:rsidTr="00DE6F68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57E64800" w14:textId="61CC13E6" w:rsidR="0091409D" w:rsidRPr="005429FB" w:rsidRDefault="0091409D" w:rsidP="00DE6F68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</w:t>
            </w:r>
            <w:r>
              <w:rPr>
                <w:rFonts w:ascii="Trebuchet MS" w:hAnsi="Trebuchet MS"/>
                <w:sz w:val="20"/>
              </w:rPr>
              <w:t xml:space="preserve"> -</w:t>
            </w:r>
            <w:r w:rsidR="001B26C6">
              <w:rPr>
                <w:rFonts w:ascii="Trebuchet MS" w:hAnsi="Trebuchet MS"/>
                <w:sz w:val="20"/>
              </w:rPr>
              <w:t xml:space="preserve"> 8</w:t>
            </w:r>
            <w:r>
              <w:rPr>
                <w:rFonts w:ascii="Trebuchet MS" w:hAnsi="Trebuchet MS"/>
                <w:sz w:val="20"/>
              </w:rPr>
              <w:t xml:space="preserve">       </w:t>
            </w:r>
            <w:r w:rsidRPr="005429FB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2A5ED47C" w14:textId="72D14165" w:rsidR="00EF752C" w:rsidRPr="00EF752C" w:rsidRDefault="00EF752C" w:rsidP="00EF752C">
      <w:pPr>
        <w:tabs>
          <w:tab w:val="left" w:pos="1770"/>
        </w:tabs>
        <w:sectPr w:rsidR="00EF752C" w:rsidRPr="00EF752C">
          <w:pgSz w:w="12240" w:h="15840"/>
          <w:pgMar w:top="660" w:right="620" w:bottom="1040" w:left="940" w:header="0" w:footer="858" w:gutter="0"/>
          <w:cols w:space="720"/>
        </w:sectPr>
      </w:pPr>
      <w:r>
        <w:tab/>
      </w:r>
    </w:p>
    <w:p w14:paraId="130A621B" w14:textId="10B0D62A" w:rsidR="006647FC" w:rsidRPr="00BE2070" w:rsidRDefault="00BD0E96">
      <w:pPr>
        <w:spacing w:before="58" w:after="0" w:line="361" w:lineRule="exact"/>
        <w:ind w:left="2931" w:right="-20"/>
        <w:rPr>
          <w:rFonts w:ascii="Verdana" w:eastAsia="Arial" w:hAnsi="Verdana" w:cs="Arial"/>
          <w:sz w:val="28"/>
          <w:szCs w:val="32"/>
        </w:rPr>
      </w:pPr>
      <w:r w:rsidRPr="00BE2070">
        <w:rPr>
          <w:rFonts w:ascii="Verdana" w:eastAsia="Arial" w:hAnsi="Verdana" w:cs="Arial"/>
          <w:b/>
          <w:bCs/>
          <w:position w:val="-1"/>
          <w:sz w:val="28"/>
          <w:szCs w:val="32"/>
        </w:rPr>
        <w:t>Question G5. Communication</w:t>
      </w:r>
    </w:p>
    <w:p w14:paraId="10625D1C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BE2070" w:rsidRPr="006F478F" w14:paraId="43F5CE4D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78D2A44B" w14:textId="1CEA8FFE" w:rsidR="00BE2070" w:rsidRPr="0000473D" w:rsidRDefault="00BE2070" w:rsidP="00DE6F68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00473D">
              <w:rPr>
                <w:rFonts w:ascii="Trebuchet MS" w:hAnsi="Trebuchet MS"/>
                <w:color w:val="FFFFFF" w:themeColor="background1"/>
                <w:sz w:val="20"/>
              </w:rPr>
              <w:t>Question G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5</w:t>
            </w:r>
          </w:p>
        </w:tc>
      </w:tr>
      <w:tr w:rsidR="00BE2070" w:rsidRPr="006F478F" w14:paraId="1E29962B" w14:textId="77777777" w:rsidTr="00DE6F68">
        <w:trPr>
          <w:jc w:val="center"/>
        </w:trPr>
        <w:tc>
          <w:tcPr>
            <w:tcW w:w="9350" w:type="dxa"/>
          </w:tcPr>
          <w:p w14:paraId="4C629A32" w14:textId="77777777" w:rsidR="00EA240A" w:rsidRPr="00F512CF" w:rsidRDefault="00EA240A" w:rsidP="00EA240A">
            <w:pPr>
              <w:spacing w:before="34"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512C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H</w:t>
            </w:r>
            <w:r w:rsidRPr="00F512C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F512C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the acti</w:t>
            </w:r>
            <w:r w:rsidRPr="00F512C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F512C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 plan from t</w:t>
            </w:r>
            <w:r w:rsidRPr="00F512C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h</w:t>
            </w:r>
            <w:r w:rsidRPr="00F512C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 previo</w:t>
            </w:r>
            <w:r w:rsidRPr="00F512C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u</w:t>
            </w:r>
            <w:r w:rsidRPr="00F512C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a</w:t>
            </w:r>
            <w:r w:rsidRPr="00F512C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u</w:t>
            </w:r>
            <w:r w:rsidRPr="00F512C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dit been imp</w:t>
            </w:r>
            <w:r w:rsidRPr="00F512C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l</w:t>
            </w:r>
            <w:r w:rsidRPr="00F512C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emente</w:t>
            </w:r>
            <w:r w:rsidRPr="00F512C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d</w:t>
            </w:r>
            <w:r w:rsidRPr="00F512C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?</w:t>
            </w:r>
          </w:p>
          <w:p w14:paraId="17BF3A3B" w14:textId="77777777" w:rsidR="00BE2070" w:rsidRPr="00F512CF" w:rsidRDefault="00BE2070" w:rsidP="00BE2070">
            <w:pPr>
              <w:spacing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BE2070" w:rsidRPr="006F478F" w14:paraId="176E8AA9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3C72B3F5" w14:textId="77777777" w:rsidR="00BE2070" w:rsidRPr="00F512CF" w:rsidRDefault="00BE2070" w:rsidP="00DE6F68">
            <w:pPr>
              <w:spacing w:before="120" w:after="120"/>
              <w:rPr>
                <w:rFonts w:ascii="Trebuchet MS" w:hAnsi="Trebuchet MS"/>
              </w:rPr>
            </w:pPr>
            <w:r w:rsidRPr="00F512CF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BE2070" w:rsidRPr="006F478F" w14:paraId="7A1A65BA" w14:textId="77777777" w:rsidTr="00DE6F68">
        <w:trPr>
          <w:jc w:val="center"/>
        </w:trPr>
        <w:tc>
          <w:tcPr>
            <w:tcW w:w="9350" w:type="dxa"/>
          </w:tcPr>
          <w:p w14:paraId="22722579" w14:textId="77777777" w:rsidR="00BE2070" w:rsidRPr="00F512CF" w:rsidRDefault="00BE2070" w:rsidP="00DE6F68">
            <w:pPr>
              <w:spacing w:before="8" w:line="180" w:lineRule="exact"/>
              <w:rPr>
                <w:rFonts w:ascii="Trebuchet MS" w:hAnsi="Trebuchet MS"/>
                <w:sz w:val="18"/>
                <w:szCs w:val="18"/>
              </w:rPr>
            </w:pPr>
          </w:p>
          <w:p w14:paraId="526FEEA9" w14:textId="77777777" w:rsidR="00645F0A" w:rsidRPr="00F512CF" w:rsidRDefault="00645F0A" w:rsidP="00645F0A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512C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F512C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F512C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F512C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F512C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2B23B465" w14:textId="77777777" w:rsidR="00645F0A" w:rsidRPr="00F512CF" w:rsidRDefault="00645F0A" w:rsidP="00645F0A">
            <w:pPr>
              <w:spacing w:before="8" w:line="220" w:lineRule="exact"/>
              <w:rPr>
                <w:rFonts w:ascii="Trebuchet MS" w:hAnsi="Trebuchet MS"/>
              </w:rPr>
            </w:pPr>
          </w:p>
          <w:p w14:paraId="13CC48DB" w14:textId="77777777" w:rsidR="00645F0A" w:rsidRPr="00F512CF" w:rsidRDefault="00645F0A" w:rsidP="00645F0A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51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Will be assessed based on the same docum</w:t>
            </w:r>
            <w:r w:rsidRPr="00F51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F51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ntation</w:t>
            </w:r>
            <w:r w:rsidRPr="00F512CF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F51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attached for question G4.</w:t>
            </w:r>
          </w:p>
          <w:p w14:paraId="1F13BBF3" w14:textId="77777777" w:rsidR="00645F0A" w:rsidRPr="00F512CF" w:rsidRDefault="00645F0A" w:rsidP="00645F0A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531E0A34" w14:textId="77777777" w:rsidR="00645F0A" w:rsidRPr="00F512CF" w:rsidRDefault="00645F0A" w:rsidP="00645F0A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51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Score is </w:t>
            </w:r>
            <w:r w:rsidRPr="00F51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F51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warded b</w:t>
            </w:r>
            <w:r w:rsidRPr="00F51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F51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</w:t>
            </w:r>
            <w:r w:rsidRPr="00F51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F51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 p</w:t>
            </w:r>
            <w:r w:rsidRPr="00F51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F51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rc</w:t>
            </w:r>
            <w:r w:rsidRPr="00F51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F51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ntage of items f</w:t>
            </w:r>
            <w:r w:rsidRPr="00F512CF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r</w:t>
            </w:r>
            <w:r w:rsidRPr="00F51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F51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 the action p</w:t>
            </w:r>
            <w:r w:rsidRPr="00F51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l</w:t>
            </w:r>
            <w:r w:rsidRPr="00F51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an t</w:t>
            </w:r>
            <w:r w:rsidRPr="00F51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h</w:t>
            </w:r>
            <w:r w:rsidRPr="00F51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 were i</w:t>
            </w:r>
            <w:r w:rsidRPr="00F51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F51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pl</w:t>
            </w:r>
            <w:r w:rsidRPr="00F51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F51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mented.</w:t>
            </w:r>
          </w:p>
          <w:p w14:paraId="427A5E2F" w14:textId="77777777" w:rsidR="00645F0A" w:rsidRPr="00F512CF" w:rsidRDefault="00645F0A" w:rsidP="00645F0A">
            <w:pPr>
              <w:spacing w:before="16" w:line="220" w:lineRule="exact"/>
              <w:rPr>
                <w:rFonts w:ascii="Trebuchet MS" w:hAnsi="Trebuchet MS"/>
              </w:rPr>
            </w:pPr>
          </w:p>
          <w:p w14:paraId="6B7BFD20" w14:textId="77777777" w:rsidR="00645F0A" w:rsidRPr="00F512CF" w:rsidRDefault="00645F0A" w:rsidP="00645F0A">
            <w:pPr>
              <w:spacing w:line="230" w:lineRule="exact"/>
              <w:ind w:left="104" w:right="6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512CF">
              <w:rPr>
                <w:rFonts w:ascii="Trebuchet MS" w:eastAsia="Arial" w:hAnsi="Trebuchet MS" w:cs="Arial"/>
                <w:i/>
                <w:sz w:val="20"/>
                <w:szCs w:val="20"/>
              </w:rPr>
              <w:t>This q</w:t>
            </w:r>
            <w:r w:rsidRPr="00F512C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u</w:t>
            </w:r>
            <w:r w:rsidRPr="00F512CF">
              <w:rPr>
                <w:rFonts w:ascii="Trebuchet MS" w:eastAsia="Arial" w:hAnsi="Trebuchet MS" w:cs="Arial"/>
                <w:i/>
                <w:sz w:val="20"/>
                <w:szCs w:val="20"/>
              </w:rPr>
              <w:t>esti</w:t>
            </w:r>
            <w:r w:rsidRPr="00F512C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o</w:t>
            </w:r>
            <w:r w:rsidRPr="00F512CF">
              <w:rPr>
                <w:rFonts w:ascii="Trebuchet MS" w:eastAsia="Arial" w:hAnsi="Trebuchet MS" w:cs="Arial"/>
                <w:i/>
                <w:sz w:val="20"/>
                <w:szCs w:val="20"/>
              </w:rPr>
              <w:t>n</w:t>
            </w:r>
            <w:r w:rsidRPr="00F512C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 xml:space="preserve"> </w:t>
            </w:r>
            <w:r w:rsidRPr="00F512CF">
              <w:rPr>
                <w:rFonts w:ascii="Trebuchet MS" w:eastAsia="Arial" w:hAnsi="Trebuchet MS" w:cs="Arial"/>
                <w:i/>
                <w:sz w:val="20"/>
                <w:szCs w:val="20"/>
              </w:rPr>
              <w:t>is not appl</w:t>
            </w:r>
            <w:r w:rsidRPr="00F512C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i</w:t>
            </w:r>
            <w:r w:rsidRPr="00F512CF">
              <w:rPr>
                <w:rFonts w:ascii="Trebuchet MS" w:eastAsia="Arial" w:hAnsi="Trebuchet MS" w:cs="Arial"/>
                <w:i/>
                <w:spacing w:val="1"/>
                <w:sz w:val="20"/>
                <w:szCs w:val="20"/>
              </w:rPr>
              <w:t>c</w:t>
            </w:r>
            <w:r w:rsidRPr="00F512C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a</w:t>
            </w:r>
            <w:r w:rsidRPr="00F512CF">
              <w:rPr>
                <w:rFonts w:ascii="Trebuchet MS" w:eastAsia="Arial" w:hAnsi="Trebuchet MS" w:cs="Arial"/>
                <w:i/>
                <w:sz w:val="20"/>
                <w:szCs w:val="20"/>
              </w:rPr>
              <w:t>ble (n/</w:t>
            </w:r>
            <w:r w:rsidRPr="00F512C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a</w:t>
            </w:r>
            <w:r w:rsidRPr="00F512CF">
              <w:rPr>
                <w:rFonts w:ascii="Trebuchet MS" w:eastAsia="Arial" w:hAnsi="Trebuchet MS" w:cs="Arial"/>
                <w:i/>
                <w:sz w:val="20"/>
                <w:szCs w:val="20"/>
              </w:rPr>
              <w:t>) if no defici</w:t>
            </w:r>
            <w:r w:rsidRPr="00F512C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e</w:t>
            </w:r>
            <w:r w:rsidRPr="00F512CF">
              <w:rPr>
                <w:rFonts w:ascii="Trebuchet MS" w:eastAsia="Arial" w:hAnsi="Trebuchet MS" w:cs="Arial"/>
                <w:i/>
                <w:sz w:val="20"/>
                <w:szCs w:val="20"/>
              </w:rPr>
              <w:t>nc</w:t>
            </w:r>
            <w:r w:rsidRPr="00F512C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i</w:t>
            </w:r>
            <w:r w:rsidRPr="00F512CF">
              <w:rPr>
                <w:rFonts w:ascii="Trebuchet MS" w:eastAsia="Arial" w:hAnsi="Trebuchet MS" w:cs="Arial"/>
                <w:i/>
                <w:sz w:val="20"/>
                <w:szCs w:val="20"/>
              </w:rPr>
              <w:t>es</w:t>
            </w:r>
            <w:r w:rsidRPr="00F512CF">
              <w:rPr>
                <w:rFonts w:ascii="Trebuchet MS" w:eastAsia="Arial" w:hAnsi="Trebuchet MS" w:cs="Arial"/>
                <w:i/>
                <w:spacing w:val="-2"/>
                <w:sz w:val="20"/>
                <w:szCs w:val="20"/>
              </w:rPr>
              <w:t xml:space="preserve"> </w:t>
            </w:r>
            <w:r w:rsidRPr="00F512CF">
              <w:rPr>
                <w:rFonts w:ascii="Trebuchet MS" w:eastAsia="Arial" w:hAnsi="Trebuchet MS" w:cs="Arial"/>
                <w:i/>
                <w:sz w:val="20"/>
                <w:szCs w:val="20"/>
              </w:rPr>
              <w:t>were</w:t>
            </w:r>
            <w:r w:rsidRPr="00F512CF">
              <w:rPr>
                <w:rFonts w:ascii="Trebuchet MS" w:eastAsia="Arial" w:hAnsi="Trebuchet MS" w:cs="Arial"/>
                <w:i/>
                <w:spacing w:val="3"/>
                <w:sz w:val="20"/>
                <w:szCs w:val="20"/>
              </w:rPr>
              <w:t xml:space="preserve"> </w:t>
            </w:r>
            <w:r w:rsidRPr="00F512CF">
              <w:rPr>
                <w:rFonts w:ascii="Trebuchet MS" w:eastAsia="Arial" w:hAnsi="Trebuchet MS" w:cs="Arial"/>
                <w:i/>
                <w:sz w:val="20"/>
                <w:szCs w:val="20"/>
              </w:rPr>
              <w:t>identifi</w:t>
            </w:r>
            <w:r w:rsidRPr="00F512C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e</w:t>
            </w:r>
            <w:r w:rsidRPr="00F512CF">
              <w:rPr>
                <w:rFonts w:ascii="Trebuchet MS" w:eastAsia="Arial" w:hAnsi="Trebuchet MS" w:cs="Arial"/>
                <w:i/>
                <w:sz w:val="20"/>
                <w:szCs w:val="20"/>
              </w:rPr>
              <w:t>d duri</w:t>
            </w:r>
            <w:r w:rsidRPr="00F512C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n</w:t>
            </w:r>
            <w:r w:rsidRPr="00F512CF">
              <w:rPr>
                <w:rFonts w:ascii="Trebuchet MS" w:eastAsia="Arial" w:hAnsi="Trebuchet MS" w:cs="Arial"/>
                <w:i/>
                <w:sz w:val="20"/>
                <w:szCs w:val="20"/>
              </w:rPr>
              <w:t>g QA eva</w:t>
            </w:r>
            <w:r w:rsidRPr="00F512C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l</w:t>
            </w:r>
            <w:r w:rsidRPr="00F512CF">
              <w:rPr>
                <w:rFonts w:ascii="Trebuchet MS" w:eastAsia="Arial" w:hAnsi="Trebuchet MS" w:cs="Arial"/>
                <w:i/>
                <w:sz w:val="20"/>
                <w:szCs w:val="20"/>
              </w:rPr>
              <w:t>uation of</w:t>
            </w:r>
            <w:r w:rsidRPr="00F512CF">
              <w:rPr>
                <w:rFonts w:ascii="Trebuchet MS" w:eastAsia="Arial" w:hAnsi="Trebuchet MS" w:cs="Arial"/>
                <w:i/>
                <w:spacing w:val="-2"/>
                <w:sz w:val="20"/>
                <w:szCs w:val="20"/>
              </w:rPr>
              <w:t xml:space="preserve"> </w:t>
            </w:r>
            <w:r w:rsidRPr="00F512CF">
              <w:rPr>
                <w:rFonts w:ascii="Trebuchet MS" w:eastAsia="Arial" w:hAnsi="Trebuchet MS" w:cs="Arial"/>
                <w:i/>
                <w:sz w:val="20"/>
                <w:szCs w:val="20"/>
              </w:rPr>
              <w:t>the pr</w:t>
            </w:r>
            <w:r w:rsidRPr="00F512C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e</w:t>
            </w:r>
            <w:r w:rsidRPr="00F512CF">
              <w:rPr>
                <w:rFonts w:ascii="Trebuchet MS" w:eastAsia="Arial" w:hAnsi="Trebuchet MS" w:cs="Arial"/>
                <w:i/>
                <w:spacing w:val="1"/>
                <w:sz w:val="20"/>
                <w:szCs w:val="20"/>
              </w:rPr>
              <w:t>v</w:t>
            </w:r>
            <w:r w:rsidRPr="00F512CF">
              <w:rPr>
                <w:rFonts w:ascii="Trebuchet MS" w:eastAsia="Arial" w:hAnsi="Trebuchet MS" w:cs="Arial"/>
                <w:i/>
                <w:sz w:val="20"/>
                <w:szCs w:val="20"/>
              </w:rPr>
              <w:t>io</w:t>
            </w:r>
            <w:r w:rsidRPr="00F512C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u</w:t>
            </w:r>
            <w:r w:rsidRPr="00F512CF">
              <w:rPr>
                <w:rFonts w:ascii="Trebuchet MS" w:eastAsia="Arial" w:hAnsi="Trebuchet MS" w:cs="Arial"/>
                <w:i/>
                <w:sz w:val="20"/>
                <w:szCs w:val="20"/>
              </w:rPr>
              <w:t>s</w:t>
            </w:r>
            <w:r w:rsidRPr="00F512C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 xml:space="preserve"> </w:t>
            </w:r>
            <w:r w:rsidRPr="00F512CF">
              <w:rPr>
                <w:rFonts w:ascii="Trebuchet MS" w:eastAsia="Arial" w:hAnsi="Trebuchet MS" w:cs="Arial"/>
                <w:i/>
                <w:sz w:val="20"/>
                <w:szCs w:val="20"/>
              </w:rPr>
              <w:t>ye</w:t>
            </w:r>
            <w:r w:rsidRPr="00F512C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a</w:t>
            </w:r>
            <w:r w:rsidRPr="00F512CF">
              <w:rPr>
                <w:rFonts w:ascii="Trebuchet MS" w:eastAsia="Arial" w:hAnsi="Trebuchet MS" w:cs="Arial"/>
                <w:i/>
                <w:spacing w:val="2"/>
                <w:sz w:val="20"/>
                <w:szCs w:val="20"/>
              </w:rPr>
              <w:t>r</w:t>
            </w:r>
            <w:r w:rsidRPr="00F512CF">
              <w:rPr>
                <w:rFonts w:ascii="Trebuchet MS" w:eastAsia="Arial" w:hAnsi="Trebuchet MS" w:cs="Arial"/>
                <w:i/>
                <w:spacing w:val="-4"/>
                <w:sz w:val="20"/>
                <w:szCs w:val="20"/>
              </w:rPr>
              <w:t>’</w:t>
            </w:r>
            <w:r w:rsidRPr="00F512CF">
              <w:rPr>
                <w:rFonts w:ascii="Trebuchet MS" w:eastAsia="Arial" w:hAnsi="Trebuchet MS" w:cs="Arial"/>
                <w:i/>
                <w:sz w:val="20"/>
                <w:szCs w:val="20"/>
              </w:rPr>
              <w:t>s audit or if this is the first h</w:t>
            </w:r>
            <w:r w:rsidRPr="00F512C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e</w:t>
            </w:r>
            <w:r w:rsidRPr="00F512CF">
              <w:rPr>
                <w:rFonts w:ascii="Trebuchet MS" w:eastAsia="Arial" w:hAnsi="Trebuchet MS" w:cs="Arial"/>
                <w:i/>
                <w:sz w:val="20"/>
                <w:szCs w:val="20"/>
              </w:rPr>
              <w:t>alth and safety audit.</w:t>
            </w:r>
          </w:p>
          <w:p w14:paraId="1014695A" w14:textId="77777777" w:rsidR="00BE2070" w:rsidRPr="00F512CF" w:rsidRDefault="00BE2070" w:rsidP="00DE6F68">
            <w:pPr>
              <w:spacing w:line="240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BE2070" w:rsidRPr="006F478F" w14:paraId="40005255" w14:textId="77777777" w:rsidTr="00DE6F68">
        <w:trPr>
          <w:jc w:val="center"/>
        </w:trPr>
        <w:tc>
          <w:tcPr>
            <w:tcW w:w="9350" w:type="dxa"/>
            <w:shd w:val="clear" w:color="auto" w:fill="005295"/>
          </w:tcPr>
          <w:p w14:paraId="61BD8E13" w14:textId="77777777" w:rsidR="00BE2070" w:rsidRPr="00F512CF" w:rsidRDefault="00BE2070" w:rsidP="00DE6F68">
            <w:pPr>
              <w:spacing w:before="120" w:after="120"/>
              <w:rPr>
                <w:rFonts w:ascii="Trebuchet MS" w:hAnsi="Trebuchet MS"/>
              </w:rPr>
            </w:pPr>
            <w:r w:rsidRPr="00F512CF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BE2070" w:rsidRPr="006F478F" w14:paraId="355048EE" w14:textId="77777777" w:rsidTr="00DE6F68">
        <w:trPr>
          <w:jc w:val="center"/>
        </w:trPr>
        <w:tc>
          <w:tcPr>
            <w:tcW w:w="9350" w:type="dxa"/>
          </w:tcPr>
          <w:p w14:paraId="75331497" w14:textId="77777777" w:rsidR="0073056F" w:rsidRPr="00F512CF" w:rsidRDefault="0073056F" w:rsidP="0073056F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512CF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F512C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512CF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F512C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F512CF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F512C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F512CF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</w:p>
          <w:p w14:paraId="43A9D71F" w14:textId="77777777" w:rsidR="0073056F" w:rsidRPr="00F512CF" w:rsidRDefault="0073056F" w:rsidP="0073056F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65AE9A40" w14:textId="77777777" w:rsidR="0073056F" w:rsidRPr="00F512CF" w:rsidRDefault="0073056F" w:rsidP="0073056F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512C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F512CF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F512C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F512C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F512C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  <w:r w:rsidRPr="00F512CF">
              <w:rPr>
                <w:rFonts w:ascii="Trebuchet MS" w:eastAsia="Arial" w:hAnsi="Trebuchet MS" w:cs="Arial"/>
                <w:spacing w:val="55"/>
                <w:position w:val="-1"/>
                <w:sz w:val="20"/>
                <w:szCs w:val="20"/>
              </w:rPr>
              <w:t xml:space="preserve"> </w:t>
            </w:r>
            <w:r w:rsidRPr="00F512C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Previous ye</w:t>
            </w:r>
            <w:r w:rsidRPr="00F512C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F512C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r’s </w:t>
            </w:r>
            <w:r w:rsidRPr="00F512C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ac</w:t>
            </w:r>
            <w:r w:rsidRPr="00F512C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tion plan.</w:t>
            </w:r>
          </w:p>
          <w:p w14:paraId="14FFD30D" w14:textId="77777777" w:rsidR="00BE2070" w:rsidRPr="00F512CF" w:rsidRDefault="00BE2070" w:rsidP="00BE2070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BE2070" w:rsidRPr="006F478F" w14:paraId="3F950592" w14:textId="77777777" w:rsidTr="00DE6F68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640A9692" w14:textId="77777777" w:rsidR="00BE2070" w:rsidRPr="005429FB" w:rsidRDefault="00BE2070" w:rsidP="00DE6F68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053F3D27" w14:textId="77777777" w:rsidR="00BE2070" w:rsidRPr="005429FB" w:rsidRDefault="00BE2070" w:rsidP="00DE6F68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24483372"/>
              <w:placeholder>
                <w:docPart w:val="DefaultPlaceholder_-1854013440"/>
              </w:placeholder>
              <w:showingPlcHdr/>
            </w:sdtPr>
            <w:sdtEndPr/>
            <w:sdtContent>
              <w:p w14:paraId="6619BA09" w14:textId="1C6E3468" w:rsidR="00BE2070" w:rsidRPr="005429FB" w:rsidRDefault="002F1D71" w:rsidP="00DE6F68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402E64E" w14:textId="77777777" w:rsidR="00BE2070" w:rsidRPr="005429FB" w:rsidRDefault="00BE2070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7E49FB8D" w14:textId="77777777" w:rsidR="00BE2070" w:rsidRPr="005429FB" w:rsidRDefault="00BE2070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7744396B" w14:textId="77777777" w:rsidR="00BE2070" w:rsidRPr="005429FB" w:rsidRDefault="00BE2070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0F5BBEFA" w14:textId="77777777" w:rsidR="00BE2070" w:rsidRPr="005429FB" w:rsidRDefault="00BE2070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4DBA2F19" w14:textId="77777777" w:rsidR="00BE2070" w:rsidRPr="005429FB" w:rsidRDefault="00BE2070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7AADA759" w14:textId="77777777" w:rsidR="00BE2070" w:rsidRPr="005429FB" w:rsidRDefault="00BE2070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72F9F64B" w14:textId="77777777" w:rsidR="00BE2070" w:rsidRPr="005429FB" w:rsidRDefault="00BE2070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7A6A89E9" w14:textId="77777777" w:rsidR="00BE2070" w:rsidRDefault="00BE2070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6439BAC9" w14:textId="77777777" w:rsidR="00BE2070" w:rsidRDefault="00BE2070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15BF96B3" w14:textId="77777777" w:rsidR="00BE2070" w:rsidRDefault="00BE2070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72051728" w14:textId="77777777" w:rsidR="00BE2070" w:rsidRDefault="00BE2070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48565A55" w14:textId="77777777" w:rsidR="00BE2070" w:rsidRDefault="00BE2070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33D45203" w14:textId="77777777" w:rsidR="00BE2070" w:rsidRDefault="00BE2070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735AFC7A" w14:textId="77777777" w:rsidR="00BE2070" w:rsidRDefault="00BE2070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0494C7CA" w14:textId="77777777" w:rsidR="00BE2070" w:rsidRDefault="00BE2070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5AC14069" w14:textId="77777777" w:rsidR="00BE2070" w:rsidRPr="005429FB" w:rsidRDefault="00BE2070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42D0E68B" w14:textId="77777777" w:rsidR="00BE2070" w:rsidRPr="005429FB" w:rsidRDefault="00BE2070" w:rsidP="00DE6F68">
            <w:pPr>
              <w:rPr>
                <w:rFonts w:ascii="Trebuchet MS" w:hAnsi="Trebuchet MS"/>
                <w:b/>
                <w:sz w:val="20"/>
              </w:rPr>
            </w:pPr>
          </w:p>
          <w:p w14:paraId="632939A3" w14:textId="77777777" w:rsidR="00BE2070" w:rsidRPr="005429FB" w:rsidRDefault="00BE2070" w:rsidP="00DE6F68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BE2070" w:rsidRPr="006F478F" w14:paraId="494551FB" w14:textId="77777777" w:rsidTr="00DE6F68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53038655" w14:textId="0243FB53" w:rsidR="00BE2070" w:rsidRPr="005429FB" w:rsidRDefault="00BE2070" w:rsidP="00DE6F68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</w:t>
            </w:r>
            <w:r>
              <w:rPr>
                <w:rFonts w:ascii="Trebuchet MS" w:hAnsi="Trebuchet MS"/>
                <w:sz w:val="20"/>
              </w:rPr>
              <w:t xml:space="preserve"> - </w:t>
            </w:r>
            <w:r w:rsidR="00F512CF">
              <w:rPr>
                <w:rFonts w:ascii="Trebuchet MS" w:hAnsi="Trebuchet MS"/>
                <w:sz w:val="20"/>
              </w:rPr>
              <w:t>10</w:t>
            </w:r>
            <w:r>
              <w:rPr>
                <w:rFonts w:ascii="Trebuchet MS" w:hAnsi="Trebuchet MS"/>
                <w:sz w:val="20"/>
              </w:rPr>
              <w:t xml:space="preserve">       </w:t>
            </w:r>
            <w:r w:rsidRPr="005429FB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289AB099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175A49D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938FC5E" w14:textId="77777777" w:rsidR="006647FC" w:rsidRDefault="006647FC">
      <w:pPr>
        <w:spacing w:before="7" w:after="0" w:line="240" w:lineRule="exact"/>
        <w:rPr>
          <w:sz w:val="24"/>
          <w:szCs w:val="24"/>
        </w:rPr>
      </w:pPr>
    </w:p>
    <w:p w14:paraId="0A367A1E" w14:textId="77777777" w:rsidR="006647FC" w:rsidRDefault="00BD0E96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G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5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.</w:t>
      </w:r>
    </w:p>
    <w:p w14:paraId="66F78DD0" w14:textId="77777777" w:rsidR="006647FC" w:rsidRDefault="006647FC">
      <w:pPr>
        <w:spacing w:before="6" w:after="0" w:line="160" w:lineRule="exact"/>
        <w:rPr>
          <w:sz w:val="16"/>
          <w:szCs w:val="16"/>
        </w:rPr>
      </w:pPr>
    </w:p>
    <w:sectPr w:rsidR="006647FC">
      <w:pgSz w:w="12240" w:h="15840"/>
      <w:pgMar w:top="660" w:right="620" w:bottom="1040" w:left="940" w:header="0" w:footer="8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C3DB9" w14:textId="77777777" w:rsidR="00ED1395" w:rsidRDefault="00ED1395">
      <w:pPr>
        <w:spacing w:after="0" w:line="240" w:lineRule="auto"/>
      </w:pPr>
      <w:r>
        <w:separator/>
      </w:r>
    </w:p>
  </w:endnote>
  <w:endnote w:type="continuationSeparator" w:id="0">
    <w:p w14:paraId="244CB410" w14:textId="77777777" w:rsidR="00ED1395" w:rsidRDefault="00ED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YMO Symbols">
    <w:altName w:val="Calibri"/>
    <w:charset w:val="00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6A46F" w14:textId="2B939E9C" w:rsidR="00DE6F68" w:rsidRPr="00D45956" w:rsidRDefault="007B1512" w:rsidP="00D45956">
    <w:pPr>
      <w:pStyle w:val="Footer"/>
      <w:ind w:right="490"/>
      <w:jc w:val="right"/>
      <w:rPr>
        <w:rFonts w:ascii="Trebuchet MS" w:hAnsi="Trebuchet MS"/>
        <w:color w:val="005295"/>
        <w:sz w:val="20"/>
        <w:szCs w:val="20"/>
      </w:rPr>
    </w:pPr>
    <w:r>
      <w:rPr>
        <w:rFonts w:ascii="Trebuchet MS" w:hAnsi="Trebuchet MS"/>
        <w:color w:val="005295"/>
        <w:sz w:val="20"/>
        <w:szCs w:val="20"/>
      </w:rPr>
      <w:tab/>
      <w:t xml:space="preserve"> </w:t>
    </w:r>
    <w:r w:rsidR="00DE6F68" w:rsidRPr="00D45956">
      <w:rPr>
        <w:rFonts w:ascii="Trebuchet MS" w:hAnsi="Trebuchet MS"/>
        <w:color w:val="005295"/>
        <w:sz w:val="20"/>
        <w:szCs w:val="20"/>
      </w:rPr>
      <w:t>SAC-CFT-076 Rev.1.</w:t>
    </w:r>
    <w:r>
      <w:rPr>
        <w:rFonts w:ascii="Trebuchet MS" w:hAnsi="Trebuchet MS"/>
        <w:color w:val="005295"/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9091538"/>
      <w:docPartObj>
        <w:docPartGallery w:val="Page Numbers (Bottom of Page)"/>
        <w:docPartUnique/>
      </w:docPartObj>
    </w:sdtPr>
    <w:sdtEndPr>
      <w:rPr>
        <w:noProof/>
        <w:color w:val="005295"/>
      </w:rPr>
    </w:sdtEndPr>
    <w:sdtContent>
      <w:p w14:paraId="1A323FB1" w14:textId="79159617" w:rsidR="00DE6F68" w:rsidRPr="00D45956" w:rsidRDefault="00DE6F68" w:rsidP="00D45956">
        <w:pPr>
          <w:pStyle w:val="Footer"/>
          <w:jc w:val="center"/>
          <w:rPr>
            <w:color w:val="005295"/>
          </w:rPr>
        </w:pPr>
        <w:r w:rsidRPr="00D45956">
          <w:rPr>
            <w:color w:val="005295"/>
          </w:rPr>
          <w:fldChar w:fldCharType="begin"/>
        </w:r>
        <w:r w:rsidRPr="00D45956">
          <w:rPr>
            <w:color w:val="005295"/>
          </w:rPr>
          <w:instrText xml:space="preserve"> PAGE   \* MERGEFORMAT </w:instrText>
        </w:r>
        <w:r w:rsidRPr="00D45956">
          <w:rPr>
            <w:color w:val="005295"/>
          </w:rPr>
          <w:fldChar w:fldCharType="separate"/>
        </w:r>
        <w:r w:rsidRPr="00D45956">
          <w:rPr>
            <w:noProof/>
            <w:color w:val="005295"/>
          </w:rPr>
          <w:t>2</w:t>
        </w:r>
        <w:r w:rsidRPr="00D45956">
          <w:rPr>
            <w:noProof/>
            <w:color w:val="005295"/>
          </w:rPr>
          <w:fldChar w:fldCharType="end"/>
        </w:r>
      </w:p>
    </w:sdtContent>
  </w:sdt>
  <w:p w14:paraId="6C496C69" w14:textId="6E17495B" w:rsidR="00DE6F68" w:rsidRPr="00D45956" w:rsidRDefault="00DE6F68" w:rsidP="00D45956">
    <w:pPr>
      <w:pStyle w:val="Footer"/>
      <w:ind w:right="40"/>
      <w:jc w:val="right"/>
      <w:rPr>
        <w:rFonts w:ascii="Trebuchet MS" w:hAnsi="Trebuchet MS"/>
        <w:color w:val="005295"/>
        <w:sz w:val="20"/>
        <w:szCs w:val="20"/>
      </w:rPr>
    </w:pPr>
    <w:r w:rsidRPr="00D45956">
      <w:rPr>
        <w:rFonts w:ascii="Trebuchet MS" w:hAnsi="Trebuchet MS"/>
        <w:color w:val="005295"/>
        <w:sz w:val="20"/>
        <w:szCs w:val="20"/>
      </w:rPr>
      <w:t>SAC-CFT-076 Rev.1.</w:t>
    </w:r>
    <w:r w:rsidR="007B1512">
      <w:rPr>
        <w:rFonts w:ascii="Trebuchet MS" w:hAnsi="Trebuchet MS"/>
        <w:color w:val="005295"/>
        <w:sz w:val="20"/>
        <w:szCs w:val="20"/>
      </w:rPr>
      <w:t>1</w:t>
    </w:r>
  </w:p>
  <w:p w14:paraId="4459B660" w14:textId="099740EE" w:rsidR="00DE6F68" w:rsidRDefault="00DE6F68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8631669"/>
      <w:docPartObj>
        <w:docPartGallery w:val="Page Numbers (Bottom of Page)"/>
        <w:docPartUnique/>
      </w:docPartObj>
    </w:sdtPr>
    <w:sdtEndPr>
      <w:rPr>
        <w:noProof/>
        <w:color w:val="005295"/>
      </w:rPr>
    </w:sdtEndPr>
    <w:sdtContent>
      <w:p w14:paraId="47C26747" w14:textId="784664B7" w:rsidR="00DE6F68" w:rsidRPr="00D45956" w:rsidRDefault="00DE6F68" w:rsidP="00D45956">
        <w:pPr>
          <w:pStyle w:val="Footer"/>
          <w:jc w:val="center"/>
          <w:rPr>
            <w:color w:val="005295"/>
          </w:rPr>
        </w:pPr>
        <w:r w:rsidRPr="00D45956">
          <w:rPr>
            <w:color w:val="005295"/>
          </w:rPr>
          <w:fldChar w:fldCharType="begin"/>
        </w:r>
        <w:r w:rsidRPr="00D45956">
          <w:rPr>
            <w:color w:val="005295"/>
          </w:rPr>
          <w:instrText xml:space="preserve"> PAGE   \* MERGEFORMAT </w:instrText>
        </w:r>
        <w:r w:rsidRPr="00D45956">
          <w:rPr>
            <w:color w:val="005295"/>
          </w:rPr>
          <w:fldChar w:fldCharType="separate"/>
        </w:r>
        <w:r>
          <w:rPr>
            <w:color w:val="005295"/>
          </w:rPr>
          <w:t>2</w:t>
        </w:r>
        <w:r w:rsidRPr="00D45956">
          <w:rPr>
            <w:noProof/>
            <w:color w:val="005295"/>
          </w:rPr>
          <w:fldChar w:fldCharType="end"/>
        </w:r>
      </w:p>
    </w:sdtContent>
  </w:sdt>
  <w:p w14:paraId="0800E557" w14:textId="4CC7647C" w:rsidR="00DE6F68" w:rsidRPr="00D45956" w:rsidRDefault="00DE6F68" w:rsidP="00D45956">
    <w:pPr>
      <w:pStyle w:val="Footer"/>
      <w:ind w:right="40"/>
      <w:jc w:val="right"/>
      <w:rPr>
        <w:rFonts w:ascii="Trebuchet MS" w:hAnsi="Trebuchet MS"/>
        <w:color w:val="005295"/>
        <w:sz w:val="20"/>
        <w:szCs w:val="20"/>
      </w:rPr>
    </w:pPr>
    <w:r w:rsidRPr="00D45956">
      <w:rPr>
        <w:rFonts w:ascii="Trebuchet MS" w:hAnsi="Trebuchet MS"/>
        <w:color w:val="005295"/>
        <w:sz w:val="20"/>
        <w:szCs w:val="20"/>
      </w:rPr>
      <w:t>SAC-CFT-076 Rev.1.</w:t>
    </w:r>
    <w:r w:rsidR="007B1512">
      <w:rPr>
        <w:rFonts w:ascii="Trebuchet MS" w:hAnsi="Trebuchet MS"/>
        <w:color w:val="005295"/>
        <w:sz w:val="20"/>
        <w:szCs w:val="20"/>
      </w:rPr>
      <w:t>1</w:t>
    </w:r>
  </w:p>
  <w:p w14:paraId="150A896E" w14:textId="78588DD7" w:rsidR="00DE6F68" w:rsidRDefault="00DE6F68" w:rsidP="00D45956">
    <w:pPr>
      <w:pStyle w:val="Footer"/>
      <w:jc w:val="righ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65571"/>
      <w:docPartObj>
        <w:docPartGallery w:val="Page Numbers (Bottom of Page)"/>
        <w:docPartUnique/>
      </w:docPartObj>
    </w:sdtPr>
    <w:sdtEndPr>
      <w:rPr>
        <w:noProof/>
        <w:color w:val="005295"/>
      </w:rPr>
    </w:sdtEndPr>
    <w:sdtContent>
      <w:p w14:paraId="7A2DE68E" w14:textId="77777777" w:rsidR="00DE6F68" w:rsidRPr="00D45956" w:rsidRDefault="00DE6F68" w:rsidP="00D45956">
        <w:pPr>
          <w:pStyle w:val="Footer"/>
          <w:jc w:val="center"/>
          <w:rPr>
            <w:color w:val="005295"/>
          </w:rPr>
        </w:pPr>
        <w:r w:rsidRPr="00D45956">
          <w:rPr>
            <w:color w:val="005295"/>
          </w:rPr>
          <w:fldChar w:fldCharType="begin"/>
        </w:r>
        <w:r w:rsidRPr="00D45956">
          <w:rPr>
            <w:color w:val="005295"/>
          </w:rPr>
          <w:instrText xml:space="preserve"> PAGE   \* MERGEFORMAT </w:instrText>
        </w:r>
        <w:r w:rsidRPr="00D45956">
          <w:rPr>
            <w:color w:val="005295"/>
          </w:rPr>
          <w:fldChar w:fldCharType="separate"/>
        </w:r>
        <w:r>
          <w:rPr>
            <w:color w:val="005295"/>
          </w:rPr>
          <w:t>12</w:t>
        </w:r>
        <w:r w:rsidRPr="00D45956">
          <w:rPr>
            <w:noProof/>
            <w:color w:val="005295"/>
          </w:rPr>
          <w:fldChar w:fldCharType="end"/>
        </w:r>
      </w:p>
    </w:sdtContent>
  </w:sdt>
  <w:p w14:paraId="1B55F476" w14:textId="6089A5BE" w:rsidR="00DE6F68" w:rsidRPr="00D45956" w:rsidRDefault="00DE6F68" w:rsidP="00D45956">
    <w:pPr>
      <w:pStyle w:val="Footer"/>
      <w:ind w:right="40"/>
      <w:jc w:val="right"/>
      <w:rPr>
        <w:rFonts w:ascii="Trebuchet MS" w:hAnsi="Trebuchet MS"/>
        <w:color w:val="005295"/>
        <w:sz w:val="20"/>
        <w:szCs w:val="20"/>
      </w:rPr>
    </w:pPr>
    <w:r w:rsidRPr="00D45956">
      <w:rPr>
        <w:rFonts w:ascii="Trebuchet MS" w:hAnsi="Trebuchet MS"/>
        <w:color w:val="005295"/>
        <w:sz w:val="20"/>
        <w:szCs w:val="20"/>
      </w:rPr>
      <w:t>SAC-CFT-076 Rev.1.</w:t>
    </w:r>
    <w:r w:rsidR="00B54591">
      <w:rPr>
        <w:rFonts w:ascii="Trebuchet MS" w:hAnsi="Trebuchet MS"/>
        <w:color w:val="005295"/>
        <w:sz w:val="20"/>
        <w:szCs w:val="20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12865" w14:textId="77777777" w:rsidR="00DE6F68" w:rsidRDefault="00DE6F68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0439392"/>
      <w:docPartObj>
        <w:docPartGallery w:val="Page Numbers (Bottom of Page)"/>
        <w:docPartUnique/>
      </w:docPartObj>
    </w:sdtPr>
    <w:sdtEndPr>
      <w:rPr>
        <w:noProof/>
        <w:color w:val="005295"/>
      </w:rPr>
    </w:sdtEndPr>
    <w:sdtContent>
      <w:p w14:paraId="531E1676" w14:textId="77777777" w:rsidR="00DE6F68" w:rsidRPr="00D45956" w:rsidRDefault="00DE6F68" w:rsidP="00D45956">
        <w:pPr>
          <w:pStyle w:val="Footer"/>
          <w:jc w:val="center"/>
          <w:rPr>
            <w:color w:val="005295"/>
          </w:rPr>
        </w:pPr>
        <w:r w:rsidRPr="00D45956">
          <w:rPr>
            <w:color w:val="005295"/>
          </w:rPr>
          <w:fldChar w:fldCharType="begin"/>
        </w:r>
        <w:r w:rsidRPr="00D45956">
          <w:rPr>
            <w:color w:val="005295"/>
          </w:rPr>
          <w:instrText xml:space="preserve"> PAGE   \* MERGEFORMAT </w:instrText>
        </w:r>
        <w:r w:rsidRPr="00D45956">
          <w:rPr>
            <w:color w:val="005295"/>
          </w:rPr>
          <w:fldChar w:fldCharType="separate"/>
        </w:r>
        <w:r>
          <w:rPr>
            <w:color w:val="005295"/>
          </w:rPr>
          <w:t>19</w:t>
        </w:r>
        <w:r w:rsidRPr="00D45956">
          <w:rPr>
            <w:noProof/>
            <w:color w:val="005295"/>
          </w:rPr>
          <w:fldChar w:fldCharType="end"/>
        </w:r>
      </w:p>
    </w:sdtContent>
  </w:sdt>
  <w:p w14:paraId="682BA6BF" w14:textId="0B8A8C36" w:rsidR="00DE6F68" w:rsidRPr="00D45956" w:rsidRDefault="00DE6F68" w:rsidP="00D45956">
    <w:pPr>
      <w:pStyle w:val="Footer"/>
      <w:ind w:right="40"/>
      <w:jc w:val="right"/>
      <w:rPr>
        <w:rFonts w:ascii="Trebuchet MS" w:hAnsi="Trebuchet MS"/>
        <w:color w:val="005295"/>
        <w:sz w:val="20"/>
        <w:szCs w:val="20"/>
      </w:rPr>
    </w:pPr>
    <w:r w:rsidRPr="00D45956">
      <w:rPr>
        <w:rFonts w:ascii="Trebuchet MS" w:hAnsi="Trebuchet MS"/>
        <w:color w:val="005295"/>
        <w:sz w:val="20"/>
        <w:szCs w:val="20"/>
      </w:rPr>
      <w:t>SAC-CFT-076 Rev.1.</w:t>
    </w:r>
    <w:r w:rsidR="007B1512">
      <w:rPr>
        <w:rFonts w:ascii="Trebuchet MS" w:hAnsi="Trebuchet MS"/>
        <w:color w:val="005295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0BDF2" w14:textId="77777777" w:rsidR="00ED1395" w:rsidRDefault="00ED1395">
      <w:pPr>
        <w:spacing w:after="0" w:line="240" w:lineRule="auto"/>
      </w:pPr>
      <w:r>
        <w:separator/>
      </w:r>
    </w:p>
  </w:footnote>
  <w:footnote w:type="continuationSeparator" w:id="0">
    <w:p w14:paraId="32F8B20D" w14:textId="77777777" w:rsidR="00ED1395" w:rsidRDefault="00ED1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q22FBH5i22x9PrLXlj/zGMD+lpv7SuuO0b0pqpjrdUxKpvxJsGTe0HqnHnnMyDyyoJTfe7Tz4S1jT5lhiiPqQQ==" w:salt="0TzMISs7sSkMOVyFjJxib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FC"/>
    <w:rsid w:val="00000785"/>
    <w:rsid w:val="00002FD3"/>
    <w:rsid w:val="0000473D"/>
    <w:rsid w:val="00007F2C"/>
    <w:rsid w:val="00012897"/>
    <w:rsid w:val="00014CD0"/>
    <w:rsid w:val="00025179"/>
    <w:rsid w:val="0002610E"/>
    <w:rsid w:val="000277C5"/>
    <w:rsid w:val="00030F12"/>
    <w:rsid w:val="00032CF2"/>
    <w:rsid w:val="00035EE4"/>
    <w:rsid w:val="00040946"/>
    <w:rsid w:val="00052580"/>
    <w:rsid w:val="00062F47"/>
    <w:rsid w:val="00070ED9"/>
    <w:rsid w:val="000717D1"/>
    <w:rsid w:val="00073A18"/>
    <w:rsid w:val="000750BC"/>
    <w:rsid w:val="000850EB"/>
    <w:rsid w:val="00090448"/>
    <w:rsid w:val="00092318"/>
    <w:rsid w:val="00095867"/>
    <w:rsid w:val="00095C22"/>
    <w:rsid w:val="000A2272"/>
    <w:rsid w:val="000A732A"/>
    <w:rsid w:val="000B01A9"/>
    <w:rsid w:val="000B20FB"/>
    <w:rsid w:val="000C04C8"/>
    <w:rsid w:val="000C51F4"/>
    <w:rsid w:val="000C54E1"/>
    <w:rsid w:val="000C56E0"/>
    <w:rsid w:val="000D0171"/>
    <w:rsid w:val="000D3311"/>
    <w:rsid w:val="000D4F53"/>
    <w:rsid w:val="000E7D09"/>
    <w:rsid w:val="000F6920"/>
    <w:rsid w:val="00102B00"/>
    <w:rsid w:val="00103D40"/>
    <w:rsid w:val="00105D74"/>
    <w:rsid w:val="00110FCC"/>
    <w:rsid w:val="0011498E"/>
    <w:rsid w:val="00114A3B"/>
    <w:rsid w:val="00116F3D"/>
    <w:rsid w:val="00124142"/>
    <w:rsid w:val="0012606D"/>
    <w:rsid w:val="0012745D"/>
    <w:rsid w:val="001373BE"/>
    <w:rsid w:val="00142A45"/>
    <w:rsid w:val="00143C16"/>
    <w:rsid w:val="001548F3"/>
    <w:rsid w:val="001709D7"/>
    <w:rsid w:val="00174799"/>
    <w:rsid w:val="0018078C"/>
    <w:rsid w:val="001823A5"/>
    <w:rsid w:val="00182555"/>
    <w:rsid w:val="0018262B"/>
    <w:rsid w:val="00184683"/>
    <w:rsid w:val="00184C33"/>
    <w:rsid w:val="0019291C"/>
    <w:rsid w:val="00194807"/>
    <w:rsid w:val="0019635F"/>
    <w:rsid w:val="00196649"/>
    <w:rsid w:val="00196BC3"/>
    <w:rsid w:val="001A10DB"/>
    <w:rsid w:val="001A2BCA"/>
    <w:rsid w:val="001A38DD"/>
    <w:rsid w:val="001A5FC8"/>
    <w:rsid w:val="001B26C6"/>
    <w:rsid w:val="001B3875"/>
    <w:rsid w:val="001B7EFE"/>
    <w:rsid w:val="001C2A9B"/>
    <w:rsid w:val="001C5599"/>
    <w:rsid w:val="001D097B"/>
    <w:rsid w:val="001D0E92"/>
    <w:rsid w:val="001D5416"/>
    <w:rsid w:val="001E5D55"/>
    <w:rsid w:val="001F0C6C"/>
    <w:rsid w:val="001F53EE"/>
    <w:rsid w:val="001F64B6"/>
    <w:rsid w:val="00211A42"/>
    <w:rsid w:val="00221D1E"/>
    <w:rsid w:val="00223AF1"/>
    <w:rsid w:val="00223CF1"/>
    <w:rsid w:val="0023045D"/>
    <w:rsid w:val="00232985"/>
    <w:rsid w:val="00235A0F"/>
    <w:rsid w:val="002368B3"/>
    <w:rsid w:val="00253592"/>
    <w:rsid w:val="002575BF"/>
    <w:rsid w:val="00262C1D"/>
    <w:rsid w:val="00263022"/>
    <w:rsid w:val="002674F0"/>
    <w:rsid w:val="002676FA"/>
    <w:rsid w:val="002730B1"/>
    <w:rsid w:val="00275C2C"/>
    <w:rsid w:val="00277495"/>
    <w:rsid w:val="0028265E"/>
    <w:rsid w:val="0028375E"/>
    <w:rsid w:val="00287288"/>
    <w:rsid w:val="00290460"/>
    <w:rsid w:val="00297C67"/>
    <w:rsid w:val="002A0B17"/>
    <w:rsid w:val="002A27F9"/>
    <w:rsid w:val="002B1192"/>
    <w:rsid w:val="002B1C96"/>
    <w:rsid w:val="002B366E"/>
    <w:rsid w:val="002B409D"/>
    <w:rsid w:val="002C0F3A"/>
    <w:rsid w:val="002C3900"/>
    <w:rsid w:val="002C3BAD"/>
    <w:rsid w:val="002C4AA4"/>
    <w:rsid w:val="002C4ED9"/>
    <w:rsid w:val="002D07F1"/>
    <w:rsid w:val="002D1C0B"/>
    <w:rsid w:val="002E1793"/>
    <w:rsid w:val="002E3D26"/>
    <w:rsid w:val="002E3EE1"/>
    <w:rsid w:val="002E4A24"/>
    <w:rsid w:val="002E61D7"/>
    <w:rsid w:val="002F1D71"/>
    <w:rsid w:val="002F3468"/>
    <w:rsid w:val="002F4146"/>
    <w:rsid w:val="002F7195"/>
    <w:rsid w:val="0031404E"/>
    <w:rsid w:val="0031530B"/>
    <w:rsid w:val="00316DF4"/>
    <w:rsid w:val="003344CD"/>
    <w:rsid w:val="00334953"/>
    <w:rsid w:val="00340FF1"/>
    <w:rsid w:val="00341C98"/>
    <w:rsid w:val="00344592"/>
    <w:rsid w:val="003528C9"/>
    <w:rsid w:val="00355AD9"/>
    <w:rsid w:val="0035757A"/>
    <w:rsid w:val="00360D7C"/>
    <w:rsid w:val="0036270E"/>
    <w:rsid w:val="00366895"/>
    <w:rsid w:val="003674C0"/>
    <w:rsid w:val="0036788C"/>
    <w:rsid w:val="003725F9"/>
    <w:rsid w:val="003758C6"/>
    <w:rsid w:val="00381008"/>
    <w:rsid w:val="0038706E"/>
    <w:rsid w:val="003936C8"/>
    <w:rsid w:val="00397DA7"/>
    <w:rsid w:val="003A0621"/>
    <w:rsid w:val="003A694B"/>
    <w:rsid w:val="003C2F95"/>
    <w:rsid w:val="003C2FB1"/>
    <w:rsid w:val="003C3591"/>
    <w:rsid w:val="003C5C93"/>
    <w:rsid w:val="003D24D3"/>
    <w:rsid w:val="003D6B4E"/>
    <w:rsid w:val="003D7D96"/>
    <w:rsid w:val="003E1CFE"/>
    <w:rsid w:val="003E55E7"/>
    <w:rsid w:val="003E57C8"/>
    <w:rsid w:val="003E59C4"/>
    <w:rsid w:val="003F1BFF"/>
    <w:rsid w:val="003F41C9"/>
    <w:rsid w:val="003F4448"/>
    <w:rsid w:val="003F46AB"/>
    <w:rsid w:val="003F5076"/>
    <w:rsid w:val="003F7CB8"/>
    <w:rsid w:val="004007E0"/>
    <w:rsid w:val="00402218"/>
    <w:rsid w:val="00404559"/>
    <w:rsid w:val="0041342D"/>
    <w:rsid w:val="00415A3A"/>
    <w:rsid w:val="004207F5"/>
    <w:rsid w:val="00421CDC"/>
    <w:rsid w:val="00422CA0"/>
    <w:rsid w:val="004320A4"/>
    <w:rsid w:val="00436CCB"/>
    <w:rsid w:val="00440A28"/>
    <w:rsid w:val="00441D81"/>
    <w:rsid w:val="00445E49"/>
    <w:rsid w:val="00451041"/>
    <w:rsid w:val="004529DA"/>
    <w:rsid w:val="004627A7"/>
    <w:rsid w:val="004646B1"/>
    <w:rsid w:val="00466F64"/>
    <w:rsid w:val="00467A51"/>
    <w:rsid w:val="004737F9"/>
    <w:rsid w:val="00474F63"/>
    <w:rsid w:val="00481060"/>
    <w:rsid w:val="0049044A"/>
    <w:rsid w:val="00495514"/>
    <w:rsid w:val="0049783C"/>
    <w:rsid w:val="004A00E2"/>
    <w:rsid w:val="004A3595"/>
    <w:rsid w:val="004A38FA"/>
    <w:rsid w:val="004A7CB9"/>
    <w:rsid w:val="004B0C7F"/>
    <w:rsid w:val="004B23A5"/>
    <w:rsid w:val="004B5B61"/>
    <w:rsid w:val="004B7891"/>
    <w:rsid w:val="004C06A7"/>
    <w:rsid w:val="004C0FEC"/>
    <w:rsid w:val="004C6947"/>
    <w:rsid w:val="004D065C"/>
    <w:rsid w:val="004D1CD7"/>
    <w:rsid w:val="004D2E62"/>
    <w:rsid w:val="004D769A"/>
    <w:rsid w:val="005012A7"/>
    <w:rsid w:val="0051063C"/>
    <w:rsid w:val="00525A27"/>
    <w:rsid w:val="0052646A"/>
    <w:rsid w:val="00527E11"/>
    <w:rsid w:val="00530FB7"/>
    <w:rsid w:val="00535405"/>
    <w:rsid w:val="00541086"/>
    <w:rsid w:val="005429FB"/>
    <w:rsid w:val="00546C14"/>
    <w:rsid w:val="00551E93"/>
    <w:rsid w:val="00553243"/>
    <w:rsid w:val="00553681"/>
    <w:rsid w:val="00554D52"/>
    <w:rsid w:val="00555BDA"/>
    <w:rsid w:val="00556A9C"/>
    <w:rsid w:val="0057190B"/>
    <w:rsid w:val="00573250"/>
    <w:rsid w:val="0058367F"/>
    <w:rsid w:val="00591CB8"/>
    <w:rsid w:val="00592A88"/>
    <w:rsid w:val="00592E0F"/>
    <w:rsid w:val="005A38FA"/>
    <w:rsid w:val="005B1C46"/>
    <w:rsid w:val="005B6ED1"/>
    <w:rsid w:val="005D7473"/>
    <w:rsid w:val="005E05F0"/>
    <w:rsid w:val="005E50A4"/>
    <w:rsid w:val="005E7747"/>
    <w:rsid w:val="005F5001"/>
    <w:rsid w:val="005F7211"/>
    <w:rsid w:val="006001C1"/>
    <w:rsid w:val="00613DF3"/>
    <w:rsid w:val="00615511"/>
    <w:rsid w:val="006166DB"/>
    <w:rsid w:val="006200A5"/>
    <w:rsid w:val="00622E5E"/>
    <w:rsid w:val="006251F8"/>
    <w:rsid w:val="00625E33"/>
    <w:rsid w:val="0063242E"/>
    <w:rsid w:val="00643DA2"/>
    <w:rsid w:val="00644460"/>
    <w:rsid w:val="006446E5"/>
    <w:rsid w:val="00645F0A"/>
    <w:rsid w:val="00650C34"/>
    <w:rsid w:val="00662308"/>
    <w:rsid w:val="00662F8A"/>
    <w:rsid w:val="006647FC"/>
    <w:rsid w:val="00665B3B"/>
    <w:rsid w:val="00671968"/>
    <w:rsid w:val="0067617A"/>
    <w:rsid w:val="0067736C"/>
    <w:rsid w:val="0068119B"/>
    <w:rsid w:val="006822A4"/>
    <w:rsid w:val="00683A53"/>
    <w:rsid w:val="00684470"/>
    <w:rsid w:val="00685825"/>
    <w:rsid w:val="006908CD"/>
    <w:rsid w:val="0069422B"/>
    <w:rsid w:val="006966E7"/>
    <w:rsid w:val="006A1789"/>
    <w:rsid w:val="006A486B"/>
    <w:rsid w:val="006A7F38"/>
    <w:rsid w:val="006B0956"/>
    <w:rsid w:val="006B39B5"/>
    <w:rsid w:val="006C1697"/>
    <w:rsid w:val="006C19E8"/>
    <w:rsid w:val="006C1D49"/>
    <w:rsid w:val="006C2BDE"/>
    <w:rsid w:val="006C49F5"/>
    <w:rsid w:val="006C4D20"/>
    <w:rsid w:val="006C673A"/>
    <w:rsid w:val="006D1BFE"/>
    <w:rsid w:val="006D33D5"/>
    <w:rsid w:val="006D5DA1"/>
    <w:rsid w:val="006D7BEE"/>
    <w:rsid w:val="006E25FD"/>
    <w:rsid w:val="006E5CA8"/>
    <w:rsid w:val="006E7F89"/>
    <w:rsid w:val="006F248E"/>
    <w:rsid w:val="006F478F"/>
    <w:rsid w:val="006F6C6B"/>
    <w:rsid w:val="00710A14"/>
    <w:rsid w:val="00715B62"/>
    <w:rsid w:val="0073056F"/>
    <w:rsid w:val="0073147F"/>
    <w:rsid w:val="00731A7D"/>
    <w:rsid w:val="00732E17"/>
    <w:rsid w:val="007371AD"/>
    <w:rsid w:val="00740FFD"/>
    <w:rsid w:val="00741F4A"/>
    <w:rsid w:val="007427D5"/>
    <w:rsid w:val="0075253B"/>
    <w:rsid w:val="007528E8"/>
    <w:rsid w:val="00754396"/>
    <w:rsid w:val="007559F6"/>
    <w:rsid w:val="00756782"/>
    <w:rsid w:val="00757D85"/>
    <w:rsid w:val="00764EA7"/>
    <w:rsid w:val="007665E8"/>
    <w:rsid w:val="0077326D"/>
    <w:rsid w:val="007852B1"/>
    <w:rsid w:val="0078535D"/>
    <w:rsid w:val="0078586D"/>
    <w:rsid w:val="00785B08"/>
    <w:rsid w:val="00785F82"/>
    <w:rsid w:val="00787B35"/>
    <w:rsid w:val="007907CF"/>
    <w:rsid w:val="00793568"/>
    <w:rsid w:val="007936B9"/>
    <w:rsid w:val="00796537"/>
    <w:rsid w:val="007969EE"/>
    <w:rsid w:val="007A4C77"/>
    <w:rsid w:val="007B1512"/>
    <w:rsid w:val="007B26E7"/>
    <w:rsid w:val="007B4AA0"/>
    <w:rsid w:val="007B6B89"/>
    <w:rsid w:val="007B7AF8"/>
    <w:rsid w:val="007C4B23"/>
    <w:rsid w:val="007D03F2"/>
    <w:rsid w:val="007D22A2"/>
    <w:rsid w:val="007D348F"/>
    <w:rsid w:val="007D6CC6"/>
    <w:rsid w:val="007D6E10"/>
    <w:rsid w:val="007E04D5"/>
    <w:rsid w:val="007E1F6A"/>
    <w:rsid w:val="007E5D10"/>
    <w:rsid w:val="007E7F53"/>
    <w:rsid w:val="007F0720"/>
    <w:rsid w:val="007F656C"/>
    <w:rsid w:val="0081234B"/>
    <w:rsid w:val="00814F22"/>
    <w:rsid w:val="00824D0D"/>
    <w:rsid w:val="00825A01"/>
    <w:rsid w:val="00827CCE"/>
    <w:rsid w:val="008306F5"/>
    <w:rsid w:val="00833D7F"/>
    <w:rsid w:val="00834CD3"/>
    <w:rsid w:val="00840BCB"/>
    <w:rsid w:val="0084332D"/>
    <w:rsid w:val="00845FBB"/>
    <w:rsid w:val="00857740"/>
    <w:rsid w:val="0085785B"/>
    <w:rsid w:val="008602D1"/>
    <w:rsid w:val="00864958"/>
    <w:rsid w:val="00866A45"/>
    <w:rsid w:val="0087068C"/>
    <w:rsid w:val="00875A91"/>
    <w:rsid w:val="0088500A"/>
    <w:rsid w:val="00890891"/>
    <w:rsid w:val="00890B44"/>
    <w:rsid w:val="00892228"/>
    <w:rsid w:val="008A583B"/>
    <w:rsid w:val="008A731F"/>
    <w:rsid w:val="008B057F"/>
    <w:rsid w:val="008B0B17"/>
    <w:rsid w:val="008B4423"/>
    <w:rsid w:val="008B46FE"/>
    <w:rsid w:val="008C13EE"/>
    <w:rsid w:val="008C3854"/>
    <w:rsid w:val="008C6F8B"/>
    <w:rsid w:val="008D21C9"/>
    <w:rsid w:val="008D3E07"/>
    <w:rsid w:val="008E33E3"/>
    <w:rsid w:val="008F08A9"/>
    <w:rsid w:val="008F15E4"/>
    <w:rsid w:val="00900605"/>
    <w:rsid w:val="00903F5A"/>
    <w:rsid w:val="009041F1"/>
    <w:rsid w:val="00906BB4"/>
    <w:rsid w:val="0091409D"/>
    <w:rsid w:val="00915C35"/>
    <w:rsid w:val="00915E2E"/>
    <w:rsid w:val="00916E70"/>
    <w:rsid w:val="00927FE7"/>
    <w:rsid w:val="009348D0"/>
    <w:rsid w:val="0093513F"/>
    <w:rsid w:val="00937AFF"/>
    <w:rsid w:val="00941E1C"/>
    <w:rsid w:val="00952D14"/>
    <w:rsid w:val="009543EF"/>
    <w:rsid w:val="00955C22"/>
    <w:rsid w:val="00964511"/>
    <w:rsid w:val="009662AE"/>
    <w:rsid w:val="00970948"/>
    <w:rsid w:val="00972CB9"/>
    <w:rsid w:val="009733BC"/>
    <w:rsid w:val="00977C76"/>
    <w:rsid w:val="00984B50"/>
    <w:rsid w:val="0098601B"/>
    <w:rsid w:val="00987F57"/>
    <w:rsid w:val="009908E8"/>
    <w:rsid w:val="00990C6D"/>
    <w:rsid w:val="00991F9A"/>
    <w:rsid w:val="00993CD3"/>
    <w:rsid w:val="009A4EE4"/>
    <w:rsid w:val="009A4F01"/>
    <w:rsid w:val="009B25D2"/>
    <w:rsid w:val="009B6522"/>
    <w:rsid w:val="009C0B5B"/>
    <w:rsid w:val="009C1723"/>
    <w:rsid w:val="009D4BCA"/>
    <w:rsid w:val="009D569D"/>
    <w:rsid w:val="009D7269"/>
    <w:rsid w:val="009D7E97"/>
    <w:rsid w:val="009E2523"/>
    <w:rsid w:val="009E281D"/>
    <w:rsid w:val="009E5965"/>
    <w:rsid w:val="009F3E3E"/>
    <w:rsid w:val="00A007D9"/>
    <w:rsid w:val="00A02BB1"/>
    <w:rsid w:val="00A04C86"/>
    <w:rsid w:val="00A10E9C"/>
    <w:rsid w:val="00A11275"/>
    <w:rsid w:val="00A12D8F"/>
    <w:rsid w:val="00A23D76"/>
    <w:rsid w:val="00A3169E"/>
    <w:rsid w:val="00A41FCF"/>
    <w:rsid w:val="00A45E97"/>
    <w:rsid w:val="00A51A90"/>
    <w:rsid w:val="00A547D8"/>
    <w:rsid w:val="00A55194"/>
    <w:rsid w:val="00A55681"/>
    <w:rsid w:val="00A60E10"/>
    <w:rsid w:val="00A61F2F"/>
    <w:rsid w:val="00A65FC1"/>
    <w:rsid w:val="00A664E7"/>
    <w:rsid w:val="00A6710F"/>
    <w:rsid w:val="00A7078D"/>
    <w:rsid w:val="00A73577"/>
    <w:rsid w:val="00A7544C"/>
    <w:rsid w:val="00A7550B"/>
    <w:rsid w:val="00A76C7B"/>
    <w:rsid w:val="00A800F8"/>
    <w:rsid w:val="00A939FF"/>
    <w:rsid w:val="00AA453D"/>
    <w:rsid w:val="00AA6754"/>
    <w:rsid w:val="00AB0A66"/>
    <w:rsid w:val="00AC2F00"/>
    <w:rsid w:val="00AC5AF4"/>
    <w:rsid w:val="00AD0E03"/>
    <w:rsid w:val="00AD3791"/>
    <w:rsid w:val="00AD632E"/>
    <w:rsid w:val="00AD6855"/>
    <w:rsid w:val="00AE6C65"/>
    <w:rsid w:val="00AE732A"/>
    <w:rsid w:val="00AF11D1"/>
    <w:rsid w:val="00AF79F4"/>
    <w:rsid w:val="00B07FD2"/>
    <w:rsid w:val="00B22E13"/>
    <w:rsid w:val="00B23B9E"/>
    <w:rsid w:val="00B2674B"/>
    <w:rsid w:val="00B32E62"/>
    <w:rsid w:val="00B35517"/>
    <w:rsid w:val="00B416F4"/>
    <w:rsid w:val="00B465DB"/>
    <w:rsid w:val="00B4687D"/>
    <w:rsid w:val="00B51BAA"/>
    <w:rsid w:val="00B52700"/>
    <w:rsid w:val="00B54591"/>
    <w:rsid w:val="00B73212"/>
    <w:rsid w:val="00B74B89"/>
    <w:rsid w:val="00B90EB3"/>
    <w:rsid w:val="00B94C54"/>
    <w:rsid w:val="00B968B0"/>
    <w:rsid w:val="00B96D90"/>
    <w:rsid w:val="00BA248F"/>
    <w:rsid w:val="00BA62AC"/>
    <w:rsid w:val="00BB55D1"/>
    <w:rsid w:val="00BB743B"/>
    <w:rsid w:val="00BB7AD5"/>
    <w:rsid w:val="00BC0AA1"/>
    <w:rsid w:val="00BC0E41"/>
    <w:rsid w:val="00BC10D3"/>
    <w:rsid w:val="00BC2638"/>
    <w:rsid w:val="00BC64B6"/>
    <w:rsid w:val="00BC69E2"/>
    <w:rsid w:val="00BD0E96"/>
    <w:rsid w:val="00BD1563"/>
    <w:rsid w:val="00BD2EA9"/>
    <w:rsid w:val="00BD5114"/>
    <w:rsid w:val="00BD5DEC"/>
    <w:rsid w:val="00BD6841"/>
    <w:rsid w:val="00BE0848"/>
    <w:rsid w:val="00BE2070"/>
    <w:rsid w:val="00BE4BC8"/>
    <w:rsid w:val="00BF3392"/>
    <w:rsid w:val="00BF3A51"/>
    <w:rsid w:val="00C0104F"/>
    <w:rsid w:val="00C01B65"/>
    <w:rsid w:val="00C13185"/>
    <w:rsid w:val="00C13AE4"/>
    <w:rsid w:val="00C14121"/>
    <w:rsid w:val="00C145FB"/>
    <w:rsid w:val="00C16249"/>
    <w:rsid w:val="00C25D36"/>
    <w:rsid w:val="00C269EA"/>
    <w:rsid w:val="00C315C8"/>
    <w:rsid w:val="00C31C23"/>
    <w:rsid w:val="00C328D7"/>
    <w:rsid w:val="00C37DFD"/>
    <w:rsid w:val="00C50A82"/>
    <w:rsid w:val="00C510C1"/>
    <w:rsid w:val="00C512C1"/>
    <w:rsid w:val="00C51F64"/>
    <w:rsid w:val="00C52D1F"/>
    <w:rsid w:val="00C54CB2"/>
    <w:rsid w:val="00C554F7"/>
    <w:rsid w:val="00C637FC"/>
    <w:rsid w:val="00C66A5C"/>
    <w:rsid w:val="00C71781"/>
    <w:rsid w:val="00C737F7"/>
    <w:rsid w:val="00C7741B"/>
    <w:rsid w:val="00C81A61"/>
    <w:rsid w:val="00C974E1"/>
    <w:rsid w:val="00CA1437"/>
    <w:rsid w:val="00CA4A8F"/>
    <w:rsid w:val="00CA62CD"/>
    <w:rsid w:val="00CB52CC"/>
    <w:rsid w:val="00CC2108"/>
    <w:rsid w:val="00CC52CF"/>
    <w:rsid w:val="00CC5341"/>
    <w:rsid w:val="00CD1D5A"/>
    <w:rsid w:val="00CE14CD"/>
    <w:rsid w:val="00CF5B34"/>
    <w:rsid w:val="00D009FC"/>
    <w:rsid w:val="00D01370"/>
    <w:rsid w:val="00D01B1D"/>
    <w:rsid w:val="00D04CDB"/>
    <w:rsid w:val="00D10C1B"/>
    <w:rsid w:val="00D12260"/>
    <w:rsid w:val="00D13331"/>
    <w:rsid w:val="00D17FAA"/>
    <w:rsid w:val="00D22989"/>
    <w:rsid w:val="00D31A37"/>
    <w:rsid w:val="00D45956"/>
    <w:rsid w:val="00D477AF"/>
    <w:rsid w:val="00D50257"/>
    <w:rsid w:val="00D540BF"/>
    <w:rsid w:val="00D559BF"/>
    <w:rsid w:val="00D62524"/>
    <w:rsid w:val="00D66ED2"/>
    <w:rsid w:val="00D70C77"/>
    <w:rsid w:val="00D714B2"/>
    <w:rsid w:val="00D71AD8"/>
    <w:rsid w:val="00D74524"/>
    <w:rsid w:val="00D835C0"/>
    <w:rsid w:val="00D8585B"/>
    <w:rsid w:val="00D85F97"/>
    <w:rsid w:val="00D87404"/>
    <w:rsid w:val="00D91207"/>
    <w:rsid w:val="00D914A2"/>
    <w:rsid w:val="00D93340"/>
    <w:rsid w:val="00D94023"/>
    <w:rsid w:val="00DA2374"/>
    <w:rsid w:val="00DA6417"/>
    <w:rsid w:val="00DB44FB"/>
    <w:rsid w:val="00DC0EB9"/>
    <w:rsid w:val="00DC7DA0"/>
    <w:rsid w:val="00DD1118"/>
    <w:rsid w:val="00DD3096"/>
    <w:rsid w:val="00DE090F"/>
    <w:rsid w:val="00DE6925"/>
    <w:rsid w:val="00DE6F68"/>
    <w:rsid w:val="00DF068B"/>
    <w:rsid w:val="00DF0DBA"/>
    <w:rsid w:val="00DF4B67"/>
    <w:rsid w:val="00DF7028"/>
    <w:rsid w:val="00E041EC"/>
    <w:rsid w:val="00E13D7A"/>
    <w:rsid w:val="00E227F1"/>
    <w:rsid w:val="00E242AC"/>
    <w:rsid w:val="00E24DCE"/>
    <w:rsid w:val="00E314BD"/>
    <w:rsid w:val="00E31A44"/>
    <w:rsid w:val="00E33010"/>
    <w:rsid w:val="00E36119"/>
    <w:rsid w:val="00E42883"/>
    <w:rsid w:val="00E47537"/>
    <w:rsid w:val="00E66E0F"/>
    <w:rsid w:val="00E6764C"/>
    <w:rsid w:val="00E736E0"/>
    <w:rsid w:val="00E86834"/>
    <w:rsid w:val="00E946CC"/>
    <w:rsid w:val="00E949B3"/>
    <w:rsid w:val="00EA240A"/>
    <w:rsid w:val="00EA6D02"/>
    <w:rsid w:val="00EB450B"/>
    <w:rsid w:val="00EC1166"/>
    <w:rsid w:val="00EC1276"/>
    <w:rsid w:val="00EC6A92"/>
    <w:rsid w:val="00ED1395"/>
    <w:rsid w:val="00ED3C86"/>
    <w:rsid w:val="00ED636D"/>
    <w:rsid w:val="00ED6F03"/>
    <w:rsid w:val="00ED6FAF"/>
    <w:rsid w:val="00EE5147"/>
    <w:rsid w:val="00EE71D4"/>
    <w:rsid w:val="00EF1D3D"/>
    <w:rsid w:val="00EF752C"/>
    <w:rsid w:val="00F01669"/>
    <w:rsid w:val="00F04070"/>
    <w:rsid w:val="00F07204"/>
    <w:rsid w:val="00F10851"/>
    <w:rsid w:val="00F141BA"/>
    <w:rsid w:val="00F15C9E"/>
    <w:rsid w:val="00F17040"/>
    <w:rsid w:val="00F17ED9"/>
    <w:rsid w:val="00F252A3"/>
    <w:rsid w:val="00F25EC4"/>
    <w:rsid w:val="00F26D9F"/>
    <w:rsid w:val="00F300E8"/>
    <w:rsid w:val="00F32950"/>
    <w:rsid w:val="00F3295A"/>
    <w:rsid w:val="00F3604E"/>
    <w:rsid w:val="00F409E5"/>
    <w:rsid w:val="00F413A7"/>
    <w:rsid w:val="00F421B2"/>
    <w:rsid w:val="00F512CF"/>
    <w:rsid w:val="00F53E39"/>
    <w:rsid w:val="00F54EC5"/>
    <w:rsid w:val="00F63234"/>
    <w:rsid w:val="00F63C24"/>
    <w:rsid w:val="00F66177"/>
    <w:rsid w:val="00F74021"/>
    <w:rsid w:val="00F838B0"/>
    <w:rsid w:val="00F91CDB"/>
    <w:rsid w:val="00F96324"/>
    <w:rsid w:val="00F979AB"/>
    <w:rsid w:val="00FA0B07"/>
    <w:rsid w:val="00FA7B58"/>
    <w:rsid w:val="00FB2257"/>
    <w:rsid w:val="00FC5321"/>
    <w:rsid w:val="00FC6E21"/>
    <w:rsid w:val="00FD62FF"/>
    <w:rsid w:val="00FD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7DAE5"/>
  <w15:docId w15:val="{1F308144-D6F9-477B-8342-DD96AC02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2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0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621"/>
  </w:style>
  <w:style w:type="paragraph" w:styleId="Footer">
    <w:name w:val="footer"/>
    <w:basedOn w:val="Normal"/>
    <w:link w:val="FooterChar"/>
    <w:uiPriority w:val="99"/>
    <w:unhideWhenUsed/>
    <w:rsid w:val="003A0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621"/>
  </w:style>
  <w:style w:type="table" w:styleId="TableGrid">
    <w:name w:val="Table Grid"/>
    <w:basedOn w:val="TableNormal"/>
    <w:uiPriority w:val="39"/>
    <w:rsid w:val="00EE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59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D56D1-0B6D-4A91-8F47-E1E162C1A0FE}"/>
      </w:docPartPr>
      <w:docPartBody>
        <w:p w:rsidR="00544ED4" w:rsidRDefault="003472C2">
          <w:r w:rsidRPr="006A30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1A0E58368423780151F7A5E1CD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8025-E799-4896-AA7E-4B22BEA9BEC6}"/>
      </w:docPartPr>
      <w:docPartBody>
        <w:p w:rsidR="00544ED4" w:rsidRDefault="00527CF6" w:rsidP="00527CF6">
          <w:pPr>
            <w:pStyle w:val="D951A0E58368423780151F7A5E1CDAFD25"/>
          </w:pPr>
          <w:r w:rsidRPr="007559F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E1569C1B01A44ACAA0B5995879F97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00245-65B7-4495-BD64-C28AF20F671A}"/>
      </w:docPartPr>
      <w:docPartBody>
        <w:p w:rsidR="00544ED4" w:rsidRDefault="00527CF6" w:rsidP="00527CF6">
          <w:pPr>
            <w:pStyle w:val="E1569C1B01A44ACAA0B5995879F97BA124"/>
          </w:pPr>
          <w:r w:rsidRPr="00415A3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EC2414740C94E20AF34068946296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42FDD-E594-4170-9F3D-DD7A76496922}"/>
      </w:docPartPr>
      <w:docPartBody>
        <w:p w:rsidR="00544ED4" w:rsidRDefault="00527CF6" w:rsidP="00527CF6">
          <w:pPr>
            <w:pStyle w:val="DEC2414740C94E20AF340689462969F123"/>
          </w:pPr>
          <w:r w:rsidRPr="00415A3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C19E2C422E8419FBE94363ED0B87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3FE80-2EC4-4C2E-AF83-4357E1CD2BC1}"/>
      </w:docPartPr>
      <w:docPartBody>
        <w:p w:rsidR="00544ED4" w:rsidRDefault="00527CF6" w:rsidP="00527CF6">
          <w:pPr>
            <w:pStyle w:val="3C19E2C422E8419FBE94363ED0B8770122"/>
          </w:pPr>
          <w:r w:rsidRPr="00415A3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8FD0BA4135D46708A1D729D3EA0F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939D0-0BB3-47B7-96B4-D33804C332A3}"/>
      </w:docPartPr>
      <w:docPartBody>
        <w:p w:rsidR="00544ED4" w:rsidRDefault="00527CF6" w:rsidP="00527CF6">
          <w:pPr>
            <w:pStyle w:val="68FD0BA4135D46708A1D729D3EA0F8AC21"/>
          </w:pPr>
          <w:r w:rsidRPr="00D2298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47B6DABF0EF4F75B1EEF01632216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41411-F20A-43CD-BF73-332CDA831EB2}"/>
      </w:docPartPr>
      <w:docPartBody>
        <w:p w:rsidR="00544ED4" w:rsidRDefault="00527CF6" w:rsidP="00527CF6">
          <w:pPr>
            <w:pStyle w:val="847B6DABF0EF4F75B1EEF01632216C6619"/>
          </w:pPr>
          <w:r w:rsidRPr="00CB52CC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1BAE99DF2304ACFAAB3462FB15B5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08533-A7D7-4164-BF8C-BF5A7F8501CD}"/>
      </w:docPartPr>
      <w:docPartBody>
        <w:p w:rsidR="00544ED4" w:rsidRDefault="00527CF6" w:rsidP="00527CF6">
          <w:pPr>
            <w:pStyle w:val="91BAE99DF2304ACFAAB3462FB15B548A18"/>
          </w:pPr>
          <w:r w:rsidRPr="00EC127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2207BEE11D364AE997840CE00A8B6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8EE24-5DC5-436F-A6A7-C57FAAB312A4}"/>
      </w:docPartPr>
      <w:docPartBody>
        <w:p w:rsidR="00544ED4" w:rsidRDefault="00527CF6" w:rsidP="00527CF6">
          <w:pPr>
            <w:pStyle w:val="2207BEE11D364AE997840CE00A8B6C6D17"/>
          </w:pPr>
          <w:r w:rsidRPr="00EC127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BDAA8275A9A34464AA9CE2B9BC072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D9A58-24EA-4514-9E0E-F5380A0CD1EA}"/>
      </w:docPartPr>
      <w:docPartBody>
        <w:p w:rsidR="00544ED4" w:rsidRDefault="00527CF6" w:rsidP="00527CF6">
          <w:pPr>
            <w:pStyle w:val="BDAA8275A9A34464AA9CE2B9BC072E2C16"/>
          </w:pPr>
          <w:r w:rsidRPr="00EC127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7F681EB4F1E946749CD67C7740A86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15D32-7C78-464B-9267-3C9BABEE1802}"/>
      </w:docPartPr>
      <w:docPartBody>
        <w:p w:rsidR="00544ED4" w:rsidRDefault="00527CF6" w:rsidP="00527CF6">
          <w:pPr>
            <w:pStyle w:val="7F681EB4F1E946749CD67C7740A86B5F15"/>
          </w:pPr>
          <w:r w:rsidRPr="00EC127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032D52154164B27B1A0010CEAD7C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4D6F9-01ED-45E4-9D9C-C708E160EE14}"/>
      </w:docPartPr>
      <w:docPartBody>
        <w:p w:rsidR="00544ED4" w:rsidRDefault="00527CF6" w:rsidP="00527CF6">
          <w:pPr>
            <w:pStyle w:val="5032D52154164B27B1A0010CEAD7CF0D15"/>
          </w:pPr>
          <w:r w:rsidRPr="00756782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9B3773A2F50545B1AAA9FBEC58AB8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E12BE-4597-4943-9653-48B6A69E69AF}"/>
      </w:docPartPr>
      <w:docPartBody>
        <w:p w:rsidR="00544ED4" w:rsidRDefault="00527CF6" w:rsidP="00527CF6">
          <w:pPr>
            <w:pStyle w:val="9B3773A2F50545B1AAA9FBEC58AB82E215"/>
          </w:pPr>
          <w:r w:rsidRPr="00756782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B85091E36C284B69B71F776F19818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BFFA5-0D02-4B90-981A-013646989CCE}"/>
      </w:docPartPr>
      <w:docPartBody>
        <w:p w:rsidR="00544ED4" w:rsidRDefault="00527CF6" w:rsidP="00527CF6">
          <w:pPr>
            <w:pStyle w:val="B85091E36C284B69B71F776F1981864414"/>
          </w:pPr>
          <w:r w:rsidRPr="00756782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9A20C3EBF7CF4CC0A0587D4EA46B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DAA6E-7DA2-4453-9EF2-3594B2DFB2F6}"/>
      </w:docPartPr>
      <w:docPartBody>
        <w:p w:rsidR="00544ED4" w:rsidRDefault="00527CF6" w:rsidP="00527CF6">
          <w:pPr>
            <w:pStyle w:val="9A20C3EBF7CF4CC0A0587D4EA46BAC1D14"/>
          </w:pPr>
          <w:r w:rsidRPr="00756782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1A2AB62E1C6478FBD6DB08B93A07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3BD51-F8FF-4103-AE8C-FFC2399B5E48}"/>
      </w:docPartPr>
      <w:docPartBody>
        <w:p w:rsidR="00544ED4" w:rsidRDefault="00527CF6" w:rsidP="00527CF6">
          <w:pPr>
            <w:pStyle w:val="91A2AB62E1C6478FBD6DB08B93A07D4814"/>
          </w:pPr>
          <w:r w:rsidRPr="00756782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7E363AB3757D4FA8B1D6C684D672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1AB7F-03BC-4939-9475-623ED9F299FE}"/>
      </w:docPartPr>
      <w:docPartBody>
        <w:p w:rsidR="00544ED4" w:rsidRDefault="00527CF6" w:rsidP="00527CF6">
          <w:pPr>
            <w:pStyle w:val="7E363AB3757D4FA8B1D6C684D672A72413"/>
          </w:pPr>
          <w:r w:rsidRPr="000B20FB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BA4C2D2D6A624F03BD8D88F6238E1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F8278-A21C-41D9-BF57-9BDD59F071BF}"/>
      </w:docPartPr>
      <w:docPartBody>
        <w:p w:rsidR="00544ED4" w:rsidRDefault="00527CF6" w:rsidP="00527CF6">
          <w:pPr>
            <w:pStyle w:val="BA4C2D2D6A624F03BD8D88F6238E1B0A12"/>
          </w:pPr>
          <w:r w:rsidRPr="00955C22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5A52B0A8B224F9AA39987507BCD9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F4D2F-5C5B-4FE3-BD7F-283D235BB1B4}"/>
      </w:docPartPr>
      <w:docPartBody>
        <w:p w:rsidR="00544ED4" w:rsidRDefault="00527CF6" w:rsidP="00527CF6">
          <w:pPr>
            <w:pStyle w:val="65A52B0A8B224F9AA39987507BCD9D4211"/>
          </w:pPr>
          <w:r w:rsidRPr="000F6920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797DEC5C2CF34D3CBF4795D8C4934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59636-484E-4A9F-AAAA-3F0A2C2E532D}"/>
      </w:docPartPr>
      <w:docPartBody>
        <w:p w:rsidR="00544ED4" w:rsidRDefault="00527CF6" w:rsidP="00527CF6">
          <w:pPr>
            <w:pStyle w:val="797DEC5C2CF34D3CBF4795D8C49345E911"/>
          </w:pPr>
          <w:r w:rsidRPr="000F6920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1D3CE1AE5DF744DFA25AE2EFC15B9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D827F-31AF-433F-8D6E-AF3CB6BDDFE7}"/>
      </w:docPartPr>
      <w:docPartBody>
        <w:p w:rsidR="00544ED4" w:rsidRDefault="00527CF6" w:rsidP="00527CF6">
          <w:pPr>
            <w:pStyle w:val="1D3CE1AE5DF744DFA25AE2EFC15B948011"/>
          </w:pPr>
          <w:r w:rsidRPr="000F6920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E8DE56CFC5648A2A7EB5D40C61BC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ECE2A-F683-46A1-9FB8-B011FEC76A1E}"/>
      </w:docPartPr>
      <w:docPartBody>
        <w:p w:rsidR="00544ED4" w:rsidRDefault="00527CF6" w:rsidP="00527CF6">
          <w:pPr>
            <w:pStyle w:val="5E8DE56CFC5648A2A7EB5D40C61BCC6410"/>
          </w:pPr>
          <w:r w:rsidRPr="000F6920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E13DCDF2C984B009987D56C51734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8CC23-6704-48B3-8F4F-78248CBC4B9C}"/>
      </w:docPartPr>
      <w:docPartBody>
        <w:p w:rsidR="00544ED4" w:rsidRDefault="00527CF6" w:rsidP="00527CF6">
          <w:pPr>
            <w:pStyle w:val="9E13DCDF2C984B009987D56C517345029"/>
          </w:pPr>
          <w:r w:rsidRPr="00F141B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01DEB3D6454E40DE93BBBE2AA2B3F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FF269-E203-4880-8041-2895390B29C0}"/>
      </w:docPartPr>
      <w:docPartBody>
        <w:p w:rsidR="00544ED4" w:rsidRDefault="00527CF6" w:rsidP="00527CF6">
          <w:pPr>
            <w:pStyle w:val="01DEB3D6454E40DE93BBBE2AA2B3FC288"/>
          </w:pPr>
          <w:r w:rsidRPr="00F141B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8E29D60C969445F8481A06F9E2D9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C0C4-6BE8-4FE1-BFF3-81605D3D0BE3}"/>
      </w:docPartPr>
      <w:docPartBody>
        <w:p w:rsidR="00544ED4" w:rsidRDefault="00527CF6" w:rsidP="00527CF6">
          <w:pPr>
            <w:pStyle w:val="F8E29D60C969445F8481A06F9E2D91B67"/>
          </w:pPr>
          <w:r w:rsidRPr="00F141B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B3E38464FD54C6091CEED7F1D9C0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05F37-D51F-4D04-BA52-70471BE5EDA3}"/>
      </w:docPartPr>
      <w:docPartBody>
        <w:p w:rsidR="00544ED4" w:rsidRDefault="00527CF6" w:rsidP="00527CF6">
          <w:pPr>
            <w:pStyle w:val="9B3E38464FD54C6091CEED7F1D9C014C6"/>
          </w:pPr>
          <w:r w:rsidRPr="00F141BA">
            <w:rPr>
              <w:rStyle w:val="PlaceholderText"/>
              <w:rFonts w:ascii="Trebuchet MS" w:hAnsi="Trebuchet MS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614AB1C7A2447B880E4636B0F74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72336-99D6-4D33-A004-45AC254CC3C7}"/>
      </w:docPartPr>
      <w:docPartBody>
        <w:p w:rsidR="00544ED4" w:rsidRDefault="00527CF6" w:rsidP="00527CF6">
          <w:pPr>
            <w:pStyle w:val="F614AB1C7A2447B880E4636B0F7402045"/>
          </w:pPr>
          <w:r w:rsidRPr="007C4B2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29A769129DC84DA8A24D130991E8E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33B00-7EFF-4794-868E-311B7C1F03AE}"/>
      </w:docPartPr>
      <w:docPartBody>
        <w:p w:rsidR="00544ED4" w:rsidRDefault="00527CF6" w:rsidP="00527CF6">
          <w:pPr>
            <w:pStyle w:val="29A769129DC84DA8A24D130991E8E12B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88AAC34EFE04D24904C6764C1A1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AC953-D024-4700-8074-8690C8D24ED6}"/>
      </w:docPartPr>
      <w:docPartBody>
        <w:p w:rsidR="00544ED4" w:rsidRDefault="00527CF6" w:rsidP="00527CF6">
          <w:pPr>
            <w:pStyle w:val="D88AAC34EFE04D24904C6764C1A1E701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C35537CCA8774DEE88840445A10AD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00C20-B0D0-49E0-9FB5-A367D5D1D091}"/>
      </w:docPartPr>
      <w:docPartBody>
        <w:p w:rsidR="00544ED4" w:rsidRDefault="00527CF6" w:rsidP="00527CF6">
          <w:pPr>
            <w:pStyle w:val="C35537CCA8774DEE88840445A10AD56A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220F8459226B4C8E8CDF46F6412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774BE-AD29-43DF-9A13-844C18A57A2A}"/>
      </w:docPartPr>
      <w:docPartBody>
        <w:p w:rsidR="00544ED4" w:rsidRDefault="00527CF6" w:rsidP="00527CF6">
          <w:pPr>
            <w:pStyle w:val="220F8459226B4C8E8CDF46F6412EB8C3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2BA80C187144730A87E97A9B3DDF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E3F2D-0CEE-4D23-A973-1654B1E85CD8}"/>
      </w:docPartPr>
      <w:docPartBody>
        <w:p w:rsidR="00544ED4" w:rsidRDefault="00527CF6" w:rsidP="00527CF6">
          <w:pPr>
            <w:pStyle w:val="32BA80C187144730A87E97A9B3DDF2D6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CC4EC281B104C09BF222856E169F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60908-A6E0-41B1-BA83-8444D0C44785}"/>
      </w:docPartPr>
      <w:docPartBody>
        <w:p w:rsidR="00544ED4" w:rsidRDefault="00527CF6" w:rsidP="00527CF6">
          <w:pPr>
            <w:pStyle w:val="FCC4EC281B104C09BF222856E169FB47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77C61823371549FF9015E2312FDA4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3C5BF-D6BE-40A0-A91F-8E2EB9958029}"/>
      </w:docPartPr>
      <w:docPartBody>
        <w:p w:rsidR="00544ED4" w:rsidRDefault="00527CF6" w:rsidP="00527CF6">
          <w:pPr>
            <w:pStyle w:val="77C61823371549FF9015E2312FDA4EFB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2A68A37CB754098B65367DA095A8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74906-787A-4BB2-8B12-67574C2D6124}"/>
      </w:docPartPr>
      <w:docPartBody>
        <w:p w:rsidR="00544ED4" w:rsidRDefault="00527CF6" w:rsidP="00527CF6">
          <w:pPr>
            <w:pStyle w:val="82A68A37CB754098B65367DA095A89AA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2893152AA6184F17AD765AC7A1745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B20F8-FD71-466F-98BF-AC817C5E3282}"/>
      </w:docPartPr>
      <w:docPartBody>
        <w:p w:rsidR="00544ED4" w:rsidRDefault="00527CF6" w:rsidP="00527CF6">
          <w:pPr>
            <w:pStyle w:val="2893152AA6184F17AD765AC7A1745C7A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7B492AAEF834E24BF3DF11216E81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A8FDF-748E-421F-99C4-AFD383271A16}"/>
      </w:docPartPr>
      <w:docPartBody>
        <w:p w:rsidR="00544ED4" w:rsidRDefault="00527CF6" w:rsidP="00527CF6">
          <w:pPr>
            <w:pStyle w:val="F7B492AAEF834E24BF3DF11216E8166A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B97BE3C014AD49709C60D06D06D0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48EE2-B75D-4538-BE45-38458678D119}"/>
      </w:docPartPr>
      <w:docPartBody>
        <w:p w:rsidR="00544ED4" w:rsidRDefault="00527CF6" w:rsidP="00527CF6">
          <w:pPr>
            <w:pStyle w:val="B97BE3C014AD49709C60D06D06D0FE11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A3D04BB54C44BEB853EF6CC1A9D9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21B2B-455A-4602-82B2-414FD75C9434}"/>
      </w:docPartPr>
      <w:docPartBody>
        <w:p w:rsidR="00544ED4" w:rsidRDefault="00527CF6" w:rsidP="00527CF6">
          <w:pPr>
            <w:pStyle w:val="AA3D04BB54C44BEB853EF6CC1A9D9D54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0C7D281494FB458CBDED63DEC4786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441E6-71B2-48DD-841F-D430401E7863}"/>
      </w:docPartPr>
      <w:docPartBody>
        <w:p w:rsidR="00544ED4" w:rsidRDefault="00527CF6" w:rsidP="00527CF6">
          <w:pPr>
            <w:pStyle w:val="0C7D281494FB458CBDED63DEC4786CA1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8C1FDBEA79147C2928F635FDBBFD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D2165-A18C-4603-9222-132E70DA410F}"/>
      </w:docPartPr>
      <w:docPartBody>
        <w:p w:rsidR="00544ED4" w:rsidRDefault="00527CF6" w:rsidP="00527CF6">
          <w:pPr>
            <w:pStyle w:val="68C1FDBEA79147C2928F635FDBBFD3ED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9230D4D8F034810A5D326BE3D71E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FBBC3-91F0-477C-ABAA-3D8A78D2AFFC}"/>
      </w:docPartPr>
      <w:docPartBody>
        <w:p w:rsidR="00544ED4" w:rsidRDefault="00527CF6" w:rsidP="00527CF6">
          <w:pPr>
            <w:pStyle w:val="A9230D4D8F034810A5D326BE3D71EF8B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7585227FAFB74530B81DBE138BE9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39168-48E8-42F4-80BD-6A8FE6662D04}"/>
      </w:docPartPr>
      <w:docPartBody>
        <w:p w:rsidR="00544ED4" w:rsidRDefault="00527CF6" w:rsidP="00527CF6">
          <w:pPr>
            <w:pStyle w:val="7585227FAFB74530B81DBE138BE9FFC3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BCC7AB71A2D649DA8F577E4A454CF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E4A1B-672B-474B-BE6B-90C4965C11A5}"/>
      </w:docPartPr>
      <w:docPartBody>
        <w:p w:rsidR="00544ED4" w:rsidRDefault="00527CF6" w:rsidP="00527CF6">
          <w:pPr>
            <w:pStyle w:val="BCC7AB71A2D649DA8F577E4A454CFE0A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BE1AF8B003C428CA4EE72BDFBF3F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A250A-3F48-44C2-9076-F49AD96B44A6}"/>
      </w:docPartPr>
      <w:docPartBody>
        <w:p w:rsidR="00544ED4" w:rsidRDefault="00527CF6" w:rsidP="00527CF6">
          <w:pPr>
            <w:pStyle w:val="4BE1AF8B003C428CA4EE72BDFBF3FAF0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0F9C2D44CCA04FD19EB3C6624977B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A95C4-6F9D-40C3-9831-28139D751F64}"/>
      </w:docPartPr>
      <w:docPartBody>
        <w:p w:rsidR="00544ED4" w:rsidRDefault="00527CF6" w:rsidP="00527CF6">
          <w:pPr>
            <w:pStyle w:val="0F9C2D44CCA04FD19EB3C6624977BFCB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7EACF16E3E442E6B1CD002037786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D04AA-079F-4089-A3BD-409118CE577A}"/>
      </w:docPartPr>
      <w:docPartBody>
        <w:p w:rsidR="00544ED4" w:rsidRDefault="00527CF6" w:rsidP="00527CF6">
          <w:pPr>
            <w:pStyle w:val="D7EACF16E3E442E6B1CD002037786C52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0E965E97A6FC4F179147EC10C138B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CB67-EEBD-4DB7-83E3-A4B1623FB74E}"/>
      </w:docPartPr>
      <w:docPartBody>
        <w:p w:rsidR="00544ED4" w:rsidRDefault="00527CF6" w:rsidP="00527CF6">
          <w:pPr>
            <w:pStyle w:val="0E965E97A6FC4F179147EC10C138B36F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7B6C9DA0ABA04564920A997CAF50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D56DE-536B-4613-B06F-494D2DA8D956}"/>
      </w:docPartPr>
      <w:docPartBody>
        <w:p w:rsidR="00544ED4" w:rsidRDefault="00527CF6" w:rsidP="00527CF6">
          <w:pPr>
            <w:pStyle w:val="7B6C9DA0ABA04564920A997CAF501709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E099ADBBCA324852B8ACEB3E34D2B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83484-46F9-4AF7-BDA0-12645774DCA6}"/>
      </w:docPartPr>
      <w:docPartBody>
        <w:p w:rsidR="00544ED4" w:rsidRDefault="00527CF6" w:rsidP="00527CF6">
          <w:pPr>
            <w:pStyle w:val="E099ADBBCA324852B8ACEB3E34D2B9BE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427F02267424368BF918C45A2622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2C2D8-2BD4-4155-9338-5AC5A095530C}"/>
      </w:docPartPr>
      <w:docPartBody>
        <w:p w:rsidR="00544ED4" w:rsidRDefault="00527CF6" w:rsidP="00527CF6">
          <w:pPr>
            <w:pStyle w:val="8427F02267424368BF918C45A2622336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A7E33930F174418AD1B7E3539B8D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57284-1592-4F30-A177-8DCF88B0CC65}"/>
      </w:docPartPr>
      <w:docPartBody>
        <w:p w:rsidR="00544ED4" w:rsidRDefault="00527CF6" w:rsidP="00527CF6">
          <w:pPr>
            <w:pStyle w:val="FA7E33930F174418AD1B7E3539B8D4E74"/>
          </w:pPr>
          <w:r w:rsidRPr="00F66177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1C1F4A56FA6C45E989BBF83DDD5BF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E9854-A828-4190-852A-B6430B0F1328}"/>
      </w:docPartPr>
      <w:docPartBody>
        <w:p w:rsidR="00544ED4" w:rsidRDefault="00527CF6" w:rsidP="00527CF6">
          <w:pPr>
            <w:pStyle w:val="1C1F4A56FA6C45E989BBF83DDD5BFA894"/>
          </w:pPr>
          <w:r w:rsidRPr="00F66177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B06A3B56F2584B69B9779A7952736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61F65-DD86-40F2-9CB0-B23E0011D9F1}"/>
      </w:docPartPr>
      <w:docPartBody>
        <w:p w:rsidR="00544ED4" w:rsidRDefault="00527CF6" w:rsidP="00527CF6">
          <w:pPr>
            <w:pStyle w:val="B06A3B56F2584B69B9779A79527361F04"/>
          </w:pPr>
          <w:r w:rsidRPr="00F66177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71C426237084AC188E033893AC35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2371C-BC10-4247-9FBB-710D8AC10E28}"/>
      </w:docPartPr>
      <w:docPartBody>
        <w:p w:rsidR="00544ED4" w:rsidRDefault="00527CF6" w:rsidP="00527CF6">
          <w:pPr>
            <w:pStyle w:val="571C426237084AC188E033893AC35BCB4"/>
          </w:pPr>
          <w:r w:rsidRPr="00F66177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298863FAD765405AB9707E65C3D8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AB200-E878-4295-B313-541F19D7E027}"/>
      </w:docPartPr>
      <w:docPartBody>
        <w:p w:rsidR="00544ED4" w:rsidRDefault="00527CF6" w:rsidP="00527CF6">
          <w:pPr>
            <w:pStyle w:val="298863FAD765405AB9707E65C3D820B94"/>
          </w:pPr>
          <w:r w:rsidRPr="009D7269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0BC5FA2A7908487B9A0BEEDB6797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75F07-2564-42E9-9103-10397518D661}"/>
      </w:docPartPr>
      <w:docPartBody>
        <w:p w:rsidR="00544ED4" w:rsidRDefault="00527CF6" w:rsidP="00527CF6">
          <w:pPr>
            <w:pStyle w:val="0BC5FA2A7908487B9A0BEEDB67979DE7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0955E8F57BAE46B39DF50AE78736A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865F2-C2E1-4C1D-848D-A4CA2CE678F0}"/>
      </w:docPartPr>
      <w:docPartBody>
        <w:p w:rsidR="00544ED4" w:rsidRDefault="00527CF6" w:rsidP="00527CF6">
          <w:pPr>
            <w:pStyle w:val="0955E8F57BAE46B39DF50AE78736A88A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9B4B189E0364EE3BC259F2DC7DD7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62BAD-EDF8-4CE5-BC96-50671F98FF36}"/>
      </w:docPartPr>
      <w:docPartBody>
        <w:p w:rsidR="00544ED4" w:rsidRDefault="00527CF6" w:rsidP="00527CF6">
          <w:pPr>
            <w:pStyle w:val="A9B4B189E0364EE3BC259F2DC7DD7DB1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6A109DD8E6A42D982DF2E78BC511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F491B-4733-4CCF-AFCB-0B16B77D90D7}"/>
      </w:docPartPr>
      <w:docPartBody>
        <w:p w:rsidR="00544ED4" w:rsidRDefault="00527CF6" w:rsidP="00527CF6">
          <w:pPr>
            <w:pStyle w:val="56A109DD8E6A42D982DF2E78BC5115B5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710CF6DDEAD48F8AFFC5AB5E520B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B6020-C65A-4E8A-99A1-0936A15B06DA}"/>
      </w:docPartPr>
      <w:docPartBody>
        <w:p w:rsidR="00544ED4" w:rsidRDefault="00527CF6" w:rsidP="00527CF6">
          <w:pPr>
            <w:pStyle w:val="9710CF6DDEAD48F8AFFC5AB5E520B3E3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DD83001D041472F89353D0429599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1C454-05C3-4748-B798-28787F4085E8}"/>
      </w:docPartPr>
      <w:docPartBody>
        <w:p w:rsidR="00544ED4" w:rsidRDefault="00527CF6" w:rsidP="00527CF6">
          <w:pPr>
            <w:pStyle w:val="5DD83001D041472F89353D042959940B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1334E7D799B40E4892059A967E2C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D8621-DB85-4B0B-B7DB-9508449CFAE6}"/>
      </w:docPartPr>
      <w:docPartBody>
        <w:p w:rsidR="00544ED4" w:rsidRDefault="00527CF6" w:rsidP="00527CF6">
          <w:pPr>
            <w:pStyle w:val="61334E7D799B40E4892059A967E2CE67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AD4BDF4B48E4A8F837B3087079C9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4E6E6-8A8E-490F-8620-E8F65192A878}"/>
      </w:docPartPr>
      <w:docPartBody>
        <w:p w:rsidR="00544ED4" w:rsidRDefault="00527CF6" w:rsidP="00527CF6">
          <w:pPr>
            <w:pStyle w:val="9AD4BDF4B48E4A8F837B3087079C93B4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3DCB8D7538F4154A75828F880ABB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1D842-797B-4989-B666-8C41E8A13037}"/>
      </w:docPartPr>
      <w:docPartBody>
        <w:p w:rsidR="00544ED4" w:rsidRDefault="00527CF6" w:rsidP="00527CF6">
          <w:pPr>
            <w:pStyle w:val="33DCB8D7538F4154A75828F880ABB6B1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878C5C3E28F4E57BFC9BFFC1FEC9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69A01-9737-4C53-ABDC-4EAD5CBBA5C9}"/>
      </w:docPartPr>
      <w:docPartBody>
        <w:p w:rsidR="00544ED4" w:rsidRDefault="00527CF6" w:rsidP="00527CF6">
          <w:pPr>
            <w:pStyle w:val="4878C5C3E28F4E57BFC9BFFC1FEC9F67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22C5F4A94C743228192D43D5F74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8C543-BD23-4644-8D2D-A2EA9592D270}"/>
      </w:docPartPr>
      <w:docPartBody>
        <w:p w:rsidR="00544ED4" w:rsidRDefault="00527CF6" w:rsidP="00527CF6">
          <w:pPr>
            <w:pStyle w:val="A22C5F4A94C743228192D43D5F74EE7D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67075A937A94B10BFF5DAB79BDAE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F4A73-0ADA-4535-9C2E-FF6C901C524F}"/>
      </w:docPartPr>
      <w:docPartBody>
        <w:p w:rsidR="00544ED4" w:rsidRDefault="00527CF6" w:rsidP="00527CF6">
          <w:pPr>
            <w:pStyle w:val="667075A937A94B10BFF5DAB79BDAE4F6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CCE5B027DA944C2A6BEA6856B7CE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C482A-E022-4761-BB1C-AD7CF28CB956}"/>
      </w:docPartPr>
      <w:docPartBody>
        <w:p w:rsidR="00544ED4" w:rsidRDefault="00527CF6" w:rsidP="00527CF6">
          <w:pPr>
            <w:pStyle w:val="DCCE5B027DA944C2A6BEA6856B7CE05A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37586D928AB439A9707DE298662A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84F23-349A-45B2-9020-53ACACD08EFD}"/>
      </w:docPartPr>
      <w:docPartBody>
        <w:p w:rsidR="00544ED4" w:rsidRDefault="00527CF6" w:rsidP="00527CF6">
          <w:pPr>
            <w:pStyle w:val="F37586D928AB439A9707DE298662A1B5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DCAE67FF4B64F5488FACE2593FCC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21CE-694A-4B7D-B87B-4FC2FCABA5DA}"/>
      </w:docPartPr>
      <w:docPartBody>
        <w:p w:rsidR="00544ED4" w:rsidRDefault="00527CF6" w:rsidP="00527CF6">
          <w:pPr>
            <w:pStyle w:val="3DCAE67FF4B64F5488FACE2593FCC9CE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7CCFF35A98844228BA902FE96B7F5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CA2D2-D696-4177-80D1-2CF40C53B1FB}"/>
      </w:docPartPr>
      <w:docPartBody>
        <w:p w:rsidR="00544ED4" w:rsidRDefault="00527CF6" w:rsidP="00527CF6">
          <w:pPr>
            <w:pStyle w:val="7CCFF35A98844228BA902FE96B7F5E0D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0F78B679D34144DBA04B176957274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37264-27F1-4667-9083-86E6C309F0D1}"/>
      </w:docPartPr>
      <w:docPartBody>
        <w:p w:rsidR="00544ED4" w:rsidRDefault="00527CF6" w:rsidP="00527CF6">
          <w:pPr>
            <w:pStyle w:val="0F78B679D34144DBA04B1769572744A2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3975A621DC9467CA70E4C42024F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84D59-E65D-4480-B505-ADACF54FC7F9}"/>
      </w:docPartPr>
      <w:docPartBody>
        <w:p w:rsidR="00544ED4" w:rsidRDefault="00527CF6" w:rsidP="00527CF6">
          <w:pPr>
            <w:pStyle w:val="D3975A621DC9467CA70E4C42024F1B26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E8CE575DA9F4EB39C2B8C3E1C383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770E6-DB08-4A39-9974-1EAAE9929C81}"/>
      </w:docPartPr>
      <w:docPartBody>
        <w:p w:rsidR="00544ED4" w:rsidRDefault="00527CF6" w:rsidP="00527CF6">
          <w:pPr>
            <w:pStyle w:val="FE8CE575DA9F4EB39C2B8C3E1C383EEA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86B3072512E40898D95BDED613F9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31450-5757-43E5-BB07-777387DD7693}"/>
      </w:docPartPr>
      <w:docPartBody>
        <w:p w:rsidR="00544ED4" w:rsidRDefault="00527CF6" w:rsidP="00527CF6">
          <w:pPr>
            <w:pStyle w:val="386B3072512E40898D95BDED613F959E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B0BF3E3B187D473885A8F87834C34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D326C-D42A-4329-A69B-D6C16D33C702}"/>
      </w:docPartPr>
      <w:docPartBody>
        <w:p w:rsidR="00544ED4" w:rsidRDefault="00527CF6" w:rsidP="00527CF6">
          <w:pPr>
            <w:pStyle w:val="B0BF3E3B187D473885A8F87834C3488A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172F16495A6F4F7FA362882511AA9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8A3A7-FFEB-4C9C-BDB3-B5941E309D4A}"/>
      </w:docPartPr>
      <w:docPartBody>
        <w:p w:rsidR="00544ED4" w:rsidRDefault="00527CF6" w:rsidP="00527CF6">
          <w:pPr>
            <w:pStyle w:val="172F16495A6F4F7FA362882511AA9E0E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744552700B5B43C19C224B898D640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8EB29-9A18-46E7-A813-358D7C8722B6}"/>
      </w:docPartPr>
      <w:docPartBody>
        <w:p w:rsidR="00544ED4" w:rsidRDefault="00527CF6" w:rsidP="00527CF6">
          <w:pPr>
            <w:pStyle w:val="744552700B5B43C19C224B898D640450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1418FAAE04542D49AA34FCFFED64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16B15-A648-44D5-A61D-CCBC71458270}"/>
      </w:docPartPr>
      <w:docPartBody>
        <w:p w:rsidR="00544ED4" w:rsidRDefault="00527CF6" w:rsidP="00527CF6">
          <w:pPr>
            <w:pStyle w:val="41418FAAE04542D49AA34FCFFED642F5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C8E56A76BA9413A878B1D60694D9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0CD9-2DBC-4CB3-9087-56553228496D}"/>
      </w:docPartPr>
      <w:docPartBody>
        <w:p w:rsidR="00544ED4" w:rsidRDefault="00527CF6" w:rsidP="00527CF6">
          <w:pPr>
            <w:pStyle w:val="DC8E56A76BA9413A878B1D60694D9BBD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779F08CA3C5049289A809B21A9E7B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AA283-77ED-4B66-B414-19BA2F000154}"/>
      </w:docPartPr>
      <w:docPartBody>
        <w:p w:rsidR="00544ED4" w:rsidRDefault="00527CF6" w:rsidP="00527CF6">
          <w:pPr>
            <w:pStyle w:val="779F08CA3C5049289A809B21A9E7B3E3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B01281C062B41DCBDA58AC4FD614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49DDA-0A1C-4206-B5F4-BABE0CE0FB12}"/>
      </w:docPartPr>
      <w:docPartBody>
        <w:p w:rsidR="00544ED4" w:rsidRDefault="00527CF6" w:rsidP="00527CF6">
          <w:pPr>
            <w:pStyle w:val="4B01281C062B41DCBDA58AC4FD614B63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025518FC0DB450DB6949F147FB33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DBBE-2F43-4149-A453-F7AC65FDCF4B}"/>
      </w:docPartPr>
      <w:docPartBody>
        <w:p w:rsidR="00544ED4" w:rsidRDefault="00527CF6" w:rsidP="00527CF6">
          <w:pPr>
            <w:pStyle w:val="6025518FC0DB450DB6949F147FB33675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3163B05C48C4D59AAFB1B694FC5F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6143B-805B-4827-828C-750D8C11EC78}"/>
      </w:docPartPr>
      <w:docPartBody>
        <w:p w:rsidR="00544ED4" w:rsidRDefault="00527CF6" w:rsidP="00527CF6">
          <w:pPr>
            <w:pStyle w:val="83163B05C48C4D59AAFB1B694FC5FF14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CD50A72DE7044768E561DE1785DD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03B70-A3EA-442E-8F01-474B476337C6}"/>
      </w:docPartPr>
      <w:docPartBody>
        <w:p w:rsidR="00544ED4" w:rsidRDefault="00527CF6" w:rsidP="00527CF6">
          <w:pPr>
            <w:pStyle w:val="9CD50A72DE7044768E561DE1785DD33F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53307B545394E7FBC789DD7BCFE7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762B-1D39-4CDF-BC87-1F7001DF24BD}"/>
      </w:docPartPr>
      <w:docPartBody>
        <w:p w:rsidR="00544ED4" w:rsidRDefault="00527CF6" w:rsidP="00527CF6">
          <w:pPr>
            <w:pStyle w:val="953307B545394E7FBC789DD7BCFE7748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10C7760C3CAC4680A9DEEBB2622C6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F8E04-1653-4B9C-9F6A-5925CFFAA78E}"/>
      </w:docPartPr>
      <w:docPartBody>
        <w:p w:rsidR="00544ED4" w:rsidRDefault="00527CF6" w:rsidP="00527CF6">
          <w:pPr>
            <w:pStyle w:val="10C7760C3CAC4680A9DEEBB2622C641C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C125974689241A4B92AD528A6457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41B7A-C0D6-45BC-9F9A-F6CBDB7C0029}"/>
      </w:docPartPr>
      <w:docPartBody>
        <w:p w:rsidR="00544ED4" w:rsidRDefault="00527CF6" w:rsidP="00527CF6">
          <w:pPr>
            <w:pStyle w:val="4C125974689241A4B92AD528A6457129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CBF62833D624DF788B8054E45C9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16290-9763-4E26-9B14-929243D175FE}"/>
      </w:docPartPr>
      <w:docPartBody>
        <w:p w:rsidR="00544ED4" w:rsidRDefault="00527CF6" w:rsidP="00527CF6">
          <w:pPr>
            <w:pStyle w:val="FCBF62833D624DF788B8054E45C90B4E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E07D33E0C23A40CE86283D8DB8652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E0AFB-858C-410D-B8D8-20A5CFCD377C}"/>
      </w:docPartPr>
      <w:docPartBody>
        <w:p w:rsidR="00544ED4" w:rsidRDefault="00527CF6" w:rsidP="00527CF6">
          <w:pPr>
            <w:pStyle w:val="E07D33E0C23A40CE86283D8DB8652024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FD1DFAC883B4FB88DDE0D6A7DEF0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6381-0834-4EB7-B312-327FF90B5C5D}"/>
      </w:docPartPr>
      <w:docPartBody>
        <w:p w:rsidR="00544ED4" w:rsidRDefault="00527CF6" w:rsidP="00527CF6">
          <w:pPr>
            <w:pStyle w:val="DFD1DFAC883B4FB88DDE0D6A7DEF0A8C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A50900A65124F09AF16D2CFFA4F3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FB8A2-118A-442C-AF0F-CFEAF667B1F3}"/>
      </w:docPartPr>
      <w:docPartBody>
        <w:p w:rsidR="00544ED4" w:rsidRDefault="00527CF6" w:rsidP="00527CF6">
          <w:pPr>
            <w:pStyle w:val="6A50900A65124F09AF16D2CFFA4F3C03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1F8702BC7E6428BA9198379DD0C8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F713-E529-417B-9D49-BB330345D36F}"/>
      </w:docPartPr>
      <w:docPartBody>
        <w:p w:rsidR="00544ED4" w:rsidRDefault="00527CF6" w:rsidP="00527CF6">
          <w:pPr>
            <w:pStyle w:val="51F8702BC7E6428BA9198379DD0C8CE3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B0EB0C73615E4D2F82FDD166F3EF3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06F87-50C1-4664-BF8F-C2A7EFBC879F}"/>
      </w:docPartPr>
      <w:docPartBody>
        <w:p w:rsidR="00544ED4" w:rsidRDefault="00527CF6" w:rsidP="00527CF6">
          <w:pPr>
            <w:pStyle w:val="B0EB0C73615E4D2F82FDD166F3EF3FED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FA10F09921149998268EBDE5B553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5EC89-535C-4824-A763-5C8A82C9930B}"/>
      </w:docPartPr>
      <w:docPartBody>
        <w:p w:rsidR="00544ED4" w:rsidRDefault="00527CF6" w:rsidP="00527CF6">
          <w:pPr>
            <w:pStyle w:val="5FA10F09921149998268EBDE5B55383C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55F936D8E764162879A4B9E88116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A7762-AAAE-48D1-90EB-3D8FF6F1FEBC}"/>
      </w:docPartPr>
      <w:docPartBody>
        <w:p w:rsidR="00544ED4" w:rsidRDefault="00527CF6" w:rsidP="00527CF6">
          <w:pPr>
            <w:pStyle w:val="F55F936D8E764162879A4B9E881168E3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6C456539D3F4CD3A1DF11B2273AE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AC091-5359-4841-BF77-A716FFA6D104}"/>
      </w:docPartPr>
      <w:docPartBody>
        <w:p w:rsidR="00544ED4" w:rsidRDefault="00527CF6" w:rsidP="00527CF6">
          <w:pPr>
            <w:pStyle w:val="F6C456539D3F4CD3A1DF11B2273AE6DA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5C174202D8E47C4B78D59E6A9832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B057E-DA35-4F67-A243-D4D470A4A607}"/>
      </w:docPartPr>
      <w:docPartBody>
        <w:p w:rsidR="00544ED4" w:rsidRDefault="00527CF6" w:rsidP="00527CF6">
          <w:pPr>
            <w:pStyle w:val="95C174202D8E47C4B78D59E6A9832237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280120EAA99441DB076755484ED7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91E33-C8B1-4C3D-BD94-A5DBFAD0117D}"/>
      </w:docPartPr>
      <w:docPartBody>
        <w:p w:rsidR="00544ED4" w:rsidRDefault="00527CF6" w:rsidP="00527CF6">
          <w:pPr>
            <w:pStyle w:val="6280120EAA99441DB076755484ED7B19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06D25F9684C4A6D9AA716D090F4C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930F5-D433-4D6A-9233-0C4021924CAD}"/>
      </w:docPartPr>
      <w:docPartBody>
        <w:p w:rsidR="00544ED4" w:rsidRDefault="00527CF6" w:rsidP="00527CF6">
          <w:pPr>
            <w:pStyle w:val="F06D25F9684C4A6D9AA716D090F4C049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0253E3A7A8E47259B0778CEC4F0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A8965-4611-4830-ACB2-953CBD458364}"/>
      </w:docPartPr>
      <w:docPartBody>
        <w:p w:rsidR="00544ED4" w:rsidRDefault="00527CF6" w:rsidP="00527CF6">
          <w:pPr>
            <w:pStyle w:val="F0253E3A7A8E47259B0778CEC4F0818A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E05C2B1BDC2D4A80B91C3E52D2636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39630-9CD1-4C62-B3A9-B44546615E75}"/>
      </w:docPartPr>
      <w:docPartBody>
        <w:p w:rsidR="00544ED4" w:rsidRDefault="00527CF6" w:rsidP="00527CF6">
          <w:pPr>
            <w:pStyle w:val="E05C2B1BDC2D4A80B91C3E52D2636238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E2CFB5E42B14303AB195643C2DEE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D4761-79BE-419C-B65E-C078ACAAE6E0}"/>
      </w:docPartPr>
      <w:docPartBody>
        <w:p w:rsidR="00544ED4" w:rsidRDefault="00527CF6" w:rsidP="00527CF6">
          <w:pPr>
            <w:pStyle w:val="3E2CFB5E42B14303AB195643C2DEE346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055C6A05C8A4AAA8C3D00EFDC714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D08EC-EC38-45C3-A247-B26C379FD7C0}"/>
      </w:docPartPr>
      <w:docPartBody>
        <w:p w:rsidR="00544ED4" w:rsidRDefault="00527CF6" w:rsidP="00527CF6">
          <w:pPr>
            <w:pStyle w:val="9055C6A05C8A4AAA8C3D00EFDC7144C4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ED37D55E6467400C88BF37D260521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3955D-9BF3-4E9E-A788-47967830D423}"/>
      </w:docPartPr>
      <w:docPartBody>
        <w:p w:rsidR="00544ED4" w:rsidRDefault="00527CF6" w:rsidP="00527CF6">
          <w:pPr>
            <w:pStyle w:val="ED37D55E6467400C88BF37D2605215FD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6F0E26776B64B14A8525A4E683A5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8480B-4D87-4544-BDBD-DDC6020D6FDE}"/>
      </w:docPartPr>
      <w:docPartBody>
        <w:p w:rsidR="00544ED4" w:rsidRDefault="00527CF6" w:rsidP="00527CF6">
          <w:pPr>
            <w:pStyle w:val="66F0E26776B64B14A8525A4E683A56C8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658A3806BAA41DF80734C0E720EE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BA1A5-92B6-486D-A3FA-2648355294AF}"/>
      </w:docPartPr>
      <w:docPartBody>
        <w:p w:rsidR="00544ED4" w:rsidRDefault="00527CF6" w:rsidP="00527CF6">
          <w:pPr>
            <w:pStyle w:val="A658A3806BAA41DF80734C0E720EEE3C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231918562124549980C2E2EF7373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61926-DF48-43B5-B763-71359A1AAA1A}"/>
      </w:docPartPr>
      <w:docPartBody>
        <w:p w:rsidR="00544ED4" w:rsidRDefault="00527CF6" w:rsidP="00527CF6">
          <w:pPr>
            <w:pStyle w:val="9231918562124549980C2E2EF7373CF0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40F2A8021484DA8A6DE4A9620968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ABAA0-AE7E-4B5F-BA6E-7C27D7B66374}"/>
      </w:docPartPr>
      <w:docPartBody>
        <w:p w:rsidR="00544ED4" w:rsidRDefault="00527CF6" w:rsidP="00527CF6">
          <w:pPr>
            <w:pStyle w:val="440F2A8021484DA8A6DE4A9620968723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1E71EAAAAAA54A3294FEC4CC411B5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BCEAF-C1A5-4F2D-8E19-FF288CB2E093}"/>
      </w:docPartPr>
      <w:docPartBody>
        <w:p w:rsidR="00544ED4" w:rsidRDefault="00527CF6" w:rsidP="00527CF6">
          <w:pPr>
            <w:pStyle w:val="1E71EAAAAAA54A3294FEC4CC411B56CF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0834D351D8C4D289664758BA9E85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4BEDC-4F15-430B-9FBC-615082264BF0}"/>
      </w:docPartPr>
      <w:docPartBody>
        <w:p w:rsidR="00544ED4" w:rsidRDefault="00527CF6" w:rsidP="00527CF6">
          <w:pPr>
            <w:pStyle w:val="80834D351D8C4D289664758BA9E859EF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771AE5CCA70427C8E31D13347CBD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3716C-9AF3-4B60-9F68-43816E84953C}"/>
      </w:docPartPr>
      <w:docPartBody>
        <w:p w:rsidR="00544ED4" w:rsidRDefault="00527CF6" w:rsidP="00527CF6">
          <w:pPr>
            <w:pStyle w:val="4771AE5CCA70427C8E31D13347CBDEE2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02A1BA303C4141408C4FC806BF507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60D86-B878-47AA-A99D-9019D900234A}"/>
      </w:docPartPr>
      <w:docPartBody>
        <w:p w:rsidR="00544ED4" w:rsidRDefault="00527CF6" w:rsidP="00527CF6">
          <w:pPr>
            <w:pStyle w:val="02A1BA303C4141408C4FC806BF5072D9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E2F5D923FBEA42FD80AA70C4CA63D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E74C7-5D1C-408D-9FFE-B0BD8820C896}"/>
      </w:docPartPr>
      <w:docPartBody>
        <w:p w:rsidR="00544ED4" w:rsidRDefault="00527CF6" w:rsidP="00527CF6">
          <w:pPr>
            <w:pStyle w:val="E2F5D923FBEA42FD80AA70C4CA63DAC9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ECDB668705BB4AA5AEE8266469367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AB98-8C9B-46F2-9D24-B37FDD076F6D}"/>
      </w:docPartPr>
      <w:docPartBody>
        <w:p w:rsidR="00544ED4" w:rsidRDefault="00527CF6" w:rsidP="00527CF6">
          <w:pPr>
            <w:pStyle w:val="ECDB668705BB4AA5AEE82664693678C1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19EE4D52F6CC4828A8694977B5493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7A30F-DFB4-4801-9DA0-E560252192BF}"/>
      </w:docPartPr>
      <w:docPartBody>
        <w:p w:rsidR="00544ED4" w:rsidRDefault="00527CF6" w:rsidP="00527CF6">
          <w:pPr>
            <w:pStyle w:val="19EE4D52F6CC4828A8694977B5493DF6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F6CD1F187704D3FA626784B4157A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A16DD-D5D4-4120-B001-EEF3CD5378D3}"/>
      </w:docPartPr>
      <w:docPartBody>
        <w:p w:rsidR="00544ED4" w:rsidRDefault="00527CF6" w:rsidP="00527CF6">
          <w:pPr>
            <w:pStyle w:val="3F6CD1F187704D3FA626784B4157AF00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180FCC32A264405AAA67D1F3850AB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325C9-019F-4A24-BD1C-B536F21744CF}"/>
      </w:docPartPr>
      <w:docPartBody>
        <w:p w:rsidR="00544ED4" w:rsidRDefault="00527CF6" w:rsidP="00527CF6">
          <w:pPr>
            <w:pStyle w:val="180FCC32A264405AAA67D1F3850AB2BB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1948A9EF77B8423DB2B37A496F9E4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ACBA8-DE5E-4052-93B8-C26E1779098D}"/>
      </w:docPartPr>
      <w:docPartBody>
        <w:p w:rsidR="00544ED4" w:rsidRDefault="00527CF6" w:rsidP="00527CF6">
          <w:pPr>
            <w:pStyle w:val="1948A9EF77B8423DB2B37A496F9E4E28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4B7D70C531345D4B7841FE0CCF40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F91BD-E277-4E0A-BBC0-453A580F087B}"/>
      </w:docPartPr>
      <w:docPartBody>
        <w:p w:rsidR="00544ED4" w:rsidRDefault="00527CF6" w:rsidP="00527CF6">
          <w:pPr>
            <w:pStyle w:val="94B7D70C531345D4B7841FE0CCF40A84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0372DDC7FDB9461A93F82582868FC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599D0-E02B-4AB1-BF4E-F2255B7A4DCC}"/>
      </w:docPartPr>
      <w:docPartBody>
        <w:p w:rsidR="00544ED4" w:rsidRDefault="00527CF6" w:rsidP="00527CF6">
          <w:pPr>
            <w:pStyle w:val="0372DDC7FDB9461A93F82582868FC61A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B9289EBAAB44D3AB58A1A5CFE5BF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4BBDD-95F5-4EE6-A9D3-6E06FAA849AE}"/>
      </w:docPartPr>
      <w:docPartBody>
        <w:p w:rsidR="00544ED4" w:rsidRDefault="00527CF6" w:rsidP="00527CF6">
          <w:pPr>
            <w:pStyle w:val="4B9289EBAAB44D3AB58A1A5CFE5BFC2A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5272F4DC54F4CAF8F13148B95E5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1373D-E36A-4363-BB42-282B819FDFBB}"/>
      </w:docPartPr>
      <w:docPartBody>
        <w:p w:rsidR="00544ED4" w:rsidRDefault="00527CF6" w:rsidP="00527CF6">
          <w:pPr>
            <w:pStyle w:val="D5272F4DC54F4CAF8F13148B95E5AC51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C6D0E2A7000543E68D6C0BEE6E0F4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088BE-B396-4A66-948E-78264FC8DBA4}"/>
      </w:docPartPr>
      <w:docPartBody>
        <w:p w:rsidR="00544ED4" w:rsidRDefault="00527CF6" w:rsidP="00527CF6">
          <w:pPr>
            <w:pStyle w:val="C6D0E2A7000543E68D6C0BEE6E0F412A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2DD0D6144DE44C5E976A48E0BD1E8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BDEC9-C219-4B82-A847-073CC23EF15B}"/>
      </w:docPartPr>
      <w:docPartBody>
        <w:p w:rsidR="00544ED4" w:rsidRDefault="00527CF6" w:rsidP="00527CF6">
          <w:pPr>
            <w:pStyle w:val="2DD0D6144DE44C5E976A48E0BD1E83F7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14A5319C9344CF1A33E365201FA2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A6C77-8D04-40C2-A60A-737E8282F528}"/>
      </w:docPartPr>
      <w:docPartBody>
        <w:p w:rsidR="00544ED4" w:rsidRDefault="00527CF6" w:rsidP="00527CF6">
          <w:pPr>
            <w:pStyle w:val="814A5319C9344CF1A33E365201FA25CE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2E44CDFF30544B21A2A0B4BB91F49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26217-009F-488F-9A51-31096FED685B}"/>
      </w:docPartPr>
      <w:docPartBody>
        <w:p w:rsidR="00544ED4" w:rsidRDefault="00527CF6" w:rsidP="00527CF6">
          <w:pPr>
            <w:pStyle w:val="2E44CDFF30544B21A2A0B4BB91F4986F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2A8F2E8431C4919B57CBB12CBAA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C5AD5-5DA5-4D39-96F7-C12BF1D2C9A3}"/>
      </w:docPartPr>
      <w:docPartBody>
        <w:p w:rsidR="00544ED4" w:rsidRDefault="00527CF6" w:rsidP="00527CF6">
          <w:pPr>
            <w:pStyle w:val="D2A8F2E8431C4919B57CBB12CBAA4BA4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D251D66503E41F192513E62DA8C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482ED-824A-4026-A364-CB7E9F4A9775}"/>
      </w:docPartPr>
      <w:docPartBody>
        <w:p w:rsidR="00544ED4" w:rsidRDefault="00527CF6" w:rsidP="00527CF6">
          <w:pPr>
            <w:pStyle w:val="AD251D66503E41F192513E62DA8CA1FA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E08208106574A258D0D8EB4B121E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5753C-345E-4B56-A784-71DA3F4409C5}"/>
      </w:docPartPr>
      <w:docPartBody>
        <w:p w:rsidR="00544ED4" w:rsidRDefault="00527CF6" w:rsidP="00527CF6">
          <w:pPr>
            <w:pStyle w:val="5E08208106574A258D0D8EB4B121E916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18F8297582F440B7AFA57DC290E82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D75A6-435E-4128-85F9-7003F4268D88}"/>
      </w:docPartPr>
      <w:docPartBody>
        <w:p w:rsidR="00544ED4" w:rsidRDefault="00527CF6" w:rsidP="00527CF6">
          <w:pPr>
            <w:pStyle w:val="18F8297582F440B7AFA57DC290E82871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9FE465A2B8A4EA8B29771FEAA60E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F32E3-251B-495A-A27A-0552FECA9171}"/>
      </w:docPartPr>
      <w:docPartBody>
        <w:p w:rsidR="00544ED4" w:rsidRDefault="00527CF6" w:rsidP="00527CF6">
          <w:pPr>
            <w:pStyle w:val="49FE465A2B8A4EA8B29771FEAA60E502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1182BD9AE7B947F38D5A9A7726DB5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6C687-1D87-41ED-A23B-8C1DF9B304D8}"/>
      </w:docPartPr>
      <w:docPartBody>
        <w:p w:rsidR="00544ED4" w:rsidRDefault="00527CF6" w:rsidP="00527CF6">
          <w:pPr>
            <w:pStyle w:val="1182BD9AE7B947F38D5A9A7726DB53FB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CB671BA51CD4A21AABA082F8423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E2DC7-A3F4-4B5C-A430-BBDD3E8F0664}"/>
      </w:docPartPr>
      <w:docPartBody>
        <w:p w:rsidR="00544ED4" w:rsidRDefault="00527CF6" w:rsidP="00527CF6">
          <w:pPr>
            <w:pStyle w:val="5CB671BA51CD4A21AABA082F84235E29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1E5663094C64FF79A7FA89F51722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3EAF3-BF62-4D83-8C95-AB1FB70C123C}"/>
      </w:docPartPr>
      <w:docPartBody>
        <w:p w:rsidR="00544ED4" w:rsidRDefault="00527CF6" w:rsidP="00527CF6">
          <w:pPr>
            <w:pStyle w:val="91E5663094C64FF79A7FA89F517225C3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4DAF0CE84BC452D86945C7A24A9D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236E2-63FA-4478-BAFE-2E8E86F040ED}"/>
      </w:docPartPr>
      <w:docPartBody>
        <w:p w:rsidR="00544ED4" w:rsidRDefault="00527CF6" w:rsidP="00527CF6">
          <w:pPr>
            <w:pStyle w:val="F4DAF0CE84BC452D86945C7A24A9DB43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8DEAE081AC141A3B8B91FD83A42E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11DA4-E139-422B-9361-21492D821EEE}"/>
      </w:docPartPr>
      <w:docPartBody>
        <w:p w:rsidR="00544ED4" w:rsidRDefault="00527CF6" w:rsidP="00527CF6">
          <w:pPr>
            <w:pStyle w:val="A8DEAE081AC141A3B8B91FD83A42ED8E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14010BD1A4CC456DA42506F73A51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A5CA-90FC-4C28-891A-4D103A4B37B3}"/>
      </w:docPartPr>
      <w:docPartBody>
        <w:p w:rsidR="00544ED4" w:rsidRDefault="00527CF6" w:rsidP="00527CF6">
          <w:pPr>
            <w:pStyle w:val="14010BD1A4CC456DA42506F73A513A68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C1B5AB6EF8E47E8A0F4C76A2A1A9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5898-54EB-4D4D-A87C-94CB9BACFF85}"/>
      </w:docPartPr>
      <w:docPartBody>
        <w:p w:rsidR="00544ED4" w:rsidRDefault="00527CF6" w:rsidP="00527CF6">
          <w:pPr>
            <w:pStyle w:val="4C1B5AB6EF8E47E8A0F4C76A2A1A9017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7352C6D3FB44C90865DBFF522954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1F2A1-D8EB-4A05-8BC7-166D0837D506}"/>
      </w:docPartPr>
      <w:docPartBody>
        <w:p w:rsidR="00544ED4" w:rsidRDefault="00527CF6" w:rsidP="00527CF6">
          <w:pPr>
            <w:pStyle w:val="47352C6D3FB44C90865DBFF5229541D6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7BDD4A80222140AD872826D3D5A0A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BFB4C-F98C-420F-BE57-7C1A38730DF5}"/>
      </w:docPartPr>
      <w:docPartBody>
        <w:p w:rsidR="00544ED4" w:rsidRDefault="00527CF6" w:rsidP="00527CF6">
          <w:pPr>
            <w:pStyle w:val="7BDD4A80222140AD872826D3D5A0AF53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C8659687D5C4221997C1C5499E44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31A67-0678-4574-8DD0-CBE2D47BA51A}"/>
      </w:docPartPr>
      <w:docPartBody>
        <w:p w:rsidR="00544ED4" w:rsidRDefault="00527CF6" w:rsidP="00527CF6">
          <w:pPr>
            <w:pStyle w:val="FC8659687D5C4221997C1C5499E4492B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D4A8EC2808A45BF81CB879E2FE70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EECB9-2A18-4607-B302-922813B196CE}"/>
      </w:docPartPr>
      <w:docPartBody>
        <w:p w:rsidR="00544ED4" w:rsidRDefault="00527CF6" w:rsidP="00527CF6">
          <w:pPr>
            <w:pStyle w:val="DD4A8EC2808A45BF81CB879E2FE7091B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73DBAED5E49437797590264F4CC9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40349-F239-4A9B-B71D-B9B2CCA0D7E7}"/>
      </w:docPartPr>
      <w:docPartBody>
        <w:p w:rsidR="00544ED4" w:rsidRDefault="00527CF6" w:rsidP="00527CF6">
          <w:pPr>
            <w:pStyle w:val="373DBAED5E49437797590264F4CC92F22"/>
          </w:pPr>
          <w:r w:rsidRPr="0033495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10C21368B2744CBB3571FB3AD0C3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630C6-0525-4446-8FB0-18702F9F57DC}"/>
      </w:docPartPr>
      <w:docPartBody>
        <w:p w:rsidR="00544ED4" w:rsidRDefault="00527CF6" w:rsidP="00527CF6">
          <w:pPr>
            <w:pStyle w:val="810C21368B2744CBB3571FB3AD0C3B8E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4E44C78ADE5D48EE8AFCF37083736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567A1-77AC-43A5-AE59-A7C316D8D001}"/>
      </w:docPartPr>
      <w:docPartBody>
        <w:p w:rsidR="00544ED4" w:rsidRDefault="00527CF6" w:rsidP="00527CF6">
          <w:pPr>
            <w:pStyle w:val="4E44C78ADE5D48EE8AFCF370837361D1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B62F874D741C451ABEC05FC55C1C5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57536-C584-4841-BA7C-C95019D612F9}"/>
      </w:docPartPr>
      <w:docPartBody>
        <w:p w:rsidR="00544ED4" w:rsidRDefault="00527CF6" w:rsidP="00527CF6">
          <w:pPr>
            <w:pStyle w:val="B62F874D741C451ABEC05FC55C1C54FC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3B9560078C1A4F6A9E2E1C2518A8D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5774E-8EDC-437F-BE9E-4FB7992B6C14}"/>
      </w:docPartPr>
      <w:docPartBody>
        <w:p w:rsidR="00544ED4" w:rsidRDefault="00527CF6" w:rsidP="00527CF6">
          <w:pPr>
            <w:pStyle w:val="3B9560078C1A4F6A9E2E1C2518A8D80A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6505B91AE4924999B49811EAACC38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D7328-5BBE-464A-967D-AD486E2D86DD}"/>
      </w:docPartPr>
      <w:docPartBody>
        <w:p w:rsidR="00544ED4" w:rsidRDefault="00527CF6" w:rsidP="00527CF6">
          <w:pPr>
            <w:pStyle w:val="6505B91AE4924999B49811EAACC38D75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BDEB8625B4EA48298DFC4B1C66FF2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37C11-01C9-4253-A36E-B260385D3261}"/>
      </w:docPartPr>
      <w:docPartBody>
        <w:p w:rsidR="00544ED4" w:rsidRDefault="00527CF6" w:rsidP="00527CF6">
          <w:pPr>
            <w:pStyle w:val="BDEB8625B4EA48298DFC4B1C66FF2625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F04634A07B384D329BB555AF67638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F37B9-A30F-43D7-A69F-3EAC9BDA9222}"/>
      </w:docPartPr>
      <w:docPartBody>
        <w:p w:rsidR="00544ED4" w:rsidRDefault="00527CF6" w:rsidP="00527CF6">
          <w:pPr>
            <w:pStyle w:val="F04634A07B384D329BB555AF6763852A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FA433CB74CE7458CB57DC7B9147E6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0DC26-0CAE-44C4-85D0-7A76E6FFCE94}"/>
      </w:docPartPr>
      <w:docPartBody>
        <w:p w:rsidR="00544ED4" w:rsidRDefault="00527CF6" w:rsidP="00527CF6">
          <w:pPr>
            <w:pStyle w:val="FA433CB74CE7458CB57DC7B9147E6134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B17300A2E08544548E9D412395B5E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E8E91-BD78-4AA1-9EA0-B5D56DEAAF56}"/>
      </w:docPartPr>
      <w:docPartBody>
        <w:p w:rsidR="00544ED4" w:rsidRDefault="00527CF6" w:rsidP="00527CF6">
          <w:pPr>
            <w:pStyle w:val="B17300A2E08544548E9D412395B5E60D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5AE002D7229746A5A4CE97893DCD9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9FCAC-01DD-4957-B907-DADB832A5ED8}"/>
      </w:docPartPr>
      <w:docPartBody>
        <w:p w:rsidR="00544ED4" w:rsidRDefault="00527CF6" w:rsidP="00527CF6">
          <w:pPr>
            <w:pStyle w:val="5AE002D7229746A5A4CE97893DCD9700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AA7FF3F8BEF045A89CAC5E3CE004D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9FC67-A750-4B04-9DD4-EBA9459564D3}"/>
      </w:docPartPr>
      <w:docPartBody>
        <w:p w:rsidR="00544ED4" w:rsidRDefault="00527CF6" w:rsidP="00527CF6">
          <w:pPr>
            <w:pStyle w:val="AA7FF3F8BEF045A89CAC5E3CE004DCB6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2FE0364B39AF481BB41AC085A921B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091A6-4E08-42F7-85FA-F02388934AD0}"/>
      </w:docPartPr>
      <w:docPartBody>
        <w:p w:rsidR="00544ED4" w:rsidRDefault="00527CF6" w:rsidP="00527CF6">
          <w:pPr>
            <w:pStyle w:val="2FE0364B39AF481BB41AC085A921BF33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C3F5EC881375414289C61E3B40DEB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D7593-217D-4B3A-AE70-E16839C9B3B2}"/>
      </w:docPartPr>
      <w:docPartBody>
        <w:p w:rsidR="00544ED4" w:rsidRDefault="00527CF6" w:rsidP="00527CF6">
          <w:pPr>
            <w:pStyle w:val="C3F5EC881375414289C61E3B40DEB4BA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1D30217EEE9E4577B6E408FC0571C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99A9-9E8C-49CC-925C-A191EE17C659}"/>
      </w:docPartPr>
      <w:docPartBody>
        <w:p w:rsidR="00544ED4" w:rsidRDefault="00527CF6" w:rsidP="00527CF6">
          <w:pPr>
            <w:pStyle w:val="1D30217EEE9E4577B6E408FC0571CA45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D65A5AB87FDE4DDDB53398B38B535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E7E1F-E47C-4FD9-8B33-E8EE89F011D5}"/>
      </w:docPartPr>
      <w:docPartBody>
        <w:p w:rsidR="00544ED4" w:rsidRDefault="00527CF6" w:rsidP="00527CF6">
          <w:pPr>
            <w:pStyle w:val="D65A5AB87FDE4DDDB53398B38B535C4C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72FCA96496584560BAF89838C4D5F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01ADB-2274-48F0-BD87-02C5E97BD3EE}"/>
      </w:docPartPr>
      <w:docPartBody>
        <w:p w:rsidR="00544ED4" w:rsidRDefault="00527CF6" w:rsidP="00527CF6">
          <w:pPr>
            <w:pStyle w:val="72FCA96496584560BAF89838C4D5FF46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538A66A510B949ECA7AC44F0D0812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50576-5AE3-4FDC-9346-F099FDCB2C9F}"/>
      </w:docPartPr>
      <w:docPartBody>
        <w:p w:rsidR="00544ED4" w:rsidRDefault="00527CF6" w:rsidP="00527CF6">
          <w:pPr>
            <w:pStyle w:val="538A66A510B949ECA7AC44F0D08128DD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E4DB24BDE91B422C9AFF95BFC045D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C390C-B13B-4CBE-84D9-BA2EAFF098B7}"/>
      </w:docPartPr>
      <w:docPartBody>
        <w:p w:rsidR="00544ED4" w:rsidRDefault="00527CF6" w:rsidP="00527CF6">
          <w:pPr>
            <w:pStyle w:val="E4DB24BDE91B422C9AFF95BFC045D429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36F821E0679B40C4BF70AA63C7564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08141-5B20-4E0B-88FC-CE06A3E9ED20}"/>
      </w:docPartPr>
      <w:docPartBody>
        <w:p w:rsidR="00544ED4" w:rsidRDefault="00527CF6" w:rsidP="00527CF6">
          <w:pPr>
            <w:pStyle w:val="36F821E0679B40C4BF70AA63C7564AF9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315458D810E541ABBFDAEB1C88107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67BE2-E779-4FCC-A22F-4346579BB94F}"/>
      </w:docPartPr>
      <w:docPartBody>
        <w:p w:rsidR="00544ED4" w:rsidRDefault="00527CF6" w:rsidP="00527CF6">
          <w:pPr>
            <w:pStyle w:val="315458D810E541ABBFDAEB1C8810741E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C51B4D685BB54E76BCD4D73C36B77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E0466-C6A3-47CA-84CC-C0B353D30066}"/>
      </w:docPartPr>
      <w:docPartBody>
        <w:p w:rsidR="00544ED4" w:rsidRDefault="00527CF6" w:rsidP="00527CF6">
          <w:pPr>
            <w:pStyle w:val="C51B4D685BB54E76BCD4D73C36B77E2B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7E6D7A32B61B4BAABD5001A136D2D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161B-4C61-4B52-9FEE-FB3D426AD635}"/>
      </w:docPartPr>
      <w:docPartBody>
        <w:p w:rsidR="00544ED4" w:rsidRDefault="00527CF6" w:rsidP="00527CF6">
          <w:pPr>
            <w:pStyle w:val="7E6D7A32B61B4BAABD5001A136D2D083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213A3105D3DE422284277CA03B05D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890D2-3EAF-424A-A2EC-BFE7E217AF5F}"/>
      </w:docPartPr>
      <w:docPartBody>
        <w:p w:rsidR="00544ED4" w:rsidRDefault="00527CF6" w:rsidP="00527CF6">
          <w:pPr>
            <w:pStyle w:val="213A3105D3DE422284277CA03B05D495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27BC07DE0680442F8EB2104B310BC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1BB24-F5C9-43C2-BB49-AFC99B69EA73}"/>
      </w:docPartPr>
      <w:docPartBody>
        <w:p w:rsidR="00544ED4" w:rsidRDefault="00527CF6" w:rsidP="00527CF6">
          <w:pPr>
            <w:pStyle w:val="27BC07DE0680442F8EB2104B310BCE32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FE1D4AA234E741F2BBC34CC1385B4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0598-8964-42CB-8224-E21619DE1BB2}"/>
      </w:docPartPr>
      <w:docPartBody>
        <w:p w:rsidR="00544ED4" w:rsidRDefault="00527CF6" w:rsidP="00527CF6">
          <w:pPr>
            <w:pStyle w:val="FE1D4AA234E741F2BBC34CC1385B4F79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0009FA931CB8468FA16876D0C637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0CC5B-CB6C-4E58-A802-06D8090C3198}"/>
      </w:docPartPr>
      <w:docPartBody>
        <w:p w:rsidR="00544ED4" w:rsidRDefault="00527CF6" w:rsidP="00527CF6">
          <w:pPr>
            <w:pStyle w:val="0009FA931CB8468FA16876D0C637624E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EA0F689D9E7C4593A9593C3E00C39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1547B-B59C-480A-A8BB-6B1006CA6A65}"/>
      </w:docPartPr>
      <w:docPartBody>
        <w:p w:rsidR="00544ED4" w:rsidRDefault="00527CF6" w:rsidP="00527CF6">
          <w:pPr>
            <w:pStyle w:val="EA0F689D9E7C4593A9593C3E00C395F4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72656B191A1C4E61B2BD85CF19A21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78D11-A095-4278-B563-121BC1DBF0ED}"/>
      </w:docPartPr>
      <w:docPartBody>
        <w:p w:rsidR="00544ED4" w:rsidRDefault="00527CF6" w:rsidP="00527CF6">
          <w:pPr>
            <w:pStyle w:val="72656B191A1C4E61B2BD85CF19A217AD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1F9830297FBB4561AD435A0C65AF8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6A3BD-97B8-404D-B272-D914EA5F1990}"/>
      </w:docPartPr>
      <w:docPartBody>
        <w:p w:rsidR="00544ED4" w:rsidRDefault="00527CF6" w:rsidP="00527CF6">
          <w:pPr>
            <w:pStyle w:val="1F9830297FBB4561AD435A0C65AF8F19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F87D8E1DAFB048AC84919C35A1147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68B93-991C-4AF8-A1CF-C9E529C1F5D1}"/>
      </w:docPartPr>
      <w:docPartBody>
        <w:p w:rsidR="00544ED4" w:rsidRDefault="00527CF6" w:rsidP="00527CF6">
          <w:pPr>
            <w:pStyle w:val="F87D8E1DAFB048AC84919C35A1147BE8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73727F891D75406F8613150398D7A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8524F-473F-42FB-8C6C-5F90B54B5881}"/>
      </w:docPartPr>
      <w:docPartBody>
        <w:p w:rsidR="00544ED4" w:rsidRDefault="00527CF6" w:rsidP="00527CF6">
          <w:pPr>
            <w:pStyle w:val="73727F891D75406F8613150398D7A048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D2F4D807C3FD4C1C8AD2D46D5EEBF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D8FB4-5390-4258-A6AB-A52ABE18187F}"/>
      </w:docPartPr>
      <w:docPartBody>
        <w:p w:rsidR="00544ED4" w:rsidRDefault="00527CF6" w:rsidP="00527CF6">
          <w:pPr>
            <w:pStyle w:val="D2F4D807C3FD4C1C8AD2D46D5EEBFAC7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1118933CB6E142E48DA21E465A756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B48F1-DFF6-4A46-9550-2914E3CD1669}"/>
      </w:docPartPr>
      <w:docPartBody>
        <w:p w:rsidR="00544ED4" w:rsidRDefault="00527CF6" w:rsidP="00527CF6">
          <w:pPr>
            <w:pStyle w:val="1118933CB6E142E48DA21E465A7565C51"/>
          </w:pPr>
          <w:r w:rsidRPr="002E1793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2E56D554BCB74606967E8B397ED31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74607-A9BA-4BC9-A054-EACAC9E9950A}"/>
      </w:docPartPr>
      <w:docPartBody>
        <w:p w:rsidR="00E548AC" w:rsidRDefault="00527CF6" w:rsidP="00527CF6">
          <w:pPr>
            <w:pStyle w:val="2E56D554BCB74606967E8B397ED315C5"/>
          </w:pPr>
          <w:r w:rsidRPr="006A30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8C16983AA54662AABDD35BBDA31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41B80-B60D-47E3-B471-38C6D26C158E}"/>
      </w:docPartPr>
      <w:docPartBody>
        <w:p w:rsidR="00E548AC" w:rsidRDefault="00527CF6" w:rsidP="00527CF6">
          <w:pPr>
            <w:pStyle w:val="578C16983AA54662AABDD35BBDA31057"/>
          </w:pPr>
          <w:r w:rsidRPr="004C0FEC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548B17036EE34B9E81F502DC02C25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EC22-A5A9-4DC4-A98F-6A0863C0027B}"/>
      </w:docPartPr>
      <w:docPartBody>
        <w:p w:rsidR="00E548AC" w:rsidRDefault="00527CF6" w:rsidP="00527CF6">
          <w:pPr>
            <w:pStyle w:val="548B17036EE34B9E81F502DC02C25A27"/>
          </w:pPr>
          <w:r w:rsidRPr="004C0FEC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AFA253004C6489AA2C8B981F5701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83964-02E4-4113-89D0-FBF3E5B1075C}"/>
      </w:docPartPr>
      <w:docPartBody>
        <w:p w:rsidR="00B05A85" w:rsidRDefault="00297DEB" w:rsidP="00297DEB">
          <w:pPr>
            <w:pStyle w:val="9AFA253004C6489AA2C8B981F5701C6C"/>
          </w:pPr>
          <w:r w:rsidRPr="00F66177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YMO Symbols">
    <w:altName w:val="Calibri"/>
    <w:charset w:val="00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C2"/>
    <w:rsid w:val="00297DEB"/>
    <w:rsid w:val="003472C2"/>
    <w:rsid w:val="00420AC9"/>
    <w:rsid w:val="004A36C2"/>
    <w:rsid w:val="00527CF6"/>
    <w:rsid w:val="00544ED4"/>
    <w:rsid w:val="009857C6"/>
    <w:rsid w:val="00A13C90"/>
    <w:rsid w:val="00A41F94"/>
    <w:rsid w:val="00AB2FA4"/>
    <w:rsid w:val="00AF2642"/>
    <w:rsid w:val="00B05A85"/>
    <w:rsid w:val="00E5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DEB"/>
    <w:rPr>
      <w:color w:val="808080"/>
    </w:rPr>
  </w:style>
  <w:style w:type="paragraph" w:customStyle="1" w:styleId="D951A0E58368423780151F7A5E1CDAFD">
    <w:name w:val="D951A0E58368423780151F7A5E1CDAFD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51A0E58368423780151F7A5E1CDAFD1">
    <w:name w:val="D951A0E58368423780151F7A5E1CDAFD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">
    <w:name w:val="E1569C1B01A44ACAA0B5995879F97BA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51A0E58368423780151F7A5E1CDAFD2">
    <w:name w:val="D951A0E58368423780151F7A5E1CDAFD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1">
    <w:name w:val="E1569C1B01A44ACAA0B5995879F97BA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">
    <w:name w:val="DEC2414740C94E20AF340689462969F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51A0E58368423780151F7A5E1CDAFD3">
    <w:name w:val="D951A0E58368423780151F7A5E1CDAFD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2">
    <w:name w:val="E1569C1B01A44ACAA0B5995879F97BA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1">
    <w:name w:val="DEC2414740C94E20AF340689462969F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">
    <w:name w:val="3C19E2C422E8419FBE94363ED0B8770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51A0E58368423780151F7A5E1CDAFD4">
    <w:name w:val="D951A0E58368423780151F7A5E1CDAFD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3">
    <w:name w:val="E1569C1B01A44ACAA0B5995879F97BA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2">
    <w:name w:val="DEC2414740C94E20AF340689462969F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1">
    <w:name w:val="3C19E2C422E8419FBE94363ED0B8770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D0BA4135D46708A1D729D3EA0F8AC">
    <w:name w:val="68FD0BA4135D46708A1D729D3EA0F8AC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51A0E58368423780151F7A5E1CDAFD5">
    <w:name w:val="D951A0E58368423780151F7A5E1CDAFD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4">
    <w:name w:val="E1569C1B01A44ACAA0B5995879F97BA1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3">
    <w:name w:val="DEC2414740C94E20AF340689462969F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2">
    <w:name w:val="3C19E2C422E8419FBE94363ED0B8770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D0BA4135D46708A1D729D3EA0F8AC1">
    <w:name w:val="68FD0BA4135D46708A1D729D3EA0F8AC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51A0E58368423780151F7A5E1CDAFD6">
    <w:name w:val="D951A0E58368423780151F7A5E1CDAFD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5">
    <w:name w:val="E1569C1B01A44ACAA0B5995879F97BA1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4">
    <w:name w:val="DEC2414740C94E20AF340689462969F1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3">
    <w:name w:val="3C19E2C422E8419FBE94363ED0B8770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D0BA4135D46708A1D729D3EA0F8AC2">
    <w:name w:val="68FD0BA4135D46708A1D729D3EA0F8AC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7B6DABF0EF4F75B1EEF01632216C66">
    <w:name w:val="847B6DABF0EF4F75B1EEF01632216C6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51A0E58368423780151F7A5E1CDAFD7">
    <w:name w:val="D951A0E58368423780151F7A5E1CDAFD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6">
    <w:name w:val="E1569C1B01A44ACAA0B5995879F97BA1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5">
    <w:name w:val="DEC2414740C94E20AF340689462969F1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4">
    <w:name w:val="3C19E2C422E8419FBE94363ED0B87701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D0BA4135D46708A1D729D3EA0F8AC3">
    <w:name w:val="68FD0BA4135D46708A1D729D3EA0F8AC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7B6DABF0EF4F75B1EEF01632216C661">
    <w:name w:val="847B6DABF0EF4F75B1EEF01632216C66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BAE99DF2304ACFAAB3462FB15B548A">
    <w:name w:val="91BAE99DF2304ACFAAB3462FB15B548A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51A0E58368423780151F7A5E1CDAFD8">
    <w:name w:val="D951A0E58368423780151F7A5E1CDAFD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7">
    <w:name w:val="E1569C1B01A44ACAA0B5995879F97BA1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6">
    <w:name w:val="DEC2414740C94E20AF340689462969F1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5">
    <w:name w:val="3C19E2C422E8419FBE94363ED0B87701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D0BA4135D46708A1D729D3EA0F8AC4">
    <w:name w:val="68FD0BA4135D46708A1D729D3EA0F8AC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7B6DABF0EF4F75B1EEF01632216C662">
    <w:name w:val="847B6DABF0EF4F75B1EEF01632216C66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BAE99DF2304ACFAAB3462FB15B548A1">
    <w:name w:val="91BAE99DF2304ACFAAB3462FB15B548A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7BEE11D364AE997840CE00A8B6C6D">
    <w:name w:val="2207BEE11D364AE997840CE00A8B6C6D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51A0E58368423780151F7A5E1CDAFD9">
    <w:name w:val="D951A0E58368423780151F7A5E1CDAFD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8">
    <w:name w:val="E1569C1B01A44ACAA0B5995879F97BA1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7">
    <w:name w:val="DEC2414740C94E20AF340689462969F1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6">
    <w:name w:val="3C19E2C422E8419FBE94363ED0B87701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D0BA4135D46708A1D729D3EA0F8AC5">
    <w:name w:val="68FD0BA4135D46708A1D729D3EA0F8AC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7B6DABF0EF4F75B1EEF01632216C663">
    <w:name w:val="847B6DABF0EF4F75B1EEF01632216C66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BAE99DF2304ACFAAB3462FB15B548A2">
    <w:name w:val="91BAE99DF2304ACFAAB3462FB15B548A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7BEE11D364AE997840CE00A8B6C6D1">
    <w:name w:val="2207BEE11D364AE997840CE00A8B6C6D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DAA8275A9A34464AA9CE2B9BC072E2C">
    <w:name w:val="BDAA8275A9A34464AA9CE2B9BC072E2C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51A0E58368423780151F7A5E1CDAFD10">
    <w:name w:val="D951A0E58368423780151F7A5E1CDAFD1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9">
    <w:name w:val="E1569C1B01A44ACAA0B5995879F97BA1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8">
    <w:name w:val="DEC2414740C94E20AF340689462969F1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7">
    <w:name w:val="3C19E2C422E8419FBE94363ED0B87701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D0BA4135D46708A1D729D3EA0F8AC6">
    <w:name w:val="68FD0BA4135D46708A1D729D3EA0F8AC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7B6DABF0EF4F75B1EEF01632216C664">
    <w:name w:val="847B6DABF0EF4F75B1EEF01632216C66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BAE99DF2304ACFAAB3462FB15B548A3">
    <w:name w:val="91BAE99DF2304ACFAAB3462FB15B548A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7BEE11D364AE997840CE00A8B6C6D2">
    <w:name w:val="2207BEE11D364AE997840CE00A8B6C6D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DAA8275A9A34464AA9CE2B9BC072E2C1">
    <w:name w:val="BDAA8275A9A34464AA9CE2B9BC072E2C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F681EB4F1E946749CD67C7740A86B5F">
    <w:name w:val="7F681EB4F1E946749CD67C7740A86B5F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32D52154164B27B1A0010CEAD7CF0D">
    <w:name w:val="5032D52154164B27B1A0010CEAD7CF0D"/>
    <w:rsid w:val="003472C2"/>
  </w:style>
  <w:style w:type="paragraph" w:customStyle="1" w:styleId="BC6F854CBAEA45868000C4ADBC526276">
    <w:name w:val="BC6F854CBAEA45868000C4ADBC526276"/>
    <w:rsid w:val="003472C2"/>
  </w:style>
  <w:style w:type="paragraph" w:customStyle="1" w:styleId="9B3773A2F50545B1AAA9FBEC58AB82E2">
    <w:name w:val="9B3773A2F50545B1AAA9FBEC58AB82E2"/>
    <w:rsid w:val="003472C2"/>
  </w:style>
  <w:style w:type="paragraph" w:customStyle="1" w:styleId="D951A0E58368423780151F7A5E1CDAFD11">
    <w:name w:val="D951A0E58368423780151F7A5E1CDAFD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10">
    <w:name w:val="E1569C1B01A44ACAA0B5995879F97BA11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9">
    <w:name w:val="DEC2414740C94E20AF340689462969F1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8">
    <w:name w:val="3C19E2C422E8419FBE94363ED0B87701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D0BA4135D46708A1D729D3EA0F8AC7">
    <w:name w:val="68FD0BA4135D46708A1D729D3EA0F8AC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7B6DABF0EF4F75B1EEF01632216C665">
    <w:name w:val="847B6DABF0EF4F75B1EEF01632216C66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BAE99DF2304ACFAAB3462FB15B548A4">
    <w:name w:val="91BAE99DF2304ACFAAB3462FB15B548A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7BEE11D364AE997840CE00A8B6C6D3">
    <w:name w:val="2207BEE11D364AE997840CE00A8B6C6D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DAA8275A9A34464AA9CE2B9BC072E2C2">
    <w:name w:val="BDAA8275A9A34464AA9CE2B9BC072E2C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F681EB4F1E946749CD67C7740A86B5F1">
    <w:name w:val="7F681EB4F1E946749CD67C7740A86B5F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85091E36C284B69B71F776F19818644">
    <w:name w:val="B85091E36C284B69B71F776F1981864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32D52154164B27B1A0010CEAD7CF0D1">
    <w:name w:val="5032D52154164B27B1A0010CEAD7CF0D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3773A2F50545B1AAA9FBEC58AB82E21">
    <w:name w:val="9B3773A2F50545B1AAA9FBEC58AB82E2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20C3EBF7CF4CC0A0587D4EA46BAC1D">
    <w:name w:val="9A20C3EBF7CF4CC0A0587D4EA46BAC1D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A2AB62E1C6478FBD6DB08B93A07D48">
    <w:name w:val="91A2AB62E1C6478FBD6DB08B93A07D48"/>
    <w:rsid w:val="003472C2"/>
  </w:style>
  <w:style w:type="paragraph" w:customStyle="1" w:styleId="D951A0E58368423780151F7A5E1CDAFD12">
    <w:name w:val="D951A0E58368423780151F7A5E1CDAFD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11">
    <w:name w:val="E1569C1B01A44ACAA0B5995879F97BA1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10">
    <w:name w:val="DEC2414740C94E20AF340689462969F11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9">
    <w:name w:val="3C19E2C422E8419FBE94363ED0B87701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D0BA4135D46708A1D729D3EA0F8AC8">
    <w:name w:val="68FD0BA4135D46708A1D729D3EA0F8AC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7B6DABF0EF4F75B1EEF01632216C666">
    <w:name w:val="847B6DABF0EF4F75B1EEF01632216C66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BAE99DF2304ACFAAB3462FB15B548A5">
    <w:name w:val="91BAE99DF2304ACFAAB3462FB15B548A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7BEE11D364AE997840CE00A8B6C6D4">
    <w:name w:val="2207BEE11D364AE997840CE00A8B6C6D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DAA8275A9A34464AA9CE2B9BC072E2C3">
    <w:name w:val="BDAA8275A9A34464AA9CE2B9BC072E2C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F681EB4F1E946749CD67C7740A86B5F2">
    <w:name w:val="7F681EB4F1E946749CD67C7740A86B5F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85091E36C284B69B71F776F198186441">
    <w:name w:val="B85091E36C284B69B71F776F19818644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32D52154164B27B1A0010CEAD7CF0D2">
    <w:name w:val="5032D52154164B27B1A0010CEAD7CF0D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3773A2F50545B1AAA9FBEC58AB82E22">
    <w:name w:val="9B3773A2F50545B1AAA9FBEC58AB82E2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20C3EBF7CF4CC0A0587D4EA46BAC1D1">
    <w:name w:val="9A20C3EBF7CF4CC0A0587D4EA46BAC1D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A2AB62E1C6478FBD6DB08B93A07D481">
    <w:name w:val="91A2AB62E1C6478FBD6DB08B93A07D48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363AB3757D4FA8B1D6C684D672A724">
    <w:name w:val="7E363AB3757D4FA8B1D6C684D672A72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51A0E58368423780151F7A5E1CDAFD13">
    <w:name w:val="D951A0E58368423780151F7A5E1CDAFD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12">
    <w:name w:val="E1569C1B01A44ACAA0B5995879F97BA1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11">
    <w:name w:val="DEC2414740C94E20AF340689462969F1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10">
    <w:name w:val="3C19E2C422E8419FBE94363ED0B877011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D0BA4135D46708A1D729D3EA0F8AC9">
    <w:name w:val="68FD0BA4135D46708A1D729D3EA0F8AC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7B6DABF0EF4F75B1EEF01632216C667">
    <w:name w:val="847B6DABF0EF4F75B1EEF01632216C66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BAE99DF2304ACFAAB3462FB15B548A6">
    <w:name w:val="91BAE99DF2304ACFAAB3462FB15B548A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7BEE11D364AE997840CE00A8B6C6D5">
    <w:name w:val="2207BEE11D364AE997840CE00A8B6C6D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DAA8275A9A34464AA9CE2B9BC072E2C4">
    <w:name w:val="BDAA8275A9A34464AA9CE2B9BC072E2C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F681EB4F1E946749CD67C7740A86B5F3">
    <w:name w:val="7F681EB4F1E946749CD67C7740A86B5F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85091E36C284B69B71F776F198186442">
    <w:name w:val="B85091E36C284B69B71F776F19818644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32D52154164B27B1A0010CEAD7CF0D3">
    <w:name w:val="5032D52154164B27B1A0010CEAD7CF0D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3773A2F50545B1AAA9FBEC58AB82E23">
    <w:name w:val="9B3773A2F50545B1AAA9FBEC58AB82E2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20C3EBF7CF4CC0A0587D4EA46BAC1D2">
    <w:name w:val="9A20C3EBF7CF4CC0A0587D4EA46BAC1D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A2AB62E1C6478FBD6DB08B93A07D482">
    <w:name w:val="91A2AB62E1C6478FBD6DB08B93A07D48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363AB3757D4FA8B1D6C684D672A7241">
    <w:name w:val="7E363AB3757D4FA8B1D6C684D672A724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A4C2D2D6A624F03BD8D88F6238E1B0A">
    <w:name w:val="BA4C2D2D6A624F03BD8D88F6238E1B0A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51A0E58368423780151F7A5E1CDAFD14">
    <w:name w:val="D951A0E58368423780151F7A5E1CDAFD1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13">
    <w:name w:val="E1569C1B01A44ACAA0B5995879F97BA1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12">
    <w:name w:val="DEC2414740C94E20AF340689462969F1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11">
    <w:name w:val="3C19E2C422E8419FBE94363ED0B87701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D0BA4135D46708A1D729D3EA0F8AC10">
    <w:name w:val="68FD0BA4135D46708A1D729D3EA0F8AC1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7B6DABF0EF4F75B1EEF01632216C668">
    <w:name w:val="847B6DABF0EF4F75B1EEF01632216C66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BAE99DF2304ACFAAB3462FB15B548A7">
    <w:name w:val="91BAE99DF2304ACFAAB3462FB15B548A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7BEE11D364AE997840CE00A8B6C6D6">
    <w:name w:val="2207BEE11D364AE997840CE00A8B6C6D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DAA8275A9A34464AA9CE2B9BC072E2C5">
    <w:name w:val="BDAA8275A9A34464AA9CE2B9BC072E2C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F681EB4F1E946749CD67C7740A86B5F4">
    <w:name w:val="7F681EB4F1E946749CD67C7740A86B5F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85091E36C284B69B71F776F198186443">
    <w:name w:val="B85091E36C284B69B71F776F19818644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32D52154164B27B1A0010CEAD7CF0D4">
    <w:name w:val="5032D52154164B27B1A0010CEAD7CF0D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3773A2F50545B1AAA9FBEC58AB82E24">
    <w:name w:val="9B3773A2F50545B1AAA9FBEC58AB82E2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20C3EBF7CF4CC0A0587D4EA46BAC1D3">
    <w:name w:val="9A20C3EBF7CF4CC0A0587D4EA46BAC1D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A2AB62E1C6478FBD6DB08B93A07D483">
    <w:name w:val="91A2AB62E1C6478FBD6DB08B93A07D48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363AB3757D4FA8B1D6C684D672A7242">
    <w:name w:val="7E363AB3757D4FA8B1D6C684D672A724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A4C2D2D6A624F03BD8D88F6238E1B0A1">
    <w:name w:val="BA4C2D2D6A624F03BD8D88F6238E1B0A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5A52B0A8B224F9AA39987507BCD9D42">
    <w:name w:val="65A52B0A8B224F9AA39987507BCD9D4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97DEC5C2CF34D3CBF4795D8C49345E9">
    <w:name w:val="797DEC5C2CF34D3CBF4795D8C49345E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D3CE1AE5DF744DFA25AE2EFC15B9480">
    <w:name w:val="1D3CE1AE5DF744DFA25AE2EFC15B948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51A0E58368423780151F7A5E1CDAFD15">
    <w:name w:val="D951A0E58368423780151F7A5E1CDAFD1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14">
    <w:name w:val="E1569C1B01A44ACAA0B5995879F97BA11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13">
    <w:name w:val="DEC2414740C94E20AF340689462969F1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12">
    <w:name w:val="3C19E2C422E8419FBE94363ED0B87701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D0BA4135D46708A1D729D3EA0F8AC11">
    <w:name w:val="68FD0BA4135D46708A1D729D3EA0F8AC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7B6DABF0EF4F75B1EEF01632216C669">
    <w:name w:val="847B6DABF0EF4F75B1EEF01632216C66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BAE99DF2304ACFAAB3462FB15B548A8">
    <w:name w:val="91BAE99DF2304ACFAAB3462FB15B548A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7BEE11D364AE997840CE00A8B6C6D7">
    <w:name w:val="2207BEE11D364AE997840CE00A8B6C6D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DAA8275A9A34464AA9CE2B9BC072E2C6">
    <w:name w:val="BDAA8275A9A34464AA9CE2B9BC072E2C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F681EB4F1E946749CD67C7740A86B5F5">
    <w:name w:val="7F681EB4F1E946749CD67C7740A86B5F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85091E36C284B69B71F776F198186444">
    <w:name w:val="B85091E36C284B69B71F776F19818644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32D52154164B27B1A0010CEAD7CF0D5">
    <w:name w:val="5032D52154164B27B1A0010CEAD7CF0D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3773A2F50545B1AAA9FBEC58AB82E25">
    <w:name w:val="9B3773A2F50545B1AAA9FBEC58AB82E2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20C3EBF7CF4CC0A0587D4EA46BAC1D4">
    <w:name w:val="9A20C3EBF7CF4CC0A0587D4EA46BAC1D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A2AB62E1C6478FBD6DB08B93A07D484">
    <w:name w:val="91A2AB62E1C6478FBD6DB08B93A07D48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363AB3757D4FA8B1D6C684D672A7243">
    <w:name w:val="7E363AB3757D4FA8B1D6C684D672A724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A4C2D2D6A624F03BD8D88F6238E1B0A2">
    <w:name w:val="BA4C2D2D6A624F03BD8D88F6238E1B0A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5A52B0A8B224F9AA39987507BCD9D421">
    <w:name w:val="65A52B0A8B224F9AA39987507BCD9D42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97DEC5C2CF34D3CBF4795D8C49345E91">
    <w:name w:val="797DEC5C2CF34D3CBF4795D8C49345E9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D3CE1AE5DF744DFA25AE2EFC15B94801">
    <w:name w:val="1D3CE1AE5DF744DFA25AE2EFC15B9480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8DE56CFC5648A2A7EB5D40C61BCC64">
    <w:name w:val="5E8DE56CFC5648A2A7EB5D40C61BCC6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51A0E58368423780151F7A5E1CDAFD16">
    <w:name w:val="D951A0E58368423780151F7A5E1CDAFD1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15">
    <w:name w:val="E1569C1B01A44ACAA0B5995879F97BA11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14">
    <w:name w:val="DEC2414740C94E20AF340689462969F11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13">
    <w:name w:val="3C19E2C422E8419FBE94363ED0B87701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D0BA4135D46708A1D729D3EA0F8AC12">
    <w:name w:val="68FD0BA4135D46708A1D729D3EA0F8AC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7B6DABF0EF4F75B1EEF01632216C6610">
    <w:name w:val="847B6DABF0EF4F75B1EEF01632216C661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BAE99DF2304ACFAAB3462FB15B548A9">
    <w:name w:val="91BAE99DF2304ACFAAB3462FB15B548A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7BEE11D364AE997840CE00A8B6C6D8">
    <w:name w:val="2207BEE11D364AE997840CE00A8B6C6D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DAA8275A9A34464AA9CE2B9BC072E2C7">
    <w:name w:val="BDAA8275A9A34464AA9CE2B9BC072E2C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F681EB4F1E946749CD67C7740A86B5F6">
    <w:name w:val="7F681EB4F1E946749CD67C7740A86B5F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85091E36C284B69B71F776F198186445">
    <w:name w:val="B85091E36C284B69B71F776F19818644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32D52154164B27B1A0010CEAD7CF0D6">
    <w:name w:val="5032D52154164B27B1A0010CEAD7CF0D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3773A2F50545B1AAA9FBEC58AB82E26">
    <w:name w:val="9B3773A2F50545B1AAA9FBEC58AB82E2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20C3EBF7CF4CC0A0587D4EA46BAC1D5">
    <w:name w:val="9A20C3EBF7CF4CC0A0587D4EA46BAC1D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A2AB62E1C6478FBD6DB08B93A07D485">
    <w:name w:val="91A2AB62E1C6478FBD6DB08B93A07D48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363AB3757D4FA8B1D6C684D672A7244">
    <w:name w:val="7E363AB3757D4FA8B1D6C684D672A724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A4C2D2D6A624F03BD8D88F6238E1B0A3">
    <w:name w:val="BA4C2D2D6A624F03BD8D88F6238E1B0A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5A52B0A8B224F9AA39987507BCD9D422">
    <w:name w:val="65A52B0A8B224F9AA39987507BCD9D42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97DEC5C2CF34D3CBF4795D8C49345E92">
    <w:name w:val="797DEC5C2CF34D3CBF4795D8C49345E9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D3CE1AE5DF744DFA25AE2EFC15B94802">
    <w:name w:val="1D3CE1AE5DF744DFA25AE2EFC15B9480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8DE56CFC5648A2A7EB5D40C61BCC641">
    <w:name w:val="5E8DE56CFC5648A2A7EB5D40C61BCC64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E13DCDF2C984B009987D56C51734502">
    <w:name w:val="9E13DCDF2C984B009987D56C5173450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51A0E58368423780151F7A5E1CDAFD17">
    <w:name w:val="D951A0E58368423780151F7A5E1CDAFD1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16">
    <w:name w:val="E1569C1B01A44ACAA0B5995879F97BA11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15">
    <w:name w:val="DEC2414740C94E20AF340689462969F11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14">
    <w:name w:val="3C19E2C422E8419FBE94363ED0B877011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D0BA4135D46708A1D729D3EA0F8AC13">
    <w:name w:val="68FD0BA4135D46708A1D729D3EA0F8AC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7B6DABF0EF4F75B1EEF01632216C6611">
    <w:name w:val="847B6DABF0EF4F75B1EEF01632216C66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BAE99DF2304ACFAAB3462FB15B548A10">
    <w:name w:val="91BAE99DF2304ACFAAB3462FB15B548A1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7BEE11D364AE997840CE00A8B6C6D9">
    <w:name w:val="2207BEE11D364AE997840CE00A8B6C6D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DAA8275A9A34464AA9CE2B9BC072E2C8">
    <w:name w:val="BDAA8275A9A34464AA9CE2B9BC072E2C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F681EB4F1E946749CD67C7740A86B5F7">
    <w:name w:val="7F681EB4F1E946749CD67C7740A86B5F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85091E36C284B69B71F776F198186446">
    <w:name w:val="B85091E36C284B69B71F776F19818644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32D52154164B27B1A0010CEAD7CF0D7">
    <w:name w:val="5032D52154164B27B1A0010CEAD7CF0D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3773A2F50545B1AAA9FBEC58AB82E27">
    <w:name w:val="9B3773A2F50545B1AAA9FBEC58AB82E2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20C3EBF7CF4CC0A0587D4EA46BAC1D6">
    <w:name w:val="9A20C3EBF7CF4CC0A0587D4EA46BAC1D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A2AB62E1C6478FBD6DB08B93A07D486">
    <w:name w:val="91A2AB62E1C6478FBD6DB08B93A07D48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363AB3757D4FA8B1D6C684D672A7245">
    <w:name w:val="7E363AB3757D4FA8B1D6C684D672A724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A4C2D2D6A624F03BD8D88F6238E1B0A4">
    <w:name w:val="BA4C2D2D6A624F03BD8D88F6238E1B0A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5A52B0A8B224F9AA39987507BCD9D423">
    <w:name w:val="65A52B0A8B224F9AA39987507BCD9D42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97DEC5C2CF34D3CBF4795D8C49345E93">
    <w:name w:val="797DEC5C2CF34D3CBF4795D8C49345E9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D3CE1AE5DF744DFA25AE2EFC15B94803">
    <w:name w:val="1D3CE1AE5DF744DFA25AE2EFC15B9480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8DE56CFC5648A2A7EB5D40C61BCC642">
    <w:name w:val="5E8DE56CFC5648A2A7EB5D40C61BCC64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E13DCDF2C984B009987D56C517345021">
    <w:name w:val="9E13DCDF2C984B009987D56C51734502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1DEB3D6454E40DE93BBBE2AA2B3FC28">
    <w:name w:val="01DEB3D6454E40DE93BBBE2AA2B3FC2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51A0E58368423780151F7A5E1CDAFD18">
    <w:name w:val="D951A0E58368423780151F7A5E1CDAFD1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17">
    <w:name w:val="E1569C1B01A44ACAA0B5995879F97BA11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16">
    <w:name w:val="DEC2414740C94E20AF340689462969F11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15">
    <w:name w:val="3C19E2C422E8419FBE94363ED0B877011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D0BA4135D46708A1D729D3EA0F8AC14">
    <w:name w:val="68FD0BA4135D46708A1D729D3EA0F8AC1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7B6DABF0EF4F75B1EEF01632216C6612">
    <w:name w:val="847B6DABF0EF4F75B1EEF01632216C66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BAE99DF2304ACFAAB3462FB15B548A11">
    <w:name w:val="91BAE99DF2304ACFAAB3462FB15B548A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7BEE11D364AE997840CE00A8B6C6D10">
    <w:name w:val="2207BEE11D364AE997840CE00A8B6C6D1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DAA8275A9A34464AA9CE2B9BC072E2C9">
    <w:name w:val="BDAA8275A9A34464AA9CE2B9BC072E2C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F681EB4F1E946749CD67C7740A86B5F8">
    <w:name w:val="7F681EB4F1E946749CD67C7740A86B5F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85091E36C284B69B71F776F198186447">
    <w:name w:val="B85091E36C284B69B71F776F19818644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32D52154164B27B1A0010CEAD7CF0D8">
    <w:name w:val="5032D52154164B27B1A0010CEAD7CF0D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3773A2F50545B1AAA9FBEC58AB82E28">
    <w:name w:val="9B3773A2F50545B1AAA9FBEC58AB82E2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20C3EBF7CF4CC0A0587D4EA46BAC1D7">
    <w:name w:val="9A20C3EBF7CF4CC0A0587D4EA46BAC1D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A2AB62E1C6478FBD6DB08B93A07D487">
    <w:name w:val="91A2AB62E1C6478FBD6DB08B93A07D48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363AB3757D4FA8B1D6C684D672A7246">
    <w:name w:val="7E363AB3757D4FA8B1D6C684D672A724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A4C2D2D6A624F03BD8D88F6238E1B0A5">
    <w:name w:val="BA4C2D2D6A624F03BD8D88F6238E1B0A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5A52B0A8B224F9AA39987507BCD9D424">
    <w:name w:val="65A52B0A8B224F9AA39987507BCD9D42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97DEC5C2CF34D3CBF4795D8C49345E94">
    <w:name w:val="797DEC5C2CF34D3CBF4795D8C49345E9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D3CE1AE5DF744DFA25AE2EFC15B94804">
    <w:name w:val="1D3CE1AE5DF744DFA25AE2EFC15B9480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8DE56CFC5648A2A7EB5D40C61BCC643">
    <w:name w:val="5E8DE56CFC5648A2A7EB5D40C61BCC64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E13DCDF2C984B009987D56C517345022">
    <w:name w:val="9E13DCDF2C984B009987D56C51734502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1DEB3D6454E40DE93BBBE2AA2B3FC281">
    <w:name w:val="01DEB3D6454E40DE93BBBE2AA2B3FC28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8E29D60C969445F8481A06F9E2D91B6">
    <w:name w:val="F8E29D60C969445F8481A06F9E2D91B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51A0E58368423780151F7A5E1CDAFD19">
    <w:name w:val="D951A0E58368423780151F7A5E1CDAFD1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18">
    <w:name w:val="E1569C1B01A44ACAA0B5995879F97BA11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17">
    <w:name w:val="DEC2414740C94E20AF340689462969F11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16">
    <w:name w:val="3C19E2C422E8419FBE94363ED0B877011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D0BA4135D46708A1D729D3EA0F8AC15">
    <w:name w:val="68FD0BA4135D46708A1D729D3EA0F8AC1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7B6DABF0EF4F75B1EEF01632216C6613">
    <w:name w:val="847B6DABF0EF4F75B1EEF01632216C66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BAE99DF2304ACFAAB3462FB15B548A12">
    <w:name w:val="91BAE99DF2304ACFAAB3462FB15B548A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7BEE11D364AE997840CE00A8B6C6D11">
    <w:name w:val="2207BEE11D364AE997840CE00A8B6C6D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DAA8275A9A34464AA9CE2B9BC072E2C10">
    <w:name w:val="BDAA8275A9A34464AA9CE2B9BC072E2C1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F681EB4F1E946749CD67C7740A86B5F9">
    <w:name w:val="7F681EB4F1E946749CD67C7740A86B5F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85091E36C284B69B71F776F198186448">
    <w:name w:val="B85091E36C284B69B71F776F19818644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32D52154164B27B1A0010CEAD7CF0D9">
    <w:name w:val="5032D52154164B27B1A0010CEAD7CF0D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3773A2F50545B1AAA9FBEC58AB82E29">
    <w:name w:val="9B3773A2F50545B1AAA9FBEC58AB82E2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20C3EBF7CF4CC0A0587D4EA46BAC1D8">
    <w:name w:val="9A20C3EBF7CF4CC0A0587D4EA46BAC1D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A2AB62E1C6478FBD6DB08B93A07D488">
    <w:name w:val="91A2AB62E1C6478FBD6DB08B93A07D48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363AB3757D4FA8B1D6C684D672A7247">
    <w:name w:val="7E363AB3757D4FA8B1D6C684D672A724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A4C2D2D6A624F03BD8D88F6238E1B0A6">
    <w:name w:val="BA4C2D2D6A624F03BD8D88F6238E1B0A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5A52B0A8B224F9AA39987507BCD9D425">
    <w:name w:val="65A52B0A8B224F9AA39987507BCD9D42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97DEC5C2CF34D3CBF4795D8C49345E95">
    <w:name w:val="797DEC5C2CF34D3CBF4795D8C49345E9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D3CE1AE5DF744DFA25AE2EFC15B94805">
    <w:name w:val="1D3CE1AE5DF744DFA25AE2EFC15B9480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8DE56CFC5648A2A7EB5D40C61BCC644">
    <w:name w:val="5E8DE56CFC5648A2A7EB5D40C61BCC64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E13DCDF2C984B009987D56C517345023">
    <w:name w:val="9E13DCDF2C984B009987D56C51734502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1DEB3D6454E40DE93BBBE2AA2B3FC282">
    <w:name w:val="01DEB3D6454E40DE93BBBE2AA2B3FC28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8E29D60C969445F8481A06F9E2D91B61">
    <w:name w:val="F8E29D60C969445F8481A06F9E2D91B6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3E38464FD54C6091CEED7F1D9C014C">
    <w:name w:val="9B3E38464FD54C6091CEED7F1D9C014C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51A0E58368423780151F7A5E1CDAFD20">
    <w:name w:val="D951A0E58368423780151F7A5E1CDAFD2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19">
    <w:name w:val="E1569C1B01A44ACAA0B5995879F97BA11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18">
    <w:name w:val="DEC2414740C94E20AF340689462969F11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17">
    <w:name w:val="3C19E2C422E8419FBE94363ED0B877011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D0BA4135D46708A1D729D3EA0F8AC16">
    <w:name w:val="68FD0BA4135D46708A1D729D3EA0F8AC1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7B6DABF0EF4F75B1EEF01632216C6614">
    <w:name w:val="847B6DABF0EF4F75B1EEF01632216C661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BAE99DF2304ACFAAB3462FB15B548A13">
    <w:name w:val="91BAE99DF2304ACFAAB3462FB15B548A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7BEE11D364AE997840CE00A8B6C6D12">
    <w:name w:val="2207BEE11D364AE997840CE00A8B6C6D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DAA8275A9A34464AA9CE2B9BC072E2C11">
    <w:name w:val="BDAA8275A9A34464AA9CE2B9BC072E2C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F681EB4F1E946749CD67C7740A86B5F10">
    <w:name w:val="7F681EB4F1E946749CD67C7740A86B5F1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85091E36C284B69B71F776F198186449">
    <w:name w:val="B85091E36C284B69B71F776F19818644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32D52154164B27B1A0010CEAD7CF0D10">
    <w:name w:val="5032D52154164B27B1A0010CEAD7CF0D1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3773A2F50545B1AAA9FBEC58AB82E210">
    <w:name w:val="9B3773A2F50545B1AAA9FBEC58AB82E21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20C3EBF7CF4CC0A0587D4EA46BAC1D9">
    <w:name w:val="9A20C3EBF7CF4CC0A0587D4EA46BAC1D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A2AB62E1C6478FBD6DB08B93A07D489">
    <w:name w:val="91A2AB62E1C6478FBD6DB08B93A07D48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363AB3757D4FA8B1D6C684D672A7248">
    <w:name w:val="7E363AB3757D4FA8B1D6C684D672A724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A4C2D2D6A624F03BD8D88F6238E1B0A7">
    <w:name w:val="BA4C2D2D6A624F03BD8D88F6238E1B0A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5A52B0A8B224F9AA39987507BCD9D426">
    <w:name w:val="65A52B0A8B224F9AA39987507BCD9D42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97DEC5C2CF34D3CBF4795D8C49345E96">
    <w:name w:val="797DEC5C2CF34D3CBF4795D8C49345E9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D3CE1AE5DF744DFA25AE2EFC15B94806">
    <w:name w:val="1D3CE1AE5DF744DFA25AE2EFC15B9480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8DE56CFC5648A2A7EB5D40C61BCC645">
    <w:name w:val="5E8DE56CFC5648A2A7EB5D40C61BCC64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E13DCDF2C984B009987D56C517345024">
    <w:name w:val="9E13DCDF2C984B009987D56C51734502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1DEB3D6454E40DE93BBBE2AA2B3FC283">
    <w:name w:val="01DEB3D6454E40DE93BBBE2AA2B3FC28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8E29D60C969445F8481A06F9E2D91B62">
    <w:name w:val="F8E29D60C969445F8481A06F9E2D91B6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3E38464FD54C6091CEED7F1D9C014C1">
    <w:name w:val="9B3E38464FD54C6091CEED7F1D9C014C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614AB1C7A2447B880E4636B0F740204">
    <w:name w:val="F614AB1C7A2447B880E4636B0F74020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A769129DC84DA8A24D130991E8E12B">
    <w:name w:val="29A769129DC84DA8A24D130991E8E12B"/>
    <w:rsid w:val="003472C2"/>
  </w:style>
  <w:style w:type="paragraph" w:customStyle="1" w:styleId="D88AAC34EFE04D24904C6764C1A1E701">
    <w:name w:val="D88AAC34EFE04D24904C6764C1A1E701"/>
    <w:rsid w:val="003472C2"/>
  </w:style>
  <w:style w:type="paragraph" w:customStyle="1" w:styleId="C35537CCA8774DEE88840445A10AD56A">
    <w:name w:val="C35537CCA8774DEE88840445A10AD56A"/>
    <w:rsid w:val="003472C2"/>
  </w:style>
  <w:style w:type="paragraph" w:customStyle="1" w:styleId="220F8459226B4C8E8CDF46F6412EB8C3">
    <w:name w:val="220F8459226B4C8E8CDF46F6412EB8C3"/>
    <w:rsid w:val="003472C2"/>
  </w:style>
  <w:style w:type="paragraph" w:customStyle="1" w:styleId="32BA80C187144730A87E97A9B3DDF2D6">
    <w:name w:val="32BA80C187144730A87E97A9B3DDF2D6"/>
    <w:rsid w:val="003472C2"/>
  </w:style>
  <w:style w:type="paragraph" w:customStyle="1" w:styleId="FCC4EC281B104C09BF222856E169FB47">
    <w:name w:val="FCC4EC281B104C09BF222856E169FB47"/>
    <w:rsid w:val="003472C2"/>
  </w:style>
  <w:style w:type="paragraph" w:customStyle="1" w:styleId="77C61823371549FF9015E2312FDA4EFB">
    <w:name w:val="77C61823371549FF9015E2312FDA4EFB"/>
    <w:rsid w:val="003472C2"/>
  </w:style>
  <w:style w:type="paragraph" w:customStyle="1" w:styleId="82A68A37CB754098B65367DA095A89AA">
    <w:name w:val="82A68A37CB754098B65367DA095A89AA"/>
    <w:rsid w:val="003472C2"/>
  </w:style>
  <w:style w:type="paragraph" w:customStyle="1" w:styleId="2893152AA6184F17AD765AC7A1745C7A">
    <w:name w:val="2893152AA6184F17AD765AC7A1745C7A"/>
    <w:rsid w:val="003472C2"/>
  </w:style>
  <w:style w:type="paragraph" w:customStyle="1" w:styleId="F7B492AAEF834E24BF3DF11216E8166A">
    <w:name w:val="F7B492AAEF834E24BF3DF11216E8166A"/>
    <w:rsid w:val="003472C2"/>
  </w:style>
  <w:style w:type="paragraph" w:customStyle="1" w:styleId="B97BE3C014AD49709C60D06D06D0FE11">
    <w:name w:val="B97BE3C014AD49709C60D06D06D0FE11"/>
    <w:rsid w:val="003472C2"/>
  </w:style>
  <w:style w:type="paragraph" w:customStyle="1" w:styleId="AA3D04BB54C44BEB853EF6CC1A9D9D54">
    <w:name w:val="AA3D04BB54C44BEB853EF6CC1A9D9D54"/>
    <w:rsid w:val="003472C2"/>
  </w:style>
  <w:style w:type="paragraph" w:customStyle="1" w:styleId="0C7D281494FB458CBDED63DEC4786CA1">
    <w:name w:val="0C7D281494FB458CBDED63DEC4786CA1"/>
    <w:rsid w:val="003472C2"/>
  </w:style>
  <w:style w:type="paragraph" w:customStyle="1" w:styleId="68C1FDBEA79147C2928F635FDBBFD3ED">
    <w:name w:val="68C1FDBEA79147C2928F635FDBBFD3ED"/>
    <w:rsid w:val="003472C2"/>
  </w:style>
  <w:style w:type="paragraph" w:customStyle="1" w:styleId="A9230D4D8F034810A5D326BE3D71EF8B">
    <w:name w:val="A9230D4D8F034810A5D326BE3D71EF8B"/>
    <w:rsid w:val="003472C2"/>
  </w:style>
  <w:style w:type="paragraph" w:customStyle="1" w:styleId="7585227FAFB74530B81DBE138BE9FFC3">
    <w:name w:val="7585227FAFB74530B81DBE138BE9FFC3"/>
    <w:rsid w:val="003472C2"/>
  </w:style>
  <w:style w:type="paragraph" w:customStyle="1" w:styleId="BCC7AB71A2D649DA8F577E4A454CFE0A">
    <w:name w:val="BCC7AB71A2D649DA8F577E4A454CFE0A"/>
    <w:rsid w:val="003472C2"/>
  </w:style>
  <w:style w:type="paragraph" w:customStyle="1" w:styleId="4BE1AF8B003C428CA4EE72BDFBF3FAF0">
    <w:name w:val="4BE1AF8B003C428CA4EE72BDFBF3FAF0"/>
    <w:rsid w:val="003472C2"/>
  </w:style>
  <w:style w:type="paragraph" w:customStyle="1" w:styleId="0F9C2D44CCA04FD19EB3C6624977BFCB">
    <w:name w:val="0F9C2D44CCA04FD19EB3C6624977BFCB"/>
    <w:rsid w:val="003472C2"/>
  </w:style>
  <w:style w:type="paragraph" w:customStyle="1" w:styleId="D7EACF16E3E442E6B1CD002037786C52">
    <w:name w:val="D7EACF16E3E442E6B1CD002037786C52"/>
    <w:rsid w:val="003472C2"/>
  </w:style>
  <w:style w:type="paragraph" w:customStyle="1" w:styleId="0E965E97A6FC4F179147EC10C138B36F">
    <w:name w:val="0E965E97A6FC4F179147EC10C138B36F"/>
    <w:rsid w:val="003472C2"/>
  </w:style>
  <w:style w:type="paragraph" w:customStyle="1" w:styleId="7B6C9DA0ABA04564920A997CAF501709">
    <w:name w:val="7B6C9DA0ABA04564920A997CAF501709"/>
    <w:rsid w:val="003472C2"/>
  </w:style>
  <w:style w:type="paragraph" w:customStyle="1" w:styleId="E099ADBBCA324852B8ACEB3E34D2B9BE">
    <w:name w:val="E099ADBBCA324852B8ACEB3E34D2B9BE"/>
    <w:rsid w:val="003472C2"/>
  </w:style>
  <w:style w:type="paragraph" w:customStyle="1" w:styleId="D951A0E58368423780151F7A5E1CDAFD21">
    <w:name w:val="D951A0E58368423780151F7A5E1CDAFD2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20">
    <w:name w:val="E1569C1B01A44ACAA0B5995879F97BA12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19">
    <w:name w:val="DEC2414740C94E20AF340689462969F11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18">
    <w:name w:val="3C19E2C422E8419FBE94363ED0B877011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D0BA4135D46708A1D729D3EA0F8AC17">
    <w:name w:val="68FD0BA4135D46708A1D729D3EA0F8AC1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7B6DABF0EF4F75B1EEF01632216C6615">
    <w:name w:val="847B6DABF0EF4F75B1EEF01632216C661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BAE99DF2304ACFAAB3462FB15B548A14">
    <w:name w:val="91BAE99DF2304ACFAAB3462FB15B548A1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7BEE11D364AE997840CE00A8B6C6D13">
    <w:name w:val="2207BEE11D364AE997840CE00A8B6C6D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DAA8275A9A34464AA9CE2B9BC072E2C12">
    <w:name w:val="BDAA8275A9A34464AA9CE2B9BC072E2C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F681EB4F1E946749CD67C7740A86B5F11">
    <w:name w:val="7F681EB4F1E946749CD67C7740A86B5F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85091E36C284B69B71F776F1981864410">
    <w:name w:val="B85091E36C284B69B71F776F198186441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32D52154164B27B1A0010CEAD7CF0D11">
    <w:name w:val="5032D52154164B27B1A0010CEAD7CF0D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3773A2F50545B1AAA9FBEC58AB82E211">
    <w:name w:val="9B3773A2F50545B1AAA9FBEC58AB82E2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20C3EBF7CF4CC0A0587D4EA46BAC1D10">
    <w:name w:val="9A20C3EBF7CF4CC0A0587D4EA46BAC1D1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A2AB62E1C6478FBD6DB08B93A07D4810">
    <w:name w:val="91A2AB62E1C6478FBD6DB08B93A07D481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363AB3757D4FA8B1D6C684D672A7249">
    <w:name w:val="7E363AB3757D4FA8B1D6C684D672A724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A4C2D2D6A624F03BD8D88F6238E1B0A8">
    <w:name w:val="BA4C2D2D6A624F03BD8D88F6238E1B0A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5A52B0A8B224F9AA39987507BCD9D427">
    <w:name w:val="65A52B0A8B224F9AA39987507BCD9D42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97DEC5C2CF34D3CBF4795D8C49345E97">
    <w:name w:val="797DEC5C2CF34D3CBF4795D8C49345E9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D3CE1AE5DF744DFA25AE2EFC15B94807">
    <w:name w:val="1D3CE1AE5DF744DFA25AE2EFC15B9480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8DE56CFC5648A2A7EB5D40C61BCC646">
    <w:name w:val="5E8DE56CFC5648A2A7EB5D40C61BCC64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E13DCDF2C984B009987D56C517345025">
    <w:name w:val="9E13DCDF2C984B009987D56C51734502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1DEB3D6454E40DE93BBBE2AA2B3FC284">
    <w:name w:val="01DEB3D6454E40DE93BBBE2AA2B3FC28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8E29D60C969445F8481A06F9E2D91B63">
    <w:name w:val="F8E29D60C969445F8481A06F9E2D91B6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3E38464FD54C6091CEED7F1D9C014C2">
    <w:name w:val="9B3E38464FD54C6091CEED7F1D9C014C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614AB1C7A2447B880E4636B0F7402041">
    <w:name w:val="F614AB1C7A2447B880E4636B0F740204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3CC4FE6E5A14C9A814B854BDE198C9D">
    <w:name w:val="53CC4FE6E5A14C9A814B854BDE198C9D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27F02267424368BF918C45A2622336">
    <w:name w:val="8427F02267424368BF918C45A262233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CC4EC281B104C09BF222856E169FB471">
    <w:name w:val="FCC4EC281B104C09BF222856E169FB47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A3D04BB54C44BEB853EF6CC1A9D9D541">
    <w:name w:val="AA3D04BB54C44BEB853EF6CC1A9D9D54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BE1AF8B003C428CA4EE72BDFBF3FAF01">
    <w:name w:val="4BE1AF8B003C428CA4EE72BDFBF3FAF0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A7E33930F174418AD1B7E3539B8D4E7">
    <w:name w:val="FA7E33930F174418AD1B7E3539B8D4E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A769129DC84DA8A24D130991E8E12B1">
    <w:name w:val="29A769129DC84DA8A24D130991E8E12B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7C61823371549FF9015E2312FDA4EFB1">
    <w:name w:val="77C61823371549FF9015E2312FDA4EFB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C7D281494FB458CBDED63DEC4786CA11">
    <w:name w:val="0C7D281494FB458CBDED63DEC4786CA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F9C2D44CCA04FD19EB3C6624977BFCB1">
    <w:name w:val="0F9C2D44CCA04FD19EB3C6624977BFCB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C1F4A56FA6C45E989BBF83DDD5BFA89">
    <w:name w:val="1C1F4A56FA6C45E989BBF83DDD5BFA8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88AAC34EFE04D24904C6764C1A1E7011">
    <w:name w:val="D88AAC34EFE04D24904C6764C1A1E70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2A68A37CB754098B65367DA095A89AA1">
    <w:name w:val="82A68A37CB754098B65367DA095A89AA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C1FDBEA79147C2928F635FDBBFD3ED1">
    <w:name w:val="68C1FDBEA79147C2928F635FDBBFD3ED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EACF16E3E442E6B1CD002037786C521">
    <w:name w:val="D7EACF16E3E442E6B1CD002037786C52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06A3B56F2584B69B9779A79527361F0">
    <w:name w:val="B06A3B56F2584B69B9779A79527361F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35537CCA8774DEE88840445A10AD56A1">
    <w:name w:val="C35537CCA8774DEE88840445A10AD56A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893152AA6184F17AD765AC7A1745C7A1">
    <w:name w:val="2893152AA6184F17AD765AC7A1745C7A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9230D4D8F034810A5D326BE3D71EF8B1">
    <w:name w:val="A9230D4D8F034810A5D326BE3D71EF8B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E965E97A6FC4F179147EC10C138B36F1">
    <w:name w:val="0E965E97A6FC4F179147EC10C138B36F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71C426237084AC188E033893AC35BCB">
    <w:name w:val="571C426237084AC188E033893AC35BCB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F8459226B4C8E8CDF46F6412EB8C31">
    <w:name w:val="220F8459226B4C8E8CDF46F6412EB8C3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7B492AAEF834E24BF3DF11216E8166A1">
    <w:name w:val="F7B492AAEF834E24BF3DF11216E8166A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585227FAFB74530B81DBE138BE9FFC31">
    <w:name w:val="7585227FAFB74530B81DBE138BE9FFC3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B6C9DA0ABA04564920A997CAF5017091">
    <w:name w:val="7B6C9DA0ABA04564920A997CAF501709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8863FAD765405AB9707E65C3D820B9">
    <w:name w:val="298863FAD765405AB9707E65C3D820B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2BA80C187144730A87E97A9B3DDF2D61">
    <w:name w:val="32BA80C187144730A87E97A9B3DDF2D6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97BE3C014AD49709C60D06D06D0FE111">
    <w:name w:val="B97BE3C014AD49709C60D06D06D0FE1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CC7AB71A2D649DA8F577E4A454CFE0A1">
    <w:name w:val="BCC7AB71A2D649DA8F577E4A454CFE0A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99ADBBCA324852B8ACEB3E34D2B9BE1">
    <w:name w:val="E099ADBBCA324852B8ACEB3E34D2B9BE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BC5FA2A7908487B9A0BEEDB67979DE7">
    <w:name w:val="0BC5FA2A7908487B9A0BEEDB67979DE7"/>
    <w:rsid w:val="003472C2"/>
  </w:style>
  <w:style w:type="paragraph" w:customStyle="1" w:styleId="0955E8F57BAE46B39DF50AE78736A88A">
    <w:name w:val="0955E8F57BAE46B39DF50AE78736A88A"/>
    <w:rsid w:val="003472C2"/>
  </w:style>
  <w:style w:type="paragraph" w:customStyle="1" w:styleId="A9B4B189E0364EE3BC259F2DC7DD7DB1">
    <w:name w:val="A9B4B189E0364EE3BC259F2DC7DD7DB1"/>
    <w:rsid w:val="003472C2"/>
  </w:style>
  <w:style w:type="paragraph" w:customStyle="1" w:styleId="56A109DD8E6A42D982DF2E78BC5115B5">
    <w:name w:val="56A109DD8E6A42D982DF2E78BC5115B5"/>
    <w:rsid w:val="003472C2"/>
  </w:style>
  <w:style w:type="paragraph" w:customStyle="1" w:styleId="9710CF6DDEAD48F8AFFC5AB5E520B3E3">
    <w:name w:val="9710CF6DDEAD48F8AFFC5AB5E520B3E3"/>
    <w:rsid w:val="003472C2"/>
  </w:style>
  <w:style w:type="paragraph" w:customStyle="1" w:styleId="5DD83001D041472F89353D042959940B">
    <w:name w:val="5DD83001D041472F89353D042959940B"/>
    <w:rsid w:val="003472C2"/>
  </w:style>
  <w:style w:type="paragraph" w:customStyle="1" w:styleId="61334E7D799B40E4892059A967E2CE67">
    <w:name w:val="61334E7D799B40E4892059A967E2CE67"/>
    <w:rsid w:val="003472C2"/>
  </w:style>
  <w:style w:type="paragraph" w:customStyle="1" w:styleId="9AD4BDF4B48E4A8F837B3087079C93B4">
    <w:name w:val="9AD4BDF4B48E4A8F837B3087079C93B4"/>
    <w:rsid w:val="003472C2"/>
  </w:style>
  <w:style w:type="paragraph" w:customStyle="1" w:styleId="33DCB8D7538F4154A75828F880ABB6B1">
    <w:name w:val="33DCB8D7538F4154A75828F880ABB6B1"/>
    <w:rsid w:val="003472C2"/>
  </w:style>
  <w:style w:type="paragraph" w:customStyle="1" w:styleId="4878C5C3E28F4E57BFC9BFFC1FEC9F67">
    <w:name w:val="4878C5C3E28F4E57BFC9BFFC1FEC9F67"/>
    <w:rsid w:val="003472C2"/>
  </w:style>
  <w:style w:type="paragraph" w:customStyle="1" w:styleId="A22C5F4A94C743228192D43D5F74EE7D">
    <w:name w:val="A22C5F4A94C743228192D43D5F74EE7D"/>
    <w:rsid w:val="003472C2"/>
  </w:style>
  <w:style w:type="paragraph" w:customStyle="1" w:styleId="667075A937A94B10BFF5DAB79BDAE4F6">
    <w:name w:val="667075A937A94B10BFF5DAB79BDAE4F6"/>
    <w:rsid w:val="003472C2"/>
  </w:style>
  <w:style w:type="paragraph" w:customStyle="1" w:styleId="DCCE5B027DA944C2A6BEA6856B7CE05A">
    <w:name w:val="DCCE5B027DA944C2A6BEA6856B7CE05A"/>
    <w:rsid w:val="003472C2"/>
  </w:style>
  <w:style w:type="paragraph" w:customStyle="1" w:styleId="F37586D928AB439A9707DE298662A1B5">
    <w:name w:val="F37586D928AB439A9707DE298662A1B5"/>
    <w:rsid w:val="003472C2"/>
  </w:style>
  <w:style w:type="paragraph" w:customStyle="1" w:styleId="3DCAE67FF4B64F5488FACE2593FCC9CE">
    <w:name w:val="3DCAE67FF4B64F5488FACE2593FCC9CE"/>
    <w:rsid w:val="003472C2"/>
  </w:style>
  <w:style w:type="paragraph" w:customStyle="1" w:styleId="7CCFF35A98844228BA902FE96B7F5E0D">
    <w:name w:val="7CCFF35A98844228BA902FE96B7F5E0D"/>
    <w:rsid w:val="003472C2"/>
  </w:style>
  <w:style w:type="paragraph" w:customStyle="1" w:styleId="0F78B679D34144DBA04B1769572744A2">
    <w:name w:val="0F78B679D34144DBA04B1769572744A2"/>
    <w:rsid w:val="003472C2"/>
  </w:style>
  <w:style w:type="paragraph" w:customStyle="1" w:styleId="D3975A621DC9467CA70E4C42024F1B26">
    <w:name w:val="D3975A621DC9467CA70E4C42024F1B26"/>
    <w:rsid w:val="003472C2"/>
  </w:style>
  <w:style w:type="paragraph" w:customStyle="1" w:styleId="FE8CE575DA9F4EB39C2B8C3E1C383EEA">
    <w:name w:val="FE8CE575DA9F4EB39C2B8C3E1C383EEA"/>
    <w:rsid w:val="003472C2"/>
  </w:style>
  <w:style w:type="paragraph" w:customStyle="1" w:styleId="386B3072512E40898D95BDED613F959E">
    <w:name w:val="386B3072512E40898D95BDED613F959E"/>
    <w:rsid w:val="003472C2"/>
  </w:style>
  <w:style w:type="paragraph" w:customStyle="1" w:styleId="B0BF3E3B187D473885A8F87834C3488A">
    <w:name w:val="B0BF3E3B187D473885A8F87834C3488A"/>
    <w:rsid w:val="003472C2"/>
  </w:style>
  <w:style w:type="paragraph" w:customStyle="1" w:styleId="7AC2EABE1A6041CF848B00C5FC8F074A">
    <w:name w:val="7AC2EABE1A6041CF848B00C5FC8F074A"/>
    <w:rsid w:val="003472C2"/>
  </w:style>
  <w:style w:type="paragraph" w:customStyle="1" w:styleId="1B830B7562F945CF931124E18C169FCB">
    <w:name w:val="1B830B7562F945CF931124E18C169FCB"/>
    <w:rsid w:val="003472C2"/>
  </w:style>
  <w:style w:type="paragraph" w:customStyle="1" w:styleId="076E9034356243B5974B3F81B26C4044">
    <w:name w:val="076E9034356243B5974B3F81B26C4044"/>
    <w:rsid w:val="003472C2"/>
  </w:style>
  <w:style w:type="paragraph" w:customStyle="1" w:styleId="172F16495A6F4F7FA362882511AA9E0E">
    <w:name w:val="172F16495A6F4F7FA362882511AA9E0E"/>
    <w:rsid w:val="003472C2"/>
  </w:style>
  <w:style w:type="paragraph" w:customStyle="1" w:styleId="744552700B5B43C19C224B898D640450">
    <w:name w:val="744552700B5B43C19C224B898D640450"/>
    <w:rsid w:val="003472C2"/>
  </w:style>
  <w:style w:type="paragraph" w:customStyle="1" w:styleId="41418FAAE04542D49AA34FCFFED642F5">
    <w:name w:val="41418FAAE04542D49AA34FCFFED642F5"/>
    <w:rsid w:val="003472C2"/>
  </w:style>
  <w:style w:type="paragraph" w:customStyle="1" w:styleId="DC8E56A76BA9413A878B1D60694D9BBD">
    <w:name w:val="DC8E56A76BA9413A878B1D60694D9BBD"/>
    <w:rsid w:val="003472C2"/>
  </w:style>
  <w:style w:type="paragraph" w:customStyle="1" w:styleId="779F08CA3C5049289A809B21A9E7B3E3">
    <w:name w:val="779F08CA3C5049289A809B21A9E7B3E3"/>
    <w:rsid w:val="003472C2"/>
  </w:style>
  <w:style w:type="paragraph" w:customStyle="1" w:styleId="4B01281C062B41DCBDA58AC4FD614B63">
    <w:name w:val="4B01281C062B41DCBDA58AC4FD614B63"/>
    <w:rsid w:val="003472C2"/>
  </w:style>
  <w:style w:type="paragraph" w:customStyle="1" w:styleId="6025518FC0DB450DB6949F147FB33675">
    <w:name w:val="6025518FC0DB450DB6949F147FB33675"/>
    <w:rsid w:val="003472C2"/>
  </w:style>
  <w:style w:type="paragraph" w:customStyle="1" w:styleId="83163B05C48C4D59AAFB1B694FC5FF14">
    <w:name w:val="83163B05C48C4D59AAFB1B694FC5FF14"/>
    <w:rsid w:val="003472C2"/>
  </w:style>
  <w:style w:type="paragraph" w:customStyle="1" w:styleId="9CD50A72DE7044768E561DE1785DD33F">
    <w:name w:val="9CD50A72DE7044768E561DE1785DD33F"/>
    <w:rsid w:val="003472C2"/>
  </w:style>
  <w:style w:type="paragraph" w:customStyle="1" w:styleId="953307B545394E7FBC789DD7BCFE7748">
    <w:name w:val="953307B545394E7FBC789DD7BCFE7748"/>
    <w:rsid w:val="003472C2"/>
  </w:style>
  <w:style w:type="paragraph" w:customStyle="1" w:styleId="10C7760C3CAC4680A9DEEBB2622C641C">
    <w:name w:val="10C7760C3CAC4680A9DEEBB2622C641C"/>
    <w:rsid w:val="003472C2"/>
  </w:style>
  <w:style w:type="paragraph" w:customStyle="1" w:styleId="4C125974689241A4B92AD528A6457129">
    <w:name w:val="4C125974689241A4B92AD528A6457129"/>
    <w:rsid w:val="003472C2"/>
  </w:style>
  <w:style w:type="paragraph" w:customStyle="1" w:styleId="FCBF62833D624DF788B8054E45C90B4E">
    <w:name w:val="FCBF62833D624DF788B8054E45C90B4E"/>
    <w:rsid w:val="003472C2"/>
  </w:style>
  <w:style w:type="paragraph" w:customStyle="1" w:styleId="E07D33E0C23A40CE86283D8DB8652024">
    <w:name w:val="E07D33E0C23A40CE86283D8DB8652024"/>
    <w:rsid w:val="003472C2"/>
  </w:style>
  <w:style w:type="paragraph" w:customStyle="1" w:styleId="DFD1DFAC883B4FB88DDE0D6A7DEF0A8C">
    <w:name w:val="DFD1DFAC883B4FB88DDE0D6A7DEF0A8C"/>
    <w:rsid w:val="003472C2"/>
  </w:style>
  <w:style w:type="paragraph" w:customStyle="1" w:styleId="6A50900A65124F09AF16D2CFFA4F3C03">
    <w:name w:val="6A50900A65124F09AF16D2CFFA4F3C03"/>
    <w:rsid w:val="003472C2"/>
  </w:style>
  <w:style w:type="paragraph" w:customStyle="1" w:styleId="51F8702BC7E6428BA9198379DD0C8CE3">
    <w:name w:val="51F8702BC7E6428BA9198379DD0C8CE3"/>
    <w:rsid w:val="003472C2"/>
  </w:style>
  <w:style w:type="paragraph" w:customStyle="1" w:styleId="B0EB0C73615E4D2F82FDD166F3EF3FED">
    <w:name w:val="B0EB0C73615E4D2F82FDD166F3EF3FED"/>
    <w:rsid w:val="003472C2"/>
  </w:style>
  <w:style w:type="paragraph" w:customStyle="1" w:styleId="5FA10F09921149998268EBDE5B55383C">
    <w:name w:val="5FA10F09921149998268EBDE5B55383C"/>
    <w:rsid w:val="003472C2"/>
  </w:style>
  <w:style w:type="paragraph" w:customStyle="1" w:styleId="F55F936D8E764162879A4B9E881168E3">
    <w:name w:val="F55F936D8E764162879A4B9E881168E3"/>
    <w:rsid w:val="003472C2"/>
  </w:style>
  <w:style w:type="paragraph" w:customStyle="1" w:styleId="F6C456539D3F4CD3A1DF11B2273AE6DA">
    <w:name w:val="F6C456539D3F4CD3A1DF11B2273AE6DA"/>
    <w:rsid w:val="003472C2"/>
  </w:style>
  <w:style w:type="paragraph" w:customStyle="1" w:styleId="95C174202D8E47C4B78D59E6A9832237">
    <w:name w:val="95C174202D8E47C4B78D59E6A9832237"/>
    <w:rsid w:val="003472C2"/>
  </w:style>
  <w:style w:type="paragraph" w:customStyle="1" w:styleId="6280120EAA99441DB076755484ED7B19">
    <w:name w:val="6280120EAA99441DB076755484ED7B19"/>
    <w:rsid w:val="003472C2"/>
  </w:style>
  <w:style w:type="paragraph" w:customStyle="1" w:styleId="F06D25F9684C4A6D9AA716D090F4C049">
    <w:name w:val="F06D25F9684C4A6D9AA716D090F4C049"/>
    <w:rsid w:val="003472C2"/>
  </w:style>
  <w:style w:type="paragraph" w:customStyle="1" w:styleId="F0253E3A7A8E47259B0778CEC4F0818A">
    <w:name w:val="F0253E3A7A8E47259B0778CEC4F0818A"/>
    <w:rsid w:val="003472C2"/>
  </w:style>
  <w:style w:type="paragraph" w:customStyle="1" w:styleId="E05C2B1BDC2D4A80B91C3E52D2636238">
    <w:name w:val="E05C2B1BDC2D4A80B91C3E52D2636238"/>
    <w:rsid w:val="003472C2"/>
  </w:style>
  <w:style w:type="paragraph" w:customStyle="1" w:styleId="3E2CFB5E42B14303AB195643C2DEE346">
    <w:name w:val="3E2CFB5E42B14303AB195643C2DEE346"/>
    <w:rsid w:val="003472C2"/>
  </w:style>
  <w:style w:type="paragraph" w:customStyle="1" w:styleId="9055C6A05C8A4AAA8C3D00EFDC7144C4">
    <w:name w:val="9055C6A05C8A4AAA8C3D00EFDC7144C4"/>
    <w:rsid w:val="003472C2"/>
  </w:style>
  <w:style w:type="paragraph" w:customStyle="1" w:styleId="ED37D55E6467400C88BF37D2605215FD">
    <w:name w:val="ED37D55E6467400C88BF37D2605215FD"/>
    <w:rsid w:val="003472C2"/>
  </w:style>
  <w:style w:type="paragraph" w:customStyle="1" w:styleId="66F0E26776B64B14A8525A4E683A56C8">
    <w:name w:val="66F0E26776B64B14A8525A4E683A56C8"/>
    <w:rsid w:val="003472C2"/>
  </w:style>
  <w:style w:type="paragraph" w:customStyle="1" w:styleId="A658A3806BAA41DF80734C0E720EEE3C">
    <w:name w:val="A658A3806BAA41DF80734C0E720EEE3C"/>
    <w:rsid w:val="003472C2"/>
  </w:style>
  <w:style w:type="paragraph" w:customStyle="1" w:styleId="9231918562124549980C2E2EF7373CF0">
    <w:name w:val="9231918562124549980C2E2EF7373CF0"/>
    <w:rsid w:val="003472C2"/>
  </w:style>
  <w:style w:type="paragraph" w:customStyle="1" w:styleId="440F2A8021484DA8A6DE4A9620968723">
    <w:name w:val="440F2A8021484DA8A6DE4A9620968723"/>
    <w:rsid w:val="003472C2"/>
  </w:style>
  <w:style w:type="paragraph" w:customStyle="1" w:styleId="1E71EAAAAAA54A3294FEC4CC411B56CF">
    <w:name w:val="1E71EAAAAAA54A3294FEC4CC411B56CF"/>
    <w:rsid w:val="003472C2"/>
  </w:style>
  <w:style w:type="paragraph" w:customStyle="1" w:styleId="80834D351D8C4D289664758BA9E859EF">
    <w:name w:val="80834D351D8C4D289664758BA9E859EF"/>
    <w:rsid w:val="003472C2"/>
  </w:style>
  <w:style w:type="paragraph" w:customStyle="1" w:styleId="4771AE5CCA70427C8E31D13347CBDEE2">
    <w:name w:val="4771AE5CCA70427C8E31D13347CBDEE2"/>
    <w:rsid w:val="003472C2"/>
  </w:style>
  <w:style w:type="paragraph" w:customStyle="1" w:styleId="02A1BA303C4141408C4FC806BF5072D9">
    <w:name w:val="02A1BA303C4141408C4FC806BF5072D9"/>
    <w:rsid w:val="003472C2"/>
  </w:style>
  <w:style w:type="paragraph" w:customStyle="1" w:styleId="E2F5D923FBEA42FD80AA70C4CA63DAC9">
    <w:name w:val="E2F5D923FBEA42FD80AA70C4CA63DAC9"/>
    <w:rsid w:val="003472C2"/>
  </w:style>
  <w:style w:type="paragraph" w:customStyle="1" w:styleId="ECDB668705BB4AA5AEE82664693678C1">
    <w:name w:val="ECDB668705BB4AA5AEE82664693678C1"/>
    <w:rsid w:val="003472C2"/>
  </w:style>
  <w:style w:type="paragraph" w:customStyle="1" w:styleId="19EE4D52F6CC4828A8694977B5493DF6">
    <w:name w:val="19EE4D52F6CC4828A8694977B5493DF6"/>
    <w:rsid w:val="003472C2"/>
  </w:style>
  <w:style w:type="paragraph" w:customStyle="1" w:styleId="3F6CD1F187704D3FA626784B4157AF00">
    <w:name w:val="3F6CD1F187704D3FA626784B4157AF00"/>
    <w:rsid w:val="003472C2"/>
  </w:style>
  <w:style w:type="paragraph" w:customStyle="1" w:styleId="180FCC32A264405AAA67D1F3850AB2BB">
    <w:name w:val="180FCC32A264405AAA67D1F3850AB2BB"/>
    <w:rsid w:val="003472C2"/>
  </w:style>
  <w:style w:type="paragraph" w:customStyle="1" w:styleId="1948A9EF77B8423DB2B37A496F9E4E28">
    <w:name w:val="1948A9EF77B8423DB2B37A496F9E4E28"/>
    <w:rsid w:val="003472C2"/>
  </w:style>
  <w:style w:type="paragraph" w:customStyle="1" w:styleId="94B7D70C531345D4B7841FE0CCF40A84">
    <w:name w:val="94B7D70C531345D4B7841FE0CCF40A84"/>
    <w:rsid w:val="003472C2"/>
  </w:style>
  <w:style w:type="paragraph" w:customStyle="1" w:styleId="0372DDC7FDB9461A93F82582868FC61A">
    <w:name w:val="0372DDC7FDB9461A93F82582868FC61A"/>
    <w:rsid w:val="003472C2"/>
  </w:style>
  <w:style w:type="paragraph" w:customStyle="1" w:styleId="4B9289EBAAB44D3AB58A1A5CFE5BFC2A">
    <w:name w:val="4B9289EBAAB44D3AB58A1A5CFE5BFC2A"/>
    <w:rsid w:val="003472C2"/>
  </w:style>
  <w:style w:type="paragraph" w:customStyle="1" w:styleId="D5272F4DC54F4CAF8F13148B95E5AC51">
    <w:name w:val="D5272F4DC54F4CAF8F13148B95E5AC51"/>
    <w:rsid w:val="003472C2"/>
  </w:style>
  <w:style w:type="paragraph" w:customStyle="1" w:styleId="C6D0E2A7000543E68D6C0BEE6E0F412A">
    <w:name w:val="C6D0E2A7000543E68D6C0BEE6E0F412A"/>
    <w:rsid w:val="003472C2"/>
  </w:style>
  <w:style w:type="paragraph" w:customStyle="1" w:styleId="2DD0D6144DE44C5E976A48E0BD1E83F7">
    <w:name w:val="2DD0D6144DE44C5E976A48E0BD1E83F7"/>
    <w:rsid w:val="003472C2"/>
  </w:style>
  <w:style w:type="paragraph" w:customStyle="1" w:styleId="814A5319C9344CF1A33E365201FA25CE">
    <w:name w:val="814A5319C9344CF1A33E365201FA25CE"/>
    <w:rsid w:val="003472C2"/>
  </w:style>
  <w:style w:type="paragraph" w:customStyle="1" w:styleId="2E44CDFF30544B21A2A0B4BB91F4986F">
    <w:name w:val="2E44CDFF30544B21A2A0B4BB91F4986F"/>
    <w:rsid w:val="003472C2"/>
  </w:style>
  <w:style w:type="paragraph" w:customStyle="1" w:styleId="D2A8F2E8431C4919B57CBB12CBAA4BA4">
    <w:name w:val="D2A8F2E8431C4919B57CBB12CBAA4BA4"/>
    <w:rsid w:val="003472C2"/>
  </w:style>
  <w:style w:type="paragraph" w:customStyle="1" w:styleId="AD251D66503E41F192513E62DA8CA1FA">
    <w:name w:val="AD251D66503E41F192513E62DA8CA1FA"/>
    <w:rsid w:val="003472C2"/>
  </w:style>
  <w:style w:type="paragraph" w:customStyle="1" w:styleId="5E08208106574A258D0D8EB4B121E916">
    <w:name w:val="5E08208106574A258D0D8EB4B121E916"/>
    <w:rsid w:val="003472C2"/>
  </w:style>
  <w:style w:type="paragraph" w:customStyle="1" w:styleId="18F8297582F440B7AFA57DC290E82871">
    <w:name w:val="18F8297582F440B7AFA57DC290E82871"/>
    <w:rsid w:val="003472C2"/>
  </w:style>
  <w:style w:type="paragraph" w:customStyle="1" w:styleId="49FE465A2B8A4EA8B29771FEAA60E502">
    <w:name w:val="49FE465A2B8A4EA8B29771FEAA60E502"/>
    <w:rsid w:val="003472C2"/>
  </w:style>
  <w:style w:type="paragraph" w:customStyle="1" w:styleId="1182BD9AE7B947F38D5A9A7726DB53FB">
    <w:name w:val="1182BD9AE7B947F38D5A9A7726DB53FB"/>
    <w:rsid w:val="003472C2"/>
  </w:style>
  <w:style w:type="paragraph" w:customStyle="1" w:styleId="5CB671BA51CD4A21AABA082F84235E29">
    <w:name w:val="5CB671BA51CD4A21AABA082F84235E29"/>
    <w:rsid w:val="003472C2"/>
  </w:style>
  <w:style w:type="paragraph" w:customStyle="1" w:styleId="91E5663094C64FF79A7FA89F517225C3">
    <w:name w:val="91E5663094C64FF79A7FA89F517225C3"/>
    <w:rsid w:val="003472C2"/>
  </w:style>
  <w:style w:type="paragraph" w:customStyle="1" w:styleId="F4DAF0CE84BC452D86945C7A24A9DB43">
    <w:name w:val="F4DAF0CE84BC452D86945C7A24A9DB43"/>
    <w:rsid w:val="003472C2"/>
  </w:style>
  <w:style w:type="paragraph" w:customStyle="1" w:styleId="A8DEAE081AC141A3B8B91FD83A42ED8E">
    <w:name w:val="A8DEAE081AC141A3B8B91FD83A42ED8E"/>
    <w:rsid w:val="003472C2"/>
  </w:style>
  <w:style w:type="paragraph" w:customStyle="1" w:styleId="14010BD1A4CC456DA42506F73A513A68">
    <w:name w:val="14010BD1A4CC456DA42506F73A513A68"/>
    <w:rsid w:val="003472C2"/>
  </w:style>
  <w:style w:type="paragraph" w:customStyle="1" w:styleId="4C1B5AB6EF8E47E8A0F4C76A2A1A9017">
    <w:name w:val="4C1B5AB6EF8E47E8A0F4C76A2A1A9017"/>
    <w:rsid w:val="003472C2"/>
  </w:style>
  <w:style w:type="paragraph" w:customStyle="1" w:styleId="47352C6D3FB44C90865DBFF5229541D6">
    <w:name w:val="47352C6D3FB44C90865DBFF5229541D6"/>
    <w:rsid w:val="003472C2"/>
  </w:style>
  <w:style w:type="paragraph" w:customStyle="1" w:styleId="7BDD4A80222140AD872826D3D5A0AF53">
    <w:name w:val="7BDD4A80222140AD872826D3D5A0AF53"/>
    <w:rsid w:val="003472C2"/>
  </w:style>
  <w:style w:type="paragraph" w:customStyle="1" w:styleId="FC8659687D5C4221997C1C5499E4492B">
    <w:name w:val="FC8659687D5C4221997C1C5499E4492B"/>
    <w:rsid w:val="003472C2"/>
  </w:style>
  <w:style w:type="paragraph" w:customStyle="1" w:styleId="DD4A8EC2808A45BF81CB879E2FE7091B">
    <w:name w:val="DD4A8EC2808A45BF81CB879E2FE7091B"/>
    <w:rsid w:val="003472C2"/>
  </w:style>
  <w:style w:type="paragraph" w:customStyle="1" w:styleId="D951A0E58368423780151F7A5E1CDAFD22">
    <w:name w:val="D951A0E58368423780151F7A5E1CDAFD2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21">
    <w:name w:val="E1569C1B01A44ACAA0B5995879F97BA12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20">
    <w:name w:val="DEC2414740C94E20AF340689462969F12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19">
    <w:name w:val="3C19E2C422E8419FBE94363ED0B877011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D0BA4135D46708A1D729D3EA0F8AC18">
    <w:name w:val="68FD0BA4135D46708A1D729D3EA0F8AC1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7B6DABF0EF4F75B1EEF01632216C6616">
    <w:name w:val="847B6DABF0EF4F75B1EEF01632216C661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BAE99DF2304ACFAAB3462FB15B548A15">
    <w:name w:val="91BAE99DF2304ACFAAB3462FB15B548A1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7BEE11D364AE997840CE00A8B6C6D14">
    <w:name w:val="2207BEE11D364AE997840CE00A8B6C6D1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DAA8275A9A34464AA9CE2B9BC072E2C13">
    <w:name w:val="BDAA8275A9A34464AA9CE2B9BC072E2C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F681EB4F1E946749CD67C7740A86B5F12">
    <w:name w:val="7F681EB4F1E946749CD67C7740A86B5F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85091E36C284B69B71F776F1981864411">
    <w:name w:val="B85091E36C284B69B71F776F19818644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32D52154164B27B1A0010CEAD7CF0D12">
    <w:name w:val="5032D52154164B27B1A0010CEAD7CF0D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3773A2F50545B1AAA9FBEC58AB82E212">
    <w:name w:val="9B3773A2F50545B1AAA9FBEC58AB82E2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20C3EBF7CF4CC0A0587D4EA46BAC1D11">
    <w:name w:val="9A20C3EBF7CF4CC0A0587D4EA46BAC1D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A2AB62E1C6478FBD6DB08B93A07D4811">
    <w:name w:val="91A2AB62E1C6478FBD6DB08B93A07D48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363AB3757D4FA8B1D6C684D672A72410">
    <w:name w:val="7E363AB3757D4FA8B1D6C684D672A7241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A4C2D2D6A624F03BD8D88F6238E1B0A9">
    <w:name w:val="BA4C2D2D6A624F03BD8D88F6238E1B0A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5A52B0A8B224F9AA39987507BCD9D428">
    <w:name w:val="65A52B0A8B224F9AA39987507BCD9D42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97DEC5C2CF34D3CBF4795D8C49345E98">
    <w:name w:val="797DEC5C2CF34D3CBF4795D8C49345E9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D3CE1AE5DF744DFA25AE2EFC15B94808">
    <w:name w:val="1D3CE1AE5DF744DFA25AE2EFC15B9480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8DE56CFC5648A2A7EB5D40C61BCC647">
    <w:name w:val="5E8DE56CFC5648A2A7EB5D40C61BCC64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E13DCDF2C984B009987D56C517345026">
    <w:name w:val="9E13DCDF2C984B009987D56C51734502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1DEB3D6454E40DE93BBBE2AA2B3FC285">
    <w:name w:val="01DEB3D6454E40DE93BBBE2AA2B3FC28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8E29D60C969445F8481A06F9E2D91B64">
    <w:name w:val="F8E29D60C969445F8481A06F9E2D91B6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3E38464FD54C6091CEED7F1D9C014C3">
    <w:name w:val="9B3E38464FD54C6091CEED7F1D9C014C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614AB1C7A2447B880E4636B0F7402042">
    <w:name w:val="F614AB1C7A2447B880E4636B0F740204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3CC4FE6E5A14C9A814B854BDE198C9D1">
    <w:name w:val="53CC4FE6E5A14C9A814B854BDE198C9D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27F02267424368BF918C45A26223361">
    <w:name w:val="8427F02267424368BF918C45A2622336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CC4EC281B104C09BF222856E169FB472">
    <w:name w:val="FCC4EC281B104C09BF222856E169FB47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A3D04BB54C44BEB853EF6CC1A9D9D542">
    <w:name w:val="AA3D04BB54C44BEB853EF6CC1A9D9D54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BE1AF8B003C428CA4EE72BDFBF3FAF02">
    <w:name w:val="4BE1AF8B003C428CA4EE72BDFBF3FAF0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A7E33930F174418AD1B7E3539B8D4E71">
    <w:name w:val="FA7E33930F174418AD1B7E3539B8D4E7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A769129DC84DA8A24D130991E8E12B2">
    <w:name w:val="29A769129DC84DA8A24D130991E8E12B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7C61823371549FF9015E2312FDA4EFB2">
    <w:name w:val="77C61823371549FF9015E2312FDA4EFB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C7D281494FB458CBDED63DEC4786CA12">
    <w:name w:val="0C7D281494FB458CBDED63DEC4786CA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F9C2D44CCA04FD19EB3C6624977BFCB2">
    <w:name w:val="0F9C2D44CCA04FD19EB3C6624977BFCB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C1F4A56FA6C45E989BBF83DDD5BFA891">
    <w:name w:val="1C1F4A56FA6C45E989BBF83DDD5BFA89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88AAC34EFE04D24904C6764C1A1E7012">
    <w:name w:val="D88AAC34EFE04D24904C6764C1A1E70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2A68A37CB754098B65367DA095A89AA2">
    <w:name w:val="82A68A37CB754098B65367DA095A89AA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C1FDBEA79147C2928F635FDBBFD3ED2">
    <w:name w:val="68C1FDBEA79147C2928F635FDBBFD3ED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EACF16E3E442E6B1CD002037786C522">
    <w:name w:val="D7EACF16E3E442E6B1CD002037786C52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06A3B56F2584B69B9779A79527361F01">
    <w:name w:val="B06A3B56F2584B69B9779A79527361F0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35537CCA8774DEE88840445A10AD56A2">
    <w:name w:val="C35537CCA8774DEE88840445A10AD56A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893152AA6184F17AD765AC7A1745C7A2">
    <w:name w:val="2893152AA6184F17AD765AC7A1745C7A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9230D4D8F034810A5D326BE3D71EF8B2">
    <w:name w:val="A9230D4D8F034810A5D326BE3D71EF8B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E965E97A6FC4F179147EC10C138B36F2">
    <w:name w:val="0E965E97A6FC4F179147EC10C138B36F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71C426237084AC188E033893AC35BCB1">
    <w:name w:val="571C426237084AC188E033893AC35BCB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F8459226B4C8E8CDF46F6412EB8C32">
    <w:name w:val="220F8459226B4C8E8CDF46F6412EB8C3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7B492AAEF834E24BF3DF11216E8166A2">
    <w:name w:val="F7B492AAEF834E24BF3DF11216E8166A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585227FAFB74530B81DBE138BE9FFC32">
    <w:name w:val="7585227FAFB74530B81DBE138BE9FFC3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B6C9DA0ABA04564920A997CAF5017092">
    <w:name w:val="7B6C9DA0ABA04564920A997CAF501709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8863FAD765405AB9707E65C3D820B91">
    <w:name w:val="298863FAD765405AB9707E65C3D820B9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2BA80C187144730A87E97A9B3DDF2D62">
    <w:name w:val="32BA80C187144730A87E97A9B3DDF2D6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97BE3C014AD49709C60D06D06D0FE112">
    <w:name w:val="B97BE3C014AD49709C60D06D06D0FE1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CC7AB71A2D649DA8F577E4A454CFE0A2">
    <w:name w:val="BCC7AB71A2D649DA8F577E4A454CFE0A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99ADBBCA324852B8ACEB3E34D2B9BE2">
    <w:name w:val="E099ADBBCA324852B8ACEB3E34D2B9BE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BC5FA2A7908487B9A0BEEDB67979DE71">
    <w:name w:val="0BC5FA2A7908487B9A0BEEDB67979DE7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955E8F57BAE46B39DF50AE78736A88A1">
    <w:name w:val="0955E8F57BAE46B39DF50AE78736A88A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9B4B189E0364EE3BC259F2DC7DD7DB11">
    <w:name w:val="A9B4B189E0364EE3BC259F2DC7DD7DB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6A109DD8E6A42D982DF2E78BC5115B51">
    <w:name w:val="56A109DD8E6A42D982DF2E78BC5115B5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710CF6DDEAD48F8AFFC5AB5E520B3E31">
    <w:name w:val="9710CF6DDEAD48F8AFFC5AB5E520B3E3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DD83001D041472F89353D042959940B1">
    <w:name w:val="5DD83001D041472F89353D042959940B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1334E7D799B40E4892059A967E2CE671">
    <w:name w:val="61334E7D799B40E4892059A967E2CE67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D4BDF4B48E4A8F837B3087079C93B41">
    <w:name w:val="9AD4BDF4B48E4A8F837B3087079C93B4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3DCB8D7538F4154A75828F880ABB6B11">
    <w:name w:val="33DCB8D7538F4154A75828F880ABB6B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878C5C3E28F4E57BFC9BFFC1FEC9F671">
    <w:name w:val="4878C5C3E28F4E57BFC9BFFC1FEC9F67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22C5F4A94C743228192D43D5F74EE7D1">
    <w:name w:val="A22C5F4A94C743228192D43D5F74EE7D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67075A937A94B10BFF5DAB79BDAE4F61">
    <w:name w:val="667075A937A94B10BFF5DAB79BDAE4F6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CCE5B027DA944C2A6BEA6856B7CE05A1">
    <w:name w:val="DCCE5B027DA944C2A6BEA6856B7CE05A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37586D928AB439A9707DE298662A1B51">
    <w:name w:val="F37586D928AB439A9707DE298662A1B5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DCAE67FF4B64F5488FACE2593FCC9CE1">
    <w:name w:val="3DCAE67FF4B64F5488FACE2593FCC9CE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CCFF35A98844228BA902FE96B7F5E0D1">
    <w:name w:val="7CCFF35A98844228BA902FE96B7F5E0D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F78B679D34144DBA04B1769572744A21">
    <w:name w:val="0F78B679D34144DBA04B1769572744A2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3975A621DC9467CA70E4C42024F1B261">
    <w:name w:val="D3975A621DC9467CA70E4C42024F1B26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E8CE575DA9F4EB39C2B8C3E1C383EEA1">
    <w:name w:val="FE8CE575DA9F4EB39C2B8C3E1C383EEA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86B3072512E40898D95BDED613F959E1">
    <w:name w:val="386B3072512E40898D95BDED613F959E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0BF3E3B187D473885A8F87834C3488A1">
    <w:name w:val="B0BF3E3B187D473885A8F87834C3488A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AC2EABE1A6041CF848B00C5FC8F074A1">
    <w:name w:val="7AC2EABE1A6041CF848B00C5FC8F074A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B830B7562F945CF931124E18C169FCB1">
    <w:name w:val="1B830B7562F945CF931124E18C169FCB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76E9034356243B5974B3F81B26C40441">
    <w:name w:val="076E9034356243B5974B3F81B26C4044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72F16495A6F4F7FA362882511AA9E0E1">
    <w:name w:val="172F16495A6F4F7FA362882511AA9E0E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44552700B5B43C19C224B898D6404501">
    <w:name w:val="744552700B5B43C19C224B898D640450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1418FAAE04542D49AA34FCFFED642F51">
    <w:name w:val="41418FAAE04542D49AA34FCFFED642F5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C8E56A76BA9413A878B1D60694D9BBD1">
    <w:name w:val="DC8E56A76BA9413A878B1D60694D9BBD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79F08CA3C5049289A809B21A9E7B3E31">
    <w:name w:val="779F08CA3C5049289A809B21A9E7B3E3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B01281C062B41DCBDA58AC4FD614B631">
    <w:name w:val="4B01281C062B41DCBDA58AC4FD614B63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025518FC0DB450DB6949F147FB336751">
    <w:name w:val="6025518FC0DB450DB6949F147FB33675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3163B05C48C4D59AAFB1B694FC5FF141">
    <w:name w:val="83163B05C48C4D59AAFB1B694FC5FF14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CD50A72DE7044768E561DE1785DD33F1">
    <w:name w:val="9CD50A72DE7044768E561DE1785DD33F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53307B545394E7FBC789DD7BCFE77481">
    <w:name w:val="953307B545394E7FBC789DD7BCFE7748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0C7760C3CAC4680A9DEEBB2622C641C1">
    <w:name w:val="10C7760C3CAC4680A9DEEBB2622C641C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C125974689241A4B92AD528A64571291">
    <w:name w:val="4C125974689241A4B92AD528A6457129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CBF62833D624DF788B8054E45C90B4E1">
    <w:name w:val="FCBF62833D624DF788B8054E45C90B4E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7D33E0C23A40CE86283D8DB86520241">
    <w:name w:val="E07D33E0C23A40CE86283D8DB8652024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0834D351D8C4D289664758BA9E859EF1">
    <w:name w:val="80834D351D8C4D289664758BA9E859EF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B9289EBAAB44D3AB58A1A5CFE5BFC2A1">
    <w:name w:val="4B9289EBAAB44D3AB58A1A5CFE5BFC2A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182BD9AE7B947F38D5A9A7726DB53FB1">
    <w:name w:val="1182BD9AE7B947F38D5A9A7726DB53FB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1DFAC883B4FB88DDE0D6A7DEF0A8C1">
    <w:name w:val="DFD1DFAC883B4FB88DDE0D6A7DEF0A8C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A50900A65124F09AF16D2CFFA4F3C031">
    <w:name w:val="6A50900A65124F09AF16D2CFFA4F3C03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71AE5CCA70427C8E31D13347CBDEE21">
    <w:name w:val="4771AE5CCA70427C8E31D13347CBDEE2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5272F4DC54F4CAF8F13148B95E5AC511">
    <w:name w:val="D5272F4DC54F4CAF8F13148B95E5AC5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CB671BA51CD4A21AABA082F84235E291">
    <w:name w:val="5CB671BA51CD4A21AABA082F84235E29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1F8702BC7E6428BA9198379DD0C8CE31">
    <w:name w:val="51F8702BC7E6428BA9198379DD0C8CE3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0EB0C73615E4D2F82FDD166F3EF3FED1">
    <w:name w:val="B0EB0C73615E4D2F82FDD166F3EF3FED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2A1BA303C4141408C4FC806BF5072D91">
    <w:name w:val="02A1BA303C4141408C4FC806BF5072D9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6D0E2A7000543E68D6C0BEE6E0F412A1">
    <w:name w:val="C6D0E2A7000543E68D6C0BEE6E0F412A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E5663094C64FF79A7FA89F517225C31">
    <w:name w:val="91E5663094C64FF79A7FA89F517225C3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FA10F09921149998268EBDE5B55383C1">
    <w:name w:val="5FA10F09921149998268EBDE5B55383C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55F936D8E764162879A4B9E881168E31">
    <w:name w:val="F55F936D8E764162879A4B9E881168E3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2F5D923FBEA42FD80AA70C4CA63DAC91">
    <w:name w:val="E2F5D923FBEA42FD80AA70C4CA63DAC9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DD0D6144DE44C5E976A48E0BD1E83F71">
    <w:name w:val="2DD0D6144DE44C5E976A48E0BD1E83F7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4DAF0CE84BC452D86945C7A24A9DB431">
    <w:name w:val="F4DAF0CE84BC452D86945C7A24A9DB43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6C456539D3F4CD3A1DF11B2273AE6DA1">
    <w:name w:val="F6C456539D3F4CD3A1DF11B2273AE6DA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5C174202D8E47C4B78D59E6A98322371">
    <w:name w:val="95C174202D8E47C4B78D59E6A9832237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CDB668705BB4AA5AEE82664693678C11">
    <w:name w:val="ECDB668705BB4AA5AEE82664693678C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14A5319C9344CF1A33E365201FA25CE1">
    <w:name w:val="814A5319C9344CF1A33E365201FA25CE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8DEAE081AC141A3B8B91FD83A42ED8E1">
    <w:name w:val="A8DEAE081AC141A3B8B91FD83A42ED8E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280120EAA99441DB076755484ED7B191">
    <w:name w:val="6280120EAA99441DB076755484ED7B19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06D25F9684C4A6D9AA716D090F4C0491">
    <w:name w:val="F06D25F9684C4A6D9AA716D090F4C049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9EE4D52F6CC4828A8694977B5493DF61">
    <w:name w:val="19EE4D52F6CC4828A8694977B5493DF6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E44CDFF30544B21A2A0B4BB91F4986F1">
    <w:name w:val="2E44CDFF30544B21A2A0B4BB91F4986F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4010BD1A4CC456DA42506F73A513A681">
    <w:name w:val="14010BD1A4CC456DA42506F73A513A68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0253E3A7A8E47259B0778CEC4F0818A1">
    <w:name w:val="F0253E3A7A8E47259B0778CEC4F0818A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5C2B1BDC2D4A80B91C3E52D26362381">
    <w:name w:val="E05C2B1BDC2D4A80B91C3E52D2636238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F6CD1F187704D3FA626784B4157AF001">
    <w:name w:val="3F6CD1F187704D3FA626784B4157AF00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2A8F2E8431C4919B57CBB12CBAA4BA41">
    <w:name w:val="D2A8F2E8431C4919B57CBB12CBAA4BA4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C1B5AB6EF8E47E8A0F4C76A2A1A90171">
    <w:name w:val="4C1B5AB6EF8E47E8A0F4C76A2A1A9017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E2CFB5E42B14303AB195643C2DEE3461">
    <w:name w:val="3E2CFB5E42B14303AB195643C2DEE346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055C6A05C8A4AAA8C3D00EFDC7144C41">
    <w:name w:val="9055C6A05C8A4AAA8C3D00EFDC7144C4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0FCC32A264405AAA67D1F3850AB2BB1">
    <w:name w:val="180FCC32A264405AAA67D1F3850AB2BB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D251D66503E41F192513E62DA8CA1FA1">
    <w:name w:val="AD251D66503E41F192513E62DA8CA1FA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352C6D3FB44C90865DBFF5229541D61">
    <w:name w:val="47352C6D3FB44C90865DBFF5229541D6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D37D55E6467400C88BF37D2605215FD1">
    <w:name w:val="ED37D55E6467400C88BF37D2605215FD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6F0E26776B64B14A8525A4E683A56C81">
    <w:name w:val="66F0E26776B64B14A8525A4E683A56C8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948A9EF77B8423DB2B37A496F9E4E281">
    <w:name w:val="1948A9EF77B8423DB2B37A496F9E4E28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08208106574A258D0D8EB4B121E9161">
    <w:name w:val="5E08208106574A258D0D8EB4B121E916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BDD4A80222140AD872826D3D5A0AF531">
    <w:name w:val="7BDD4A80222140AD872826D3D5A0AF53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58A3806BAA41DF80734C0E720EEE3C1">
    <w:name w:val="A658A3806BAA41DF80734C0E720EEE3C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231918562124549980C2E2EF7373CF01">
    <w:name w:val="9231918562124549980C2E2EF7373CF0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4B7D70C531345D4B7841FE0CCF40A841">
    <w:name w:val="94B7D70C531345D4B7841FE0CCF40A84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F8297582F440B7AFA57DC290E828711">
    <w:name w:val="18F8297582F440B7AFA57DC290E8287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C8659687D5C4221997C1C5499E4492B1">
    <w:name w:val="FC8659687D5C4221997C1C5499E4492B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40F2A8021484DA8A6DE4A96209687231">
    <w:name w:val="440F2A8021484DA8A6DE4A9620968723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E71EAAAAAA54A3294FEC4CC411B56CF1">
    <w:name w:val="1E71EAAAAAA54A3294FEC4CC411B56CF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372DDC7FDB9461A93F82582868FC61A1">
    <w:name w:val="0372DDC7FDB9461A93F82582868FC61A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FE465A2B8A4EA8B29771FEAA60E5021">
    <w:name w:val="49FE465A2B8A4EA8B29771FEAA60E502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D4A8EC2808A45BF81CB879E2FE7091B1">
    <w:name w:val="DD4A8EC2808A45BF81CB879E2FE7091B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51A0E58368423780151F7A5E1CDAFD23">
    <w:name w:val="D951A0E58368423780151F7A5E1CDAFD2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22">
    <w:name w:val="E1569C1B01A44ACAA0B5995879F97BA12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21">
    <w:name w:val="DEC2414740C94E20AF340689462969F12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20">
    <w:name w:val="3C19E2C422E8419FBE94363ED0B877012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D0BA4135D46708A1D729D3EA0F8AC19">
    <w:name w:val="68FD0BA4135D46708A1D729D3EA0F8AC1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7B6DABF0EF4F75B1EEF01632216C6617">
    <w:name w:val="847B6DABF0EF4F75B1EEF01632216C661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BAE99DF2304ACFAAB3462FB15B548A16">
    <w:name w:val="91BAE99DF2304ACFAAB3462FB15B548A1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7BEE11D364AE997840CE00A8B6C6D15">
    <w:name w:val="2207BEE11D364AE997840CE00A8B6C6D1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DAA8275A9A34464AA9CE2B9BC072E2C14">
    <w:name w:val="BDAA8275A9A34464AA9CE2B9BC072E2C1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F681EB4F1E946749CD67C7740A86B5F13">
    <w:name w:val="7F681EB4F1E946749CD67C7740A86B5F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85091E36C284B69B71F776F1981864412">
    <w:name w:val="B85091E36C284B69B71F776F19818644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32D52154164B27B1A0010CEAD7CF0D13">
    <w:name w:val="5032D52154164B27B1A0010CEAD7CF0D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3773A2F50545B1AAA9FBEC58AB82E213">
    <w:name w:val="9B3773A2F50545B1AAA9FBEC58AB82E2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20C3EBF7CF4CC0A0587D4EA46BAC1D12">
    <w:name w:val="9A20C3EBF7CF4CC0A0587D4EA46BAC1D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A2AB62E1C6478FBD6DB08B93A07D4812">
    <w:name w:val="91A2AB62E1C6478FBD6DB08B93A07D48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363AB3757D4FA8B1D6C684D672A72411">
    <w:name w:val="7E363AB3757D4FA8B1D6C684D672A724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A4C2D2D6A624F03BD8D88F6238E1B0A10">
    <w:name w:val="BA4C2D2D6A624F03BD8D88F6238E1B0A1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5A52B0A8B224F9AA39987507BCD9D429">
    <w:name w:val="65A52B0A8B224F9AA39987507BCD9D42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97DEC5C2CF34D3CBF4795D8C49345E99">
    <w:name w:val="797DEC5C2CF34D3CBF4795D8C49345E9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D3CE1AE5DF744DFA25AE2EFC15B94809">
    <w:name w:val="1D3CE1AE5DF744DFA25AE2EFC15B9480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8DE56CFC5648A2A7EB5D40C61BCC648">
    <w:name w:val="5E8DE56CFC5648A2A7EB5D40C61BCC64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E13DCDF2C984B009987D56C517345027">
    <w:name w:val="9E13DCDF2C984B009987D56C51734502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1DEB3D6454E40DE93BBBE2AA2B3FC286">
    <w:name w:val="01DEB3D6454E40DE93BBBE2AA2B3FC28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8E29D60C969445F8481A06F9E2D91B65">
    <w:name w:val="F8E29D60C969445F8481A06F9E2D91B6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3E38464FD54C6091CEED7F1D9C014C4">
    <w:name w:val="9B3E38464FD54C6091CEED7F1D9C014C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614AB1C7A2447B880E4636B0F7402043">
    <w:name w:val="F614AB1C7A2447B880E4636B0F740204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3CC4FE6E5A14C9A814B854BDE198C9D2">
    <w:name w:val="53CC4FE6E5A14C9A814B854BDE198C9D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27F02267424368BF918C45A26223362">
    <w:name w:val="8427F02267424368BF918C45A2622336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CC4EC281B104C09BF222856E169FB473">
    <w:name w:val="FCC4EC281B104C09BF222856E169FB47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A3D04BB54C44BEB853EF6CC1A9D9D543">
    <w:name w:val="AA3D04BB54C44BEB853EF6CC1A9D9D54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BE1AF8B003C428CA4EE72BDFBF3FAF03">
    <w:name w:val="4BE1AF8B003C428CA4EE72BDFBF3FAF0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A7E33930F174418AD1B7E3539B8D4E72">
    <w:name w:val="FA7E33930F174418AD1B7E3539B8D4E7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A769129DC84DA8A24D130991E8E12B3">
    <w:name w:val="29A769129DC84DA8A24D130991E8E12B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7C61823371549FF9015E2312FDA4EFB3">
    <w:name w:val="77C61823371549FF9015E2312FDA4EFB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C7D281494FB458CBDED63DEC4786CA13">
    <w:name w:val="0C7D281494FB458CBDED63DEC4786CA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F9C2D44CCA04FD19EB3C6624977BFCB3">
    <w:name w:val="0F9C2D44CCA04FD19EB3C6624977BFCB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C1F4A56FA6C45E989BBF83DDD5BFA892">
    <w:name w:val="1C1F4A56FA6C45E989BBF83DDD5BFA89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88AAC34EFE04D24904C6764C1A1E7013">
    <w:name w:val="D88AAC34EFE04D24904C6764C1A1E70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2A68A37CB754098B65367DA095A89AA3">
    <w:name w:val="82A68A37CB754098B65367DA095A89AA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C1FDBEA79147C2928F635FDBBFD3ED3">
    <w:name w:val="68C1FDBEA79147C2928F635FDBBFD3ED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EACF16E3E442E6B1CD002037786C523">
    <w:name w:val="D7EACF16E3E442E6B1CD002037786C52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06A3B56F2584B69B9779A79527361F02">
    <w:name w:val="B06A3B56F2584B69B9779A79527361F0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35537CCA8774DEE88840445A10AD56A3">
    <w:name w:val="C35537CCA8774DEE88840445A10AD56A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893152AA6184F17AD765AC7A1745C7A3">
    <w:name w:val="2893152AA6184F17AD765AC7A1745C7A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9230D4D8F034810A5D326BE3D71EF8B3">
    <w:name w:val="A9230D4D8F034810A5D326BE3D71EF8B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E965E97A6FC4F179147EC10C138B36F3">
    <w:name w:val="0E965E97A6FC4F179147EC10C138B36F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71C426237084AC188E033893AC35BCB2">
    <w:name w:val="571C426237084AC188E033893AC35BCB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F8459226B4C8E8CDF46F6412EB8C33">
    <w:name w:val="220F8459226B4C8E8CDF46F6412EB8C3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7B492AAEF834E24BF3DF11216E8166A3">
    <w:name w:val="F7B492AAEF834E24BF3DF11216E8166A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585227FAFB74530B81DBE138BE9FFC33">
    <w:name w:val="7585227FAFB74530B81DBE138BE9FFC3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B6C9DA0ABA04564920A997CAF5017093">
    <w:name w:val="7B6C9DA0ABA04564920A997CAF501709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8863FAD765405AB9707E65C3D820B92">
    <w:name w:val="298863FAD765405AB9707E65C3D820B9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2BA80C187144730A87E97A9B3DDF2D63">
    <w:name w:val="32BA80C187144730A87E97A9B3DDF2D6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97BE3C014AD49709C60D06D06D0FE113">
    <w:name w:val="B97BE3C014AD49709C60D06D06D0FE1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CC7AB71A2D649DA8F577E4A454CFE0A3">
    <w:name w:val="BCC7AB71A2D649DA8F577E4A454CFE0A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99ADBBCA324852B8ACEB3E34D2B9BE3">
    <w:name w:val="E099ADBBCA324852B8ACEB3E34D2B9BE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BC5FA2A7908487B9A0BEEDB67979DE72">
    <w:name w:val="0BC5FA2A7908487B9A0BEEDB67979DE7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955E8F57BAE46B39DF50AE78736A88A2">
    <w:name w:val="0955E8F57BAE46B39DF50AE78736A88A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9B4B189E0364EE3BC259F2DC7DD7DB12">
    <w:name w:val="A9B4B189E0364EE3BC259F2DC7DD7DB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6A109DD8E6A42D982DF2E78BC5115B52">
    <w:name w:val="56A109DD8E6A42D982DF2E78BC5115B5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710CF6DDEAD48F8AFFC5AB5E520B3E32">
    <w:name w:val="9710CF6DDEAD48F8AFFC5AB5E520B3E3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DD83001D041472F89353D042959940B2">
    <w:name w:val="5DD83001D041472F89353D042959940B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1334E7D799B40E4892059A967E2CE672">
    <w:name w:val="61334E7D799B40E4892059A967E2CE67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D4BDF4B48E4A8F837B3087079C93B42">
    <w:name w:val="9AD4BDF4B48E4A8F837B3087079C93B4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3DCB8D7538F4154A75828F880ABB6B12">
    <w:name w:val="33DCB8D7538F4154A75828F880ABB6B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878C5C3E28F4E57BFC9BFFC1FEC9F672">
    <w:name w:val="4878C5C3E28F4E57BFC9BFFC1FEC9F67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22C5F4A94C743228192D43D5F74EE7D2">
    <w:name w:val="A22C5F4A94C743228192D43D5F74EE7D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67075A937A94B10BFF5DAB79BDAE4F62">
    <w:name w:val="667075A937A94B10BFF5DAB79BDAE4F6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CCE5B027DA944C2A6BEA6856B7CE05A2">
    <w:name w:val="DCCE5B027DA944C2A6BEA6856B7CE05A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37586D928AB439A9707DE298662A1B52">
    <w:name w:val="F37586D928AB439A9707DE298662A1B5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DCAE67FF4B64F5488FACE2593FCC9CE2">
    <w:name w:val="3DCAE67FF4B64F5488FACE2593FCC9CE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CCFF35A98844228BA902FE96B7F5E0D2">
    <w:name w:val="7CCFF35A98844228BA902FE96B7F5E0D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F78B679D34144DBA04B1769572744A22">
    <w:name w:val="0F78B679D34144DBA04B1769572744A2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3975A621DC9467CA70E4C42024F1B262">
    <w:name w:val="D3975A621DC9467CA70E4C42024F1B26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E8CE575DA9F4EB39C2B8C3E1C383EEA2">
    <w:name w:val="FE8CE575DA9F4EB39C2B8C3E1C383EEA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86B3072512E40898D95BDED613F959E2">
    <w:name w:val="386B3072512E40898D95BDED613F959E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0BF3E3B187D473885A8F87834C3488A2">
    <w:name w:val="B0BF3E3B187D473885A8F87834C3488A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AC2EABE1A6041CF848B00C5FC8F074A2">
    <w:name w:val="7AC2EABE1A6041CF848B00C5FC8F074A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B830B7562F945CF931124E18C169FCB2">
    <w:name w:val="1B830B7562F945CF931124E18C169FCB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76E9034356243B5974B3F81B26C40442">
    <w:name w:val="076E9034356243B5974B3F81B26C4044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72F16495A6F4F7FA362882511AA9E0E2">
    <w:name w:val="172F16495A6F4F7FA362882511AA9E0E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44552700B5B43C19C224B898D6404502">
    <w:name w:val="744552700B5B43C19C224B898D640450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1418FAAE04542D49AA34FCFFED642F52">
    <w:name w:val="41418FAAE04542D49AA34FCFFED642F5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C8E56A76BA9413A878B1D60694D9BBD2">
    <w:name w:val="DC8E56A76BA9413A878B1D60694D9BBD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79F08CA3C5049289A809B21A9E7B3E32">
    <w:name w:val="779F08CA3C5049289A809B21A9E7B3E3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B01281C062B41DCBDA58AC4FD614B632">
    <w:name w:val="4B01281C062B41DCBDA58AC4FD614B63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025518FC0DB450DB6949F147FB336752">
    <w:name w:val="6025518FC0DB450DB6949F147FB33675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3163B05C48C4D59AAFB1B694FC5FF142">
    <w:name w:val="83163B05C48C4D59AAFB1B694FC5FF14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CD50A72DE7044768E561DE1785DD33F2">
    <w:name w:val="9CD50A72DE7044768E561DE1785DD33F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53307B545394E7FBC789DD7BCFE77482">
    <w:name w:val="953307B545394E7FBC789DD7BCFE7748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0C7760C3CAC4680A9DEEBB2622C641C2">
    <w:name w:val="10C7760C3CAC4680A9DEEBB2622C641C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C125974689241A4B92AD528A64571292">
    <w:name w:val="4C125974689241A4B92AD528A6457129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CBF62833D624DF788B8054E45C90B4E2">
    <w:name w:val="FCBF62833D624DF788B8054E45C90B4E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7D33E0C23A40CE86283D8DB86520242">
    <w:name w:val="E07D33E0C23A40CE86283D8DB8652024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0834D351D8C4D289664758BA9E859EF2">
    <w:name w:val="80834D351D8C4D289664758BA9E859EF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B9289EBAAB44D3AB58A1A5CFE5BFC2A2">
    <w:name w:val="4B9289EBAAB44D3AB58A1A5CFE5BFC2A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182BD9AE7B947F38D5A9A7726DB53FB2">
    <w:name w:val="1182BD9AE7B947F38D5A9A7726DB53FB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1DFAC883B4FB88DDE0D6A7DEF0A8C2">
    <w:name w:val="DFD1DFAC883B4FB88DDE0D6A7DEF0A8C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A50900A65124F09AF16D2CFFA4F3C032">
    <w:name w:val="6A50900A65124F09AF16D2CFFA4F3C03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71AE5CCA70427C8E31D13347CBDEE22">
    <w:name w:val="4771AE5CCA70427C8E31D13347CBDEE2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5272F4DC54F4CAF8F13148B95E5AC512">
    <w:name w:val="D5272F4DC54F4CAF8F13148B95E5AC5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CB671BA51CD4A21AABA082F84235E292">
    <w:name w:val="5CB671BA51CD4A21AABA082F84235E29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1F8702BC7E6428BA9198379DD0C8CE32">
    <w:name w:val="51F8702BC7E6428BA9198379DD0C8CE3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0EB0C73615E4D2F82FDD166F3EF3FED2">
    <w:name w:val="B0EB0C73615E4D2F82FDD166F3EF3FED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2A1BA303C4141408C4FC806BF5072D92">
    <w:name w:val="02A1BA303C4141408C4FC806BF5072D9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6D0E2A7000543E68D6C0BEE6E0F412A2">
    <w:name w:val="C6D0E2A7000543E68D6C0BEE6E0F412A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E5663094C64FF79A7FA89F517225C32">
    <w:name w:val="91E5663094C64FF79A7FA89F517225C3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FA10F09921149998268EBDE5B55383C2">
    <w:name w:val="5FA10F09921149998268EBDE5B55383C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55F936D8E764162879A4B9E881168E32">
    <w:name w:val="F55F936D8E764162879A4B9E881168E3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2F5D923FBEA42FD80AA70C4CA63DAC92">
    <w:name w:val="E2F5D923FBEA42FD80AA70C4CA63DAC9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DD0D6144DE44C5E976A48E0BD1E83F72">
    <w:name w:val="2DD0D6144DE44C5E976A48E0BD1E83F7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4DAF0CE84BC452D86945C7A24A9DB432">
    <w:name w:val="F4DAF0CE84BC452D86945C7A24A9DB43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6C456539D3F4CD3A1DF11B2273AE6DA2">
    <w:name w:val="F6C456539D3F4CD3A1DF11B2273AE6DA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5C174202D8E47C4B78D59E6A98322372">
    <w:name w:val="95C174202D8E47C4B78D59E6A9832237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CDB668705BB4AA5AEE82664693678C12">
    <w:name w:val="ECDB668705BB4AA5AEE82664693678C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14A5319C9344CF1A33E365201FA25CE2">
    <w:name w:val="814A5319C9344CF1A33E365201FA25CE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8DEAE081AC141A3B8B91FD83A42ED8E2">
    <w:name w:val="A8DEAE081AC141A3B8B91FD83A42ED8E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280120EAA99441DB076755484ED7B192">
    <w:name w:val="6280120EAA99441DB076755484ED7B19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06D25F9684C4A6D9AA716D090F4C0492">
    <w:name w:val="F06D25F9684C4A6D9AA716D090F4C049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9EE4D52F6CC4828A8694977B5493DF62">
    <w:name w:val="19EE4D52F6CC4828A8694977B5493DF6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E44CDFF30544B21A2A0B4BB91F4986F2">
    <w:name w:val="2E44CDFF30544B21A2A0B4BB91F4986F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4010BD1A4CC456DA42506F73A513A682">
    <w:name w:val="14010BD1A4CC456DA42506F73A513A68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0253E3A7A8E47259B0778CEC4F0818A2">
    <w:name w:val="F0253E3A7A8E47259B0778CEC4F0818A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5C2B1BDC2D4A80B91C3E52D26362382">
    <w:name w:val="E05C2B1BDC2D4A80B91C3E52D2636238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F6CD1F187704D3FA626784B4157AF002">
    <w:name w:val="3F6CD1F187704D3FA626784B4157AF00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2A8F2E8431C4919B57CBB12CBAA4BA42">
    <w:name w:val="D2A8F2E8431C4919B57CBB12CBAA4BA4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C1B5AB6EF8E47E8A0F4C76A2A1A90172">
    <w:name w:val="4C1B5AB6EF8E47E8A0F4C76A2A1A9017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E2CFB5E42B14303AB195643C2DEE3462">
    <w:name w:val="3E2CFB5E42B14303AB195643C2DEE346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055C6A05C8A4AAA8C3D00EFDC7144C42">
    <w:name w:val="9055C6A05C8A4AAA8C3D00EFDC7144C4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0FCC32A264405AAA67D1F3850AB2BB2">
    <w:name w:val="180FCC32A264405AAA67D1F3850AB2BB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D251D66503E41F192513E62DA8CA1FA2">
    <w:name w:val="AD251D66503E41F192513E62DA8CA1FA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352C6D3FB44C90865DBFF5229541D62">
    <w:name w:val="47352C6D3FB44C90865DBFF5229541D6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D37D55E6467400C88BF37D2605215FD2">
    <w:name w:val="ED37D55E6467400C88BF37D2605215FD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6F0E26776B64B14A8525A4E683A56C82">
    <w:name w:val="66F0E26776B64B14A8525A4E683A56C8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948A9EF77B8423DB2B37A496F9E4E282">
    <w:name w:val="1948A9EF77B8423DB2B37A496F9E4E28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08208106574A258D0D8EB4B121E9162">
    <w:name w:val="5E08208106574A258D0D8EB4B121E916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BDD4A80222140AD872826D3D5A0AF532">
    <w:name w:val="7BDD4A80222140AD872826D3D5A0AF53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58A3806BAA41DF80734C0E720EEE3C2">
    <w:name w:val="A658A3806BAA41DF80734C0E720EEE3C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231918562124549980C2E2EF7373CF02">
    <w:name w:val="9231918562124549980C2E2EF7373CF0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4B7D70C531345D4B7841FE0CCF40A842">
    <w:name w:val="94B7D70C531345D4B7841FE0CCF40A84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F8297582F440B7AFA57DC290E828712">
    <w:name w:val="18F8297582F440B7AFA57DC290E8287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C8659687D5C4221997C1C5499E4492B2">
    <w:name w:val="FC8659687D5C4221997C1C5499E4492B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40F2A8021484DA8A6DE4A96209687232">
    <w:name w:val="440F2A8021484DA8A6DE4A9620968723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E71EAAAAAA54A3294FEC4CC411B56CF2">
    <w:name w:val="1E71EAAAAAA54A3294FEC4CC411B56CF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372DDC7FDB9461A93F82582868FC61A2">
    <w:name w:val="0372DDC7FDB9461A93F82582868FC61A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FE465A2B8A4EA8B29771FEAA60E5022">
    <w:name w:val="49FE465A2B8A4EA8B29771FEAA60E502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D4A8EC2808A45BF81CB879E2FE7091B2">
    <w:name w:val="DD4A8EC2808A45BF81CB879E2FE7091B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73DBAED5E49437797590264F4CC92F2">
    <w:name w:val="373DBAED5E49437797590264F4CC92F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0D13108518D40C3BF46F289199D52DF">
    <w:name w:val="90D13108518D40C3BF46F289199D52DF"/>
    <w:rsid w:val="003472C2"/>
  </w:style>
  <w:style w:type="paragraph" w:customStyle="1" w:styleId="810C21368B2744CBB3571FB3AD0C3B8E">
    <w:name w:val="810C21368B2744CBB3571FB3AD0C3B8E"/>
    <w:rsid w:val="003472C2"/>
  </w:style>
  <w:style w:type="paragraph" w:customStyle="1" w:styleId="4E44C78ADE5D48EE8AFCF370837361D1">
    <w:name w:val="4E44C78ADE5D48EE8AFCF370837361D1"/>
    <w:rsid w:val="003472C2"/>
  </w:style>
  <w:style w:type="paragraph" w:customStyle="1" w:styleId="B62F874D741C451ABEC05FC55C1C54FC">
    <w:name w:val="B62F874D741C451ABEC05FC55C1C54FC"/>
    <w:rsid w:val="003472C2"/>
  </w:style>
  <w:style w:type="paragraph" w:customStyle="1" w:styleId="3B9560078C1A4F6A9E2E1C2518A8D80A">
    <w:name w:val="3B9560078C1A4F6A9E2E1C2518A8D80A"/>
    <w:rsid w:val="003472C2"/>
  </w:style>
  <w:style w:type="paragraph" w:customStyle="1" w:styleId="6505B91AE4924999B49811EAACC38D75">
    <w:name w:val="6505B91AE4924999B49811EAACC38D75"/>
    <w:rsid w:val="003472C2"/>
  </w:style>
  <w:style w:type="paragraph" w:customStyle="1" w:styleId="BDEB8625B4EA48298DFC4B1C66FF2625">
    <w:name w:val="BDEB8625B4EA48298DFC4B1C66FF2625"/>
    <w:rsid w:val="003472C2"/>
  </w:style>
  <w:style w:type="paragraph" w:customStyle="1" w:styleId="F04634A07B384D329BB555AF6763852A">
    <w:name w:val="F04634A07B384D329BB555AF6763852A"/>
    <w:rsid w:val="003472C2"/>
  </w:style>
  <w:style w:type="paragraph" w:customStyle="1" w:styleId="FA433CB74CE7458CB57DC7B9147E6134">
    <w:name w:val="FA433CB74CE7458CB57DC7B9147E6134"/>
    <w:rsid w:val="003472C2"/>
  </w:style>
  <w:style w:type="paragraph" w:customStyle="1" w:styleId="B17300A2E08544548E9D412395B5E60D">
    <w:name w:val="B17300A2E08544548E9D412395B5E60D"/>
    <w:rsid w:val="003472C2"/>
  </w:style>
  <w:style w:type="paragraph" w:customStyle="1" w:styleId="5AE002D7229746A5A4CE97893DCD9700">
    <w:name w:val="5AE002D7229746A5A4CE97893DCD9700"/>
    <w:rsid w:val="003472C2"/>
  </w:style>
  <w:style w:type="paragraph" w:customStyle="1" w:styleId="AA7FF3F8BEF045A89CAC5E3CE004DCB6">
    <w:name w:val="AA7FF3F8BEF045A89CAC5E3CE004DCB6"/>
    <w:rsid w:val="003472C2"/>
  </w:style>
  <w:style w:type="paragraph" w:customStyle="1" w:styleId="2FE0364B39AF481BB41AC085A921BF33">
    <w:name w:val="2FE0364B39AF481BB41AC085A921BF33"/>
    <w:rsid w:val="003472C2"/>
  </w:style>
  <w:style w:type="paragraph" w:customStyle="1" w:styleId="C3F5EC881375414289C61E3B40DEB4BA">
    <w:name w:val="C3F5EC881375414289C61E3B40DEB4BA"/>
    <w:rsid w:val="003472C2"/>
  </w:style>
  <w:style w:type="paragraph" w:customStyle="1" w:styleId="1D30217EEE9E4577B6E408FC0571CA45">
    <w:name w:val="1D30217EEE9E4577B6E408FC0571CA45"/>
    <w:rsid w:val="003472C2"/>
  </w:style>
  <w:style w:type="paragraph" w:customStyle="1" w:styleId="D65A5AB87FDE4DDDB53398B38B535C4C">
    <w:name w:val="D65A5AB87FDE4DDDB53398B38B535C4C"/>
    <w:rsid w:val="003472C2"/>
  </w:style>
  <w:style w:type="paragraph" w:customStyle="1" w:styleId="72FCA96496584560BAF89838C4D5FF46">
    <w:name w:val="72FCA96496584560BAF89838C4D5FF46"/>
    <w:rsid w:val="003472C2"/>
  </w:style>
  <w:style w:type="paragraph" w:customStyle="1" w:styleId="538A66A510B949ECA7AC44F0D08128DD">
    <w:name w:val="538A66A510B949ECA7AC44F0D08128DD"/>
    <w:rsid w:val="003472C2"/>
  </w:style>
  <w:style w:type="paragraph" w:customStyle="1" w:styleId="E4DB24BDE91B422C9AFF95BFC045D429">
    <w:name w:val="E4DB24BDE91B422C9AFF95BFC045D429"/>
    <w:rsid w:val="003472C2"/>
  </w:style>
  <w:style w:type="paragraph" w:customStyle="1" w:styleId="36F821E0679B40C4BF70AA63C7564AF9">
    <w:name w:val="36F821E0679B40C4BF70AA63C7564AF9"/>
    <w:rsid w:val="003472C2"/>
  </w:style>
  <w:style w:type="paragraph" w:customStyle="1" w:styleId="315458D810E541ABBFDAEB1C8810741E">
    <w:name w:val="315458D810E541ABBFDAEB1C8810741E"/>
    <w:rsid w:val="003472C2"/>
  </w:style>
  <w:style w:type="paragraph" w:customStyle="1" w:styleId="C51B4D685BB54E76BCD4D73C36B77E2B">
    <w:name w:val="C51B4D685BB54E76BCD4D73C36B77E2B"/>
    <w:rsid w:val="003472C2"/>
  </w:style>
  <w:style w:type="paragraph" w:customStyle="1" w:styleId="7E6D7A32B61B4BAABD5001A136D2D083">
    <w:name w:val="7E6D7A32B61B4BAABD5001A136D2D083"/>
    <w:rsid w:val="003472C2"/>
  </w:style>
  <w:style w:type="paragraph" w:customStyle="1" w:styleId="213A3105D3DE422284277CA03B05D495">
    <w:name w:val="213A3105D3DE422284277CA03B05D495"/>
    <w:rsid w:val="003472C2"/>
  </w:style>
  <w:style w:type="paragraph" w:customStyle="1" w:styleId="27BC07DE0680442F8EB2104B310BCE32">
    <w:name w:val="27BC07DE0680442F8EB2104B310BCE32"/>
    <w:rsid w:val="003472C2"/>
  </w:style>
  <w:style w:type="paragraph" w:customStyle="1" w:styleId="FE1D4AA234E741F2BBC34CC1385B4F79">
    <w:name w:val="FE1D4AA234E741F2BBC34CC1385B4F79"/>
    <w:rsid w:val="003472C2"/>
  </w:style>
  <w:style w:type="paragraph" w:customStyle="1" w:styleId="0009FA931CB8468FA16876D0C637624E">
    <w:name w:val="0009FA931CB8468FA16876D0C637624E"/>
    <w:rsid w:val="003472C2"/>
  </w:style>
  <w:style w:type="paragraph" w:customStyle="1" w:styleId="EA0F689D9E7C4593A9593C3E00C395F4">
    <w:name w:val="EA0F689D9E7C4593A9593C3E00C395F4"/>
    <w:rsid w:val="003472C2"/>
  </w:style>
  <w:style w:type="paragraph" w:customStyle="1" w:styleId="72656B191A1C4E61B2BD85CF19A217AD">
    <w:name w:val="72656B191A1C4E61B2BD85CF19A217AD"/>
    <w:rsid w:val="003472C2"/>
  </w:style>
  <w:style w:type="paragraph" w:customStyle="1" w:styleId="1F9830297FBB4561AD435A0C65AF8F19">
    <w:name w:val="1F9830297FBB4561AD435A0C65AF8F19"/>
    <w:rsid w:val="003472C2"/>
  </w:style>
  <w:style w:type="paragraph" w:customStyle="1" w:styleId="F87D8E1DAFB048AC84919C35A1147BE8">
    <w:name w:val="F87D8E1DAFB048AC84919C35A1147BE8"/>
    <w:rsid w:val="003472C2"/>
  </w:style>
  <w:style w:type="paragraph" w:customStyle="1" w:styleId="73727F891D75406F8613150398D7A048">
    <w:name w:val="73727F891D75406F8613150398D7A048"/>
    <w:rsid w:val="003472C2"/>
  </w:style>
  <w:style w:type="paragraph" w:customStyle="1" w:styleId="D2F4D807C3FD4C1C8AD2D46D5EEBFAC7">
    <w:name w:val="D2F4D807C3FD4C1C8AD2D46D5EEBFAC7"/>
    <w:rsid w:val="003472C2"/>
  </w:style>
  <w:style w:type="paragraph" w:customStyle="1" w:styleId="D951A0E58368423780151F7A5E1CDAFD24">
    <w:name w:val="D951A0E58368423780151F7A5E1CDAFD2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23">
    <w:name w:val="E1569C1B01A44ACAA0B5995879F97BA12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22">
    <w:name w:val="DEC2414740C94E20AF340689462969F12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21">
    <w:name w:val="3C19E2C422E8419FBE94363ED0B877012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D0BA4135D46708A1D729D3EA0F8AC20">
    <w:name w:val="68FD0BA4135D46708A1D729D3EA0F8AC2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7B6DABF0EF4F75B1EEF01632216C6618">
    <w:name w:val="847B6DABF0EF4F75B1EEF01632216C661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BAE99DF2304ACFAAB3462FB15B548A17">
    <w:name w:val="91BAE99DF2304ACFAAB3462FB15B548A1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7BEE11D364AE997840CE00A8B6C6D16">
    <w:name w:val="2207BEE11D364AE997840CE00A8B6C6D1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DAA8275A9A34464AA9CE2B9BC072E2C15">
    <w:name w:val="BDAA8275A9A34464AA9CE2B9BC072E2C1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F681EB4F1E946749CD67C7740A86B5F14">
    <w:name w:val="7F681EB4F1E946749CD67C7740A86B5F1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85091E36C284B69B71F776F1981864413">
    <w:name w:val="B85091E36C284B69B71F776F19818644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32D52154164B27B1A0010CEAD7CF0D14">
    <w:name w:val="5032D52154164B27B1A0010CEAD7CF0D1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3773A2F50545B1AAA9FBEC58AB82E214">
    <w:name w:val="9B3773A2F50545B1AAA9FBEC58AB82E21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20C3EBF7CF4CC0A0587D4EA46BAC1D13">
    <w:name w:val="9A20C3EBF7CF4CC0A0587D4EA46BAC1D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A2AB62E1C6478FBD6DB08B93A07D4813">
    <w:name w:val="91A2AB62E1C6478FBD6DB08B93A07D48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363AB3757D4FA8B1D6C684D672A72412">
    <w:name w:val="7E363AB3757D4FA8B1D6C684D672A724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A4C2D2D6A624F03BD8D88F6238E1B0A11">
    <w:name w:val="BA4C2D2D6A624F03BD8D88F6238E1B0A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5A52B0A8B224F9AA39987507BCD9D4210">
    <w:name w:val="65A52B0A8B224F9AA39987507BCD9D421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97DEC5C2CF34D3CBF4795D8C49345E910">
    <w:name w:val="797DEC5C2CF34D3CBF4795D8C49345E91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D3CE1AE5DF744DFA25AE2EFC15B948010">
    <w:name w:val="1D3CE1AE5DF744DFA25AE2EFC15B94801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8DE56CFC5648A2A7EB5D40C61BCC649">
    <w:name w:val="5E8DE56CFC5648A2A7EB5D40C61BCC64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E13DCDF2C984B009987D56C517345028">
    <w:name w:val="9E13DCDF2C984B009987D56C51734502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1DEB3D6454E40DE93BBBE2AA2B3FC287">
    <w:name w:val="01DEB3D6454E40DE93BBBE2AA2B3FC28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8E29D60C969445F8481A06F9E2D91B66">
    <w:name w:val="F8E29D60C969445F8481A06F9E2D91B6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3E38464FD54C6091CEED7F1D9C014C5">
    <w:name w:val="9B3E38464FD54C6091CEED7F1D9C014C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614AB1C7A2447B880E4636B0F7402044">
    <w:name w:val="F614AB1C7A2447B880E4636B0F740204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3CC4FE6E5A14C9A814B854BDE198C9D3">
    <w:name w:val="53CC4FE6E5A14C9A814B854BDE198C9D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27F02267424368BF918C45A26223363">
    <w:name w:val="8427F02267424368BF918C45A2622336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CC4EC281B104C09BF222856E169FB474">
    <w:name w:val="FCC4EC281B104C09BF222856E169FB47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A3D04BB54C44BEB853EF6CC1A9D9D544">
    <w:name w:val="AA3D04BB54C44BEB853EF6CC1A9D9D54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BE1AF8B003C428CA4EE72BDFBF3FAF04">
    <w:name w:val="4BE1AF8B003C428CA4EE72BDFBF3FAF0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A7E33930F174418AD1B7E3539B8D4E73">
    <w:name w:val="FA7E33930F174418AD1B7E3539B8D4E7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A769129DC84DA8A24D130991E8E12B4">
    <w:name w:val="29A769129DC84DA8A24D130991E8E12B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7C61823371549FF9015E2312FDA4EFB4">
    <w:name w:val="77C61823371549FF9015E2312FDA4EFB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C7D281494FB458CBDED63DEC4786CA14">
    <w:name w:val="0C7D281494FB458CBDED63DEC4786CA1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F9C2D44CCA04FD19EB3C6624977BFCB4">
    <w:name w:val="0F9C2D44CCA04FD19EB3C6624977BFCB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C1F4A56FA6C45E989BBF83DDD5BFA893">
    <w:name w:val="1C1F4A56FA6C45E989BBF83DDD5BFA89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88AAC34EFE04D24904C6764C1A1E7014">
    <w:name w:val="D88AAC34EFE04D24904C6764C1A1E701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2A68A37CB754098B65367DA095A89AA4">
    <w:name w:val="82A68A37CB754098B65367DA095A89AA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C1FDBEA79147C2928F635FDBBFD3ED4">
    <w:name w:val="68C1FDBEA79147C2928F635FDBBFD3ED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EACF16E3E442E6B1CD002037786C524">
    <w:name w:val="D7EACF16E3E442E6B1CD002037786C52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06A3B56F2584B69B9779A79527361F03">
    <w:name w:val="B06A3B56F2584B69B9779A79527361F0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35537CCA8774DEE88840445A10AD56A4">
    <w:name w:val="C35537CCA8774DEE88840445A10AD56A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893152AA6184F17AD765AC7A1745C7A4">
    <w:name w:val="2893152AA6184F17AD765AC7A1745C7A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9230D4D8F034810A5D326BE3D71EF8B4">
    <w:name w:val="A9230D4D8F034810A5D326BE3D71EF8B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E965E97A6FC4F179147EC10C138B36F4">
    <w:name w:val="0E965E97A6FC4F179147EC10C138B36F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71C426237084AC188E033893AC35BCB3">
    <w:name w:val="571C426237084AC188E033893AC35BCB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F8459226B4C8E8CDF46F6412EB8C34">
    <w:name w:val="220F8459226B4C8E8CDF46F6412EB8C3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7B492AAEF834E24BF3DF11216E8166A4">
    <w:name w:val="F7B492AAEF834E24BF3DF11216E8166A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585227FAFB74530B81DBE138BE9FFC34">
    <w:name w:val="7585227FAFB74530B81DBE138BE9FFC3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B6C9DA0ABA04564920A997CAF5017094">
    <w:name w:val="7B6C9DA0ABA04564920A997CAF501709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8863FAD765405AB9707E65C3D820B93">
    <w:name w:val="298863FAD765405AB9707E65C3D820B9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2BA80C187144730A87E97A9B3DDF2D64">
    <w:name w:val="32BA80C187144730A87E97A9B3DDF2D6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97BE3C014AD49709C60D06D06D0FE114">
    <w:name w:val="B97BE3C014AD49709C60D06D06D0FE11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CC7AB71A2D649DA8F577E4A454CFE0A4">
    <w:name w:val="BCC7AB71A2D649DA8F577E4A454CFE0A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99ADBBCA324852B8ACEB3E34D2B9BE4">
    <w:name w:val="E099ADBBCA324852B8ACEB3E34D2B9BE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BC5FA2A7908487B9A0BEEDB67979DE73">
    <w:name w:val="0BC5FA2A7908487B9A0BEEDB67979DE7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955E8F57BAE46B39DF50AE78736A88A3">
    <w:name w:val="0955E8F57BAE46B39DF50AE78736A88A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9B4B189E0364EE3BC259F2DC7DD7DB13">
    <w:name w:val="A9B4B189E0364EE3BC259F2DC7DD7DB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6A109DD8E6A42D982DF2E78BC5115B53">
    <w:name w:val="56A109DD8E6A42D982DF2E78BC5115B5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710CF6DDEAD48F8AFFC5AB5E520B3E33">
    <w:name w:val="9710CF6DDEAD48F8AFFC5AB5E520B3E3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DD83001D041472F89353D042959940B3">
    <w:name w:val="5DD83001D041472F89353D042959940B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1334E7D799B40E4892059A967E2CE673">
    <w:name w:val="61334E7D799B40E4892059A967E2CE67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D4BDF4B48E4A8F837B3087079C93B43">
    <w:name w:val="9AD4BDF4B48E4A8F837B3087079C93B4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3DCB8D7538F4154A75828F880ABB6B13">
    <w:name w:val="33DCB8D7538F4154A75828F880ABB6B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878C5C3E28F4E57BFC9BFFC1FEC9F673">
    <w:name w:val="4878C5C3E28F4E57BFC9BFFC1FEC9F67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22C5F4A94C743228192D43D5F74EE7D3">
    <w:name w:val="A22C5F4A94C743228192D43D5F74EE7D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67075A937A94B10BFF5DAB79BDAE4F63">
    <w:name w:val="667075A937A94B10BFF5DAB79BDAE4F6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CCE5B027DA944C2A6BEA6856B7CE05A3">
    <w:name w:val="DCCE5B027DA944C2A6BEA6856B7CE05A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37586D928AB439A9707DE298662A1B53">
    <w:name w:val="F37586D928AB439A9707DE298662A1B5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DCAE67FF4B64F5488FACE2593FCC9CE3">
    <w:name w:val="3DCAE67FF4B64F5488FACE2593FCC9CE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CCFF35A98844228BA902FE96B7F5E0D3">
    <w:name w:val="7CCFF35A98844228BA902FE96B7F5E0D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F78B679D34144DBA04B1769572744A23">
    <w:name w:val="0F78B679D34144DBA04B1769572744A2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3975A621DC9467CA70E4C42024F1B263">
    <w:name w:val="D3975A621DC9467CA70E4C42024F1B26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E8CE575DA9F4EB39C2B8C3E1C383EEA3">
    <w:name w:val="FE8CE575DA9F4EB39C2B8C3E1C383EEA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86B3072512E40898D95BDED613F959E3">
    <w:name w:val="386B3072512E40898D95BDED613F959E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0BF3E3B187D473885A8F87834C3488A3">
    <w:name w:val="B0BF3E3B187D473885A8F87834C3488A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AC2EABE1A6041CF848B00C5FC8F074A3">
    <w:name w:val="7AC2EABE1A6041CF848B00C5FC8F074A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B830B7562F945CF931124E18C169FCB3">
    <w:name w:val="1B830B7562F945CF931124E18C169FCB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76E9034356243B5974B3F81B26C40443">
    <w:name w:val="076E9034356243B5974B3F81B26C4044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72F16495A6F4F7FA362882511AA9E0E3">
    <w:name w:val="172F16495A6F4F7FA362882511AA9E0E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44552700B5B43C19C224B898D6404503">
    <w:name w:val="744552700B5B43C19C224B898D640450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1418FAAE04542D49AA34FCFFED642F53">
    <w:name w:val="41418FAAE04542D49AA34FCFFED642F5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C8E56A76BA9413A878B1D60694D9BBD3">
    <w:name w:val="DC8E56A76BA9413A878B1D60694D9BBD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79F08CA3C5049289A809B21A9E7B3E33">
    <w:name w:val="779F08CA3C5049289A809B21A9E7B3E3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B01281C062B41DCBDA58AC4FD614B633">
    <w:name w:val="4B01281C062B41DCBDA58AC4FD614B63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025518FC0DB450DB6949F147FB336753">
    <w:name w:val="6025518FC0DB450DB6949F147FB33675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3163B05C48C4D59AAFB1B694FC5FF143">
    <w:name w:val="83163B05C48C4D59AAFB1B694FC5FF14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CD50A72DE7044768E561DE1785DD33F3">
    <w:name w:val="9CD50A72DE7044768E561DE1785DD33F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53307B545394E7FBC789DD7BCFE77483">
    <w:name w:val="953307B545394E7FBC789DD7BCFE7748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0C7760C3CAC4680A9DEEBB2622C641C3">
    <w:name w:val="10C7760C3CAC4680A9DEEBB2622C641C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C125974689241A4B92AD528A64571293">
    <w:name w:val="4C125974689241A4B92AD528A6457129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CBF62833D624DF788B8054E45C90B4E3">
    <w:name w:val="FCBF62833D624DF788B8054E45C90B4E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7D33E0C23A40CE86283D8DB86520243">
    <w:name w:val="E07D33E0C23A40CE86283D8DB8652024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0834D351D8C4D289664758BA9E859EF3">
    <w:name w:val="80834D351D8C4D289664758BA9E859EF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B9289EBAAB44D3AB58A1A5CFE5BFC2A3">
    <w:name w:val="4B9289EBAAB44D3AB58A1A5CFE5BFC2A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182BD9AE7B947F38D5A9A7726DB53FB3">
    <w:name w:val="1182BD9AE7B947F38D5A9A7726DB53FB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1DFAC883B4FB88DDE0D6A7DEF0A8C3">
    <w:name w:val="DFD1DFAC883B4FB88DDE0D6A7DEF0A8C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A50900A65124F09AF16D2CFFA4F3C033">
    <w:name w:val="6A50900A65124F09AF16D2CFFA4F3C03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71AE5CCA70427C8E31D13347CBDEE23">
    <w:name w:val="4771AE5CCA70427C8E31D13347CBDEE2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5272F4DC54F4CAF8F13148B95E5AC513">
    <w:name w:val="D5272F4DC54F4CAF8F13148B95E5AC5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CB671BA51CD4A21AABA082F84235E293">
    <w:name w:val="5CB671BA51CD4A21AABA082F84235E29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1F8702BC7E6428BA9198379DD0C8CE33">
    <w:name w:val="51F8702BC7E6428BA9198379DD0C8CE3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0EB0C73615E4D2F82FDD166F3EF3FED3">
    <w:name w:val="B0EB0C73615E4D2F82FDD166F3EF3FED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2A1BA303C4141408C4FC806BF5072D93">
    <w:name w:val="02A1BA303C4141408C4FC806BF5072D9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6D0E2A7000543E68D6C0BEE6E0F412A3">
    <w:name w:val="C6D0E2A7000543E68D6C0BEE6E0F412A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E5663094C64FF79A7FA89F517225C33">
    <w:name w:val="91E5663094C64FF79A7FA89F517225C3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FA10F09921149998268EBDE5B55383C3">
    <w:name w:val="5FA10F09921149998268EBDE5B55383C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55F936D8E764162879A4B9E881168E33">
    <w:name w:val="F55F936D8E764162879A4B9E881168E3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2F5D923FBEA42FD80AA70C4CA63DAC93">
    <w:name w:val="E2F5D923FBEA42FD80AA70C4CA63DAC9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DD0D6144DE44C5E976A48E0BD1E83F73">
    <w:name w:val="2DD0D6144DE44C5E976A48E0BD1E83F7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4DAF0CE84BC452D86945C7A24A9DB433">
    <w:name w:val="F4DAF0CE84BC452D86945C7A24A9DB43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6C456539D3F4CD3A1DF11B2273AE6DA3">
    <w:name w:val="F6C456539D3F4CD3A1DF11B2273AE6DA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5C174202D8E47C4B78D59E6A98322373">
    <w:name w:val="95C174202D8E47C4B78D59E6A9832237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CDB668705BB4AA5AEE82664693678C13">
    <w:name w:val="ECDB668705BB4AA5AEE82664693678C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14A5319C9344CF1A33E365201FA25CE3">
    <w:name w:val="814A5319C9344CF1A33E365201FA25CE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8DEAE081AC141A3B8B91FD83A42ED8E3">
    <w:name w:val="A8DEAE081AC141A3B8B91FD83A42ED8E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280120EAA99441DB076755484ED7B193">
    <w:name w:val="6280120EAA99441DB076755484ED7B19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06D25F9684C4A6D9AA716D090F4C0493">
    <w:name w:val="F06D25F9684C4A6D9AA716D090F4C049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9EE4D52F6CC4828A8694977B5493DF63">
    <w:name w:val="19EE4D52F6CC4828A8694977B5493DF6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E44CDFF30544B21A2A0B4BB91F4986F3">
    <w:name w:val="2E44CDFF30544B21A2A0B4BB91F4986F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4010BD1A4CC456DA42506F73A513A683">
    <w:name w:val="14010BD1A4CC456DA42506F73A513A68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0253E3A7A8E47259B0778CEC4F0818A3">
    <w:name w:val="F0253E3A7A8E47259B0778CEC4F0818A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5C2B1BDC2D4A80B91C3E52D26362383">
    <w:name w:val="E05C2B1BDC2D4A80B91C3E52D2636238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F6CD1F187704D3FA626784B4157AF003">
    <w:name w:val="3F6CD1F187704D3FA626784B4157AF00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2A8F2E8431C4919B57CBB12CBAA4BA43">
    <w:name w:val="D2A8F2E8431C4919B57CBB12CBAA4BA4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C1B5AB6EF8E47E8A0F4C76A2A1A90173">
    <w:name w:val="4C1B5AB6EF8E47E8A0F4C76A2A1A9017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E2CFB5E42B14303AB195643C2DEE3463">
    <w:name w:val="3E2CFB5E42B14303AB195643C2DEE346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055C6A05C8A4AAA8C3D00EFDC7144C43">
    <w:name w:val="9055C6A05C8A4AAA8C3D00EFDC7144C4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0FCC32A264405AAA67D1F3850AB2BB3">
    <w:name w:val="180FCC32A264405AAA67D1F3850AB2BB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D251D66503E41F192513E62DA8CA1FA3">
    <w:name w:val="AD251D66503E41F192513E62DA8CA1FA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352C6D3FB44C90865DBFF5229541D63">
    <w:name w:val="47352C6D3FB44C90865DBFF5229541D6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D37D55E6467400C88BF37D2605215FD3">
    <w:name w:val="ED37D55E6467400C88BF37D2605215FD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6F0E26776B64B14A8525A4E683A56C83">
    <w:name w:val="66F0E26776B64B14A8525A4E683A56C8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948A9EF77B8423DB2B37A496F9E4E283">
    <w:name w:val="1948A9EF77B8423DB2B37A496F9E4E28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08208106574A258D0D8EB4B121E9163">
    <w:name w:val="5E08208106574A258D0D8EB4B121E916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BDD4A80222140AD872826D3D5A0AF533">
    <w:name w:val="7BDD4A80222140AD872826D3D5A0AF53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58A3806BAA41DF80734C0E720EEE3C3">
    <w:name w:val="A658A3806BAA41DF80734C0E720EEE3C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231918562124549980C2E2EF7373CF03">
    <w:name w:val="9231918562124549980C2E2EF7373CF0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4B7D70C531345D4B7841FE0CCF40A843">
    <w:name w:val="94B7D70C531345D4B7841FE0CCF40A84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F8297582F440B7AFA57DC290E828713">
    <w:name w:val="18F8297582F440B7AFA57DC290E8287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C8659687D5C4221997C1C5499E4492B3">
    <w:name w:val="FC8659687D5C4221997C1C5499E4492B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40F2A8021484DA8A6DE4A96209687233">
    <w:name w:val="440F2A8021484DA8A6DE4A9620968723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E71EAAAAAA54A3294FEC4CC411B56CF3">
    <w:name w:val="1E71EAAAAAA54A3294FEC4CC411B56CF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372DDC7FDB9461A93F82582868FC61A3">
    <w:name w:val="0372DDC7FDB9461A93F82582868FC61A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FE465A2B8A4EA8B29771FEAA60E5023">
    <w:name w:val="49FE465A2B8A4EA8B29771FEAA60E502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D4A8EC2808A45BF81CB879E2FE7091B3">
    <w:name w:val="DD4A8EC2808A45BF81CB879E2FE7091B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73DBAED5E49437797590264F4CC92F21">
    <w:name w:val="373DBAED5E49437797590264F4CC92F2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118933CB6E142E48DA21E465A7565C5">
    <w:name w:val="1118933CB6E142E48DA21E465A7565C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10C21368B2744CBB3571FB3AD0C3B8E1">
    <w:name w:val="810C21368B2744CBB3571FB3AD0C3B8E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17300A2E08544548E9D412395B5E60D1">
    <w:name w:val="B17300A2E08544548E9D412395B5E60D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38A66A510B949ECA7AC44F0D08128DD1">
    <w:name w:val="538A66A510B949ECA7AC44F0D08128DD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E1D4AA234E741F2BBC34CC1385B4F791">
    <w:name w:val="FE1D4AA234E741F2BBC34CC1385B4F79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E44C78ADE5D48EE8AFCF370837361D11">
    <w:name w:val="4E44C78ADE5D48EE8AFCF370837361D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AE002D7229746A5A4CE97893DCD97001">
    <w:name w:val="5AE002D7229746A5A4CE97893DCD9700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4DB24BDE91B422C9AFF95BFC045D4291">
    <w:name w:val="E4DB24BDE91B422C9AFF95BFC045D429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009FA931CB8468FA16876D0C637624E1">
    <w:name w:val="0009FA931CB8468FA16876D0C637624E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62F874D741C451ABEC05FC55C1C54FC1">
    <w:name w:val="B62F874D741C451ABEC05FC55C1C54FC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A7FF3F8BEF045A89CAC5E3CE004DCB61">
    <w:name w:val="AA7FF3F8BEF045A89CAC5E3CE004DCB6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6F821E0679B40C4BF70AA63C7564AF91">
    <w:name w:val="36F821E0679B40C4BF70AA63C7564AF9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A0F689D9E7C4593A9593C3E00C395F41">
    <w:name w:val="EA0F689D9E7C4593A9593C3E00C395F4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B9560078C1A4F6A9E2E1C2518A8D80A1">
    <w:name w:val="3B9560078C1A4F6A9E2E1C2518A8D80A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FE0364B39AF481BB41AC085A921BF331">
    <w:name w:val="2FE0364B39AF481BB41AC085A921BF33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5458D810E541ABBFDAEB1C8810741E1">
    <w:name w:val="315458D810E541ABBFDAEB1C8810741E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2656B191A1C4E61B2BD85CF19A217AD1">
    <w:name w:val="72656B191A1C4E61B2BD85CF19A217AD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505B91AE4924999B49811EAACC38D751">
    <w:name w:val="6505B91AE4924999B49811EAACC38D75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3F5EC881375414289C61E3B40DEB4BA1">
    <w:name w:val="C3F5EC881375414289C61E3B40DEB4BA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51B4D685BB54E76BCD4D73C36B77E2B1">
    <w:name w:val="C51B4D685BB54E76BCD4D73C36B77E2B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F9830297FBB4561AD435A0C65AF8F191">
    <w:name w:val="1F9830297FBB4561AD435A0C65AF8F19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DEB8625B4EA48298DFC4B1C66FF26251">
    <w:name w:val="BDEB8625B4EA48298DFC4B1C66FF2625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D30217EEE9E4577B6E408FC0571CA451">
    <w:name w:val="1D30217EEE9E4577B6E408FC0571CA45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6D7A32B61B4BAABD5001A136D2D0831">
    <w:name w:val="7E6D7A32B61B4BAABD5001A136D2D083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87D8E1DAFB048AC84919C35A1147BE81">
    <w:name w:val="F87D8E1DAFB048AC84919C35A1147BE8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04634A07B384D329BB555AF6763852A1">
    <w:name w:val="F04634A07B384D329BB555AF6763852A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65A5AB87FDE4DDDB53398B38B535C4C1">
    <w:name w:val="D65A5AB87FDE4DDDB53398B38B535C4C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13A3105D3DE422284277CA03B05D4951">
    <w:name w:val="213A3105D3DE422284277CA03B05D495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3727F891D75406F8613150398D7A0481">
    <w:name w:val="73727F891D75406F8613150398D7A048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A433CB74CE7458CB57DC7B9147E61341">
    <w:name w:val="FA433CB74CE7458CB57DC7B9147E6134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2FCA96496584560BAF89838C4D5FF461">
    <w:name w:val="72FCA96496584560BAF89838C4D5FF46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7BC07DE0680442F8EB2104B310BCE321">
    <w:name w:val="27BC07DE0680442F8EB2104B310BCE32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2F4D807C3FD4C1C8AD2D46D5EEBFAC71">
    <w:name w:val="D2F4D807C3FD4C1C8AD2D46D5EEBFAC7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747A7C10EF74617B7D7B9831D25F2EA">
    <w:name w:val="0747A7C10EF74617B7D7B9831D25F2EA"/>
    <w:rsid w:val="003472C2"/>
  </w:style>
  <w:style w:type="paragraph" w:customStyle="1" w:styleId="5C6776DA4D4340C39D2D5948AA4DBE9A">
    <w:name w:val="5C6776DA4D4340C39D2D5948AA4DBE9A"/>
    <w:rsid w:val="003472C2"/>
  </w:style>
  <w:style w:type="paragraph" w:customStyle="1" w:styleId="F82096D2F7854859A0D9EE024C7023C6">
    <w:name w:val="F82096D2F7854859A0D9EE024C7023C6"/>
    <w:rsid w:val="003472C2"/>
  </w:style>
  <w:style w:type="paragraph" w:customStyle="1" w:styleId="EC9A1333F0D34D7F9BDFE15C0D9B5F06">
    <w:name w:val="EC9A1333F0D34D7F9BDFE15C0D9B5F06"/>
    <w:rsid w:val="003472C2"/>
  </w:style>
  <w:style w:type="paragraph" w:customStyle="1" w:styleId="6D1E84594B2345708EA5B925E76A9E09">
    <w:name w:val="6D1E84594B2345708EA5B925E76A9E09"/>
    <w:rsid w:val="003472C2"/>
  </w:style>
  <w:style w:type="paragraph" w:customStyle="1" w:styleId="23C1D0F539C945FB964FFCEA567E8FC6">
    <w:name w:val="23C1D0F539C945FB964FFCEA567E8FC6"/>
    <w:rsid w:val="003472C2"/>
  </w:style>
  <w:style w:type="paragraph" w:customStyle="1" w:styleId="2603616BB27949349DC58B000EC27E6F">
    <w:name w:val="2603616BB27949349DC58B000EC27E6F"/>
    <w:rsid w:val="003472C2"/>
  </w:style>
  <w:style w:type="paragraph" w:customStyle="1" w:styleId="856FAA3699194F07BAF3DDF589E55CC8">
    <w:name w:val="856FAA3699194F07BAF3DDF589E55CC8"/>
    <w:rsid w:val="003472C2"/>
  </w:style>
  <w:style w:type="paragraph" w:customStyle="1" w:styleId="AC39E5EA85E54B2FAA90FDC855AD2AD3">
    <w:name w:val="AC39E5EA85E54B2FAA90FDC855AD2AD3"/>
    <w:rsid w:val="003472C2"/>
  </w:style>
  <w:style w:type="paragraph" w:customStyle="1" w:styleId="3358AC6D02414B1E8ADD266C262BE2C6">
    <w:name w:val="3358AC6D02414B1E8ADD266C262BE2C6"/>
    <w:rsid w:val="003472C2"/>
  </w:style>
  <w:style w:type="paragraph" w:customStyle="1" w:styleId="E1A18F023FD748D3B975E9871E198190">
    <w:name w:val="E1A18F023FD748D3B975E9871E198190"/>
    <w:rsid w:val="003472C2"/>
  </w:style>
  <w:style w:type="paragraph" w:customStyle="1" w:styleId="437615A805F44B269091A8F63D2155B2">
    <w:name w:val="437615A805F44B269091A8F63D2155B2"/>
    <w:rsid w:val="003472C2"/>
  </w:style>
  <w:style w:type="paragraph" w:customStyle="1" w:styleId="4FF641888E2244839C7233335822DDA2">
    <w:name w:val="4FF641888E2244839C7233335822DDA2"/>
    <w:rsid w:val="003472C2"/>
  </w:style>
  <w:style w:type="paragraph" w:customStyle="1" w:styleId="3E4B6D3AC12A4DBE9C197B3966B8901E">
    <w:name w:val="3E4B6D3AC12A4DBE9C197B3966B8901E"/>
    <w:rsid w:val="003472C2"/>
  </w:style>
  <w:style w:type="paragraph" w:customStyle="1" w:styleId="96C7A4CEB85B4781B1DB3CE0DDBAB973">
    <w:name w:val="96C7A4CEB85B4781B1DB3CE0DDBAB973"/>
    <w:rsid w:val="003472C2"/>
  </w:style>
  <w:style w:type="paragraph" w:customStyle="1" w:styleId="B5E529E6AA744D898A68F731F4B79EC9">
    <w:name w:val="B5E529E6AA744D898A68F731F4B79EC9"/>
    <w:rsid w:val="003472C2"/>
  </w:style>
  <w:style w:type="paragraph" w:customStyle="1" w:styleId="3884A8F44F7A46E6AD21477448957052">
    <w:name w:val="3884A8F44F7A46E6AD21477448957052"/>
    <w:rsid w:val="003472C2"/>
  </w:style>
  <w:style w:type="paragraph" w:customStyle="1" w:styleId="FDE76DF39CA84171A3FE3B36BF4F067E">
    <w:name w:val="FDE76DF39CA84171A3FE3B36BF4F067E"/>
    <w:rsid w:val="003472C2"/>
  </w:style>
  <w:style w:type="paragraph" w:customStyle="1" w:styleId="9D9F9489673448399D2BC95A1A306113">
    <w:name w:val="9D9F9489673448399D2BC95A1A306113"/>
    <w:rsid w:val="003472C2"/>
  </w:style>
  <w:style w:type="paragraph" w:customStyle="1" w:styleId="51D445D1ED2243AC8DDCBA5AEFC8D820">
    <w:name w:val="51D445D1ED2243AC8DDCBA5AEFC8D820"/>
    <w:rsid w:val="003472C2"/>
  </w:style>
  <w:style w:type="paragraph" w:customStyle="1" w:styleId="D36DACEDCEA447FDA8601A2EE509F8BA">
    <w:name w:val="D36DACEDCEA447FDA8601A2EE509F8BA"/>
    <w:rsid w:val="003472C2"/>
  </w:style>
  <w:style w:type="paragraph" w:customStyle="1" w:styleId="A06B8C7442CD4CD8B24FCA2771C8287F">
    <w:name w:val="A06B8C7442CD4CD8B24FCA2771C8287F"/>
    <w:rsid w:val="003472C2"/>
  </w:style>
  <w:style w:type="paragraph" w:customStyle="1" w:styleId="A19528778D2B476CBAF054BE21C3447F">
    <w:name w:val="A19528778D2B476CBAF054BE21C3447F"/>
    <w:rsid w:val="003472C2"/>
  </w:style>
  <w:style w:type="paragraph" w:customStyle="1" w:styleId="BF60B9BAB4084D2FB941AE25A0E66726">
    <w:name w:val="BF60B9BAB4084D2FB941AE25A0E66726"/>
    <w:rsid w:val="003472C2"/>
  </w:style>
  <w:style w:type="paragraph" w:customStyle="1" w:styleId="4BAAA2F4A0FC44CDBADF392124B25D0D">
    <w:name w:val="4BAAA2F4A0FC44CDBADF392124B25D0D"/>
    <w:rsid w:val="003472C2"/>
  </w:style>
  <w:style w:type="paragraph" w:customStyle="1" w:styleId="22900D491F9D495193603966CD7C8538">
    <w:name w:val="22900D491F9D495193603966CD7C8538"/>
    <w:rsid w:val="003472C2"/>
  </w:style>
  <w:style w:type="paragraph" w:customStyle="1" w:styleId="9024483910D44C86A2DB2F4E110BFAEF">
    <w:name w:val="9024483910D44C86A2DB2F4E110BFAEF"/>
    <w:rsid w:val="003472C2"/>
  </w:style>
  <w:style w:type="paragraph" w:customStyle="1" w:styleId="6290221368F74245A4F082A390CECD18">
    <w:name w:val="6290221368F74245A4F082A390CECD18"/>
    <w:rsid w:val="003472C2"/>
  </w:style>
  <w:style w:type="paragraph" w:customStyle="1" w:styleId="2B457C56E23E4DA0B6FB550497C0C1DD">
    <w:name w:val="2B457C56E23E4DA0B6FB550497C0C1DD"/>
    <w:rsid w:val="003472C2"/>
  </w:style>
  <w:style w:type="paragraph" w:customStyle="1" w:styleId="9AA051794D7A4314BD2B91F2EF14B586">
    <w:name w:val="9AA051794D7A4314BD2B91F2EF14B586"/>
    <w:rsid w:val="003472C2"/>
  </w:style>
  <w:style w:type="paragraph" w:customStyle="1" w:styleId="C3E7CE14400D48079DBBB8976F9C3765">
    <w:name w:val="C3E7CE14400D48079DBBB8976F9C3765"/>
    <w:rsid w:val="003472C2"/>
  </w:style>
  <w:style w:type="paragraph" w:customStyle="1" w:styleId="18885B1DBD3D4A02B5542ADA025133A0">
    <w:name w:val="18885B1DBD3D4A02B5542ADA025133A0"/>
    <w:rsid w:val="003472C2"/>
  </w:style>
  <w:style w:type="paragraph" w:customStyle="1" w:styleId="139F9A0682A84092B9226A8DE17C45E7">
    <w:name w:val="139F9A0682A84092B9226A8DE17C45E7"/>
    <w:rsid w:val="003472C2"/>
  </w:style>
  <w:style w:type="paragraph" w:customStyle="1" w:styleId="418E6D79C30F4ABAAEFD1EF65A522444">
    <w:name w:val="418E6D79C30F4ABAAEFD1EF65A522444"/>
    <w:rsid w:val="003472C2"/>
  </w:style>
  <w:style w:type="paragraph" w:customStyle="1" w:styleId="99C7A9879F4A4D12BC864CA1686C2BE7">
    <w:name w:val="99C7A9879F4A4D12BC864CA1686C2BE7"/>
    <w:rsid w:val="003472C2"/>
  </w:style>
  <w:style w:type="paragraph" w:customStyle="1" w:styleId="CC47438426FC45B38E952F6DB38ED362">
    <w:name w:val="CC47438426FC45B38E952F6DB38ED362"/>
    <w:rsid w:val="003472C2"/>
  </w:style>
  <w:style w:type="paragraph" w:customStyle="1" w:styleId="C202208B1BD74687B7EFCC7EE64AC9C7">
    <w:name w:val="C202208B1BD74687B7EFCC7EE64AC9C7"/>
    <w:rsid w:val="003472C2"/>
  </w:style>
  <w:style w:type="paragraph" w:customStyle="1" w:styleId="EB6105AFB2974D9EB763EB7903B6ADA5">
    <w:name w:val="EB6105AFB2974D9EB763EB7903B6ADA5"/>
    <w:rsid w:val="003472C2"/>
  </w:style>
  <w:style w:type="paragraph" w:customStyle="1" w:styleId="657A8903159A47DD8ADBE8F0F1026405">
    <w:name w:val="657A8903159A47DD8ADBE8F0F1026405"/>
    <w:rsid w:val="003472C2"/>
  </w:style>
  <w:style w:type="paragraph" w:customStyle="1" w:styleId="BEFCBE6A43AB4580AEBC2456793EB41B">
    <w:name w:val="BEFCBE6A43AB4580AEBC2456793EB41B"/>
    <w:rsid w:val="003472C2"/>
  </w:style>
  <w:style w:type="paragraph" w:customStyle="1" w:styleId="3539501367C94B629FB1C94CE0C11EC7">
    <w:name w:val="3539501367C94B629FB1C94CE0C11EC7"/>
    <w:rsid w:val="003472C2"/>
  </w:style>
  <w:style w:type="paragraph" w:customStyle="1" w:styleId="0CE08C3E4BDF44F7A52F5053930071E1">
    <w:name w:val="0CE08C3E4BDF44F7A52F5053930071E1"/>
    <w:rsid w:val="003472C2"/>
  </w:style>
  <w:style w:type="paragraph" w:customStyle="1" w:styleId="FCBCC37D43D74DE5AC362D0A60E7D61F">
    <w:name w:val="FCBCC37D43D74DE5AC362D0A60E7D61F"/>
    <w:rsid w:val="003472C2"/>
  </w:style>
  <w:style w:type="paragraph" w:customStyle="1" w:styleId="863ED99A18C54656A4100F115959F1A7">
    <w:name w:val="863ED99A18C54656A4100F115959F1A7"/>
    <w:rsid w:val="003472C2"/>
  </w:style>
  <w:style w:type="paragraph" w:customStyle="1" w:styleId="8ED966ADF8284670A33125B7E35C0DF5">
    <w:name w:val="8ED966ADF8284670A33125B7E35C0DF5"/>
    <w:rsid w:val="003472C2"/>
  </w:style>
  <w:style w:type="paragraph" w:customStyle="1" w:styleId="9A082E94176C440D98A123E5A703A710">
    <w:name w:val="9A082E94176C440D98A123E5A703A710"/>
    <w:rsid w:val="003472C2"/>
  </w:style>
  <w:style w:type="paragraph" w:customStyle="1" w:styleId="AC86ED2932914D8F87598FAAAA3B6F07">
    <w:name w:val="AC86ED2932914D8F87598FAAAA3B6F07"/>
    <w:rsid w:val="003472C2"/>
  </w:style>
  <w:style w:type="paragraph" w:customStyle="1" w:styleId="1A541125A04942009A52A66A745FDF2C">
    <w:name w:val="1A541125A04942009A52A66A745FDF2C"/>
    <w:rsid w:val="003472C2"/>
  </w:style>
  <w:style w:type="paragraph" w:customStyle="1" w:styleId="D951A0E58368423780151F7A5E1CDAFD25">
    <w:name w:val="D951A0E58368423780151F7A5E1CDAFD2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24">
    <w:name w:val="E1569C1B01A44ACAA0B5995879F97BA12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23">
    <w:name w:val="DEC2414740C94E20AF340689462969F123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22">
    <w:name w:val="3C19E2C422E8419FBE94363ED0B877012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D0BA4135D46708A1D729D3EA0F8AC21">
    <w:name w:val="68FD0BA4135D46708A1D729D3EA0F8AC2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7B6DABF0EF4F75B1EEF01632216C6619">
    <w:name w:val="847B6DABF0EF4F75B1EEF01632216C6619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BAE99DF2304ACFAAB3462FB15B548A18">
    <w:name w:val="91BAE99DF2304ACFAAB3462FB15B548A18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7BEE11D364AE997840CE00A8B6C6D17">
    <w:name w:val="2207BEE11D364AE997840CE00A8B6C6D17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DAA8275A9A34464AA9CE2B9BC072E2C16">
    <w:name w:val="BDAA8275A9A34464AA9CE2B9BC072E2C16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F681EB4F1E946749CD67C7740A86B5F15">
    <w:name w:val="7F681EB4F1E946749CD67C7740A86B5F1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85091E36C284B69B71F776F1981864414">
    <w:name w:val="B85091E36C284B69B71F776F198186441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32D52154164B27B1A0010CEAD7CF0D15">
    <w:name w:val="5032D52154164B27B1A0010CEAD7CF0D1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3773A2F50545B1AAA9FBEC58AB82E215">
    <w:name w:val="9B3773A2F50545B1AAA9FBEC58AB82E21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20C3EBF7CF4CC0A0587D4EA46BAC1D14">
    <w:name w:val="9A20C3EBF7CF4CC0A0587D4EA46BAC1D1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A2AB62E1C6478FBD6DB08B93A07D4814">
    <w:name w:val="91A2AB62E1C6478FBD6DB08B93A07D481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363AB3757D4FA8B1D6C684D672A72413">
    <w:name w:val="7E363AB3757D4FA8B1D6C684D672A72413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A4C2D2D6A624F03BD8D88F6238E1B0A12">
    <w:name w:val="BA4C2D2D6A624F03BD8D88F6238E1B0A1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5A52B0A8B224F9AA39987507BCD9D4211">
    <w:name w:val="65A52B0A8B224F9AA39987507BCD9D421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97DEC5C2CF34D3CBF4795D8C49345E911">
    <w:name w:val="797DEC5C2CF34D3CBF4795D8C49345E91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D3CE1AE5DF744DFA25AE2EFC15B948011">
    <w:name w:val="1D3CE1AE5DF744DFA25AE2EFC15B94801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8DE56CFC5648A2A7EB5D40C61BCC6410">
    <w:name w:val="5E8DE56CFC5648A2A7EB5D40C61BCC6410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E13DCDF2C984B009987D56C517345029">
    <w:name w:val="9E13DCDF2C984B009987D56C517345029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1DEB3D6454E40DE93BBBE2AA2B3FC288">
    <w:name w:val="01DEB3D6454E40DE93BBBE2AA2B3FC288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8E29D60C969445F8481A06F9E2D91B67">
    <w:name w:val="F8E29D60C969445F8481A06F9E2D91B67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3E38464FD54C6091CEED7F1D9C014C6">
    <w:name w:val="9B3E38464FD54C6091CEED7F1D9C014C6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614AB1C7A2447B880E4636B0F7402045">
    <w:name w:val="F614AB1C7A2447B880E4636B0F740204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E56D554BCB74606967E8B397ED315C5">
    <w:name w:val="2E56D554BCB74606967E8B397ED315C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3CC4FE6E5A14C9A814B854BDE198C9D4">
    <w:name w:val="53CC4FE6E5A14C9A814B854BDE198C9D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27F02267424368BF918C45A26223364">
    <w:name w:val="8427F02267424368BF918C45A2622336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CC4EC281B104C09BF222856E169FB475">
    <w:name w:val="FCC4EC281B104C09BF222856E169FB47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A3D04BB54C44BEB853EF6CC1A9D9D545">
    <w:name w:val="AA3D04BB54C44BEB853EF6CC1A9D9D54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BE1AF8B003C428CA4EE72BDFBF3FAF05">
    <w:name w:val="4BE1AF8B003C428CA4EE72BDFBF3FAF0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A7E33930F174418AD1B7E3539B8D4E74">
    <w:name w:val="FA7E33930F174418AD1B7E3539B8D4E7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A769129DC84DA8A24D130991E8E12B5">
    <w:name w:val="29A769129DC84DA8A24D130991E8E12B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7C61823371549FF9015E2312FDA4EFB5">
    <w:name w:val="77C61823371549FF9015E2312FDA4EFB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C7D281494FB458CBDED63DEC4786CA15">
    <w:name w:val="0C7D281494FB458CBDED63DEC4786CA1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F9C2D44CCA04FD19EB3C6624977BFCB5">
    <w:name w:val="0F9C2D44CCA04FD19EB3C6624977BFCB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C1F4A56FA6C45E989BBF83DDD5BFA894">
    <w:name w:val="1C1F4A56FA6C45E989BBF83DDD5BFA89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88AAC34EFE04D24904C6764C1A1E7015">
    <w:name w:val="D88AAC34EFE04D24904C6764C1A1E701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2A68A37CB754098B65367DA095A89AA5">
    <w:name w:val="82A68A37CB754098B65367DA095A89AA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C1FDBEA79147C2928F635FDBBFD3ED5">
    <w:name w:val="68C1FDBEA79147C2928F635FDBBFD3ED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EACF16E3E442E6B1CD002037786C525">
    <w:name w:val="D7EACF16E3E442E6B1CD002037786C52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06A3B56F2584B69B9779A79527361F04">
    <w:name w:val="B06A3B56F2584B69B9779A79527361F0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35537CCA8774DEE88840445A10AD56A5">
    <w:name w:val="C35537CCA8774DEE88840445A10AD56A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893152AA6184F17AD765AC7A1745C7A5">
    <w:name w:val="2893152AA6184F17AD765AC7A1745C7A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9230D4D8F034810A5D326BE3D71EF8B5">
    <w:name w:val="A9230D4D8F034810A5D326BE3D71EF8B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E965E97A6FC4F179147EC10C138B36F5">
    <w:name w:val="0E965E97A6FC4F179147EC10C138B36F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71C426237084AC188E033893AC35BCB4">
    <w:name w:val="571C426237084AC188E033893AC35BCB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F8459226B4C8E8CDF46F6412EB8C35">
    <w:name w:val="220F8459226B4C8E8CDF46F6412EB8C3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7B492AAEF834E24BF3DF11216E8166A5">
    <w:name w:val="F7B492AAEF834E24BF3DF11216E8166A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585227FAFB74530B81DBE138BE9FFC35">
    <w:name w:val="7585227FAFB74530B81DBE138BE9FFC3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B6C9DA0ABA04564920A997CAF5017095">
    <w:name w:val="7B6C9DA0ABA04564920A997CAF501709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8863FAD765405AB9707E65C3D820B94">
    <w:name w:val="298863FAD765405AB9707E65C3D820B9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2BA80C187144730A87E97A9B3DDF2D65">
    <w:name w:val="32BA80C187144730A87E97A9B3DDF2D6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97BE3C014AD49709C60D06D06D0FE115">
    <w:name w:val="B97BE3C014AD49709C60D06D06D0FE11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CC7AB71A2D649DA8F577E4A454CFE0A5">
    <w:name w:val="BCC7AB71A2D649DA8F577E4A454CFE0A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99ADBBCA324852B8ACEB3E34D2B9BE5">
    <w:name w:val="E099ADBBCA324852B8ACEB3E34D2B9BE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BC5FA2A7908487B9A0BEEDB67979DE74">
    <w:name w:val="0BC5FA2A7908487B9A0BEEDB67979DE7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955E8F57BAE46B39DF50AE78736A88A4">
    <w:name w:val="0955E8F57BAE46B39DF50AE78736A88A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9B4B189E0364EE3BC259F2DC7DD7DB14">
    <w:name w:val="A9B4B189E0364EE3BC259F2DC7DD7DB1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6A109DD8E6A42D982DF2E78BC5115B54">
    <w:name w:val="56A109DD8E6A42D982DF2E78BC5115B5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710CF6DDEAD48F8AFFC5AB5E520B3E34">
    <w:name w:val="9710CF6DDEAD48F8AFFC5AB5E520B3E3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DD83001D041472F89353D042959940B4">
    <w:name w:val="5DD83001D041472F89353D042959940B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1334E7D799B40E4892059A967E2CE674">
    <w:name w:val="61334E7D799B40E4892059A967E2CE67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D4BDF4B48E4A8F837B3087079C93B44">
    <w:name w:val="9AD4BDF4B48E4A8F837B3087079C93B4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3DCB8D7538F4154A75828F880ABB6B14">
    <w:name w:val="33DCB8D7538F4154A75828F880ABB6B1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878C5C3E28F4E57BFC9BFFC1FEC9F674">
    <w:name w:val="4878C5C3E28F4E57BFC9BFFC1FEC9F67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22C5F4A94C743228192D43D5F74EE7D4">
    <w:name w:val="A22C5F4A94C743228192D43D5F74EE7D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67075A937A94B10BFF5DAB79BDAE4F64">
    <w:name w:val="667075A937A94B10BFF5DAB79BDAE4F6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CCE5B027DA944C2A6BEA6856B7CE05A4">
    <w:name w:val="DCCE5B027DA944C2A6BEA6856B7CE05A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37586D928AB439A9707DE298662A1B54">
    <w:name w:val="F37586D928AB439A9707DE298662A1B5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DCAE67FF4B64F5488FACE2593FCC9CE4">
    <w:name w:val="3DCAE67FF4B64F5488FACE2593FCC9CE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CCFF35A98844228BA902FE96B7F5E0D4">
    <w:name w:val="7CCFF35A98844228BA902FE96B7F5E0D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F78B679D34144DBA04B1769572744A24">
    <w:name w:val="0F78B679D34144DBA04B1769572744A2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3975A621DC9467CA70E4C42024F1B264">
    <w:name w:val="D3975A621DC9467CA70E4C42024F1B26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E8CE575DA9F4EB39C2B8C3E1C383EEA4">
    <w:name w:val="FE8CE575DA9F4EB39C2B8C3E1C383EEA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86B3072512E40898D95BDED613F959E4">
    <w:name w:val="386B3072512E40898D95BDED613F959E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0BF3E3B187D473885A8F87834C3488A4">
    <w:name w:val="B0BF3E3B187D473885A8F87834C3488A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AC2EABE1A6041CF848B00C5FC8F074A4">
    <w:name w:val="7AC2EABE1A6041CF848B00C5FC8F074A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B830B7562F945CF931124E18C169FCB4">
    <w:name w:val="1B830B7562F945CF931124E18C169FCB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76E9034356243B5974B3F81B26C40444">
    <w:name w:val="076E9034356243B5974B3F81B26C4044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72F16495A6F4F7FA362882511AA9E0E4">
    <w:name w:val="172F16495A6F4F7FA362882511AA9E0E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44552700B5B43C19C224B898D6404504">
    <w:name w:val="744552700B5B43C19C224B898D640450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1418FAAE04542D49AA34FCFFED642F54">
    <w:name w:val="41418FAAE04542D49AA34FCFFED642F5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C8E56A76BA9413A878B1D60694D9BBD4">
    <w:name w:val="DC8E56A76BA9413A878B1D60694D9BBD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79F08CA3C5049289A809B21A9E7B3E34">
    <w:name w:val="779F08CA3C5049289A809B21A9E7B3E3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B01281C062B41DCBDA58AC4FD614B634">
    <w:name w:val="4B01281C062B41DCBDA58AC4FD614B63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025518FC0DB450DB6949F147FB336754">
    <w:name w:val="6025518FC0DB450DB6949F147FB33675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3163B05C48C4D59AAFB1B694FC5FF144">
    <w:name w:val="83163B05C48C4D59AAFB1B694FC5FF14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CD50A72DE7044768E561DE1785DD33F4">
    <w:name w:val="9CD50A72DE7044768E561DE1785DD33F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53307B545394E7FBC789DD7BCFE77484">
    <w:name w:val="953307B545394E7FBC789DD7BCFE7748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0C7760C3CAC4680A9DEEBB2622C641C4">
    <w:name w:val="10C7760C3CAC4680A9DEEBB2622C641C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C125974689241A4B92AD528A64571294">
    <w:name w:val="4C125974689241A4B92AD528A6457129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CBF62833D624DF788B8054E45C90B4E4">
    <w:name w:val="FCBF62833D624DF788B8054E45C90B4E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7D33E0C23A40CE86283D8DB86520244">
    <w:name w:val="E07D33E0C23A40CE86283D8DB8652024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0834D351D8C4D289664758BA9E859EF4">
    <w:name w:val="80834D351D8C4D289664758BA9E859EF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B9289EBAAB44D3AB58A1A5CFE5BFC2A4">
    <w:name w:val="4B9289EBAAB44D3AB58A1A5CFE5BFC2A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182BD9AE7B947F38D5A9A7726DB53FB4">
    <w:name w:val="1182BD9AE7B947F38D5A9A7726DB53FB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1DFAC883B4FB88DDE0D6A7DEF0A8C4">
    <w:name w:val="DFD1DFAC883B4FB88DDE0D6A7DEF0A8C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A50900A65124F09AF16D2CFFA4F3C034">
    <w:name w:val="6A50900A65124F09AF16D2CFFA4F3C03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71AE5CCA70427C8E31D13347CBDEE24">
    <w:name w:val="4771AE5CCA70427C8E31D13347CBDEE2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5272F4DC54F4CAF8F13148B95E5AC514">
    <w:name w:val="D5272F4DC54F4CAF8F13148B95E5AC51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CB671BA51CD4A21AABA082F84235E294">
    <w:name w:val="5CB671BA51CD4A21AABA082F84235E29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1F8702BC7E6428BA9198379DD0C8CE34">
    <w:name w:val="51F8702BC7E6428BA9198379DD0C8CE3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0EB0C73615E4D2F82FDD166F3EF3FED4">
    <w:name w:val="B0EB0C73615E4D2F82FDD166F3EF3FED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2A1BA303C4141408C4FC806BF5072D94">
    <w:name w:val="02A1BA303C4141408C4FC806BF5072D9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6D0E2A7000543E68D6C0BEE6E0F412A4">
    <w:name w:val="C6D0E2A7000543E68D6C0BEE6E0F412A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E5663094C64FF79A7FA89F517225C34">
    <w:name w:val="91E5663094C64FF79A7FA89F517225C3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FA10F09921149998268EBDE5B55383C4">
    <w:name w:val="5FA10F09921149998268EBDE5B55383C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55F936D8E764162879A4B9E881168E34">
    <w:name w:val="F55F936D8E764162879A4B9E881168E3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2F5D923FBEA42FD80AA70C4CA63DAC94">
    <w:name w:val="E2F5D923FBEA42FD80AA70C4CA63DAC9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DD0D6144DE44C5E976A48E0BD1E83F74">
    <w:name w:val="2DD0D6144DE44C5E976A48E0BD1E83F7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4DAF0CE84BC452D86945C7A24A9DB434">
    <w:name w:val="F4DAF0CE84BC452D86945C7A24A9DB43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6C456539D3F4CD3A1DF11B2273AE6DA4">
    <w:name w:val="F6C456539D3F4CD3A1DF11B2273AE6DA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5C174202D8E47C4B78D59E6A98322374">
    <w:name w:val="95C174202D8E47C4B78D59E6A9832237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CDB668705BB4AA5AEE82664693678C14">
    <w:name w:val="ECDB668705BB4AA5AEE82664693678C1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14A5319C9344CF1A33E365201FA25CE4">
    <w:name w:val="814A5319C9344CF1A33E365201FA25CE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8DEAE081AC141A3B8B91FD83A42ED8E4">
    <w:name w:val="A8DEAE081AC141A3B8B91FD83A42ED8E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280120EAA99441DB076755484ED7B194">
    <w:name w:val="6280120EAA99441DB076755484ED7B19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06D25F9684C4A6D9AA716D090F4C0494">
    <w:name w:val="F06D25F9684C4A6D9AA716D090F4C049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9EE4D52F6CC4828A8694977B5493DF64">
    <w:name w:val="19EE4D52F6CC4828A8694977B5493DF6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E44CDFF30544B21A2A0B4BB91F4986F4">
    <w:name w:val="2E44CDFF30544B21A2A0B4BB91F4986F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4010BD1A4CC456DA42506F73A513A684">
    <w:name w:val="14010BD1A4CC456DA42506F73A513A68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0253E3A7A8E47259B0778CEC4F0818A4">
    <w:name w:val="F0253E3A7A8E47259B0778CEC4F0818A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5C2B1BDC2D4A80B91C3E52D26362384">
    <w:name w:val="E05C2B1BDC2D4A80B91C3E52D2636238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F6CD1F187704D3FA626784B4157AF004">
    <w:name w:val="3F6CD1F187704D3FA626784B4157AF00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2A8F2E8431C4919B57CBB12CBAA4BA44">
    <w:name w:val="D2A8F2E8431C4919B57CBB12CBAA4BA4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C1B5AB6EF8E47E8A0F4C76A2A1A90174">
    <w:name w:val="4C1B5AB6EF8E47E8A0F4C76A2A1A9017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E2CFB5E42B14303AB195643C2DEE3464">
    <w:name w:val="3E2CFB5E42B14303AB195643C2DEE346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055C6A05C8A4AAA8C3D00EFDC7144C44">
    <w:name w:val="9055C6A05C8A4AAA8C3D00EFDC7144C4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0FCC32A264405AAA67D1F3850AB2BB4">
    <w:name w:val="180FCC32A264405AAA67D1F3850AB2BB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D251D66503E41F192513E62DA8CA1FA4">
    <w:name w:val="AD251D66503E41F192513E62DA8CA1FA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352C6D3FB44C90865DBFF5229541D64">
    <w:name w:val="47352C6D3FB44C90865DBFF5229541D6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D37D55E6467400C88BF37D2605215FD4">
    <w:name w:val="ED37D55E6467400C88BF37D2605215FD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6F0E26776B64B14A8525A4E683A56C84">
    <w:name w:val="66F0E26776B64B14A8525A4E683A56C8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948A9EF77B8423DB2B37A496F9E4E284">
    <w:name w:val="1948A9EF77B8423DB2B37A496F9E4E28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08208106574A258D0D8EB4B121E9164">
    <w:name w:val="5E08208106574A258D0D8EB4B121E916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BDD4A80222140AD872826D3D5A0AF534">
    <w:name w:val="7BDD4A80222140AD872826D3D5A0AF53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58A3806BAA41DF80734C0E720EEE3C4">
    <w:name w:val="A658A3806BAA41DF80734C0E720EEE3C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231918562124549980C2E2EF7373CF04">
    <w:name w:val="9231918562124549980C2E2EF7373CF0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4B7D70C531345D4B7841FE0CCF40A844">
    <w:name w:val="94B7D70C531345D4B7841FE0CCF40A84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F8297582F440B7AFA57DC290E828714">
    <w:name w:val="18F8297582F440B7AFA57DC290E82871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C8659687D5C4221997C1C5499E4492B4">
    <w:name w:val="FC8659687D5C4221997C1C5499E4492B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40F2A8021484DA8A6DE4A96209687234">
    <w:name w:val="440F2A8021484DA8A6DE4A9620968723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E71EAAAAAA54A3294FEC4CC411B56CF4">
    <w:name w:val="1E71EAAAAAA54A3294FEC4CC411B56CF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372DDC7FDB9461A93F82582868FC61A4">
    <w:name w:val="0372DDC7FDB9461A93F82582868FC61A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FE465A2B8A4EA8B29771FEAA60E5024">
    <w:name w:val="49FE465A2B8A4EA8B29771FEAA60E502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D4A8EC2808A45BF81CB879E2FE7091B4">
    <w:name w:val="DD4A8EC2808A45BF81CB879E2FE7091B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73DBAED5E49437797590264F4CC92F22">
    <w:name w:val="373DBAED5E49437797590264F4CC92F2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118933CB6E142E48DA21E465A7565C51">
    <w:name w:val="1118933CB6E142E48DA21E465A7565C5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10C21368B2744CBB3571FB3AD0C3B8E2">
    <w:name w:val="810C21368B2744CBB3571FB3AD0C3B8E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17300A2E08544548E9D412395B5E60D2">
    <w:name w:val="B17300A2E08544548E9D412395B5E60D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38A66A510B949ECA7AC44F0D08128DD2">
    <w:name w:val="538A66A510B949ECA7AC44F0D08128DD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E1D4AA234E741F2BBC34CC1385B4F792">
    <w:name w:val="FE1D4AA234E741F2BBC34CC1385B4F79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E44C78ADE5D48EE8AFCF370837361D12">
    <w:name w:val="4E44C78ADE5D48EE8AFCF370837361D1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AE002D7229746A5A4CE97893DCD97002">
    <w:name w:val="5AE002D7229746A5A4CE97893DCD9700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4DB24BDE91B422C9AFF95BFC045D4292">
    <w:name w:val="E4DB24BDE91B422C9AFF95BFC045D429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009FA931CB8468FA16876D0C637624E2">
    <w:name w:val="0009FA931CB8468FA16876D0C637624E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62F874D741C451ABEC05FC55C1C54FC2">
    <w:name w:val="B62F874D741C451ABEC05FC55C1C54FC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A7FF3F8BEF045A89CAC5E3CE004DCB62">
    <w:name w:val="AA7FF3F8BEF045A89CAC5E3CE004DCB6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6F821E0679B40C4BF70AA63C7564AF92">
    <w:name w:val="36F821E0679B40C4BF70AA63C7564AF9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A0F689D9E7C4593A9593C3E00C395F42">
    <w:name w:val="EA0F689D9E7C4593A9593C3E00C395F4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B9560078C1A4F6A9E2E1C2518A8D80A2">
    <w:name w:val="3B9560078C1A4F6A9E2E1C2518A8D80A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FE0364B39AF481BB41AC085A921BF332">
    <w:name w:val="2FE0364B39AF481BB41AC085A921BF33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5458D810E541ABBFDAEB1C8810741E2">
    <w:name w:val="315458D810E541ABBFDAEB1C8810741E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2656B191A1C4E61B2BD85CF19A217AD2">
    <w:name w:val="72656B191A1C4E61B2BD85CF19A217AD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505B91AE4924999B49811EAACC38D752">
    <w:name w:val="6505B91AE4924999B49811EAACC38D75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3F5EC881375414289C61E3B40DEB4BA2">
    <w:name w:val="C3F5EC881375414289C61E3B40DEB4BA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51B4D685BB54E76BCD4D73C36B77E2B2">
    <w:name w:val="C51B4D685BB54E76BCD4D73C36B77E2B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F9830297FBB4561AD435A0C65AF8F192">
    <w:name w:val="1F9830297FBB4561AD435A0C65AF8F19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DEB8625B4EA48298DFC4B1C66FF26252">
    <w:name w:val="BDEB8625B4EA48298DFC4B1C66FF2625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D30217EEE9E4577B6E408FC0571CA452">
    <w:name w:val="1D30217EEE9E4577B6E408FC0571CA45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6D7A32B61B4BAABD5001A136D2D0832">
    <w:name w:val="7E6D7A32B61B4BAABD5001A136D2D083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87D8E1DAFB048AC84919C35A1147BE82">
    <w:name w:val="F87D8E1DAFB048AC84919C35A1147BE8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04634A07B384D329BB555AF6763852A2">
    <w:name w:val="F04634A07B384D329BB555AF6763852A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65A5AB87FDE4DDDB53398B38B535C4C2">
    <w:name w:val="D65A5AB87FDE4DDDB53398B38B535C4C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13A3105D3DE422284277CA03B05D4952">
    <w:name w:val="213A3105D3DE422284277CA03B05D495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3727F891D75406F8613150398D7A0482">
    <w:name w:val="73727F891D75406F8613150398D7A048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A433CB74CE7458CB57DC7B9147E61342">
    <w:name w:val="FA433CB74CE7458CB57DC7B9147E6134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2FCA96496584560BAF89838C4D5FF462">
    <w:name w:val="72FCA96496584560BAF89838C4D5FF46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7BC07DE0680442F8EB2104B310BCE322">
    <w:name w:val="27BC07DE0680442F8EB2104B310BCE32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2F4D807C3FD4C1C8AD2D46D5EEBFAC72">
    <w:name w:val="D2F4D807C3FD4C1C8AD2D46D5EEBFAC7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E529E6AA744D898A68F731F4B79EC91">
    <w:name w:val="B5E529E6AA744D898A68F731F4B79EC9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66AA3E620C04B1DB205293D2793271D">
    <w:name w:val="766AA3E620C04B1DB205293D2793271D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39F9A0682A84092B9226A8DE17C45E71">
    <w:name w:val="139F9A0682A84092B9226A8DE17C45E7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747A7C10EF74617B7D7B9831D25F2EA1">
    <w:name w:val="0747A7C10EF74617B7D7B9831D25F2EA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C39E5EA85E54B2FAA90FDC855AD2AD31">
    <w:name w:val="AC39E5EA85E54B2FAA90FDC855AD2AD3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884A8F44F7A46E6AD214774489570521">
    <w:name w:val="3884A8F44F7A46E6AD21477448957052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900D491F9D495193603966CD7C85381">
    <w:name w:val="22900D491F9D495193603966CD7C8538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18E6D79C30F4ABAAEFD1EF65A5224441">
    <w:name w:val="418E6D79C30F4ABAAEFD1EF65A522444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C6776DA4D4340C39D2D5948AA4DBE9A1">
    <w:name w:val="5C6776DA4D4340C39D2D5948AA4DBE9A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358AC6D02414B1E8ADD266C262BE2C61">
    <w:name w:val="3358AC6D02414B1E8ADD266C262BE2C6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DE76DF39CA84171A3FE3B36BF4F067E1">
    <w:name w:val="FDE76DF39CA84171A3FE3B36BF4F067E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024483910D44C86A2DB2F4E110BFAEF1">
    <w:name w:val="9024483910D44C86A2DB2F4E110BFAEF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9C7A9879F4A4D12BC864CA1686C2BE71">
    <w:name w:val="99C7A9879F4A4D12BC864CA1686C2BE7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82096D2F7854859A0D9EE024C7023C61">
    <w:name w:val="F82096D2F7854859A0D9EE024C7023C6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A18F023FD748D3B975E9871E1981901">
    <w:name w:val="E1A18F023FD748D3B975E9871E198190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D9F9489673448399D2BC95A1A3061131">
    <w:name w:val="9D9F9489673448399D2BC95A1A306113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290221368F74245A4F082A390CECD181">
    <w:name w:val="6290221368F74245A4F082A390CECD18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C47438426FC45B38E952F6DB38ED3621">
    <w:name w:val="CC47438426FC45B38E952F6DB38ED362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C9A1333F0D34D7F9BDFE15C0D9B5F061">
    <w:name w:val="EC9A1333F0D34D7F9BDFE15C0D9B5F06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37615A805F44B269091A8F63D2155B21">
    <w:name w:val="437615A805F44B269091A8F63D2155B2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1D445D1ED2243AC8DDCBA5AEFC8D8201">
    <w:name w:val="51D445D1ED2243AC8DDCBA5AEFC8D820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B457C56E23E4DA0B6FB550497C0C1DD1">
    <w:name w:val="2B457C56E23E4DA0B6FB550497C0C1DD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202208B1BD74687B7EFCC7EE64AC9C71">
    <w:name w:val="C202208B1BD74687B7EFCC7EE64AC9C7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D1E84594B2345708EA5B925E76A9E091">
    <w:name w:val="6D1E84594B2345708EA5B925E76A9E09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F641888E2244839C7233335822DDA21">
    <w:name w:val="4FF641888E2244839C7233335822DDA2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36DACEDCEA447FDA8601A2EE509F8BA1">
    <w:name w:val="D36DACEDCEA447FDA8601A2EE509F8BA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A051794D7A4314BD2B91F2EF14B5861">
    <w:name w:val="9AA051794D7A4314BD2B91F2EF14B586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6105AFB2974D9EB763EB7903B6ADA51">
    <w:name w:val="EB6105AFB2974D9EB763EB7903B6ADA5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3C1D0F539C945FB964FFCEA567E8FC61">
    <w:name w:val="23C1D0F539C945FB964FFCEA567E8FC6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E4B6D3AC12A4DBE9C197B3966B8901E1">
    <w:name w:val="3E4B6D3AC12A4DBE9C197B3966B8901E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06B8C7442CD4CD8B24FCA2771C8287F1">
    <w:name w:val="A06B8C7442CD4CD8B24FCA2771C8287F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3E7CE14400D48079DBBB8976F9C37651">
    <w:name w:val="C3E7CE14400D48079DBBB8976F9C3765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57A8903159A47DD8ADBE8F0F10264051">
    <w:name w:val="657A8903159A47DD8ADBE8F0F1026405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603616BB27949349DC58B000EC27E6F1">
    <w:name w:val="2603616BB27949349DC58B000EC27E6F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6C7A4CEB85B4781B1DB3CE0DDBAB9731">
    <w:name w:val="96C7A4CEB85B4781B1DB3CE0DDBAB973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BAAA2F4A0FC44CDBADF392124B25D0D1">
    <w:name w:val="4BAAA2F4A0FC44CDBADF392124B25D0D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885B1DBD3D4A02B5542ADA025133A01">
    <w:name w:val="18885B1DBD3D4A02B5542ADA025133A0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EFCBE6A43AB4580AEBC2456793EB41B1">
    <w:name w:val="BEFCBE6A43AB4580AEBC2456793EB41B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78C16983AA54662AABDD35BBDA31057">
    <w:name w:val="578C16983AA54662AABDD35BBDA31057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48B17036EE34B9E81F502DC02C25A27">
    <w:name w:val="548B17036EE34B9E81F502DC02C25A27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462B28628B946259C7E3C88360F3C1B">
    <w:name w:val="1462B28628B946259C7E3C88360F3C1B"/>
    <w:rsid w:val="00297DEB"/>
    <w:rPr>
      <w:lang w:val="en-US" w:eastAsia="en-US"/>
    </w:rPr>
  </w:style>
  <w:style w:type="paragraph" w:customStyle="1" w:styleId="61319163AADD4AE1A321A54B85DC0CDB">
    <w:name w:val="61319163AADD4AE1A321A54B85DC0CDB"/>
    <w:rsid w:val="00297DEB"/>
    <w:rPr>
      <w:lang w:val="en-US" w:eastAsia="en-US"/>
    </w:rPr>
  </w:style>
  <w:style w:type="paragraph" w:customStyle="1" w:styleId="9AFA253004C6489AA2C8B981F5701C6C">
    <w:name w:val="9AFA253004C6489AA2C8B981F5701C6C"/>
    <w:rsid w:val="00297DE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D824473AD0D4690F901982FB0E405" ma:contentTypeVersion="4" ma:contentTypeDescription="Create a new document." ma:contentTypeScope="" ma:versionID="d74a5926f8dab931e5ca943efcac56bd">
  <xsd:schema xmlns:xsd="http://www.w3.org/2001/XMLSchema" xmlns:xs="http://www.w3.org/2001/XMLSchema" xmlns:p="http://schemas.microsoft.com/office/2006/metadata/properties" xmlns:ns2="c613c986-64ea-4444-b744-7aebaa8eda22" xmlns:ns3="12daa1a7-dd29-4793-b5b6-5fe25b01fa36" targetNamespace="http://schemas.microsoft.com/office/2006/metadata/properties" ma:root="true" ma:fieldsID="371a52fb725e7cce1fe2d79fbfbc0906" ns2:_="" ns3:_="">
    <xsd:import namespace="c613c986-64ea-4444-b744-7aebaa8eda22"/>
    <xsd:import namespace="12daa1a7-dd29-4793-b5b6-5fe25b01fa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3c986-64ea-4444-b744-7aebaa8ed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a1a7-dd29-4793-b5b6-5fe25b01f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daa1a7-dd29-4793-b5b6-5fe25b01fa36">
      <UserInfo>
        <DisplayName>Stephen Heinpalu</DisplayName>
        <AccountId>26</AccountId>
        <AccountType/>
      </UserInfo>
      <UserInfo>
        <DisplayName>Carol Hockley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621501D-229B-4D7D-9AA7-0FE3B0ACCB8D}"/>
</file>

<file path=customXml/itemProps2.xml><?xml version="1.0" encoding="utf-8"?>
<ds:datastoreItem xmlns:ds="http://schemas.openxmlformats.org/officeDocument/2006/customXml" ds:itemID="{2E2E96F3-9096-4EC6-907B-089E5CF67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C967B-B956-4522-AD30-FEDEE34475A0}">
  <ds:schemaRefs>
    <ds:schemaRef ds:uri="http://schemas.microsoft.com/office/2006/metadata/properties"/>
    <ds:schemaRef ds:uri="http://schemas.microsoft.com/office/infopath/2007/PartnerControls"/>
    <ds:schemaRef ds:uri="b33a7649-9427-4ced-a044-a2723bd57851"/>
  </ds:schemaRefs>
</ds:datastoreItem>
</file>

<file path=customXml/itemProps4.xml><?xml version="1.0" encoding="utf-8"?>
<ds:datastoreItem xmlns:ds="http://schemas.openxmlformats.org/officeDocument/2006/customXml" ds:itemID="{CE434E55-3A37-45D0-98B4-4A117D21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12757</Words>
  <Characters>72717</Characters>
  <Application>Microsoft Office Word</Application>
  <DocSecurity>0</DocSecurity>
  <Lines>605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Armbruster</dc:creator>
  <cp:lastModifiedBy>Melissa Mass</cp:lastModifiedBy>
  <cp:revision>9</cp:revision>
  <dcterms:created xsi:type="dcterms:W3CDTF">2020-01-29T23:00:00Z</dcterms:created>
  <dcterms:modified xsi:type="dcterms:W3CDTF">2020-02-12T16:25:00Z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2019-08-12T00:00:00Z</vt:filetime>
  </property>
  <property fmtid="{D5CDD505-2E9C-101B-9397-08002B2CF9AE}" pid="4" name="ContentTypeId">
    <vt:lpwstr>0x010100360D824473AD0D4690F901982FB0E405</vt:lpwstr>
  </property>
</Properties>
</file>