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B5B1" w14:textId="6500F7CA" w:rsidR="002B2387" w:rsidRPr="008F75D8" w:rsidRDefault="002B2387" w:rsidP="00A154A7">
      <w:pPr>
        <w:spacing w:before="120"/>
        <w:jc w:val="center"/>
        <w:rPr>
          <w:rFonts w:ascii="Arial" w:hAnsi="Arial" w:cs="Arial"/>
          <w:b/>
          <w:caps/>
          <w:sz w:val="36"/>
          <w:szCs w:val="36"/>
        </w:rPr>
      </w:pPr>
      <w:r w:rsidRPr="008F75D8">
        <w:rPr>
          <w:rFonts w:ascii="Arial" w:hAnsi="Arial" w:cs="Arial"/>
          <w:b/>
          <w:caps/>
          <w:sz w:val="36"/>
          <w:szCs w:val="36"/>
        </w:rPr>
        <w:t>Site-SPecific HAZARD ASSESSMENT</w:t>
      </w:r>
    </w:p>
    <w:p w14:paraId="5246CB17" w14:textId="21720FBA" w:rsidR="007F3BA2" w:rsidRDefault="007F3BA2" w:rsidP="00FE59B2">
      <w:pPr>
        <w:rPr>
          <w:rFonts w:ascii="Arial" w:hAnsi="Arial" w:cs="Arial"/>
        </w:rPr>
      </w:pPr>
    </w:p>
    <w:tbl>
      <w:tblPr>
        <w:tblStyle w:val="TableGrid"/>
        <w:tblW w:w="1389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4"/>
        <w:gridCol w:w="11624"/>
      </w:tblGrid>
      <w:tr w:rsidR="000D6026" w:rsidRPr="007A18B3" w14:paraId="57A60C7D" w14:textId="77777777" w:rsidTr="004E245A"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5228A875" w14:textId="7441942A" w:rsidR="000D6026" w:rsidRPr="007A18B3" w:rsidRDefault="000D6026" w:rsidP="002662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8B3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11624" w:type="dxa"/>
          </w:tcPr>
          <w:p w14:paraId="7CD377C0" w14:textId="18479CD2" w:rsidR="000D6026" w:rsidRPr="007A18B3" w:rsidRDefault="000D6026" w:rsidP="000D60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6026" w:rsidRPr="007A18B3" w14:paraId="6074897B" w14:textId="77777777" w:rsidTr="004E245A"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183A0E79" w14:textId="6FC3D2BA" w:rsidR="000D6026" w:rsidRPr="007A18B3" w:rsidRDefault="000D6026" w:rsidP="002662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8B3">
              <w:rPr>
                <w:rFonts w:ascii="Arial" w:hAnsi="Arial" w:cs="Arial"/>
                <w:b/>
                <w:bCs/>
                <w:sz w:val="20"/>
                <w:szCs w:val="20"/>
              </w:rPr>
              <w:t>Work Location:</w:t>
            </w:r>
          </w:p>
        </w:tc>
        <w:tc>
          <w:tcPr>
            <w:tcW w:w="11624" w:type="dxa"/>
          </w:tcPr>
          <w:p w14:paraId="064A037D" w14:textId="4BEEF42F" w:rsidR="000D6026" w:rsidRPr="007A18B3" w:rsidRDefault="000D6026" w:rsidP="000D60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6026" w:rsidRPr="007A18B3" w14:paraId="5D753AD7" w14:textId="77777777" w:rsidTr="004E245A"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71CB20ED" w14:textId="46781E9C" w:rsidR="000D6026" w:rsidRPr="007A18B3" w:rsidRDefault="000D6026" w:rsidP="002662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8B3">
              <w:rPr>
                <w:rFonts w:ascii="Arial" w:hAnsi="Arial" w:cs="Arial"/>
                <w:b/>
                <w:bCs/>
                <w:sz w:val="20"/>
                <w:szCs w:val="20"/>
              </w:rPr>
              <w:t>Muster Location:</w:t>
            </w:r>
          </w:p>
        </w:tc>
        <w:tc>
          <w:tcPr>
            <w:tcW w:w="11624" w:type="dxa"/>
          </w:tcPr>
          <w:p w14:paraId="18BB1DDC" w14:textId="16F6E1F8" w:rsidR="000D6026" w:rsidRPr="007A18B3" w:rsidRDefault="000D6026" w:rsidP="000D60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6026" w:rsidRPr="007A18B3" w14:paraId="4E1BE31B" w14:textId="77777777" w:rsidTr="004E245A"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755F339A" w14:textId="0D9B8493" w:rsidR="0083018E" w:rsidRPr="007A18B3" w:rsidRDefault="000D6026" w:rsidP="002662B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8B3">
              <w:rPr>
                <w:rFonts w:ascii="Arial" w:hAnsi="Arial" w:cs="Arial"/>
                <w:b/>
                <w:bCs/>
                <w:sz w:val="20"/>
                <w:szCs w:val="20"/>
              </w:rPr>
              <w:t>Evacuation Plan:</w:t>
            </w:r>
          </w:p>
        </w:tc>
        <w:tc>
          <w:tcPr>
            <w:tcW w:w="11624" w:type="dxa"/>
          </w:tcPr>
          <w:p w14:paraId="604B918E" w14:textId="050B33C9" w:rsidR="00C07F25" w:rsidRPr="007A18B3" w:rsidRDefault="00C07F25" w:rsidP="000D60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CF64CB" w14:textId="77777777" w:rsidR="00057E14" w:rsidRDefault="00057E14" w:rsidP="00E425A5">
      <w:pPr>
        <w:rPr>
          <w:rFonts w:ascii="Arial" w:hAnsi="Arial" w:cs="Arial"/>
          <w:b/>
          <w:bCs/>
        </w:rPr>
      </w:pPr>
    </w:p>
    <w:p w14:paraId="09BD367D" w14:textId="4B7F41AA" w:rsidR="00F16BE9" w:rsidRPr="00E425A5" w:rsidRDefault="006E48E1" w:rsidP="00E425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40963512" wp14:editId="7720B9E1">
            <wp:simplePos x="0" y="0"/>
            <wp:positionH relativeFrom="page">
              <wp:posOffset>5225288</wp:posOffset>
            </wp:positionH>
            <wp:positionV relativeFrom="paragraph">
              <wp:posOffset>54610</wp:posOffset>
            </wp:positionV>
            <wp:extent cx="4293235" cy="133477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3D" w:rsidRPr="007E087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6DA12B" wp14:editId="11585E00">
                <wp:simplePos x="0" y="0"/>
                <wp:positionH relativeFrom="column">
                  <wp:posOffset>5087620</wp:posOffset>
                </wp:positionH>
                <wp:positionV relativeFrom="paragraph">
                  <wp:posOffset>1213358</wp:posOffset>
                </wp:positionV>
                <wp:extent cx="3267710" cy="333375"/>
                <wp:effectExtent l="0" t="0" r="0" b="25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E13D" w14:textId="264E65D3" w:rsidR="007E087A" w:rsidRPr="004416A4" w:rsidRDefault="007E087A" w:rsidP="00441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416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Guide: </w:t>
                            </w:r>
                            <w:r w:rsidR="00AD2A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Pr="004416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ssign a </w:t>
                            </w:r>
                            <w:r w:rsidR="007B75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Pr="004416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isk </w:t>
                            </w:r>
                            <w:r w:rsidR="007B75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Pr="004416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ating (Severity </w:t>
                            </w:r>
                            <w:r w:rsidR="00275D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 w:rsidRPr="004416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Probability) to each applicable hazard category in the table below.</w:t>
                            </w:r>
                          </w:p>
                          <w:p w14:paraId="6357C670" w14:textId="0D0D822E" w:rsidR="007E087A" w:rsidRPr="004416A4" w:rsidRDefault="007E087A" w:rsidP="004416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A12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00.6pt;margin-top:95.55pt;width:257.3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" filled="f" stroked="f">
                <v:textbox>
                  <w:txbxContent>
                    <w:p w14:paraId="3B99E13D" w14:textId="264E65D3" w:rsidR="007E087A" w:rsidRPr="004416A4" w:rsidRDefault="007E087A" w:rsidP="004416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4416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Guide: </w:t>
                      </w:r>
                      <w:r w:rsidR="00AD2A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 w:rsidRPr="004416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ssign a </w:t>
                      </w:r>
                      <w:r w:rsidR="007B75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  <w:r w:rsidRPr="004416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isk </w:t>
                      </w:r>
                      <w:r w:rsidR="007B75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  <w:r w:rsidRPr="004416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ating (Severity </w:t>
                      </w:r>
                      <w:r w:rsidR="00275D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x</w:t>
                      </w:r>
                      <w:r w:rsidRPr="004416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Probability) to each applicable hazard category in the table below.</w:t>
                      </w:r>
                    </w:p>
                    <w:p w14:paraId="6357C670" w14:textId="0D0D822E" w:rsidR="007E087A" w:rsidRPr="004416A4" w:rsidRDefault="007E087A" w:rsidP="004416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907"/>
      </w:tblGrid>
      <w:tr w:rsidR="003A176F" w:rsidRPr="007A18B3" w14:paraId="231E06D7" w14:textId="77777777" w:rsidTr="009D2B53">
        <w:trPr>
          <w:trHeight w:val="438"/>
        </w:trPr>
        <w:tc>
          <w:tcPr>
            <w:tcW w:w="690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368B614" w14:textId="293B56E5" w:rsidR="003A176F" w:rsidRPr="007A18B3" w:rsidRDefault="00057E14" w:rsidP="009D2B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8B3">
              <w:rPr>
                <w:rFonts w:ascii="Arial" w:hAnsi="Arial" w:cs="Arial"/>
                <w:b/>
                <w:bCs/>
                <w:sz w:val="20"/>
                <w:szCs w:val="20"/>
              </w:rPr>
              <w:t>Description of Work to be Performed</w:t>
            </w:r>
          </w:p>
        </w:tc>
      </w:tr>
      <w:tr w:rsidR="003A176F" w:rsidRPr="007A18B3" w14:paraId="12AAF1B6" w14:textId="77777777" w:rsidTr="009D2B53">
        <w:trPr>
          <w:trHeight w:val="103"/>
        </w:trPr>
        <w:tc>
          <w:tcPr>
            <w:tcW w:w="6907" w:type="dxa"/>
            <w:tcBorders>
              <w:bottom w:val="dotted" w:sz="4" w:space="0" w:color="auto"/>
            </w:tcBorders>
          </w:tcPr>
          <w:p w14:paraId="61B25D1C" w14:textId="77777777" w:rsidR="003A176F" w:rsidRPr="007A18B3" w:rsidRDefault="003A176F" w:rsidP="00A516C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A176F" w:rsidRPr="007A18B3" w14:paraId="6732D683" w14:textId="77777777" w:rsidTr="009D2B53">
        <w:trPr>
          <w:trHeight w:val="103"/>
        </w:trPr>
        <w:tc>
          <w:tcPr>
            <w:tcW w:w="6907" w:type="dxa"/>
            <w:tcBorders>
              <w:top w:val="dotted" w:sz="4" w:space="0" w:color="auto"/>
              <w:bottom w:val="dotted" w:sz="4" w:space="0" w:color="auto"/>
            </w:tcBorders>
          </w:tcPr>
          <w:p w14:paraId="19F8571E" w14:textId="77777777" w:rsidR="003A176F" w:rsidRPr="007A18B3" w:rsidRDefault="003A176F" w:rsidP="00A516C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A176F" w:rsidRPr="007A18B3" w14:paraId="631C7736" w14:textId="77777777" w:rsidTr="009D2B53">
        <w:trPr>
          <w:trHeight w:val="103"/>
        </w:trPr>
        <w:tc>
          <w:tcPr>
            <w:tcW w:w="6907" w:type="dxa"/>
            <w:tcBorders>
              <w:top w:val="dotted" w:sz="4" w:space="0" w:color="auto"/>
              <w:bottom w:val="dotted" w:sz="4" w:space="0" w:color="auto"/>
            </w:tcBorders>
          </w:tcPr>
          <w:p w14:paraId="068623EA" w14:textId="77777777" w:rsidR="003A176F" w:rsidRPr="007A18B3" w:rsidRDefault="003A176F" w:rsidP="00A516C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57E14" w:rsidRPr="007A18B3" w14:paraId="05C18C0C" w14:textId="77777777" w:rsidTr="009D2B53">
        <w:trPr>
          <w:trHeight w:val="103"/>
        </w:trPr>
        <w:tc>
          <w:tcPr>
            <w:tcW w:w="6907" w:type="dxa"/>
            <w:tcBorders>
              <w:top w:val="dotted" w:sz="4" w:space="0" w:color="auto"/>
            </w:tcBorders>
          </w:tcPr>
          <w:p w14:paraId="4EFAC76D" w14:textId="77777777" w:rsidR="00057E14" w:rsidRPr="007A18B3" w:rsidRDefault="00057E14" w:rsidP="00A516C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DF91EC5" w14:textId="58320B66" w:rsidR="005B40D3" w:rsidRDefault="005B40D3">
      <w:pPr>
        <w:rPr>
          <w:rFonts w:ascii="Arial" w:hAnsi="Arial" w:cs="Arial"/>
          <w:b/>
          <w:bCs/>
          <w:u w:val="single"/>
        </w:rPr>
      </w:pPr>
    </w:p>
    <w:p w14:paraId="71E1099C" w14:textId="77777777" w:rsidR="00E87B2D" w:rsidRDefault="00E87B2D">
      <w:pPr>
        <w:rPr>
          <w:rFonts w:ascii="Arial" w:hAnsi="Arial" w:cs="Arial"/>
        </w:rPr>
      </w:pPr>
    </w:p>
    <w:tbl>
      <w:tblPr>
        <w:tblStyle w:val="TableGrid"/>
        <w:tblW w:w="15237" w:type="dxa"/>
        <w:jc w:val="center"/>
        <w:tblLook w:val="04A0" w:firstRow="1" w:lastRow="0" w:firstColumn="1" w:lastColumn="0" w:noHBand="0" w:noVBand="1"/>
      </w:tblPr>
      <w:tblGrid>
        <w:gridCol w:w="1418"/>
        <w:gridCol w:w="3068"/>
        <w:gridCol w:w="3187"/>
        <w:gridCol w:w="2897"/>
        <w:gridCol w:w="2898"/>
        <w:gridCol w:w="1769"/>
      </w:tblGrid>
      <w:tr w:rsidR="00D26E99" w:rsidRPr="00057E14" w14:paraId="5D12A65B" w14:textId="77777777" w:rsidTr="00CA099A">
        <w:trPr>
          <w:trHeight w:val="552"/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EDE7EF0" w14:textId="13E1620C" w:rsidR="00687F57" w:rsidRPr="00057E14" w:rsidRDefault="00687F57" w:rsidP="00A71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Risk Rating</w:t>
            </w: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55871AA2" w14:textId="27D73799" w:rsidR="00687F57" w:rsidRPr="00057E14" w:rsidRDefault="00687F57" w:rsidP="005C39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Hazard Conditions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7B8F634F" w14:textId="6E545512" w:rsidR="00687F57" w:rsidRPr="00057E14" w:rsidRDefault="00687F57" w:rsidP="00CA0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Control Measures</w:t>
            </w:r>
            <w:r w:rsidR="00CA0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E14">
              <w:rPr>
                <w:rFonts w:ascii="Arial" w:hAnsi="Arial" w:cs="Arial"/>
                <w:i/>
                <w:iCs/>
                <w:sz w:val="20"/>
                <w:szCs w:val="20"/>
              </w:rPr>
              <w:t>Existing and New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46E1BCBE" w14:textId="53BF5844" w:rsidR="00687F57" w:rsidRPr="00057E14" w:rsidRDefault="00687F57" w:rsidP="00A71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Required PPE</w:t>
            </w:r>
          </w:p>
        </w:tc>
      </w:tr>
      <w:tr w:rsidR="00832D51" w:rsidRPr="00057E14" w14:paraId="5458FF18" w14:textId="77777777" w:rsidTr="009845AA">
        <w:trPr>
          <w:trHeight w:val="353"/>
          <w:jc w:val="center"/>
        </w:trPr>
        <w:tc>
          <w:tcPr>
            <w:tcW w:w="1418" w:type="dxa"/>
            <w:vMerge w:val="restart"/>
          </w:tcPr>
          <w:p w14:paraId="51BCB2D2" w14:textId="77777777" w:rsidR="00832D51" w:rsidRPr="00057E14" w:rsidRDefault="00832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243AEEC5" w14:textId="628B5CCF" w:rsidR="00832D51" w:rsidRPr="00057E14" w:rsidRDefault="00832D51" w:rsidP="00A71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2EE9E932" w14:textId="60B44D5C" w:rsidR="00832D51" w:rsidRPr="00057E14" w:rsidRDefault="00832D51" w:rsidP="00A71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/ Work Area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1769" w:type="dxa"/>
            <w:vAlign w:val="center"/>
          </w:tcPr>
          <w:p w14:paraId="5EA3FE20" w14:textId="18C2D918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13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CSA Hearing Protection</w:t>
            </w:r>
          </w:p>
        </w:tc>
      </w:tr>
      <w:tr w:rsidR="00832D51" w:rsidRPr="00057E14" w14:paraId="096A39B4" w14:textId="77777777" w:rsidTr="009845AA">
        <w:trPr>
          <w:trHeight w:val="300"/>
          <w:jc w:val="center"/>
        </w:trPr>
        <w:tc>
          <w:tcPr>
            <w:tcW w:w="1418" w:type="dxa"/>
            <w:vMerge/>
          </w:tcPr>
          <w:p w14:paraId="3BC0B84F" w14:textId="77777777" w:rsidR="00832D51" w:rsidRPr="00057E14" w:rsidRDefault="00832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753F2404" w14:textId="504F4B86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Remote Area</w:t>
            </w:r>
          </w:p>
        </w:tc>
        <w:tc>
          <w:tcPr>
            <w:tcW w:w="3187" w:type="dxa"/>
            <w:vAlign w:val="center"/>
          </w:tcPr>
          <w:p w14:paraId="4F1B3392" w14:textId="6AB52ED3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34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Central Area</w:t>
            </w:r>
          </w:p>
        </w:tc>
        <w:tc>
          <w:tcPr>
            <w:tcW w:w="2897" w:type="dxa"/>
            <w:vAlign w:val="center"/>
          </w:tcPr>
          <w:p w14:paraId="1255A7AA" w14:textId="3B2247AD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04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Journey Management Plan</w:t>
            </w:r>
          </w:p>
        </w:tc>
        <w:tc>
          <w:tcPr>
            <w:tcW w:w="2898" w:type="dxa"/>
            <w:vAlign w:val="center"/>
          </w:tcPr>
          <w:p w14:paraId="7B0DE21F" w14:textId="6E71A48E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39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Pre-inspection or walk-around</w:t>
            </w:r>
          </w:p>
        </w:tc>
        <w:tc>
          <w:tcPr>
            <w:tcW w:w="1769" w:type="dxa"/>
            <w:vAlign w:val="center"/>
          </w:tcPr>
          <w:p w14:paraId="5EA8B665" w14:textId="060F2ACA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7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Gloves</w:t>
            </w:r>
          </w:p>
        </w:tc>
      </w:tr>
      <w:tr w:rsidR="00832D51" w:rsidRPr="00057E14" w14:paraId="36AF1DFE" w14:textId="77777777" w:rsidTr="009845AA">
        <w:trPr>
          <w:trHeight w:val="300"/>
          <w:jc w:val="center"/>
        </w:trPr>
        <w:tc>
          <w:tcPr>
            <w:tcW w:w="1418" w:type="dxa"/>
            <w:vMerge/>
          </w:tcPr>
          <w:p w14:paraId="49A1D3F9" w14:textId="77777777" w:rsidR="00832D51" w:rsidRPr="00057E14" w:rsidRDefault="00832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4B346F47" w14:textId="0D1145F3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2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Limited/ No Cell Service</w:t>
            </w:r>
          </w:p>
        </w:tc>
        <w:tc>
          <w:tcPr>
            <w:tcW w:w="3187" w:type="dxa"/>
            <w:vAlign w:val="center"/>
          </w:tcPr>
          <w:p w14:paraId="33F9482B" w14:textId="43D253A8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2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Cell Service</w:t>
            </w:r>
          </w:p>
        </w:tc>
        <w:tc>
          <w:tcPr>
            <w:tcW w:w="5795" w:type="dxa"/>
            <w:gridSpan w:val="2"/>
            <w:vAlign w:val="center"/>
          </w:tcPr>
          <w:p w14:paraId="0414549C" w14:textId="2D248E3E" w:rsidR="00832D51" w:rsidRPr="00057E14" w:rsidRDefault="00505109" w:rsidP="009845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19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DF9" w:rsidRPr="00057E14">
              <w:rPr>
                <w:rFonts w:ascii="Arial" w:hAnsi="Arial" w:cs="Arial"/>
                <w:sz w:val="20"/>
                <w:szCs w:val="20"/>
              </w:rPr>
              <w:t>Communication plan</w:t>
            </w:r>
          </w:p>
        </w:tc>
        <w:tc>
          <w:tcPr>
            <w:tcW w:w="1769" w:type="dxa"/>
            <w:vAlign w:val="center"/>
          </w:tcPr>
          <w:p w14:paraId="1AFEA93C" w14:textId="0EE93C49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5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Safety Glasses</w:t>
            </w:r>
          </w:p>
        </w:tc>
      </w:tr>
      <w:tr w:rsidR="00832D51" w:rsidRPr="00057E14" w14:paraId="6853BB42" w14:textId="77777777" w:rsidTr="009845AA">
        <w:trPr>
          <w:trHeight w:val="300"/>
          <w:jc w:val="center"/>
        </w:trPr>
        <w:tc>
          <w:tcPr>
            <w:tcW w:w="1418" w:type="dxa"/>
            <w:vMerge w:val="restart"/>
          </w:tcPr>
          <w:p w14:paraId="0368E6EB" w14:textId="77777777" w:rsidR="00832D51" w:rsidRPr="00057E14" w:rsidRDefault="00832D51" w:rsidP="0037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4ECCED6A" w14:textId="0939305A" w:rsidR="00832D51" w:rsidRPr="00057E14" w:rsidRDefault="00832D51" w:rsidP="00A7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 Area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33603F61" w14:textId="4FF37973" w:rsidR="00832D51" w:rsidRPr="00057E14" w:rsidRDefault="00832D51" w:rsidP="00A715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Road</w:t>
            </w:r>
            <w:r w:rsidR="006213C0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/ Walking Conditions</w:t>
            </w:r>
          </w:p>
        </w:tc>
        <w:tc>
          <w:tcPr>
            <w:tcW w:w="1769" w:type="dxa"/>
            <w:vAlign w:val="center"/>
          </w:tcPr>
          <w:p w14:paraId="0E6C35AC" w14:textId="24BA7923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5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Personal Gas Monitor</w:t>
            </w:r>
          </w:p>
        </w:tc>
      </w:tr>
      <w:tr w:rsidR="00832D51" w:rsidRPr="00057E14" w14:paraId="060E46F3" w14:textId="77777777" w:rsidTr="009845AA">
        <w:trPr>
          <w:trHeight w:val="300"/>
          <w:jc w:val="center"/>
        </w:trPr>
        <w:tc>
          <w:tcPr>
            <w:tcW w:w="1418" w:type="dxa"/>
            <w:vMerge/>
          </w:tcPr>
          <w:p w14:paraId="53600426" w14:textId="77777777" w:rsidR="00832D51" w:rsidRPr="00057E14" w:rsidRDefault="00832D51" w:rsidP="00C85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258BFF7F" w14:textId="108EFD73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1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Dust/Mist/Fumes</w:t>
            </w:r>
          </w:p>
        </w:tc>
        <w:tc>
          <w:tcPr>
            <w:tcW w:w="3187" w:type="dxa"/>
            <w:vAlign w:val="center"/>
          </w:tcPr>
          <w:p w14:paraId="06D56EE0" w14:textId="76E0294C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0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Vehicle</w:t>
            </w:r>
            <w:r w:rsidR="009733CF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/ Pedestrian Movement</w:t>
            </w:r>
          </w:p>
        </w:tc>
        <w:tc>
          <w:tcPr>
            <w:tcW w:w="2897" w:type="dxa"/>
            <w:vAlign w:val="center"/>
          </w:tcPr>
          <w:p w14:paraId="450B42A5" w14:textId="0EA85E4A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7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Situational awareness</w:t>
            </w:r>
          </w:p>
        </w:tc>
        <w:tc>
          <w:tcPr>
            <w:tcW w:w="2898" w:type="dxa"/>
            <w:vAlign w:val="center"/>
          </w:tcPr>
          <w:p w14:paraId="5C08816A" w14:textId="3DD7B9EF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Secure all inside cargo and any cargo to be hauled</w:t>
            </w:r>
          </w:p>
        </w:tc>
        <w:tc>
          <w:tcPr>
            <w:tcW w:w="1769" w:type="dxa"/>
            <w:vAlign w:val="center"/>
          </w:tcPr>
          <w:p w14:paraId="4D59B8AB" w14:textId="20C60B88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Hard Hat</w:t>
            </w:r>
          </w:p>
        </w:tc>
      </w:tr>
      <w:tr w:rsidR="00832D51" w:rsidRPr="00057E14" w14:paraId="64FEC052" w14:textId="77777777" w:rsidTr="00ED2934">
        <w:trPr>
          <w:trHeight w:val="300"/>
          <w:jc w:val="center"/>
        </w:trPr>
        <w:tc>
          <w:tcPr>
            <w:tcW w:w="1418" w:type="dxa"/>
            <w:vMerge/>
          </w:tcPr>
          <w:p w14:paraId="18A933A1" w14:textId="77777777" w:rsidR="00832D51" w:rsidRPr="00057E14" w:rsidRDefault="00832D51" w:rsidP="00C85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2E2E71AB" w14:textId="589DD09C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88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Mobile Equipment Operations</w:t>
            </w:r>
          </w:p>
        </w:tc>
        <w:tc>
          <w:tcPr>
            <w:tcW w:w="3187" w:type="dxa"/>
            <w:vAlign w:val="center"/>
          </w:tcPr>
          <w:p w14:paraId="46CB8037" w14:textId="1B56167D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2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0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Pinch</w:t>
            </w:r>
            <w:r w:rsidR="009733CF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/ Crush</w:t>
            </w:r>
            <w:r w:rsidR="009733CF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/ Swing</w:t>
            </w:r>
          </w:p>
        </w:tc>
        <w:tc>
          <w:tcPr>
            <w:tcW w:w="2897" w:type="dxa"/>
            <w:vAlign w:val="center"/>
          </w:tcPr>
          <w:p w14:paraId="0802A8AF" w14:textId="18D61741" w:rsidR="00832D51" w:rsidRPr="00057E14" w:rsidRDefault="00505109" w:rsidP="00ED29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1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Use of spotters</w:t>
            </w:r>
          </w:p>
        </w:tc>
        <w:tc>
          <w:tcPr>
            <w:tcW w:w="2898" w:type="dxa"/>
            <w:vAlign w:val="center"/>
          </w:tcPr>
          <w:p w14:paraId="690DE7DC" w14:textId="21510FCC" w:rsidR="00832D51" w:rsidRPr="00057E14" w:rsidRDefault="00505109" w:rsidP="00ED29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3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Maintain eye contact with equipment operators</w:t>
            </w:r>
          </w:p>
        </w:tc>
        <w:tc>
          <w:tcPr>
            <w:tcW w:w="1769" w:type="dxa"/>
            <w:vAlign w:val="center"/>
          </w:tcPr>
          <w:p w14:paraId="5584DC28" w14:textId="68B535BF" w:rsidR="00832D51" w:rsidRPr="00057E14" w:rsidRDefault="00505109" w:rsidP="00ED29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8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High Visibility Clothing</w:t>
            </w:r>
          </w:p>
        </w:tc>
      </w:tr>
      <w:tr w:rsidR="00832D51" w:rsidRPr="00057E14" w14:paraId="1821ADF1" w14:textId="77777777" w:rsidTr="009845AA">
        <w:trPr>
          <w:trHeight w:val="300"/>
          <w:jc w:val="center"/>
        </w:trPr>
        <w:tc>
          <w:tcPr>
            <w:tcW w:w="1418" w:type="dxa"/>
            <w:vMerge/>
          </w:tcPr>
          <w:p w14:paraId="40E78A3E" w14:textId="77777777" w:rsidR="00832D51" w:rsidRPr="00057E14" w:rsidRDefault="00832D51" w:rsidP="00374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0DAF434B" w14:textId="3958D47A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9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 xml:space="preserve">Congestion/ Clearance </w:t>
            </w:r>
          </w:p>
        </w:tc>
        <w:tc>
          <w:tcPr>
            <w:tcW w:w="3187" w:type="dxa"/>
            <w:vAlign w:val="center"/>
          </w:tcPr>
          <w:p w14:paraId="17B554C3" w14:textId="50A978E0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821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51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2DC0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Other Workers in the Area</w:t>
            </w:r>
          </w:p>
        </w:tc>
        <w:tc>
          <w:tcPr>
            <w:tcW w:w="5795" w:type="dxa"/>
            <w:gridSpan w:val="2"/>
            <w:vAlign w:val="center"/>
          </w:tcPr>
          <w:p w14:paraId="5D006B1A" w14:textId="6AAF1DF9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9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Defensive driving</w:t>
            </w:r>
          </w:p>
        </w:tc>
        <w:tc>
          <w:tcPr>
            <w:tcW w:w="1769" w:type="dxa"/>
            <w:vAlign w:val="center"/>
          </w:tcPr>
          <w:p w14:paraId="7419AD7E" w14:textId="0ADBDC52" w:rsidR="00832D51" w:rsidRPr="00057E14" w:rsidRDefault="00505109" w:rsidP="009845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46BB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D51" w:rsidRPr="00057E14">
              <w:rPr>
                <w:rFonts w:ascii="Arial" w:hAnsi="Arial" w:cs="Arial"/>
                <w:sz w:val="20"/>
                <w:szCs w:val="20"/>
              </w:rPr>
              <w:t>CSA Footwear</w:t>
            </w:r>
          </w:p>
        </w:tc>
      </w:tr>
      <w:tr w:rsidR="006B3983" w:rsidRPr="00057E14" w14:paraId="1C87E72D" w14:textId="77777777" w:rsidTr="00ED3DF9">
        <w:trPr>
          <w:trHeight w:val="300"/>
          <w:jc w:val="center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06680176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7D4C878E" w14:textId="22C2E594" w:rsidR="006B3983" w:rsidRPr="00057E14" w:rsidRDefault="006B3983" w:rsidP="00A715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Driving – Road Conditions</w:t>
            </w:r>
          </w:p>
        </w:tc>
        <w:tc>
          <w:tcPr>
            <w:tcW w:w="5795" w:type="dxa"/>
            <w:gridSpan w:val="2"/>
            <w:vAlign w:val="center"/>
          </w:tcPr>
          <w:p w14:paraId="28659FDB" w14:textId="5B1DCD12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4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Limit congested work zones, heavy traffic, nigh</w:t>
            </w:r>
            <w:r w:rsidR="009733CF" w:rsidRPr="00057E14">
              <w:rPr>
                <w:rFonts w:ascii="Arial" w:hAnsi="Arial" w:cs="Arial"/>
                <w:sz w:val="20"/>
                <w:szCs w:val="20"/>
              </w:rPr>
              <w:t>t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driving, severe weather</w:t>
            </w:r>
            <w:r w:rsidR="009733CF" w:rsidRPr="00057E14">
              <w:rPr>
                <w:rFonts w:ascii="Arial" w:hAnsi="Arial" w:cs="Arial"/>
                <w:sz w:val="20"/>
                <w:szCs w:val="20"/>
              </w:rPr>
              <w:t>,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and road conditions</w:t>
            </w:r>
          </w:p>
        </w:tc>
        <w:tc>
          <w:tcPr>
            <w:tcW w:w="1769" w:type="dxa"/>
            <w:shd w:val="clear" w:color="auto" w:fill="F2F2F2"/>
            <w:vAlign w:val="center"/>
          </w:tcPr>
          <w:p w14:paraId="5DB24EDA" w14:textId="2B0D5717" w:rsidR="006B3983" w:rsidRPr="00057E14" w:rsidRDefault="006B3983" w:rsidP="00ED3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6B3983" w:rsidRPr="00057E14" w14:paraId="05D0AF2F" w14:textId="77777777" w:rsidTr="00ED3DF9">
        <w:trPr>
          <w:trHeight w:val="300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14:paraId="0AE368F3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24BC64FE" w14:textId="6506042C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83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Dry</w:t>
            </w:r>
          </w:p>
        </w:tc>
        <w:tc>
          <w:tcPr>
            <w:tcW w:w="3187" w:type="dxa"/>
            <w:vAlign w:val="center"/>
          </w:tcPr>
          <w:p w14:paraId="653EF934" w14:textId="39F57057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9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Muddy/Slippery</w:t>
            </w:r>
          </w:p>
        </w:tc>
        <w:tc>
          <w:tcPr>
            <w:tcW w:w="5795" w:type="dxa"/>
            <w:gridSpan w:val="2"/>
            <w:vAlign w:val="center"/>
          </w:tcPr>
          <w:p w14:paraId="12A94BA1" w14:textId="17E3837D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29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Use of caution lights, cones, barricades, or flaggers</w:t>
            </w:r>
          </w:p>
        </w:tc>
        <w:tc>
          <w:tcPr>
            <w:tcW w:w="1769" w:type="dxa"/>
          </w:tcPr>
          <w:p w14:paraId="03C709D4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01BFF86" w14:textId="77777777" w:rsidTr="00ED3DF9">
        <w:trPr>
          <w:trHeight w:val="300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14:paraId="640D6B51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31DD5526" w14:textId="32DAE8F9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6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Loose Gravel</w:t>
            </w:r>
          </w:p>
        </w:tc>
        <w:tc>
          <w:tcPr>
            <w:tcW w:w="3187" w:type="dxa"/>
            <w:vAlign w:val="center"/>
          </w:tcPr>
          <w:p w14:paraId="158B9A02" w14:textId="5BFAA76A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18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Icy</w:t>
            </w:r>
          </w:p>
        </w:tc>
        <w:tc>
          <w:tcPr>
            <w:tcW w:w="5795" w:type="dxa"/>
            <w:gridSpan w:val="2"/>
            <w:vAlign w:val="center"/>
          </w:tcPr>
          <w:p w14:paraId="28358856" w14:textId="0E3809A3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9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Self-assess for fatigue</w:t>
            </w:r>
          </w:p>
        </w:tc>
        <w:tc>
          <w:tcPr>
            <w:tcW w:w="1769" w:type="dxa"/>
          </w:tcPr>
          <w:p w14:paraId="28BC0517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0BEA7ED" w14:textId="77777777" w:rsidTr="00ED3DF9">
        <w:trPr>
          <w:trHeight w:val="300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14:paraId="3CA173D7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18E5D9D9" w14:textId="13285BE5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4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Loose Gravel</w:t>
            </w:r>
          </w:p>
        </w:tc>
        <w:tc>
          <w:tcPr>
            <w:tcW w:w="3187" w:type="dxa"/>
            <w:vAlign w:val="center"/>
          </w:tcPr>
          <w:p w14:paraId="44E30C09" w14:textId="39C52A75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75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Poor visibility</w:t>
            </w:r>
          </w:p>
        </w:tc>
        <w:tc>
          <w:tcPr>
            <w:tcW w:w="5795" w:type="dxa"/>
            <w:gridSpan w:val="2"/>
            <w:vAlign w:val="center"/>
          </w:tcPr>
          <w:p w14:paraId="33314AC3" w14:textId="2EA16723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Monitor for hypothermia/frostbite </w:t>
            </w:r>
          </w:p>
        </w:tc>
        <w:tc>
          <w:tcPr>
            <w:tcW w:w="1769" w:type="dxa"/>
          </w:tcPr>
          <w:p w14:paraId="050DE2B3" w14:textId="77777777" w:rsidR="006B3983" w:rsidRPr="00057E14" w:rsidRDefault="006B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F1B3192" w14:textId="77777777" w:rsidTr="00ED3DF9">
        <w:trPr>
          <w:trHeight w:val="300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14:paraId="177519D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026C851A" w14:textId="0E5A25F4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5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Pedestrian Traffic</w:t>
            </w:r>
          </w:p>
        </w:tc>
        <w:tc>
          <w:tcPr>
            <w:tcW w:w="3187" w:type="dxa"/>
            <w:vAlign w:val="center"/>
          </w:tcPr>
          <w:p w14:paraId="183AFAEF" w14:textId="336EB93D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Large-Animal Crossings</w:t>
            </w:r>
          </w:p>
        </w:tc>
        <w:tc>
          <w:tcPr>
            <w:tcW w:w="5795" w:type="dxa"/>
            <w:gridSpan w:val="2"/>
            <w:vAlign w:val="center"/>
          </w:tcPr>
          <w:p w14:paraId="464D6F5B" w14:textId="00FE8774" w:rsidR="006B3983" w:rsidRPr="00057E14" w:rsidRDefault="00505109" w:rsidP="00ED3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7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Monitor weather conditions</w:t>
            </w:r>
          </w:p>
        </w:tc>
        <w:tc>
          <w:tcPr>
            <w:tcW w:w="1769" w:type="dxa"/>
          </w:tcPr>
          <w:p w14:paraId="23B5C38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2710786A" w14:textId="77777777" w:rsidTr="00ED3DF9">
        <w:trPr>
          <w:trHeight w:val="331"/>
          <w:jc w:val="center"/>
        </w:trPr>
        <w:tc>
          <w:tcPr>
            <w:tcW w:w="1418" w:type="dxa"/>
            <w:vMerge w:val="restart"/>
          </w:tcPr>
          <w:p w14:paraId="74A1137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0AFEB1DA" w14:textId="2EF4F5DA" w:rsidR="006B3983" w:rsidRPr="00057E14" w:rsidRDefault="006B3983" w:rsidP="00A715C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Walking Conditions</w:t>
            </w:r>
          </w:p>
        </w:tc>
        <w:tc>
          <w:tcPr>
            <w:tcW w:w="2897" w:type="dxa"/>
            <w:vAlign w:val="center"/>
          </w:tcPr>
          <w:p w14:paraId="67F9B27D" w14:textId="3F9F2988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8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Proper clothing</w:t>
            </w:r>
            <w:r w:rsidR="0032517D" w:rsidRPr="00057E14">
              <w:rPr>
                <w:rFonts w:ascii="Arial" w:hAnsi="Arial" w:cs="Arial"/>
                <w:sz w:val="20"/>
                <w:szCs w:val="20"/>
              </w:rPr>
              <w:t>/f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ootwear</w:t>
            </w:r>
          </w:p>
        </w:tc>
        <w:tc>
          <w:tcPr>
            <w:tcW w:w="2898" w:type="dxa"/>
          </w:tcPr>
          <w:p w14:paraId="71414B63" w14:textId="33B9A183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6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Take breaks</w:t>
            </w:r>
          </w:p>
        </w:tc>
        <w:tc>
          <w:tcPr>
            <w:tcW w:w="1769" w:type="dxa"/>
          </w:tcPr>
          <w:p w14:paraId="70F5F6F8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68A385A5" w14:textId="77777777" w:rsidTr="00ED3DF9">
        <w:trPr>
          <w:trHeight w:val="346"/>
          <w:jc w:val="center"/>
        </w:trPr>
        <w:tc>
          <w:tcPr>
            <w:tcW w:w="1418" w:type="dxa"/>
            <w:vMerge/>
          </w:tcPr>
          <w:p w14:paraId="4C74679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28B73828" w14:textId="1027415E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65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Dry</w:t>
            </w:r>
          </w:p>
        </w:tc>
        <w:tc>
          <w:tcPr>
            <w:tcW w:w="3187" w:type="dxa"/>
            <w:vAlign w:val="center"/>
          </w:tcPr>
          <w:p w14:paraId="17F210FA" w14:textId="4D0377B5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8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Muddy/ Slippery</w:t>
            </w:r>
          </w:p>
        </w:tc>
        <w:tc>
          <w:tcPr>
            <w:tcW w:w="5795" w:type="dxa"/>
            <w:gridSpan w:val="2"/>
            <w:vAlign w:val="center"/>
          </w:tcPr>
          <w:p w14:paraId="65545A46" w14:textId="58092FAE" w:rsidR="006B3983" w:rsidRPr="00057E14" w:rsidRDefault="00505109" w:rsidP="00ED3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8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A98" w:rsidRPr="00057E14">
              <w:rPr>
                <w:rFonts w:ascii="Arial" w:hAnsi="Arial" w:cs="Arial"/>
                <w:sz w:val="20"/>
                <w:szCs w:val="20"/>
              </w:rPr>
              <w:t>Drink fluids and eat snacks/meals</w:t>
            </w:r>
          </w:p>
        </w:tc>
        <w:tc>
          <w:tcPr>
            <w:tcW w:w="1769" w:type="dxa"/>
          </w:tcPr>
          <w:p w14:paraId="7018207E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50" w:rsidRPr="00057E14" w14:paraId="4406F059" w14:textId="77777777" w:rsidTr="00CB2DC0">
        <w:trPr>
          <w:trHeight w:val="334"/>
          <w:jc w:val="center"/>
        </w:trPr>
        <w:tc>
          <w:tcPr>
            <w:tcW w:w="1418" w:type="dxa"/>
            <w:vMerge/>
          </w:tcPr>
          <w:p w14:paraId="18F24CA6" w14:textId="77777777" w:rsidR="00750D50" w:rsidRPr="00057E14" w:rsidRDefault="00750D50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  <w:vAlign w:val="center"/>
          </w:tcPr>
          <w:p w14:paraId="22734AFB" w14:textId="7375FAE6" w:rsidR="00750D50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5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50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D50" w:rsidRPr="00057E14">
              <w:rPr>
                <w:rFonts w:ascii="Arial" w:hAnsi="Arial" w:cs="Arial"/>
                <w:sz w:val="20"/>
                <w:szCs w:val="20"/>
              </w:rPr>
              <w:t>Uneven Terrain</w:t>
            </w:r>
          </w:p>
        </w:tc>
        <w:tc>
          <w:tcPr>
            <w:tcW w:w="3187" w:type="dxa"/>
            <w:vMerge w:val="restart"/>
            <w:vAlign w:val="center"/>
          </w:tcPr>
          <w:p w14:paraId="3C104E62" w14:textId="19143C50" w:rsidR="00750D50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0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A4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D50" w:rsidRPr="00057E14">
              <w:rPr>
                <w:rFonts w:ascii="Arial" w:hAnsi="Arial" w:cs="Arial"/>
                <w:sz w:val="20"/>
                <w:szCs w:val="20"/>
              </w:rPr>
              <w:t>Ic</w:t>
            </w:r>
            <w:r w:rsidR="00C56DCA" w:rsidRPr="00057E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795" w:type="dxa"/>
            <w:gridSpan w:val="2"/>
            <w:shd w:val="clear" w:color="auto" w:fill="F2F2F2"/>
            <w:vAlign w:val="center"/>
          </w:tcPr>
          <w:p w14:paraId="6ECF241C" w14:textId="27BAA807" w:rsidR="00750D50" w:rsidRPr="00057E14" w:rsidRDefault="000B0A24" w:rsidP="00CB2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Additional</w:t>
            </w:r>
            <w:r w:rsidR="003B5E0A" w:rsidRPr="00057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E0A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  <w:r w:rsidR="007B7584"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Measures</w:t>
            </w:r>
          </w:p>
        </w:tc>
        <w:tc>
          <w:tcPr>
            <w:tcW w:w="1769" w:type="dxa"/>
          </w:tcPr>
          <w:p w14:paraId="1BA92BED" w14:textId="77777777" w:rsidR="00750D50" w:rsidRPr="00057E14" w:rsidRDefault="00750D50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6643BA7" w14:textId="77777777" w:rsidTr="00C56DCA">
        <w:trPr>
          <w:trHeight w:val="168"/>
          <w:jc w:val="center"/>
        </w:trPr>
        <w:tc>
          <w:tcPr>
            <w:tcW w:w="1418" w:type="dxa"/>
            <w:vMerge/>
          </w:tcPr>
          <w:p w14:paraId="4976164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14:paraId="52422E7C" w14:textId="63051715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vMerge/>
          </w:tcPr>
          <w:p w14:paraId="4FFE32D2" w14:textId="1C8CEF31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5" w:type="dxa"/>
            <w:gridSpan w:val="2"/>
            <w:vMerge w:val="restart"/>
            <w:shd w:val="clear" w:color="auto" w:fill="auto"/>
          </w:tcPr>
          <w:p w14:paraId="592109C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38091BF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27E8499" w14:textId="77777777" w:rsidTr="00DD1A98">
        <w:trPr>
          <w:trHeight w:val="407"/>
          <w:jc w:val="center"/>
        </w:trPr>
        <w:tc>
          <w:tcPr>
            <w:tcW w:w="1418" w:type="dxa"/>
            <w:vMerge w:val="restart"/>
          </w:tcPr>
          <w:p w14:paraId="56C665CE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6C293991" w14:textId="3A3FC056" w:rsidR="006B3983" w:rsidRPr="00057E14" w:rsidRDefault="006B3983" w:rsidP="0007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Weather Conditions</w:t>
            </w:r>
          </w:p>
        </w:tc>
        <w:tc>
          <w:tcPr>
            <w:tcW w:w="5795" w:type="dxa"/>
            <w:gridSpan w:val="2"/>
            <w:vMerge/>
            <w:shd w:val="clear" w:color="auto" w:fill="auto"/>
          </w:tcPr>
          <w:p w14:paraId="0148179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5BD194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E23CC83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70A03AC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4DFC174C" w14:textId="01D8FB01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5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3187" w:type="dxa"/>
            <w:vAlign w:val="center"/>
          </w:tcPr>
          <w:p w14:paraId="5B169633" w14:textId="385A8F92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9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Overcast</w:t>
            </w:r>
          </w:p>
        </w:tc>
        <w:tc>
          <w:tcPr>
            <w:tcW w:w="5795" w:type="dxa"/>
            <w:gridSpan w:val="2"/>
            <w:vMerge/>
            <w:shd w:val="clear" w:color="auto" w:fill="auto"/>
          </w:tcPr>
          <w:p w14:paraId="19ABBD7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C8FA7C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3647C12D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589BED9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70F747BF" w14:textId="64253116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Windy</w:t>
            </w:r>
          </w:p>
        </w:tc>
        <w:tc>
          <w:tcPr>
            <w:tcW w:w="3187" w:type="dxa"/>
            <w:vAlign w:val="center"/>
          </w:tcPr>
          <w:p w14:paraId="59884E91" w14:textId="0542AAF6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79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Foggy</w:t>
            </w:r>
          </w:p>
        </w:tc>
        <w:tc>
          <w:tcPr>
            <w:tcW w:w="5795" w:type="dxa"/>
            <w:gridSpan w:val="2"/>
            <w:vMerge/>
            <w:shd w:val="clear" w:color="auto" w:fill="auto"/>
          </w:tcPr>
          <w:p w14:paraId="376EE532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45B869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6057011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4F3D5CBA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001B1A53" w14:textId="04B30DCD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Raining</w:t>
            </w:r>
          </w:p>
        </w:tc>
        <w:tc>
          <w:tcPr>
            <w:tcW w:w="3187" w:type="dxa"/>
            <w:vAlign w:val="center"/>
          </w:tcPr>
          <w:p w14:paraId="2ACD91F5" w14:textId="69A54774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1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Snowy</w:t>
            </w:r>
          </w:p>
        </w:tc>
        <w:tc>
          <w:tcPr>
            <w:tcW w:w="5795" w:type="dxa"/>
            <w:gridSpan w:val="2"/>
            <w:vMerge/>
            <w:shd w:val="clear" w:color="auto" w:fill="auto"/>
          </w:tcPr>
          <w:p w14:paraId="655BAF07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9567CF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67E104D5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6657C13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3701A88" w14:textId="648034A2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1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Temperature: ___</w:t>
            </w:r>
            <w:r w:rsidR="00C43F2A" w:rsidRPr="00057E14">
              <w:rPr>
                <w:rFonts w:ascii="Arial" w:hAnsi="Arial" w:cs="Arial"/>
                <w:sz w:val="20"/>
                <w:szCs w:val="20"/>
              </w:rPr>
              <w:t>___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983" w:rsidRPr="00057E1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5795" w:type="dxa"/>
            <w:gridSpan w:val="2"/>
            <w:vMerge/>
            <w:shd w:val="clear" w:color="auto" w:fill="auto"/>
          </w:tcPr>
          <w:p w14:paraId="7E697ADA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F9AFCCD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4EA51077" w14:textId="77777777" w:rsidTr="00DA59EC">
        <w:trPr>
          <w:trHeight w:val="359"/>
          <w:jc w:val="center"/>
        </w:trPr>
        <w:tc>
          <w:tcPr>
            <w:tcW w:w="1418" w:type="dxa"/>
            <w:vMerge w:val="restart"/>
          </w:tcPr>
          <w:p w14:paraId="13A6B4A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35061CF7" w14:textId="197BAACA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Noise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69249320" w14:textId="4C0356A6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Noise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3B2D29B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AAE1AA4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03C9186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14D3F50B" w14:textId="2858D831" w:rsidR="006B3983" w:rsidRPr="00057E14" w:rsidRDefault="006B3983" w:rsidP="00ED3DF9">
            <w:pPr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sz w:val="20"/>
                <w:szCs w:val="20"/>
              </w:rPr>
              <w:t>Noise Leve l / Type:</w:t>
            </w:r>
          </w:p>
        </w:tc>
        <w:tc>
          <w:tcPr>
            <w:tcW w:w="5795" w:type="dxa"/>
            <w:gridSpan w:val="2"/>
            <w:vAlign w:val="center"/>
          </w:tcPr>
          <w:p w14:paraId="33C32F84" w14:textId="2029635E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2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Hearing Protection</w:t>
            </w:r>
          </w:p>
        </w:tc>
        <w:tc>
          <w:tcPr>
            <w:tcW w:w="1769" w:type="dxa"/>
          </w:tcPr>
          <w:p w14:paraId="6202A62E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6A9A94C3" w14:textId="77777777" w:rsidTr="00ED3DF9">
        <w:trPr>
          <w:trHeight w:val="300"/>
          <w:jc w:val="center"/>
        </w:trPr>
        <w:tc>
          <w:tcPr>
            <w:tcW w:w="1418" w:type="dxa"/>
            <w:vMerge/>
          </w:tcPr>
          <w:p w14:paraId="37322BB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008AD4BC" w14:textId="25690286" w:rsidR="006B3983" w:rsidRPr="00057E14" w:rsidRDefault="006B3983" w:rsidP="00ED3DF9">
            <w:pPr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sz w:val="20"/>
                <w:szCs w:val="20"/>
              </w:rPr>
              <w:t>Expected Exposure Time:</w:t>
            </w:r>
          </w:p>
        </w:tc>
        <w:tc>
          <w:tcPr>
            <w:tcW w:w="5795" w:type="dxa"/>
            <w:gridSpan w:val="2"/>
            <w:vAlign w:val="center"/>
          </w:tcPr>
          <w:p w14:paraId="1F886CCA" w14:textId="6ED5D7D9" w:rsidR="006B3983" w:rsidRPr="00057E14" w:rsidRDefault="00505109" w:rsidP="00ED3DF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56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Limit time in high levels of noise exposure</w:t>
            </w:r>
          </w:p>
        </w:tc>
        <w:tc>
          <w:tcPr>
            <w:tcW w:w="1769" w:type="dxa"/>
          </w:tcPr>
          <w:p w14:paraId="4FC2433F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47888AA4" w14:textId="77777777" w:rsidTr="00DA59EC">
        <w:trPr>
          <w:trHeight w:val="359"/>
          <w:jc w:val="center"/>
        </w:trPr>
        <w:tc>
          <w:tcPr>
            <w:tcW w:w="1418" w:type="dxa"/>
            <w:vMerge w:val="restart"/>
          </w:tcPr>
          <w:p w14:paraId="3B19B58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3AC756E7" w14:textId="5338C3A4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Ergonomic Hazards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7F89025F" w14:textId="7CACE5AF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Ergonomics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462D00E7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D60F85A" w14:textId="77777777" w:rsidTr="00E44D55">
        <w:trPr>
          <w:trHeight w:val="300"/>
          <w:jc w:val="center"/>
        </w:trPr>
        <w:tc>
          <w:tcPr>
            <w:tcW w:w="1418" w:type="dxa"/>
            <w:vMerge/>
          </w:tcPr>
          <w:p w14:paraId="2B8AD6AF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085ACE46" w14:textId="551E2E60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4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Awkward Body Posture</w:t>
            </w:r>
          </w:p>
        </w:tc>
        <w:tc>
          <w:tcPr>
            <w:tcW w:w="3187" w:type="dxa"/>
          </w:tcPr>
          <w:p w14:paraId="1EA7FD9E" w14:textId="546581B2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4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Working in tight areas</w:t>
            </w:r>
          </w:p>
        </w:tc>
        <w:tc>
          <w:tcPr>
            <w:tcW w:w="5795" w:type="dxa"/>
            <w:gridSpan w:val="2"/>
          </w:tcPr>
          <w:p w14:paraId="39D7F697" w14:textId="1CC6A3B5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1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Ensure proper body posture and positioning</w:t>
            </w:r>
          </w:p>
        </w:tc>
        <w:tc>
          <w:tcPr>
            <w:tcW w:w="1769" w:type="dxa"/>
          </w:tcPr>
          <w:p w14:paraId="2D1BC4FD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7E4F000" w14:textId="77777777" w:rsidTr="009D22C1">
        <w:trPr>
          <w:trHeight w:val="300"/>
          <w:jc w:val="center"/>
        </w:trPr>
        <w:tc>
          <w:tcPr>
            <w:tcW w:w="1418" w:type="dxa"/>
            <w:vMerge/>
          </w:tcPr>
          <w:p w14:paraId="4E21B397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DF379F9" w14:textId="01E5FE2F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3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Over Extension</w:t>
            </w:r>
          </w:p>
        </w:tc>
        <w:tc>
          <w:tcPr>
            <w:tcW w:w="3187" w:type="dxa"/>
          </w:tcPr>
          <w:p w14:paraId="009B48A9" w14:textId="64C428FE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Working above your head</w:t>
            </w:r>
          </w:p>
        </w:tc>
        <w:tc>
          <w:tcPr>
            <w:tcW w:w="2897" w:type="dxa"/>
          </w:tcPr>
          <w:p w14:paraId="603F30F7" w14:textId="0B83249C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78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Prevent over extension</w:t>
            </w:r>
          </w:p>
        </w:tc>
        <w:tc>
          <w:tcPr>
            <w:tcW w:w="2898" w:type="dxa"/>
          </w:tcPr>
          <w:p w14:paraId="73466F10" w14:textId="2B49CE21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4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Lift with legs</w:t>
            </w:r>
          </w:p>
        </w:tc>
        <w:tc>
          <w:tcPr>
            <w:tcW w:w="1769" w:type="dxa"/>
          </w:tcPr>
          <w:p w14:paraId="701F9D5D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44B48D0F" w14:textId="77777777" w:rsidTr="009D22C1">
        <w:trPr>
          <w:trHeight w:val="300"/>
          <w:jc w:val="center"/>
        </w:trPr>
        <w:tc>
          <w:tcPr>
            <w:tcW w:w="1418" w:type="dxa"/>
            <w:vMerge/>
          </w:tcPr>
          <w:p w14:paraId="050EED28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28ACB86D" w14:textId="5EB36F6E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71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Lifting Heavy Loads</w:t>
            </w:r>
          </w:p>
        </w:tc>
        <w:tc>
          <w:tcPr>
            <w:tcW w:w="3187" w:type="dxa"/>
          </w:tcPr>
          <w:p w14:paraId="052BFD7A" w14:textId="0CF9C340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5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Hands not in line of sight</w:t>
            </w:r>
          </w:p>
        </w:tc>
        <w:tc>
          <w:tcPr>
            <w:tcW w:w="2897" w:type="dxa"/>
          </w:tcPr>
          <w:p w14:paraId="03A7D690" w14:textId="41201D95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9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Mechanical lift</w:t>
            </w:r>
          </w:p>
        </w:tc>
        <w:tc>
          <w:tcPr>
            <w:tcW w:w="2898" w:type="dxa"/>
          </w:tcPr>
          <w:p w14:paraId="58DF105A" w14:textId="497587C1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2-person carry</w:t>
            </w:r>
          </w:p>
        </w:tc>
        <w:tc>
          <w:tcPr>
            <w:tcW w:w="1769" w:type="dxa"/>
          </w:tcPr>
          <w:p w14:paraId="008335D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40F3145" w14:textId="77777777" w:rsidTr="009D22C1">
        <w:trPr>
          <w:trHeight w:val="300"/>
          <w:jc w:val="center"/>
        </w:trPr>
        <w:tc>
          <w:tcPr>
            <w:tcW w:w="1418" w:type="dxa"/>
            <w:vMerge/>
          </w:tcPr>
          <w:p w14:paraId="14CFB408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F3A462F" w14:textId="24C6C234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7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Prolonged Repetitive Twisting/Bending</w:t>
            </w:r>
          </w:p>
        </w:tc>
        <w:tc>
          <w:tcPr>
            <w:tcW w:w="3187" w:type="dxa"/>
          </w:tcPr>
          <w:p w14:paraId="79A36A8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14:paraId="0D3A2418" w14:textId="081BBDB7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98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Push, instead of pull, as much as possible</w:t>
            </w:r>
          </w:p>
        </w:tc>
        <w:tc>
          <w:tcPr>
            <w:tcW w:w="2898" w:type="dxa"/>
          </w:tcPr>
          <w:p w14:paraId="0A8773FB" w14:textId="3CE5C0B2" w:rsidR="006B3983" w:rsidRPr="00057E14" w:rsidRDefault="00505109" w:rsidP="00C2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0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Limit twisting and overhead work</w:t>
            </w:r>
          </w:p>
        </w:tc>
        <w:tc>
          <w:tcPr>
            <w:tcW w:w="1769" w:type="dxa"/>
          </w:tcPr>
          <w:p w14:paraId="09790DB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2E1997A5" w14:textId="77777777" w:rsidTr="00DA59EC">
        <w:trPr>
          <w:trHeight w:val="388"/>
          <w:jc w:val="center"/>
        </w:trPr>
        <w:tc>
          <w:tcPr>
            <w:tcW w:w="1418" w:type="dxa"/>
            <w:vMerge w:val="restart"/>
          </w:tcPr>
          <w:p w14:paraId="161C916F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74508898" w14:textId="72385642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Personal Limitations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06E72CF2" w14:textId="050E1FA5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Personal Limitations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6DB40465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7A14E9DA" w14:textId="77777777" w:rsidTr="009229C8">
        <w:trPr>
          <w:trHeight w:val="300"/>
          <w:jc w:val="center"/>
        </w:trPr>
        <w:tc>
          <w:tcPr>
            <w:tcW w:w="1418" w:type="dxa"/>
            <w:vMerge/>
          </w:tcPr>
          <w:p w14:paraId="10CBBA9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72C1896B" w14:textId="552D794E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6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Green Hand</w:t>
            </w:r>
          </w:p>
        </w:tc>
        <w:tc>
          <w:tcPr>
            <w:tcW w:w="3187" w:type="dxa"/>
            <w:vAlign w:val="center"/>
          </w:tcPr>
          <w:p w14:paraId="05C1BCEB" w14:textId="55374857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8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Unavailable Procedures</w:t>
            </w:r>
          </w:p>
        </w:tc>
        <w:tc>
          <w:tcPr>
            <w:tcW w:w="5795" w:type="dxa"/>
            <w:gridSpan w:val="2"/>
            <w:vAlign w:val="center"/>
          </w:tcPr>
          <w:p w14:paraId="6A596792" w14:textId="7CC2E751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13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Communicate any limitations prior to the task</w:t>
            </w:r>
          </w:p>
        </w:tc>
        <w:tc>
          <w:tcPr>
            <w:tcW w:w="1769" w:type="dxa"/>
          </w:tcPr>
          <w:p w14:paraId="02E72F7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2BE9C694" w14:textId="77777777" w:rsidTr="00D13D68">
        <w:trPr>
          <w:trHeight w:val="300"/>
          <w:jc w:val="center"/>
        </w:trPr>
        <w:tc>
          <w:tcPr>
            <w:tcW w:w="1418" w:type="dxa"/>
            <w:vMerge/>
          </w:tcPr>
          <w:p w14:paraId="1927883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1CA065CB" w14:textId="4C9397E7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51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Physical Limitations</w:t>
            </w:r>
          </w:p>
        </w:tc>
        <w:tc>
          <w:tcPr>
            <w:tcW w:w="3187" w:type="dxa"/>
            <w:vAlign w:val="center"/>
          </w:tcPr>
          <w:p w14:paraId="506DD3BE" w14:textId="44DF2020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7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Confusing Instructions</w:t>
            </w:r>
          </w:p>
        </w:tc>
        <w:tc>
          <w:tcPr>
            <w:tcW w:w="5795" w:type="dxa"/>
            <w:gridSpan w:val="2"/>
            <w:vAlign w:val="center"/>
          </w:tcPr>
          <w:p w14:paraId="453B8F7D" w14:textId="5C310E8D" w:rsidR="006B3983" w:rsidRPr="00057E14" w:rsidRDefault="00505109" w:rsidP="00D13D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9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Ask for proper instructions or a demonstration from a knowledge worker</w:t>
            </w:r>
          </w:p>
        </w:tc>
        <w:tc>
          <w:tcPr>
            <w:tcW w:w="1769" w:type="dxa"/>
          </w:tcPr>
          <w:p w14:paraId="18FC8E3F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1F7CBB4" w14:textId="77777777" w:rsidTr="00DA59EC">
        <w:trPr>
          <w:trHeight w:val="300"/>
          <w:jc w:val="center"/>
        </w:trPr>
        <w:tc>
          <w:tcPr>
            <w:tcW w:w="1418" w:type="dxa"/>
            <w:vMerge w:val="restart"/>
          </w:tcPr>
          <w:p w14:paraId="1A6D7292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37EB4FA5" w14:textId="34F06D1C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Chemicals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1E806F47" w14:textId="3C4D274C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Chemicals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4039BC4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3A571F28" w14:textId="77777777" w:rsidTr="009229C8">
        <w:trPr>
          <w:trHeight w:val="434"/>
          <w:jc w:val="center"/>
        </w:trPr>
        <w:tc>
          <w:tcPr>
            <w:tcW w:w="1418" w:type="dxa"/>
            <w:vMerge/>
          </w:tcPr>
          <w:p w14:paraId="50EFC79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19C85EE5" w14:textId="6A8E881F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3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Flammable </w:t>
            </w:r>
            <w:r w:rsidR="009229C8" w:rsidRPr="00057E14">
              <w:rPr>
                <w:rFonts w:ascii="Arial" w:hAnsi="Arial" w:cs="Arial"/>
                <w:sz w:val="20"/>
                <w:szCs w:val="20"/>
              </w:rPr>
              <w:t>vapors</w:t>
            </w:r>
          </w:p>
        </w:tc>
        <w:tc>
          <w:tcPr>
            <w:tcW w:w="3187" w:type="dxa"/>
            <w:vAlign w:val="center"/>
          </w:tcPr>
          <w:p w14:paraId="36ED40C6" w14:textId="3EE04264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4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H2S or other toxic gases</w:t>
            </w:r>
          </w:p>
        </w:tc>
        <w:tc>
          <w:tcPr>
            <w:tcW w:w="2897" w:type="dxa"/>
            <w:vAlign w:val="center"/>
          </w:tcPr>
          <w:p w14:paraId="46DAADA4" w14:textId="3C5FDD35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3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Review SDS</w:t>
            </w:r>
          </w:p>
        </w:tc>
        <w:tc>
          <w:tcPr>
            <w:tcW w:w="2898" w:type="dxa"/>
            <w:vAlign w:val="center"/>
          </w:tcPr>
          <w:p w14:paraId="4E4451E1" w14:textId="44B5FCCA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2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Monitors/ Alarms</w:t>
            </w:r>
          </w:p>
        </w:tc>
        <w:tc>
          <w:tcPr>
            <w:tcW w:w="1769" w:type="dxa"/>
          </w:tcPr>
          <w:p w14:paraId="2E0614C2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4CDD65A0" w14:textId="77777777" w:rsidTr="00DA59EC">
        <w:trPr>
          <w:trHeight w:val="300"/>
          <w:jc w:val="center"/>
        </w:trPr>
        <w:tc>
          <w:tcPr>
            <w:tcW w:w="1418" w:type="dxa"/>
            <w:vMerge w:val="restart"/>
          </w:tcPr>
          <w:p w14:paraId="0AC6C3DE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7D645E43" w14:textId="04F30456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 at Heights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0AD47168" w14:textId="5CD58A0B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 at Heights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130F4BD8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658D7B6" w14:textId="77777777" w:rsidTr="009229C8">
        <w:trPr>
          <w:trHeight w:val="300"/>
          <w:jc w:val="center"/>
        </w:trPr>
        <w:tc>
          <w:tcPr>
            <w:tcW w:w="1418" w:type="dxa"/>
            <w:vMerge/>
          </w:tcPr>
          <w:p w14:paraId="08BFA53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3B32A738" w14:textId="3CAABA89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9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Falling to a lower level</w:t>
            </w:r>
          </w:p>
        </w:tc>
        <w:tc>
          <w:tcPr>
            <w:tcW w:w="3187" w:type="dxa"/>
            <w:vAlign w:val="center"/>
          </w:tcPr>
          <w:p w14:paraId="2145E091" w14:textId="1B80F103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Lightning or environmental conditions</w:t>
            </w:r>
          </w:p>
        </w:tc>
        <w:tc>
          <w:tcPr>
            <w:tcW w:w="2897" w:type="dxa"/>
            <w:vAlign w:val="center"/>
          </w:tcPr>
          <w:p w14:paraId="10C4F09F" w14:textId="33FD67B9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Inspect fall protection equipment </w:t>
            </w:r>
          </w:p>
        </w:tc>
        <w:tc>
          <w:tcPr>
            <w:tcW w:w="2898" w:type="dxa"/>
            <w:vAlign w:val="center"/>
          </w:tcPr>
          <w:p w14:paraId="6E4FC459" w14:textId="14AFB69D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07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Supervisory </w:t>
            </w:r>
            <w:proofErr w:type="gramStart"/>
            <w:r w:rsidR="005F78ED">
              <w:rPr>
                <w:rFonts w:ascii="Arial" w:hAnsi="Arial" w:cs="Arial"/>
                <w:sz w:val="20"/>
                <w:szCs w:val="20"/>
              </w:rPr>
              <w:t>job</w:t>
            </w:r>
            <w:r w:rsidR="000A73CE" w:rsidRPr="00057E14">
              <w:rPr>
                <w:rFonts w:ascii="Arial" w:hAnsi="Arial" w:cs="Arial"/>
                <w:sz w:val="20"/>
                <w:szCs w:val="20"/>
              </w:rPr>
              <w:t>site</w:t>
            </w:r>
            <w:proofErr w:type="gramEnd"/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walk through</w:t>
            </w:r>
          </w:p>
        </w:tc>
        <w:tc>
          <w:tcPr>
            <w:tcW w:w="1769" w:type="dxa"/>
          </w:tcPr>
          <w:p w14:paraId="052C7A3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C9299BD" w14:textId="77777777" w:rsidTr="009229C8">
        <w:trPr>
          <w:trHeight w:val="300"/>
          <w:jc w:val="center"/>
        </w:trPr>
        <w:tc>
          <w:tcPr>
            <w:tcW w:w="1418" w:type="dxa"/>
            <w:vMerge/>
          </w:tcPr>
          <w:p w14:paraId="171F1A1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1F37A657" w14:textId="2938F451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75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3187" w:type="dxa"/>
            <w:vAlign w:val="center"/>
          </w:tcPr>
          <w:p w14:paraId="34F518DE" w14:textId="29DCE1E6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0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Suspension trauma</w:t>
            </w:r>
          </w:p>
        </w:tc>
        <w:tc>
          <w:tcPr>
            <w:tcW w:w="2897" w:type="dxa"/>
            <w:vAlign w:val="center"/>
          </w:tcPr>
          <w:p w14:paraId="39C7DE81" w14:textId="4D8930A5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5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Be aware of electrical lines and weather conditions</w:t>
            </w:r>
          </w:p>
        </w:tc>
        <w:tc>
          <w:tcPr>
            <w:tcW w:w="2898" w:type="dxa"/>
            <w:vAlign w:val="center"/>
          </w:tcPr>
          <w:p w14:paraId="43AFDD3F" w14:textId="635A2C92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0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Mechanical assist devices (ropes, pulleys, etc.)</w:t>
            </w:r>
          </w:p>
        </w:tc>
        <w:tc>
          <w:tcPr>
            <w:tcW w:w="1769" w:type="dxa"/>
          </w:tcPr>
          <w:p w14:paraId="4CC78052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18AD028" w14:textId="77777777" w:rsidTr="009229C8">
        <w:trPr>
          <w:trHeight w:val="300"/>
          <w:jc w:val="center"/>
        </w:trPr>
        <w:tc>
          <w:tcPr>
            <w:tcW w:w="1418" w:type="dxa"/>
            <w:vMerge/>
          </w:tcPr>
          <w:p w14:paraId="57E11EC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7266075D" w14:textId="090195A8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96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Live electrical lines</w:t>
            </w:r>
          </w:p>
        </w:tc>
        <w:tc>
          <w:tcPr>
            <w:tcW w:w="3187" w:type="dxa"/>
            <w:vAlign w:val="center"/>
          </w:tcPr>
          <w:p w14:paraId="4F356389" w14:textId="19D2F838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7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Inadequately supported surfaces</w:t>
            </w:r>
          </w:p>
        </w:tc>
        <w:tc>
          <w:tcPr>
            <w:tcW w:w="2897" w:type="dxa"/>
            <w:vAlign w:val="center"/>
          </w:tcPr>
          <w:p w14:paraId="4E385636" w14:textId="231BFB8A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03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Barricade, cover, or guard surface openings</w:t>
            </w:r>
          </w:p>
        </w:tc>
        <w:tc>
          <w:tcPr>
            <w:tcW w:w="2898" w:type="dxa"/>
            <w:vAlign w:val="center"/>
          </w:tcPr>
          <w:p w14:paraId="62502E7B" w14:textId="156CBFDF" w:rsidR="006B3983" w:rsidRPr="00057E14" w:rsidRDefault="00505109" w:rsidP="009229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4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Full body harness</w:t>
            </w:r>
          </w:p>
        </w:tc>
        <w:tc>
          <w:tcPr>
            <w:tcW w:w="1769" w:type="dxa"/>
          </w:tcPr>
          <w:p w14:paraId="39140ED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713E3744" w14:textId="77777777" w:rsidTr="00DA59EC">
        <w:trPr>
          <w:trHeight w:val="300"/>
          <w:jc w:val="center"/>
        </w:trPr>
        <w:tc>
          <w:tcPr>
            <w:tcW w:w="1418" w:type="dxa"/>
            <w:vMerge w:val="restart"/>
          </w:tcPr>
          <w:p w14:paraId="1BF8EE0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591CFE0D" w14:textId="0FAF146B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Electrical Hazards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068F07E6" w14:textId="2516B766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Electricity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382EAA0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D897F2A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02C17A15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53752D94" w14:textId="1CD6F36C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8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Overhead power lines</w:t>
            </w:r>
          </w:p>
        </w:tc>
        <w:tc>
          <w:tcPr>
            <w:tcW w:w="3187" w:type="dxa"/>
            <w:vAlign w:val="center"/>
          </w:tcPr>
          <w:p w14:paraId="51625837" w14:textId="0698AACB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9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Underground electrical cables</w:t>
            </w:r>
          </w:p>
        </w:tc>
        <w:tc>
          <w:tcPr>
            <w:tcW w:w="2897" w:type="dxa"/>
            <w:vAlign w:val="center"/>
          </w:tcPr>
          <w:p w14:paraId="44DF1178" w14:textId="038DAF8F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86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De-energize/isolate, lock and tag, test, and ground </w:t>
            </w:r>
          </w:p>
        </w:tc>
        <w:tc>
          <w:tcPr>
            <w:tcW w:w="2898" w:type="dxa"/>
            <w:vAlign w:val="center"/>
          </w:tcPr>
          <w:p w14:paraId="3CADFA1E" w14:textId="080997E5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01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Ensure required clearance</w:t>
            </w:r>
          </w:p>
        </w:tc>
        <w:tc>
          <w:tcPr>
            <w:tcW w:w="1769" w:type="dxa"/>
          </w:tcPr>
          <w:p w14:paraId="79611C5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6B71F79C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3241318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0A14D618" w14:textId="7D454235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4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Live electrical systems/ Hot work</w:t>
            </w:r>
          </w:p>
        </w:tc>
        <w:tc>
          <w:tcPr>
            <w:tcW w:w="3187" w:type="dxa"/>
            <w:vAlign w:val="center"/>
          </w:tcPr>
          <w:p w14:paraId="5C65FAFC" w14:textId="4418CDB6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Flammable </w:t>
            </w:r>
            <w:r w:rsidR="00CF7494" w:rsidRPr="00057E14">
              <w:rPr>
                <w:rFonts w:ascii="Arial" w:hAnsi="Arial" w:cs="Arial"/>
                <w:sz w:val="20"/>
                <w:szCs w:val="20"/>
              </w:rPr>
              <w:t>vapor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or material</w:t>
            </w:r>
          </w:p>
        </w:tc>
        <w:tc>
          <w:tcPr>
            <w:tcW w:w="2897" w:type="dxa"/>
            <w:vAlign w:val="center"/>
          </w:tcPr>
          <w:p w14:paraId="4F5A6C17" w14:textId="6D94ACEE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0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Locate underground lines or contact utility provider</w:t>
            </w:r>
          </w:p>
        </w:tc>
        <w:tc>
          <w:tcPr>
            <w:tcW w:w="2898" w:type="dxa"/>
            <w:vAlign w:val="center"/>
          </w:tcPr>
          <w:p w14:paraId="5AF18053" w14:textId="7314E369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5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Require that only qualified electrical persons work on systems rated 50 volts and above</w:t>
            </w:r>
          </w:p>
        </w:tc>
        <w:tc>
          <w:tcPr>
            <w:tcW w:w="1769" w:type="dxa"/>
          </w:tcPr>
          <w:p w14:paraId="7DD4E569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09B59774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3588B64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58C62520" w14:textId="6509F27F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8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Static electricity</w:t>
            </w:r>
          </w:p>
        </w:tc>
        <w:tc>
          <w:tcPr>
            <w:tcW w:w="3187" w:type="dxa"/>
            <w:vAlign w:val="center"/>
          </w:tcPr>
          <w:p w14:paraId="448B1A36" w14:textId="32F0BF26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Electrically powered equipment</w:t>
            </w:r>
          </w:p>
        </w:tc>
        <w:tc>
          <w:tcPr>
            <w:tcW w:w="2897" w:type="dxa"/>
            <w:vAlign w:val="center"/>
          </w:tcPr>
          <w:p w14:paraId="27795E70" w14:textId="7BBB1833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8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Pre-use inspect equipment and power cords </w:t>
            </w:r>
          </w:p>
        </w:tc>
        <w:tc>
          <w:tcPr>
            <w:tcW w:w="2898" w:type="dxa"/>
            <w:vAlign w:val="center"/>
          </w:tcPr>
          <w:p w14:paraId="7628B9D6" w14:textId="03652E55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0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Assume equipment is live – </w:t>
            </w:r>
            <w:r w:rsidR="006B3983" w:rsidRPr="00057E14">
              <w:rPr>
                <w:rFonts w:ascii="Arial" w:hAnsi="Arial" w:cs="Arial"/>
                <w:i/>
                <w:iCs/>
                <w:sz w:val="20"/>
                <w:szCs w:val="20"/>
              </w:rPr>
              <w:t>Test Before Touch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every time!</w:t>
            </w:r>
          </w:p>
        </w:tc>
        <w:tc>
          <w:tcPr>
            <w:tcW w:w="1769" w:type="dxa"/>
          </w:tcPr>
          <w:p w14:paraId="136E4E11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2CE7546" w14:textId="77777777" w:rsidTr="00DA59EC">
        <w:trPr>
          <w:trHeight w:val="300"/>
          <w:jc w:val="center"/>
        </w:trPr>
        <w:tc>
          <w:tcPr>
            <w:tcW w:w="1418" w:type="dxa"/>
            <w:vMerge w:val="restart"/>
          </w:tcPr>
          <w:p w14:paraId="4B01F30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7A445B08" w14:textId="39241D2E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Lifting and </w:t>
            </w:r>
            <w:proofErr w:type="gramStart"/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Rigging</w:t>
            </w:r>
            <w:proofErr w:type="gramEnd"/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652A8EFD" w14:textId="5848B256" w:rsidR="006B3983" w:rsidRPr="00057E14" w:rsidRDefault="006B3983" w:rsidP="00DA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Lifting and </w:t>
            </w:r>
            <w:proofErr w:type="gramStart"/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Rigging</w:t>
            </w:r>
            <w:proofErr w:type="gramEnd"/>
          </w:p>
        </w:tc>
        <w:tc>
          <w:tcPr>
            <w:tcW w:w="1769" w:type="dxa"/>
            <w:shd w:val="clear" w:color="auto" w:fill="F2F2F2" w:themeFill="background1" w:themeFillShade="F2"/>
          </w:tcPr>
          <w:p w14:paraId="2CBC672A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3118CDE0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78EDE3F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59502086" w14:textId="49A8ED18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Congested work areas</w:t>
            </w:r>
          </w:p>
        </w:tc>
        <w:tc>
          <w:tcPr>
            <w:tcW w:w="3187" w:type="dxa"/>
            <w:vAlign w:val="center"/>
          </w:tcPr>
          <w:p w14:paraId="71FC96C2" w14:textId="2F0D793C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1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High-voltage power lines</w:t>
            </w:r>
          </w:p>
        </w:tc>
        <w:tc>
          <w:tcPr>
            <w:tcW w:w="2897" w:type="dxa"/>
            <w:vAlign w:val="center"/>
          </w:tcPr>
          <w:p w14:paraId="023087C4" w14:textId="539C528A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4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Use approved equipment for binding and chocking</w:t>
            </w:r>
          </w:p>
        </w:tc>
        <w:tc>
          <w:tcPr>
            <w:tcW w:w="2898" w:type="dxa"/>
            <w:vAlign w:val="center"/>
          </w:tcPr>
          <w:p w14:paraId="1AD52446" w14:textId="5BAF17AB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8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Supervisory </w:t>
            </w:r>
            <w:proofErr w:type="gramStart"/>
            <w:r w:rsidR="000A73CE" w:rsidRPr="00057E14">
              <w:rPr>
                <w:rFonts w:ascii="Arial" w:hAnsi="Arial" w:cs="Arial"/>
                <w:sz w:val="20"/>
                <w:szCs w:val="20"/>
              </w:rPr>
              <w:t>jobsite</w:t>
            </w:r>
            <w:proofErr w:type="gramEnd"/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B1CAF" w:rsidRPr="00057E14">
              <w:rPr>
                <w:rFonts w:ascii="Arial" w:hAnsi="Arial" w:cs="Arial"/>
                <w:sz w:val="20"/>
                <w:szCs w:val="20"/>
              </w:rPr>
              <w:t>al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k through</w:t>
            </w:r>
          </w:p>
        </w:tc>
        <w:tc>
          <w:tcPr>
            <w:tcW w:w="1769" w:type="dxa"/>
          </w:tcPr>
          <w:p w14:paraId="7DDD628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5D62C2BE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7021CBDD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43603151" w14:textId="709C8E54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1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Loads, outriggers, or swinging counterweights striking personnel, vehicles, or equipment</w:t>
            </w:r>
          </w:p>
        </w:tc>
        <w:tc>
          <w:tcPr>
            <w:tcW w:w="2897" w:type="dxa"/>
            <w:vAlign w:val="center"/>
          </w:tcPr>
          <w:p w14:paraId="5C50BFD9" w14:textId="2F175545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7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Prohibit climbing on or walking under loads</w:t>
            </w:r>
          </w:p>
        </w:tc>
        <w:tc>
          <w:tcPr>
            <w:tcW w:w="2898" w:type="dxa"/>
            <w:vAlign w:val="center"/>
          </w:tcPr>
          <w:p w14:paraId="20DCD65A" w14:textId="714F61A9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8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4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Keep spotter in view of the crane operator</w:t>
            </w:r>
          </w:p>
        </w:tc>
        <w:tc>
          <w:tcPr>
            <w:tcW w:w="1769" w:type="dxa"/>
          </w:tcPr>
          <w:p w14:paraId="53181176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4BEE47FA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554378F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vAlign w:val="center"/>
          </w:tcPr>
          <w:p w14:paraId="1466EAAB" w14:textId="410D19D6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6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Equipment overloading, overextension, and overturning</w:t>
            </w:r>
          </w:p>
        </w:tc>
        <w:tc>
          <w:tcPr>
            <w:tcW w:w="5795" w:type="dxa"/>
            <w:gridSpan w:val="2"/>
            <w:vAlign w:val="center"/>
          </w:tcPr>
          <w:p w14:paraId="41F3D216" w14:textId="2D2F0971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Ensure enough space for mobile crane operations</w:t>
            </w:r>
          </w:p>
        </w:tc>
        <w:tc>
          <w:tcPr>
            <w:tcW w:w="1769" w:type="dxa"/>
          </w:tcPr>
          <w:p w14:paraId="41CF61F8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98C4541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6F5F613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39205278" w14:textId="2EA5012F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8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Unchoked pipes</w:t>
            </w:r>
          </w:p>
        </w:tc>
        <w:tc>
          <w:tcPr>
            <w:tcW w:w="3187" w:type="dxa"/>
            <w:vAlign w:val="center"/>
          </w:tcPr>
          <w:p w14:paraId="28088BF4" w14:textId="7E020883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9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Complex lifts (dynamic, </w:t>
            </w:r>
            <w:r w:rsidR="00F95106" w:rsidRPr="00057E14">
              <w:rPr>
                <w:rFonts w:ascii="Arial" w:hAnsi="Arial" w:cs="Arial"/>
                <w:sz w:val="20"/>
                <w:szCs w:val="20"/>
              </w:rPr>
              <w:t>blind,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or unstable)</w:t>
            </w:r>
          </w:p>
        </w:tc>
        <w:tc>
          <w:tcPr>
            <w:tcW w:w="5795" w:type="dxa"/>
            <w:gridSpan w:val="2"/>
            <w:vAlign w:val="center"/>
          </w:tcPr>
          <w:p w14:paraId="419C2274" w14:textId="0089F192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0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Maintain required clearance when working near power lines</w:t>
            </w:r>
          </w:p>
        </w:tc>
        <w:tc>
          <w:tcPr>
            <w:tcW w:w="1769" w:type="dxa"/>
          </w:tcPr>
          <w:p w14:paraId="1DE29C20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11FBE3C6" w14:textId="77777777" w:rsidTr="00DA59EC">
        <w:trPr>
          <w:trHeight w:val="300"/>
          <w:jc w:val="center"/>
        </w:trPr>
        <w:tc>
          <w:tcPr>
            <w:tcW w:w="1418" w:type="dxa"/>
            <w:vMerge w:val="restart"/>
          </w:tcPr>
          <w:p w14:paraId="3F1B7AB4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shd w:val="clear" w:color="auto" w:fill="F2F2F2" w:themeFill="background1" w:themeFillShade="F2"/>
            <w:vAlign w:val="center"/>
          </w:tcPr>
          <w:p w14:paraId="3B6D7229" w14:textId="4D29AC9F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Excavation</w:t>
            </w:r>
          </w:p>
        </w:tc>
        <w:tc>
          <w:tcPr>
            <w:tcW w:w="5795" w:type="dxa"/>
            <w:gridSpan w:val="2"/>
            <w:shd w:val="clear" w:color="auto" w:fill="F2F2F2" w:themeFill="background1" w:themeFillShade="F2"/>
            <w:vAlign w:val="center"/>
          </w:tcPr>
          <w:p w14:paraId="46ADC80A" w14:textId="2B9498D3" w:rsidR="006B3983" w:rsidRPr="00057E14" w:rsidRDefault="006B3983" w:rsidP="00DA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Excavation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13DFF66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765D44F8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0385EF73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443FAE66" w14:textId="390C2822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1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Underground pipelines</w:t>
            </w:r>
          </w:p>
        </w:tc>
        <w:tc>
          <w:tcPr>
            <w:tcW w:w="3187" w:type="dxa"/>
            <w:vAlign w:val="center"/>
          </w:tcPr>
          <w:p w14:paraId="5A124B8E" w14:textId="18A49C04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7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Cave-ins</w:t>
            </w:r>
          </w:p>
        </w:tc>
        <w:tc>
          <w:tcPr>
            <w:tcW w:w="2897" w:type="dxa"/>
            <w:vAlign w:val="center"/>
          </w:tcPr>
          <w:p w14:paraId="0AE971E3" w14:textId="47052663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9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Gas testing and monitoring</w:t>
            </w:r>
          </w:p>
        </w:tc>
        <w:tc>
          <w:tcPr>
            <w:tcW w:w="2898" w:type="dxa"/>
            <w:vAlign w:val="center"/>
          </w:tcPr>
          <w:p w14:paraId="38C2C923" w14:textId="0D628C67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2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Supervisory </w:t>
            </w:r>
            <w:proofErr w:type="gramStart"/>
            <w:r w:rsidR="000A73CE" w:rsidRPr="00057E14">
              <w:rPr>
                <w:rFonts w:ascii="Arial" w:hAnsi="Arial" w:cs="Arial"/>
                <w:sz w:val="20"/>
                <w:szCs w:val="20"/>
              </w:rPr>
              <w:t>jobsite</w:t>
            </w:r>
            <w:proofErr w:type="gramEnd"/>
            <w:r w:rsidR="006B3983" w:rsidRPr="00057E1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B1CAF" w:rsidRPr="00057E14">
              <w:rPr>
                <w:rFonts w:ascii="Arial" w:hAnsi="Arial" w:cs="Arial"/>
                <w:sz w:val="20"/>
                <w:szCs w:val="20"/>
              </w:rPr>
              <w:t>al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k through</w:t>
            </w:r>
          </w:p>
        </w:tc>
        <w:tc>
          <w:tcPr>
            <w:tcW w:w="1769" w:type="dxa"/>
          </w:tcPr>
          <w:p w14:paraId="23AB1BF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3BF83975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4044788C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1DD1674E" w14:textId="226C764C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95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Underground electrical systems</w:t>
            </w:r>
          </w:p>
        </w:tc>
        <w:tc>
          <w:tcPr>
            <w:tcW w:w="3187" w:type="dxa"/>
            <w:vAlign w:val="center"/>
          </w:tcPr>
          <w:p w14:paraId="0574EA04" w14:textId="2C782809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5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Prescence of toxic gases</w:t>
            </w:r>
          </w:p>
        </w:tc>
        <w:tc>
          <w:tcPr>
            <w:tcW w:w="2897" w:type="dxa"/>
            <w:vAlign w:val="center"/>
          </w:tcPr>
          <w:p w14:paraId="71424449" w14:textId="2B9E6E39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68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Secure and barricade work site to prevent unauthorized access</w:t>
            </w:r>
          </w:p>
        </w:tc>
        <w:tc>
          <w:tcPr>
            <w:tcW w:w="2898" w:type="dxa"/>
            <w:vAlign w:val="center"/>
          </w:tcPr>
          <w:p w14:paraId="1642A480" w14:textId="18B11693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Pre-job permit and inspection of the excavation</w:t>
            </w:r>
          </w:p>
        </w:tc>
        <w:tc>
          <w:tcPr>
            <w:tcW w:w="1769" w:type="dxa"/>
          </w:tcPr>
          <w:p w14:paraId="15AD7F45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83" w:rsidRPr="00057E14" w14:paraId="6FEFB686" w14:textId="77777777" w:rsidTr="00370E6F">
        <w:trPr>
          <w:trHeight w:val="300"/>
          <w:jc w:val="center"/>
        </w:trPr>
        <w:tc>
          <w:tcPr>
            <w:tcW w:w="1418" w:type="dxa"/>
            <w:vMerge/>
          </w:tcPr>
          <w:p w14:paraId="5F23095D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14:paraId="5E2B0B1A" w14:textId="36030233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7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83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Moving equipment</w:t>
            </w:r>
          </w:p>
        </w:tc>
        <w:tc>
          <w:tcPr>
            <w:tcW w:w="3187" w:type="dxa"/>
            <w:vAlign w:val="center"/>
          </w:tcPr>
          <w:p w14:paraId="3455C7E0" w14:textId="77777777" w:rsidR="006B3983" w:rsidRPr="00057E14" w:rsidRDefault="006B3983" w:rsidP="0037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9E1B7A3" w14:textId="77F73FDE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E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Provide appropriate means for entering and exiting excavations</w:t>
            </w:r>
          </w:p>
        </w:tc>
        <w:tc>
          <w:tcPr>
            <w:tcW w:w="2898" w:type="dxa"/>
            <w:vAlign w:val="center"/>
          </w:tcPr>
          <w:p w14:paraId="434ECB32" w14:textId="5CBBBFFF" w:rsidR="006B3983" w:rsidRPr="00057E14" w:rsidRDefault="00505109" w:rsidP="00370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96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E" w:rsidRPr="00057E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983" w:rsidRPr="00057E14">
              <w:rPr>
                <w:rFonts w:ascii="Arial" w:hAnsi="Arial" w:cs="Arial"/>
                <w:sz w:val="20"/>
                <w:szCs w:val="20"/>
              </w:rPr>
              <w:t>Store removed soil away from the edge to avoid cave-ins or falling soil</w:t>
            </w:r>
          </w:p>
        </w:tc>
        <w:tc>
          <w:tcPr>
            <w:tcW w:w="1769" w:type="dxa"/>
          </w:tcPr>
          <w:p w14:paraId="40D614FB" w14:textId="77777777" w:rsidR="006B3983" w:rsidRPr="00057E14" w:rsidRDefault="006B3983" w:rsidP="00C20C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F1605" w14:textId="77777777" w:rsidR="00057E14" w:rsidRDefault="00057E14">
      <w:r>
        <w:br w:type="page"/>
      </w:r>
    </w:p>
    <w:tbl>
      <w:tblPr>
        <w:tblStyle w:val="TableGrid"/>
        <w:tblpPr w:leftFromText="180" w:rightFromText="180" w:vertAnchor="text" w:horzAnchor="margin" w:tblpXSpec="center" w:tblpY="338"/>
        <w:tblW w:w="15273" w:type="dxa"/>
        <w:tblLook w:val="04A0" w:firstRow="1" w:lastRow="0" w:firstColumn="1" w:lastColumn="0" w:noHBand="0" w:noVBand="1"/>
      </w:tblPr>
      <w:tblGrid>
        <w:gridCol w:w="3681"/>
        <w:gridCol w:w="3875"/>
        <w:gridCol w:w="3921"/>
        <w:gridCol w:w="3796"/>
      </w:tblGrid>
      <w:tr w:rsidR="00FF34EF" w:rsidRPr="00057E14" w14:paraId="1C492778" w14:textId="77777777" w:rsidTr="004F7F24">
        <w:trPr>
          <w:trHeight w:val="279"/>
        </w:trPr>
        <w:tc>
          <w:tcPr>
            <w:tcW w:w="15273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AB0D0DA" w14:textId="3DB7C436" w:rsidR="00FF34EF" w:rsidRPr="00057E14" w:rsidRDefault="00FF34EF" w:rsidP="00CF1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Work Crew</w:t>
            </w:r>
          </w:p>
        </w:tc>
      </w:tr>
      <w:tr w:rsidR="00FF34EF" w:rsidRPr="00057E14" w14:paraId="5FD95552" w14:textId="77777777" w:rsidTr="00C27A19">
        <w:trPr>
          <w:trHeight w:val="413"/>
        </w:trPr>
        <w:tc>
          <w:tcPr>
            <w:tcW w:w="368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7BEC21" w14:textId="235CC1F0" w:rsidR="00FF34EF" w:rsidRPr="00057E14" w:rsidRDefault="00FF34EF" w:rsidP="00DD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Workers Name</w:t>
            </w:r>
          </w:p>
        </w:tc>
        <w:tc>
          <w:tcPr>
            <w:tcW w:w="387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1E770B" w14:textId="77777777" w:rsidR="00FF34EF" w:rsidRPr="00057E14" w:rsidRDefault="00FF34EF" w:rsidP="00DD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92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C9BEA7" w14:textId="3888D168" w:rsidR="00FF34EF" w:rsidRPr="00057E14" w:rsidRDefault="00FF34EF" w:rsidP="00DD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Workers Name</w:t>
            </w:r>
          </w:p>
        </w:tc>
        <w:tc>
          <w:tcPr>
            <w:tcW w:w="379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40ED1" w14:textId="77777777" w:rsidR="00FF34EF" w:rsidRPr="00057E14" w:rsidRDefault="00FF34EF" w:rsidP="00DD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FF34EF" w:rsidRPr="00057E14" w14:paraId="6D43FE09" w14:textId="77777777" w:rsidTr="00C27A19">
        <w:trPr>
          <w:trHeight w:val="693"/>
        </w:trPr>
        <w:tc>
          <w:tcPr>
            <w:tcW w:w="3681" w:type="dxa"/>
          </w:tcPr>
          <w:p w14:paraId="2FAB0C1F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FFCD93A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3226695A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06A46F06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EF" w:rsidRPr="00057E14" w14:paraId="0C7EAF50" w14:textId="77777777" w:rsidTr="00C27A19">
        <w:trPr>
          <w:trHeight w:val="723"/>
        </w:trPr>
        <w:tc>
          <w:tcPr>
            <w:tcW w:w="3681" w:type="dxa"/>
          </w:tcPr>
          <w:p w14:paraId="64759CB3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F095B91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50A89A9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30501D3E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EF" w:rsidRPr="00057E14" w14:paraId="30D1F590" w14:textId="77777777" w:rsidTr="00C27A19">
        <w:trPr>
          <w:trHeight w:val="721"/>
        </w:trPr>
        <w:tc>
          <w:tcPr>
            <w:tcW w:w="3681" w:type="dxa"/>
          </w:tcPr>
          <w:p w14:paraId="73185717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7D2150E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17E6BC4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09F90217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EF" w:rsidRPr="00057E14" w14:paraId="6F18DC5C" w14:textId="77777777" w:rsidTr="00C27A19">
        <w:trPr>
          <w:trHeight w:val="793"/>
        </w:trPr>
        <w:tc>
          <w:tcPr>
            <w:tcW w:w="3681" w:type="dxa"/>
          </w:tcPr>
          <w:p w14:paraId="01C65A8D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18C8068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626DD90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4C0ECE9B" w14:textId="77777777" w:rsidR="00FF34EF" w:rsidRPr="00057E14" w:rsidRDefault="00FF34EF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25" w:rsidRPr="00057E14" w14:paraId="738504E7" w14:textId="77777777" w:rsidTr="00C27A19">
        <w:trPr>
          <w:trHeight w:val="793"/>
        </w:trPr>
        <w:tc>
          <w:tcPr>
            <w:tcW w:w="3681" w:type="dxa"/>
          </w:tcPr>
          <w:p w14:paraId="36FDCD3D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1B77F3E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37993E72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0CFD7BDA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25" w:rsidRPr="00057E14" w14:paraId="690BA963" w14:textId="77777777" w:rsidTr="00C27A19">
        <w:trPr>
          <w:trHeight w:val="793"/>
        </w:trPr>
        <w:tc>
          <w:tcPr>
            <w:tcW w:w="3681" w:type="dxa"/>
          </w:tcPr>
          <w:p w14:paraId="511A0049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D89DFC9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D5B181B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0AB8A7D7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25" w:rsidRPr="00057E14" w14:paraId="3B6A2B62" w14:textId="77777777" w:rsidTr="00C27A19">
        <w:trPr>
          <w:trHeight w:val="793"/>
        </w:trPr>
        <w:tc>
          <w:tcPr>
            <w:tcW w:w="3681" w:type="dxa"/>
          </w:tcPr>
          <w:p w14:paraId="7D0F3390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B3A0E54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0D447F77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14:paraId="17DAAEA2" w14:textId="77777777" w:rsidR="00C07F25" w:rsidRPr="00057E14" w:rsidRDefault="00C07F25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56" w:rsidRPr="00057E14" w14:paraId="4C4D2BCE" w14:textId="77777777" w:rsidTr="00505109">
        <w:trPr>
          <w:trHeight w:val="37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7CA9D46" w14:textId="32B16F5B" w:rsidR="002C1556" w:rsidRPr="00057E14" w:rsidRDefault="002C1556" w:rsidP="00505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Site Manager / Supervisor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230056FB" w14:textId="25963E3B" w:rsidR="002C1556" w:rsidRPr="00057E14" w:rsidRDefault="002C1556" w:rsidP="00800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Supervisor Signature</w:t>
            </w:r>
          </w:p>
        </w:tc>
        <w:tc>
          <w:tcPr>
            <w:tcW w:w="7717" w:type="dxa"/>
            <w:gridSpan w:val="2"/>
            <w:shd w:val="clear" w:color="auto" w:fill="F2F2F2" w:themeFill="background1" w:themeFillShade="F2"/>
            <w:vAlign w:val="center"/>
          </w:tcPr>
          <w:p w14:paraId="5A92C99B" w14:textId="18781156" w:rsidR="002C1556" w:rsidRPr="00057E14" w:rsidRDefault="005C759F" w:rsidP="005C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C6573" w:rsidRPr="00057E14" w14:paraId="488218C2" w14:textId="77777777" w:rsidTr="00C27A19">
        <w:trPr>
          <w:trHeight w:val="755"/>
        </w:trPr>
        <w:tc>
          <w:tcPr>
            <w:tcW w:w="3681" w:type="dxa"/>
          </w:tcPr>
          <w:p w14:paraId="47965846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DC5587B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  <w:gridSpan w:val="2"/>
            <w:vMerge w:val="restart"/>
          </w:tcPr>
          <w:p w14:paraId="2A959BAE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73" w:rsidRPr="00057E14" w14:paraId="0BB8001C" w14:textId="77777777" w:rsidTr="00C27A19">
        <w:trPr>
          <w:trHeight w:val="378"/>
        </w:trPr>
        <w:tc>
          <w:tcPr>
            <w:tcW w:w="3681" w:type="dxa"/>
            <w:shd w:val="clear" w:color="auto" w:fill="F2F2F2" w:themeFill="background1" w:themeFillShade="F2"/>
          </w:tcPr>
          <w:p w14:paraId="41FCAD4F" w14:textId="7E602952" w:rsidR="00AC6573" w:rsidRPr="00057E14" w:rsidRDefault="00AC6573" w:rsidP="00800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Client Representative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15917995" w14:textId="77777777" w:rsidR="00AC6573" w:rsidRPr="00057E14" w:rsidRDefault="00AC6573" w:rsidP="008008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E14">
              <w:rPr>
                <w:rFonts w:ascii="Arial" w:hAnsi="Arial" w:cs="Arial"/>
                <w:b/>
                <w:bCs/>
                <w:sz w:val="20"/>
                <w:szCs w:val="20"/>
              </w:rPr>
              <w:t>Client Representative Signature</w:t>
            </w:r>
          </w:p>
        </w:tc>
        <w:tc>
          <w:tcPr>
            <w:tcW w:w="7717" w:type="dxa"/>
            <w:gridSpan w:val="2"/>
            <w:vMerge/>
            <w:shd w:val="clear" w:color="auto" w:fill="F2F2F2" w:themeFill="background1" w:themeFillShade="F2"/>
          </w:tcPr>
          <w:p w14:paraId="47045184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73" w:rsidRPr="00057E14" w14:paraId="0C4D8148" w14:textId="77777777" w:rsidTr="00C27A19">
        <w:trPr>
          <w:trHeight w:val="772"/>
        </w:trPr>
        <w:tc>
          <w:tcPr>
            <w:tcW w:w="3681" w:type="dxa"/>
          </w:tcPr>
          <w:p w14:paraId="2CE8ECC4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ECFF6B0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  <w:gridSpan w:val="2"/>
            <w:vMerge/>
            <w:shd w:val="clear" w:color="auto" w:fill="FFFFFF" w:themeFill="background1"/>
          </w:tcPr>
          <w:p w14:paraId="73472B1A" w14:textId="77777777" w:rsidR="00AC6573" w:rsidRPr="00057E14" w:rsidRDefault="00AC6573" w:rsidP="00A15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51845" w14:textId="67B68935" w:rsidR="00FF34EF" w:rsidRPr="00651A88" w:rsidRDefault="00FF34EF" w:rsidP="003119F9">
      <w:pPr>
        <w:rPr>
          <w:rFonts w:ascii="Arial" w:hAnsi="Arial" w:cs="Arial"/>
        </w:rPr>
      </w:pPr>
    </w:p>
    <w:sectPr w:rsidR="00FF34EF" w:rsidRPr="00651A88" w:rsidSect="00F62BB1">
      <w:headerReference w:type="default" r:id="rId10"/>
      <w:pgSz w:w="15840" w:h="12240" w:orient="landscape"/>
      <w:pgMar w:top="1588" w:right="1440" w:bottom="851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2D35" w14:textId="77777777" w:rsidR="005453F5" w:rsidRDefault="005453F5" w:rsidP="008C71A8">
      <w:r>
        <w:separator/>
      </w:r>
    </w:p>
  </w:endnote>
  <w:endnote w:type="continuationSeparator" w:id="0">
    <w:p w14:paraId="50FB2656" w14:textId="77777777" w:rsidR="005453F5" w:rsidRDefault="005453F5" w:rsidP="008C71A8">
      <w:r>
        <w:continuationSeparator/>
      </w:r>
    </w:p>
  </w:endnote>
  <w:endnote w:type="continuationNotice" w:id="1">
    <w:p w14:paraId="1FC1F5C9" w14:textId="77777777" w:rsidR="005453F5" w:rsidRDefault="00545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FC40" w14:textId="77777777" w:rsidR="005453F5" w:rsidRDefault="005453F5" w:rsidP="008C71A8">
      <w:r>
        <w:separator/>
      </w:r>
    </w:p>
  </w:footnote>
  <w:footnote w:type="continuationSeparator" w:id="0">
    <w:p w14:paraId="43CAB1A0" w14:textId="77777777" w:rsidR="005453F5" w:rsidRDefault="005453F5" w:rsidP="008C71A8">
      <w:r>
        <w:continuationSeparator/>
      </w:r>
    </w:p>
  </w:footnote>
  <w:footnote w:type="continuationNotice" w:id="1">
    <w:p w14:paraId="5EF292AB" w14:textId="77777777" w:rsidR="005453F5" w:rsidRDefault="00545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E2FA" w14:textId="57C312AA" w:rsidR="00EC5E29" w:rsidRPr="003119F9" w:rsidRDefault="00C11572" w:rsidP="005F1EE3">
    <w:pPr>
      <w:pStyle w:val="Header"/>
      <w:tabs>
        <w:tab w:val="left" w:pos="190"/>
        <w:tab w:val="left" w:pos="5210"/>
        <w:tab w:val="right" w:pos="12960"/>
      </w:tabs>
      <w:spacing w:after="120"/>
      <w:rPr>
        <w:rFonts w:ascii="Arial" w:hAnsi="Arial" w:cs="Arial"/>
        <w:sz w:val="20"/>
        <w:szCs w:val="20"/>
      </w:rPr>
    </w:pPr>
    <w:r w:rsidRPr="00F9666E">
      <w:rPr>
        <w:rFonts w:ascii="Arial" w:hAnsi="Arial"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577FAC" wp14:editId="08289A19">
              <wp:simplePos x="0" y="0"/>
              <wp:positionH relativeFrom="column">
                <wp:posOffset>-423580</wp:posOffset>
              </wp:positionH>
              <wp:positionV relativeFrom="paragraph">
                <wp:posOffset>-238688</wp:posOffset>
              </wp:positionV>
              <wp:extent cx="1041400" cy="678180"/>
              <wp:effectExtent l="0" t="0" r="25400" b="26670"/>
              <wp:wrapNone/>
              <wp:docPr id="1735755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9E34B" w14:textId="77777777" w:rsidR="005D5974" w:rsidRDefault="005D5974" w:rsidP="005D59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BA163D3" w14:textId="77777777" w:rsidR="005D5974" w:rsidRPr="005D5974" w:rsidRDefault="005D5974" w:rsidP="005D59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D59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Your Logo</w:t>
                          </w:r>
                        </w:p>
                        <w:p w14:paraId="597F7C9A" w14:textId="77777777" w:rsidR="005D5974" w:rsidRPr="005D5974" w:rsidRDefault="005D5974" w:rsidP="005D59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D59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77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35pt;margin-top:-18.8pt;width:82pt;height:53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">
              <v:textbox>
                <w:txbxContent>
                  <w:p w14:paraId="0649E34B" w14:textId="77777777" w:rsidR="005D5974" w:rsidRDefault="005D5974" w:rsidP="005D59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BA163D3" w14:textId="77777777" w:rsidR="005D5974" w:rsidRPr="005D5974" w:rsidRDefault="005D5974" w:rsidP="005D59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5974">
                      <w:rPr>
                        <w:rFonts w:ascii="Arial" w:hAnsi="Arial" w:cs="Arial"/>
                        <w:sz w:val="20"/>
                        <w:szCs w:val="20"/>
                      </w:rPr>
                      <w:t>Your Logo</w:t>
                    </w:r>
                  </w:p>
                  <w:p w14:paraId="597F7C9A" w14:textId="77777777" w:rsidR="005D5974" w:rsidRPr="005D5974" w:rsidRDefault="005D5974" w:rsidP="005D59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5974">
                      <w:rPr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 w:rsidR="003119F9">
      <w:rPr>
        <w:rFonts w:ascii="Arial" w:hAnsi="Arial" w:cs="Arial"/>
        <w:sz w:val="20"/>
        <w:szCs w:val="20"/>
      </w:rPr>
      <w:tab/>
    </w:r>
    <w:r w:rsidR="00F9666E">
      <w:rPr>
        <w:rFonts w:ascii="Arial" w:hAnsi="Arial" w:cs="Arial"/>
        <w:sz w:val="20"/>
        <w:szCs w:val="20"/>
      </w:rPr>
      <w:tab/>
    </w:r>
    <w:r w:rsidR="003119F9">
      <w:rPr>
        <w:rFonts w:ascii="Arial" w:hAnsi="Arial" w:cs="Arial"/>
        <w:sz w:val="20"/>
        <w:szCs w:val="20"/>
      </w:rPr>
      <w:tab/>
    </w:r>
    <w:r w:rsidR="003119F9">
      <w:rPr>
        <w:rFonts w:ascii="Arial" w:hAnsi="Arial" w:cs="Arial"/>
        <w:sz w:val="20"/>
        <w:szCs w:val="20"/>
      </w:rPr>
      <w:tab/>
    </w:r>
    <w:r w:rsidR="003119F9">
      <w:rPr>
        <w:rFonts w:ascii="Arial" w:hAnsi="Arial" w:cs="Arial"/>
        <w:sz w:val="20"/>
        <w:szCs w:val="20"/>
      </w:rPr>
      <w:tab/>
    </w:r>
    <w:r w:rsidR="00EC5E29" w:rsidRPr="003119F9">
      <w:rPr>
        <w:rFonts w:ascii="Arial" w:hAnsi="Arial" w:cs="Arial"/>
        <w:sz w:val="20"/>
        <w:szCs w:val="20"/>
      </w:rPr>
      <w:t>Date: ______________</w:t>
    </w:r>
    <w:r w:rsidR="005F1EE3">
      <w:rPr>
        <w:rFonts w:ascii="Arial" w:hAnsi="Arial" w:cs="Arial"/>
        <w:sz w:val="20"/>
        <w:szCs w:val="20"/>
      </w:rPr>
      <w:t>______</w:t>
    </w:r>
  </w:p>
  <w:p w14:paraId="1FB32A22" w14:textId="5BE84609" w:rsidR="008C71A8" w:rsidRPr="003119F9" w:rsidRDefault="008C71A8" w:rsidP="005F1EE3">
    <w:pPr>
      <w:pStyle w:val="Header"/>
      <w:spacing w:before="40"/>
      <w:jc w:val="right"/>
      <w:rPr>
        <w:rFonts w:ascii="Arial" w:hAnsi="Arial" w:cs="Arial"/>
        <w:sz w:val="20"/>
        <w:szCs w:val="20"/>
      </w:rPr>
    </w:pPr>
    <w:r w:rsidRPr="003119F9">
      <w:rPr>
        <w:rFonts w:ascii="Arial" w:hAnsi="Arial" w:cs="Arial"/>
        <w:sz w:val="20"/>
        <w:szCs w:val="20"/>
      </w:rPr>
      <w:t xml:space="preserve">Job Permit </w:t>
    </w:r>
    <w:r w:rsidR="00EC5E29" w:rsidRPr="003119F9">
      <w:rPr>
        <w:rFonts w:ascii="Arial" w:hAnsi="Arial" w:cs="Arial"/>
        <w:sz w:val="20"/>
        <w:szCs w:val="20"/>
      </w:rPr>
      <w:t>#: ______________</w:t>
    </w:r>
    <w:r w:rsidR="005F1EE3">
      <w:rPr>
        <w:rFonts w:ascii="Arial" w:hAnsi="Arial" w:cs="Arial"/>
        <w:sz w:val="20"/>
        <w:szCs w:val="20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99"/>
    <w:rsid w:val="00007925"/>
    <w:rsid w:val="0003518E"/>
    <w:rsid w:val="000373B0"/>
    <w:rsid w:val="00042859"/>
    <w:rsid w:val="000450C9"/>
    <w:rsid w:val="00051838"/>
    <w:rsid w:val="00057E14"/>
    <w:rsid w:val="000723D7"/>
    <w:rsid w:val="00072AC6"/>
    <w:rsid w:val="00080484"/>
    <w:rsid w:val="00094ACC"/>
    <w:rsid w:val="000A73CE"/>
    <w:rsid w:val="000B0A24"/>
    <w:rsid w:val="000B1CAF"/>
    <w:rsid w:val="000B6946"/>
    <w:rsid w:val="000D6026"/>
    <w:rsid w:val="00120709"/>
    <w:rsid w:val="00122C35"/>
    <w:rsid w:val="00122DF9"/>
    <w:rsid w:val="00124474"/>
    <w:rsid w:val="0013030F"/>
    <w:rsid w:val="001326DD"/>
    <w:rsid w:val="00144AA4"/>
    <w:rsid w:val="00151887"/>
    <w:rsid w:val="001631CF"/>
    <w:rsid w:val="00166447"/>
    <w:rsid w:val="0017615F"/>
    <w:rsid w:val="001856B7"/>
    <w:rsid w:val="00192B48"/>
    <w:rsid w:val="00194A4F"/>
    <w:rsid w:val="00197C51"/>
    <w:rsid w:val="001B22A3"/>
    <w:rsid w:val="001C2A2D"/>
    <w:rsid w:val="001C6ACF"/>
    <w:rsid w:val="001D2B24"/>
    <w:rsid w:val="001E0EDC"/>
    <w:rsid w:val="001E5733"/>
    <w:rsid w:val="00201ADC"/>
    <w:rsid w:val="002150D4"/>
    <w:rsid w:val="00215544"/>
    <w:rsid w:val="002417AD"/>
    <w:rsid w:val="00253DB0"/>
    <w:rsid w:val="00255297"/>
    <w:rsid w:val="00261DBC"/>
    <w:rsid w:val="002662B1"/>
    <w:rsid w:val="00273042"/>
    <w:rsid w:val="002746BB"/>
    <w:rsid w:val="00275DF6"/>
    <w:rsid w:val="00292F10"/>
    <w:rsid w:val="00293BEA"/>
    <w:rsid w:val="002B22FD"/>
    <w:rsid w:val="002B2387"/>
    <w:rsid w:val="002B49C4"/>
    <w:rsid w:val="002B54D7"/>
    <w:rsid w:val="002C1556"/>
    <w:rsid w:val="002C4332"/>
    <w:rsid w:val="002C52B9"/>
    <w:rsid w:val="002D3A65"/>
    <w:rsid w:val="002E6EE9"/>
    <w:rsid w:val="002E76C8"/>
    <w:rsid w:val="003119F9"/>
    <w:rsid w:val="00312BE1"/>
    <w:rsid w:val="0032517D"/>
    <w:rsid w:val="00336EB8"/>
    <w:rsid w:val="00361BFF"/>
    <w:rsid w:val="00366E38"/>
    <w:rsid w:val="00370E6F"/>
    <w:rsid w:val="00371DBE"/>
    <w:rsid w:val="00374696"/>
    <w:rsid w:val="00390A7F"/>
    <w:rsid w:val="00394FD8"/>
    <w:rsid w:val="003A176F"/>
    <w:rsid w:val="003A20E4"/>
    <w:rsid w:val="003A2575"/>
    <w:rsid w:val="003A6141"/>
    <w:rsid w:val="003B5591"/>
    <w:rsid w:val="003B5E0A"/>
    <w:rsid w:val="003B6E36"/>
    <w:rsid w:val="003C2EC6"/>
    <w:rsid w:val="003C449C"/>
    <w:rsid w:val="003C51B3"/>
    <w:rsid w:val="003E3E47"/>
    <w:rsid w:val="003E76C4"/>
    <w:rsid w:val="003F27A6"/>
    <w:rsid w:val="003F5BA0"/>
    <w:rsid w:val="00417F94"/>
    <w:rsid w:val="0042328C"/>
    <w:rsid w:val="00427700"/>
    <w:rsid w:val="00433DC5"/>
    <w:rsid w:val="00436AC7"/>
    <w:rsid w:val="004416A4"/>
    <w:rsid w:val="00457553"/>
    <w:rsid w:val="004A24C1"/>
    <w:rsid w:val="004C5D07"/>
    <w:rsid w:val="004E245A"/>
    <w:rsid w:val="004F17F6"/>
    <w:rsid w:val="004F2499"/>
    <w:rsid w:val="004F6681"/>
    <w:rsid w:val="004F7F24"/>
    <w:rsid w:val="0050454C"/>
    <w:rsid w:val="00505109"/>
    <w:rsid w:val="00532E4D"/>
    <w:rsid w:val="005452CD"/>
    <w:rsid w:val="005453F5"/>
    <w:rsid w:val="0054698A"/>
    <w:rsid w:val="00547F44"/>
    <w:rsid w:val="00550D19"/>
    <w:rsid w:val="00551426"/>
    <w:rsid w:val="00571B5F"/>
    <w:rsid w:val="00574B40"/>
    <w:rsid w:val="00590767"/>
    <w:rsid w:val="005A6572"/>
    <w:rsid w:val="005B1153"/>
    <w:rsid w:val="005B40D3"/>
    <w:rsid w:val="005C398A"/>
    <w:rsid w:val="005C74D0"/>
    <w:rsid w:val="005C759F"/>
    <w:rsid w:val="005D5974"/>
    <w:rsid w:val="005E3C12"/>
    <w:rsid w:val="005E433D"/>
    <w:rsid w:val="005E621E"/>
    <w:rsid w:val="005F048D"/>
    <w:rsid w:val="005F1EE3"/>
    <w:rsid w:val="005F78ED"/>
    <w:rsid w:val="00606A0C"/>
    <w:rsid w:val="006078D1"/>
    <w:rsid w:val="006122E0"/>
    <w:rsid w:val="006213C0"/>
    <w:rsid w:val="006242CA"/>
    <w:rsid w:val="00624D8E"/>
    <w:rsid w:val="00634114"/>
    <w:rsid w:val="006361CB"/>
    <w:rsid w:val="00651A88"/>
    <w:rsid w:val="00687F41"/>
    <w:rsid w:val="00687F57"/>
    <w:rsid w:val="006A49BA"/>
    <w:rsid w:val="006B13B2"/>
    <w:rsid w:val="006B1E56"/>
    <w:rsid w:val="006B3983"/>
    <w:rsid w:val="006D77A6"/>
    <w:rsid w:val="006E0D78"/>
    <w:rsid w:val="006E48E1"/>
    <w:rsid w:val="006F5AEE"/>
    <w:rsid w:val="00707437"/>
    <w:rsid w:val="007102E0"/>
    <w:rsid w:val="00715CAB"/>
    <w:rsid w:val="00725821"/>
    <w:rsid w:val="00726994"/>
    <w:rsid w:val="00741671"/>
    <w:rsid w:val="00750D50"/>
    <w:rsid w:val="00767B33"/>
    <w:rsid w:val="00776688"/>
    <w:rsid w:val="007852DB"/>
    <w:rsid w:val="007A18B3"/>
    <w:rsid w:val="007B7584"/>
    <w:rsid w:val="007E087A"/>
    <w:rsid w:val="007F366E"/>
    <w:rsid w:val="007F3BA2"/>
    <w:rsid w:val="007F74E9"/>
    <w:rsid w:val="00800811"/>
    <w:rsid w:val="008041D6"/>
    <w:rsid w:val="008129DF"/>
    <w:rsid w:val="00812A6C"/>
    <w:rsid w:val="00820E29"/>
    <w:rsid w:val="0083018E"/>
    <w:rsid w:val="00832D51"/>
    <w:rsid w:val="008458F4"/>
    <w:rsid w:val="00857ED3"/>
    <w:rsid w:val="00867085"/>
    <w:rsid w:val="0087356F"/>
    <w:rsid w:val="0088726B"/>
    <w:rsid w:val="00887735"/>
    <w:rsid w:val="0089734C"/>
    <w:rsid w:val="008A18A0"/>
    <w:rsid w:val="008B152C"/>
    <w:rsid w:val="008B5E2C"/>
    <w:rsid w:val="008C5ABA"/>
    <w:rsid w:val="008C71A8"/>
    <w:rsid w:val="008F7C0E"/>
    <w:rsid w:val="009058CC"/>
    <w:rsid w:val="009213BC"/>
    <w:rsid w:val="009222A5"/>
    <w:rsid w:val="009229C8"/>
    <w:rsid w:val="00944C5E"/>
    <w:rsid w:val="009550D0"/>
    <w:rsid w:val="009733CF"/>
    <w:rsid w:val="009845AA"/>
    <w:rsid w:val="009A29C2"/>
    <w:rsid w:val="009B351C"/>
    <w:rsid w:val="009B4F19"/>
    <w:rsid w:val="009C0CBD"/>
    <w:rsid w:val="009C7ACD"/>
    <w:rsid w:val="009D22C1"/>
    <w:rsid w:val="009D2B53"/>
    <w:rsid w:val="009D3671"/>
    <w:rsid w:val="009E57C8"/>
    <w:rsid w:val="009F30F7"/>
    <w:rsid w:val="00A03C1B"/>
    <w:rsid w:val="00A129D4"/>
    <w:rsid w:val="00A154A7"/>
    <w:rsid w:val="00A1592D"/>
    <w:rsid w:val="00A25737"/>
    <w:rsid w:val="00A336EA"/>
    <w:rsid w:val="00A516C9"/>
    <w:rsid w:val="00A60CD1"/>
    <w:rsid w:val="00A715C7"/>
    <w:rsid w:val="00A73F28"/>
    <w:rsid w:val="00A86EC6"/>
    <w:rsid w:val="00A96ED9"/>
    <w:rsid w:val="00AC6573"/>
    <w:rsid w:val="00AD2A73"/>
    <w:rsid w:val="00AD68D1"/>
    <w:rsid w:val="00AE6E04"/>
    <w:rsid w:val="00B06466"/>
    <w:rsid w:val="00B101F6"/>
    <w:rsid w:val="00B115B1"/>
    <w:rsid w:val="00B23069"/>
    <w:rsid w:val="00B2340D"/>
    <w:rsid w:val="00B35D1F"/>
    <w:rsid w:val="00B36C81"/>
    <w:rsid w:val="00B402F1"/>
    <w:rsid w:val="00B4537E"/>
    <w:rsid w:val="00B454C4"/>
    <w:rsid w:val="00B62163"/>
    <w:rsid w:val="00B63C29"/>
    <w:rsid w:val="00B75C3D"/>
    <w:rsid w:val="00B76300"/>
    <w:rsid w:val="00B800F7"/>
    <w:rsid w:val="00B9346D"/>
    <w:rsid w:val="00BC23D5"/>
    <w:rsid w:val="00BE1A72"/>
    <w:rsid w:val="00BF2CB4"/>
    <w:rsid w:val="00BF39E5"/>
    <w:rsid w:val="00C07F25"/>
    <w:rsid w:val="00C11572"/>
    <w:rsid w:val="00C20C54"/>
    <w:rsid w:val="00C2592C"/>
    <w:rsid w:val="00C27A19"/>
    <w:rsid w:val="00C34491"/>
    <w:rsid w:val="00C43F2A"/>
    <w:rsid w:val="00C56DCA"/>
    <w:rsid w:val="00C56EC0"/>
    <w:rsid w:val="00C85042"/>
    <w:rsid w:val="00C95271"/>
    <w:rsid w:val="00CA099A"/>
    <w:rsid w:val="00CA56C7"/>
    <w:rsid w:val="00CB2DC0"/>
    <w:rsid w:val="00CC3A71"/>
    <w:rsid w:val="00CD79C2"/>
    <w:rsid w:val="00CE6F3F"/>
    <w:rsid w:val="00CF1C7D"/>
    <w:rsid w:val="00CF7494"/>
    <w:rsid w:val="00D13D68"/>
    <w:rsid w:val="00D141E3"/>
    <w:rsid w:val="00D14CC0"/>
    <w:rsid w:val="00D247D3"/>
    <w:rsid w:val="00D26E99"/>
    <w:rsid w:val="00D31305"/>
    <w:rsid w:val="00D51809"/>
    <w:rsid w:val="00D87BAE"/>
    <w:rsid w:val="00D940D6"/>
    <w:rsid w:val="00DA3786"/>
    <w:rsid w:val="00DA59EC"/>
    <w:rsid w:val="00DD1A98"/>
    <w:rsid w:val="00DD7CBD"/>
    <w:rsid w:val="00DE41B7"/>
    <w:rsid w:val="00DE61A4"/>
    <w:rsid w:val="00E04B16"/>
    <w:rsid w:val="00E1289A"/>
    <w:rsid w:val="00E32BD1"/>
    <w:rsid w:val="00E425A5"/>
    <w:rsid w:val="00E44D55"/>
    <w:rsid w:val="00E47E2E"/>
    <w:rsid w:val="00E7734C"/>
    <w:rsid w:val="00E87B2D"/>
    <w:rsid w:val="00E90728"/>
    <w:rsid w:val="00E93942"/>
    <w:rsid w:val="00E93E73"/>
    <w:rsid w:val="00EA3240"/>
    <w:rsid w:val="00EA4135"/>
    <w:rsid w:val="00EB20E1"/>
    <w:rsid w:val="00EB3DC1"/>
    <w:rsid w:val="00EC5E29"/>
    <w:rsid w:val="00ED2934"/>
    <w:rsid w:val="00ED31F6"/>
    <w:rsid w:val="00ED3DF9"/>
    <w:rsid w:val="00ED6DC0"/>
    <w:rsid w:val="00EF5637"/>
    <w:rsid w:val="00F05B6C"/>
    <w:rsid w:val="00F16BE9"/>
    <w:rsid w:val="00F21EF8"/>
    <w:rsid w:val="00F22AB7"/>
    <w:rsid w:val="00F23709"/>
    <w:rsid w:val="00F533C4"/>
    <w:rsid w:val="00F56AD4"/>
    <w:rsid w:val="00F62BB1"/>
    <w:rsid w:val="00F73460"/>
    <w:rsid w:val="00F95106"/>
    <w:rsid w:val="00F9666E"/>
    <w:rsid w:val="00FA2C70"/>
    <w:rsid w:val="00FA4B97"/>
    <w:rsid w:val="00FA7D35"/>
    <w:rsid w:val="00FB412A"/>
    <w:rsid w:val="00FB6148"/>
    <w:rsid w:val="00FE59B2"/>
    <w:rsid w:val="00FF02FB"/>
    <w:rsid w:val="00FF34EF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244D"/>
  <w15:chartTrackingRefBased/>
  <w15:docId w15:val="{B93D946F-89E9-4CEF-B6C5-3A1AAD5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Suncor"/>
    <w:basedOn w:val="TableNormal"/>
    <w:rsid w:val="002B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haredWithUsers xmlns="c8e7985f-b5d6-4d1b-a647-926f3960c731">
      <UserInfo>
        <DisplayName/>
        <AccountId xsi:nil="true"/>
        <AccountType/>
      </UserInfo>
    </SharedWithUsers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1C05-D577-4575-AD6B-BA4BEAC49045}"/>
</file>

<file path=customXml/itemProps2.xml><?xml version="1.0" encoding="utf-8"?>
<ds:datastoreItem xmlns:ds="http://schemas.openxmlformats.org/officeDocument/2006/customXml" ds:itemID="{A326221B-C965-4657-8695-1A46A954300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62b1b034-e542-4b14-8b35-9c120fbbf4d1"/>
    <ds:schemaRef ds:uri="12daa1a7-dd29-4793-b5b6-5fe25b01fa3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191350-0666-47DB-A754-53E3ED7DD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O'Hara</dc:creator>
  <cp:keywords/>
  <dc:description/>
  <cp:lastModifiedBy>Miranda Frasz</cp:lastModifiedBy>
  <cp:revision>288</cp:revision>
  <dcterms:created xsi:type="dcterms:W3CDTF">2023-03-21T16:05:00Z</dcterms:created>
  <dcterms:modified xsi:type="dcterms:W3CDTF">2023-08-02T22:23:00Z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2023-07-04T20:09:52Z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394a159a-a817-4df6-b085-675a7423916d</vt:lpwstr>
  </property>
  <property fmtid="{D5CDD505-2E9C-101B-9397-08002B2CF9AE}" pid="10" name="MSIP_Label_7edc8913-6360-4b9e-90c5-03ba899fdf86_ContentBits">
    <vt:lpwstr>0</vt:lpwstr>
  </property>
</Properties>
</file>