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B1EF" w14:textId="5D53C41C" w:rsidR="00E5276D" w:rsidRPr="00164276" w:rsidRDefault="007207FF" w:rsidP="00E5276D">
      <w:pPr>
        <w:spacing w:after="240"/>
        <w:jc w:val="center"/>
        <w:rPr>
          <w:rFonts w:ascii="Arial" w:hAnsi="Arial" w:cs="Arial"/>
          <w:b/>
          <w:caps/>
          <w:sz w:val="36"/>
          <w:szCs w:val="36"/>
        </w:rPr>
      </w:pPr>
      <w:r w:rsidRPr="00164276">
        <w:rPr>
          <w:rFonts w:ascii="Arial" w:hAnsi="Arial" w:cs="Arial"/>
          <w:b/>
          <w:caps/>
          <w:sz w:val="36"/>
          <w:szCs w:val="36"/>
        </w:rPr>
        <w:t xml:space="preserve">&lt;COMPANY&gt; </w:t>
      </w:r>
      <w:r w:rsidR="00E5276D" w:rsidRPr="00164276">
        <w:rPr>
          <w:rFonts w:ascii="Arial" w:hAnsi="Arial" w:cs="Arial"/>
          <w:b/>
          <w:caps/>
          <w:sz w:val="36"/>
          <w:szCs w:val="36"/>
        </w:rPr>
        <w:t>POSITION iNVENTORY</w:t>
      </w:r>
    </w:p>
    <w:tbl>
      <w:tblPr>
        <w:tblStyle w:val="TableGrid"/>
        <w:tblW w:w="10301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7471"/>
      </w:tblGrid>
      <w:tr w:rsidR="00B21DDB" w:rsidRPr="00164276" w14:paraId="43EAB9E7" w14:textId="77777777" w:rsidTr="00421981">
        <w:trPr>
          <w:trHeight w:val="269"/>
          <w:jc w:val="center"/>
        </w:trPr>
        <w:tc>
          <w:tcPr>
            <w:tcW w:w="10301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FF2E292" w14:textId="790B8F7F" w:rsidR="00B21DDB" w:rsidRPr="00164276" w:rsidRDefault="00B35C16" w:rsidP="00B21DDB">
            <w:pPr>
              <w:keepNext/>
              <w:keepLines/>
              <w:tabs>
                <w:tab w:val="left" w:pos="90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40F2D">
              <w:rPr>
                <w:rFonts w:ascii="Arial" w:hAnsi="Arial" w:cs="Arial"/>
                <w:b/>
                <w:sz w:val="22"/>
                <w:szCs w:val="22"/>
              </w:rPr>
              <w:t>Position Inventory</w:t>
            </w:r>
          </w:p>
        </w:tc>
      </w:tr>
      <w:tr w:rsidR="00515966" w:rsidRPr="00164276" w14:paraId="3EC3F479" w14:textId="119E932F" w:rsidTr="00E7781A">
        <w:trPr>
          <w:trHeight w:val="301"/>
          <w:jc w:val="center"/>
        </w:trPr>
        <w:tc>
          <w:tcPr>
            <w:tcW w:w="283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563BFDA" w14:textId="32CD13A6" w:rsidR="00515966" w:rsidRPr="00164276" w:rsidRDefault="00515966" w:rsidP="00E7781A">
            <w:pPr>
              <w:keepNext/>
              <w:keepLines/>
              <w:tabs>
                <w:tab w:val="left" w:pos="9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276">
              <w:rPr>
                <w:rFonts w:ascii="Arial" w:hAnsi="Arial" w:cs="Arial"/>
                <w:b/>
                <w:sz w:val="22"/>
                <w:szCs w:val="22"/>
              </w:rPr>
              <w:t>Assessment Team:</w:t>
            </w:r>
          </w:p>
        </w:tc>
        <w:tc>
          <w:tcPr>
            <w:tcW w:w="7471" w:type="dxa"/>
            <w:tcBorders>
              <w:bottom w:val="single" w:sz="4" w:space="0" w:color="000000" w:themeColor="text1"/>
            </w:tcBorders>
            <w:vAlign w:val="center"/>
          </w:tcPr>
          <w:p w14:paraId="0B812A93" w14:textId="77777777" w:rsidR="00515966" w:rsidRPr="00164276" w:rsidRDefault="00515966" w:rsidP="00515966">
            <w:pPr>
              <w:keepNext/>
              <w:keepLines/>
              <w:tabs>
                <w:tab w:val="left" w:pos="9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5966" w:rsidRPr="00164276" w14:paraId="16F2E1C9" w14:textId="61391CF0" w:rsidTr="00E7781A">
        <w:trPr>
          <w:trHeight w:val="247"/>
          <w:jc w:val="center"/>
        </w:trPr>
        <w:tc>
          <w:tcPr>
            <w:tcW w:w="283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DC4EE32" w14:textId="4C181FE1" w:rsidR="00515966" w:rsidRPr="00164276" w:rsidRDefault="00515966" w:rsidP="00E7781A">
            <w:pPr>
              <w:keepNext/>
              <w:keepLines/>
              <w:tabs>
                <w:tab w:val="left" w:pos="90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64276">
              <w:rPr>
                <w:rFonts w:ascii="Arial" w:hAnsi="Arial" w:cs="Arial"/>
                <w:b/>
                <w:sz w:val="22"/>
                <w:szCs w:val="22"/>
              </w:rPr>
              <w:t>Date Created:</w:t>
            </w:r>
          </w:p>
        </w:tc>
        <w:tc>
          <w:tcPr>
            <w:tcW w:w="7471" w:type="dxa"/>
            <w:tcBorders>
              <w:bottom w:val="single" w:sz="4" w:space="0" w:color="000000" w:themeColor="text1"/>
            </w:tcBorders>
            <w:vAlign w:val="center"/>
          </w:tcPr>
          <w:p w14:paraId="67180F88" w14:textId="77777777" w:rsidR="00515966" w:rsidRPr="00164276" w:rsidRDefault="00515966" w:rsidP="000945D7">
            <w:pPr>
              <w:keepNext/>
              <w:keepLines/>
              <w:tabs>
                <w:tab w:val="left" w:pos="9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5966" w:rsidRPr="00164276" w14:paraId="38A3D74D" w14:textId="26B906D2" w:rsidTr="00E7781A">
        <w:trPr>
          <w:trHeight w:val="254"/>
          <w:jc w:val="center"/>
        </w:trPr>
        <w:tc>
          <w:tcPr>
            <w:tcW w:w="283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4D13325" w14:textId="5BFB21FE" w:rsidR="00515966" w:rsidRPr="00164276" w:rsidRDefault="00515966" w:rsidP="00E7781A">
            <w:pPr>
              <w:keepNext/>
              <w:keepLines/>
              <w:tabs>
                <w:tab w:val="left" w:pos="90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64276">
              <w:rPr>
                <w:rFonts w:ascii="Arial" w:hAnsi="Arial" w:cs="Arial"/>
                <w:b/>
                <w:sz w:val="22"/>
                <w:szCs w:val="22"/>
              </w:rPr>
              <w:t>Revision #:</w:t>
            </w:r>
          </w:p>
        </w:tc>
        <w:tc>
          <w:tcPr>
            <w:tcW w:w="7471" w:type="dxa"/>
            <w:tcBorders>
              <w:bottom w:val="single" w:sz="4" w:space="0" w:color="000000" w:themeColor="text1"/>
            </w:tcBorders>
            <w:vAlign w:val="center"/>
          </w:tcPr>
          <w:p w14:paraId="23477E8F" w14:textId="77777777" w:rsidR="00515966" w:rsidRPr="00164276" w:rsidRDefault="00515966" w:rsidP="000945D7">
            <w:pPr>
              <w:keepNext/>
              <w:keepLines/>
              <w:tabs>
                <w:tab w:val="left" w:pos="9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5966" w:rsidRPr="00164276" w14:paraId="665765D7" w14:textId="449CEFFD" w:rsidTr="007762FF">
        <w:trPr>
          <w:trHeight w:val="237"/>
          <w:jc w:val="center"/>
        </w:trPr>
        <w:tc>
          <w:tcPr>
            <w:tcW w:w="2830" w:type="dxa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8FE7EE8" w14:textId="67A56708" w:rsidR="00515966" w:rsidRPr="00164276" w:rsidRDefault="00515966" w:rsidP="00E7781A">
            <w:pPr>
              <w:keepNext/>
              <w:keepLines/>
              <w:tabs>
                <w:tab w:val="left" w:pos="90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64276">
              <w:rPr>
                <w:rFonts w:ascii="Arial" w:hAnsi="Arial" w:cs="Arial"/>
                <w:b/>
                <w:sz w:val="22"/>
                <w:szCs w:val="22"/>
              </w:rPr>
              <w:t>Last Revision Date:</w:t>
            </w:r>
          </w:p>
        </w:tc>
        <w:tc>
          <w:tcPr>
            <w:tcW w:w="7471" w:type="dxa"/>
            <w:tcBorders>
              <w:bottom w:val="single" w:sz="8" w:space="0" w:color="000000" w:themeColor="text1"/>
            </w:tcBorders>
            <w:vAlign w:val="center"/>
          </w:tcPr>
          <w:p w14:paraId="53AF85E4" w14:textId="77777777" w:rsidR="00515966" w:rsidRPr="00164276" w:rsidRDefault="00515966" w:rsidP="000945D7">
            <w:pPr>
              <w:keepNext/>
              <w:keepLines/>
              <w:tabs>
                <w:tab w:val="left" w:pos="9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5966" w:rsidRPr="00164276" w14:paraId="6C2ECD82" w14:textId="008EAFBB" w:rsidTr="007762FF">
        <w:trPr>
          <w:trHeight w:val="247"/>
          <w:jc w:val="center"/>
        </w:trPr>
        <w:tc>
          <w:tcPr>
            <w:tcW w:w="283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869D78" w14:textId="77777777" w:rsidR="00515966" w:rsidRPr="00C75AEA" w:rsidRDefault="00515966" w:rsidP="009550E4">
            <w:pPr>
              <w:keepNext/>
              <w:keepLines/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AEA">
              <w:rPr>
                <w:rFonts w:ascii="Arial" w:hAnsi="Arial" w:cs="Arial"/>
                <w:b/>
                <w:sz w:val="22"/>
                <w:szCs w:val="22"/>
              </w:rPr>
              <w:t>Department/Service Line</w:t>
            </w:r>
          </w:p>
        </w:tc>
        <w:tc>
          <w:tcPr>
            <w:tcW w:w="7471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CF8577F" w14:textId="21407AEB" w:rsidR="00515966" w:rsidRPr="00C75AEA" w:rsidRDefault="009550E4" w:rsidP="009550E4">
            <w:pPr>
              <w:keepNext/>
              <w:keepLines/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AEA">
              <w:rPr>
                <w:rFonts w:ascii="Arial" w:hAnsi="Arial" w:cs="Arial"/>
                <w:b/>
                <w:sz w:val="22"/>
                <w:szCs w:val="22"/>
              </w:rPr>
              <w:t xml:space="preserve">Company </w:t>
            </w:r>
            <w:r w:rsidR="00515966" w:rsidRPr="00C75AEA">
              <w:rPr>
                <w:rFonts w:ascii="Arial" w:hAnsi="Arial" w:cs="Arial"/>
                <w:b/>
                <w:sz w:val="22"/>
                <w:szCs w:val="22"/>
              </w:rPr>
              <w:t>Positions</w:t>
            </w:r>
            <w:r w:rsidRPr="00C75A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939F5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="00515966" w:rsidRPr="00C75AEA">
              <w:rPr>
                <w:rFonts w:ascii="Arial" w:hAnsi="Arial" w:cs="Arial"/>
                <w:b/>
                <w:sz w:val="22"/>
                <w:szCs w:val="22"/>
              </w:rPr>
              <w:t>Disciplines</w:t>
            </w:r>
          </w:p>
        </w:tc>
      </w:tr>
      <w:tr w:rsidR="00515966" w:rsidRPr="00164276" w14:paraId="7974C987" w14:textId="131CCBBF" w:rsidTr="007762FF">
        <w:trPr>
          <w:trHeight w:val="529"/>
          <w:jc w:val="center"/>
        </w:trPr>
        <w:tc>
          <w:tcPr>
            <w:tcW w:w="2830" w:type="dxa"/>
            <w:tcBorders>
              <w:top w:val="single" w:sz="4" w:space="0" w:color="000000" w:themeColor="text1"/>
            </w:tcBorders>
            <w:vAlign w:val="center"/>
          </w:tcPr>
          <w:p w14:paraId="5A8EE42B" w14:textId="77777777" w:rsidR="00515966" w:rsidRPr="00164276" w:rsidRDefault="00515966" w:rsidP="000945D7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36D42DD9" w14:textId="77777777" w:rsidR="00515966" w:rsidRPr="00164276" w:rsidRDefault="00515966" w:rsidP="000945D7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1" w:type="dxa"/>
            <w:tcBorders>
              <w:top w:val="single" w:sz="4" w:space="0" w:color="auto"/>
            </w:tcBorders>
          </w:tcPr>
          <w:p w14:paraId="52C12531" w14:textId="77777777" w:rsidR="00515966" w:rsidRPr="00A23163" w:rsidRDefault="00515966" w:rsidP="00A2316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966" w:rsidRPr="00164276" w14:paraId="0FF81894" w14:textId="31F7113B" w:rsidTr="00E41E84">
        <w:trPr>
          <w:trHeight w:val="551"/>
          <w:jc w:val="center"/>
        </w:trPr>
        <w:tc>
          <w:tcPr>
            <w:tcW w:w="2830" w:type="dxa"/>
            <w:vAlign w:val="center"/>
          </w:tcPr>
          <w:p w14:paraId="10642FD7" w14:textId="77777777" w:rsidR="00515966" w:rsidRPr="00164276" w:rsidRDefault="00515966" w:rsidP="000945D7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6E8BFEE1" w14:textId="77777777" w:rsidR="00515966" w:rsidRPr="00164276" w:rsidRDefault="00515966" w:rsidP="000945D7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1" w:type="dxa"/>
          </w:tcPr>
          <w:p w14:paraId="6E5CDC52" w14:textId="77777777" w:rsidR="00515966" w:rsidRPr="00A23163" w:rsidRDefault="00515966" w:rsidP="00A2316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966" w:rsidRPr="00164276" w14:paraId="2F55A427" w14:textId="31961DC6" w:rsidTr="00E41E84">
        <w:trPr>
          <w:trHeight w:val="618"/>
          <w:jc w:val="center"/>
        </w:trPr>
        <w:tc>
          <w:tcPr>
            <w:tcW w:w="2830" w:type="dxa"/>
            <w:vAlign w:val="center"/>
          </w:tcPr>
          <w:p w14:paraId="3BD39D10" w14:textId="77777777" w:rsidR="00515966" w:rsidRPr="00164276" w:rsidRDefault="00515966" w:rsidP="000945D7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403D4A9A" w14:textId="77777777" w:rsidR="00515966" w:rsidRPr="00164276" w:rsidRDefault="00515966" w:rsidP="000945D7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1" w:type="dxa"/>
          </w:tcPr>
          <w:p w14:paraId="6700F01F" w14:textId="77777777" w:rsidR="00515966" w:rsidRPr="00A23163" w:rsidRDefault="00515966" w:rsidP="00A2316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966" w:rsidRPr="00164276" w14:paraId="0FB55493" w14:textId="502F4A84" w:rsidTr="00E41E84">
        <w:trPr>
          <w:trHeight w:val="542"/>
          <w:jc w:val="center"/>
        </w:trPr>
        <w:tc>
          <w:tcPr>
            <w:tcW w:w="2830" w:type="dxa"/>
            <w:vAlign w:val="center"/>
          </w:tcPr>
          <w:p w14:paraId="774DAFA1" w14:textId="77777777" w:rsidR="00515966" w:rsidRPr="00164276" w:rsidRDefault="00515966" w:rsidP="000945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1" w:type="dxa"/>
          </w:tcPr>
          <w:p w14:paraId="414A8A9C" w14:textId="77777777" w:rsidR="00515966" w:rsidRPr="00A23163" w:rsidRDefault="00515966" w:rsidP="00A231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A2D" w:rsidRPr="00164276" w14:paraId="415507AE" w14:textId="77777777" w:rsidTr="00E41E84">
        <w:trPr>
          <w:trHeight w:val="637"/>
          <w:jc w:val="center"/>
        </w:trPr>
        <w:tc>
          <w:tcPr>
            <w:tcW w:w="2830" w:type="dxa"/>
            <w:vAlign w:val="center"/>
          </w:tcPr>
          <w:p w14:paraId="56E34461" w14:textId="77777777" w:rsidR="00FA7A2D" w:rsidRPr="00164276" w:rsidRDefault="00FA7A2D" w:rsidP="000945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1" w:type="dxa"/>
          </w:tcPr>
          <w:p w14:paraId="67C3104B" w14:textId="77777777" w:rsidR="00FA7A2D" w:rsidRPr="00A23163" w:rsidRDefault="00FA7A2D" w:rsidP="00A231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A2D" w:rsidRPr="00164276" w14:paraId="0B2D373D" w14:textId="77777777" w:rsidTr="00E41E84">
        <w:trPr>
          <w:trHeight w:val="577"/>
          <w:jc w:val="center"/>
        </w:trPr>
        <w:tc>
          <w:tcPr>
            <w:tcW w:w="2830" w:type="dxa"/>
            <w:vAlign w:val="center"/>
          </w:tcPr>
          <w:p w14:paraId="76147068" w14:textId="77777777" w:rsidR="00FA7A2D" w:rsidRPr="00164276" w:rsidRDefault="00FA7A2D" w:rsidP="000945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1" w:type="dxa"/>
          </w:tcPr>
          <w:p w14:paraId="09292997" w14:textId="77777777" w:rsidR="00FA7A2D" w:rsidRPr="00A23163" w:rsidRDefault="00FA7A2D" w:rsidP="00A231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A2D" w:rsidRPr="00164276" w14:paraId="438FFC95" w14:textId="77777777" w:rsidTr="00E41E84">
        <w:trPr>
          <w:trHeight w:val="588"/>
          <w:jc w:val="center"/>
        </w:trPr>
        <w:tc>
          <w:tcPr>
            <w:tcW w:w="2830" w:type="dxa"/>
            <w:vAlign w:val="center"/>
          </w:tcPr>
          <w:p w14:paraId="60ACC72C" w14:textId="77777777" w:rsidR="00FA7A2D" w:rsidRPr="00164276" w:rsidRDefault="00FA7A2D" w:rsidP="000945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1" w:type="dxa"/>
          </w:tcPr>
          <w:p w14:paraId="5F61BCAC" w14:textId="77777777" w:rsidR="00FA7A2D" w:rsidRPr="00A23163" w:rsidRDefault="00FA7A2D" w:rsidP="00A231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A2D" w:rsidRPr="00164276" w14:paraId="10B6AD3A" w14:textId="77777777" w:rsidTr="00E41E84">
        <w:trPr>
          <w:trHeight w:val="583"/>
          <w:jc w:val="center"/>
        </w:trPr>
        <w:tc>
          <w:tcPr>
            <w:tcW w:w="2830" w:type="dxa"/>
            <w:vAlign w:val="center"/>
          </w:tcPr>
          <w:p w14:paraId="05D9C1C4" w14:textId="77777777" w:rsidR="00FA7A2D" w:rsidRPr="00164276" w:rsidRDefault="00FA7A2D" w:rsidP="000945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1" w:type="dxa"/>
          </w:tcPr>
          <w:p w14:paraId="0DEB2352" w14:textId="77777777" w:rsidR="00FA7A2D" w:rsidRPr="00A23163" w:rsidRDefault="00FA7A2D" w:rsidP="00A231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D84" w:rsidRPr="00164276" w14:paraId="29F6503C" w14:textId="77777777" w:rsidTr="00E41E84">
        <w:trPr>
          <w:trHeight w:val="593"/>
          <w:jc w:val="center"/>
        </w:trPr>
        <w:tc>
          <w:tcPr>
            <w:tcW w:w="2830" w:type="dxa"/>
            <w:vAlign w:val="center"/>
          </w:tcPr>
          <w:p w14:paraId="5D02EB24" w14:textId="77777777" w:rsidR="00A21D84" w:rsidRPr="00164276" w:rsidRDefault="00A21D84" w:rsidP="000945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1" w:type="dxa"/>
          </w:tcPr>
          <w:p w14:paraId="54039EF7" w14:textId="77777777" w:rsidR="00A21D84" w:rsidRPr="00A23163" w:rsidRDefault="00A21D84" w:rsidP="00A231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D84" w:rsidRPr="00164276" w14:paraId="437D8FB8" w14:textId="77777777" w:rsidTr="00E41E84">
        <w:trPr>
          <w:trHeight w:val="575"/>
          <w:jc w:val="center"/>
        </w:trPr>
        <w:tc>
          <w:tcPr>
            <w:tcW w:w="2830" w:type="dxa"/>
            <w:vAlign w:val="center"/>
          </w:tcPr>
          <w:p w14:paraId="6970D3DA" w14:textId="77777777" w:rsidR="00A21D84" w:rsidRPr="00164276" w:rsidRDefault="00A21D84" w:rsidP="000945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1" w:type="dxa"/>
          </w:tcPr>
          <w:p w14:paraId="287C4C08" w14:textId="77777777" w:rsidR="00A21D84" w:rsidRPr="00A23163" w:rsidRDefault="00A21D84" w:rsidP="00A231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D84" w:rsidRPr="00164276" w14:paraId="0F531B9C" w14:textId="77777777" w:rsidTr="00E41E84">
        <w:trPr>
          <w:trHeight w:val="600"/>
          <w:jc w:val="center"/>
        </w:trPr>
        <w:tc>
          <w:tcPr>
            <w:tcW w:w="2830" w:type="dxa"/>
            <w:vAlign w:val="center"/>
          </w:tcPr>
          <w:p w14:paraId="42FF6441" w14:textId="77777777" w:rsidR="00A21D84" w:rsidRPr="00164276" w:rsidRDefault="00A21D84" w:rsidP="000945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1" w:type="dxa"/>
          </w:tcPr>
          <w:p w14:paraId="5AB5E65B" w14:textId="77777777" w:rsidR="00A21D84" w:rsidRPr="00A23163" w:rsidRDefault="00A21D84" w:rsidP="00A231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16EFB4" w14:textId="77777777" w:rsidR="005F0B33" w:rsidRDefault="005F0B33"/>
    <w:sectPr w:rsidR="005F0B33" w:rsidSect="00072702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BD121" w14:textId="77777777" w:rsidR="00B018A9" w:rsidRDefault="00B018A9" w:rsidP="00E5276D">
      <w:r>
        <w:separator/>
      </w:r>
    </w:p>
  </w:endnote>
  <w:endnote w:type="continuationSeparator" w:id="0">
    <w:p w14:paraId="6FCE8CB0" w14:textId="77777777" w:rsidR="00B018A9" w:rsidRDefault="00B018A9" w:rsidP="00E5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4DA8" w14:textId="77777777" w:rsidR="008C76B6" w:rsidRPr="008C76B6" w:rsidRDefault="008C76B6" w:rsidP="008C76B6">
    <w:pPr>
      <w:pStyle w:val="Footer"/>
      <w:ind w:left="720"/>
      <w:jc w:val="right"/>
      <w:rPr>
        <w:rFonts w:ascii="Trebuchet MS" w:hAnsi="Trebuchet MS" w:cs="Arial"/>
        <w:sz w:val="18"/>
        <w:szCs w:val="18"/>
        <w:lang w:val="en-CA"/>
      </w:rPr>
    </w:pPr>
    <w:r w:rsidRPr="008C76B6">
      <w:rPr>
        <w:rFonts w:ascii="Trebuchet MS" w:hAnsi="Trebuchet MS" w:cs="Arial"/>
        <w:sz w:val="18"/>
        <w:szCs w:val="18"/>
        <w:lang w:val="en-CA"/>
      </w:rPr>
      <w:t>Position/Discipline Inventory</w:t>
    </w:r>
  </w:p>
  <w:p w14:paraId="6321AE37" w14:textId="61A8B3A1" w:rsidR="008C76B6" w:rsidRPr="008C76B6" w:rsidRDefault="008C76B6" w:rsidP="008C76B6">
    <w:pPr>
      <w:pStyle w:val="Footer"/>
      <w:ind w:left="720"/>
      <w:jc w:val="right"/>
      <w:rPr>
        <w:rFonts w:ascii="Trebuchet MS" w:hAnsi="Trebuchet MS" w:cs="Arial"/>
        <w:sz w:val="18"/>
        <w:szCs w:val="18"/>
        <w:lang w:val="en-CA"/>
      </w:rPr>
    </w:pPr>
    <w:r w:rsidRPr="008C76B6">
      <w:rPr>
        <w:rFonts w:ascii="Trebuchet MS" w:hAnsi="Trebuchet MS" w:cs="Arial"/>
        <w:sz w:val="18"/>
        <w:szCs w:val="18"/>
        <w:lang w:val="en-CA"/>
      </w:rPr>
      <w:t xml:space="preserve">Page </w:t>
    </w:r>
    <w:r w:rsidRPr="008C76B6">
      <w:rPr>
        <w:rFonts w:ascii="Trebuchet MS" w:hAnsi="Trebuchet MS" w:cs="Arial"/>
        <w:b/>
        <w:sz w:val="18"/>
        <w:szCs w:val="18"/>
        <w:lang w:val="en-CA"/>
      </w:rPr>
      <w:fldChar w:fldCharType="begin"/>
    </w:r>
    <w:r w:rsidRPr="008C76B6">
      <w:rPr>
        <w:rFonts w:ascii="Trebuchet MS" w:hAnsi="Trebuchet MS" w:cs="Arial"/>
        <w:b/>
        <w:sz w:val="18"/>
        <w:szCs w:val="18"/>
        <w:lang w:val="en-CA"/>
      </w:rPr>
      <w:instrText xml:space="preserve"> PAGE   \* MERGEFORMAT </w:instrText>
    </w:r>
    <w:r w:rsidRPr="008C76B6">
      <w:rPr>
        <w:rFonts w:ascii="Trebuchet MS" w:hAnsi="Trebuchet MS" w:cs="Arial"/>
        <w:b/>
        <w:sz w:val="18"/>
        <w:szCs w:val="18"/>
        <w:lang w:val="en-CA"/>
      </w:rPr>
      <w:fldChar w:fldCharType="separate"/>
    </w:r>
    <w:r w:rsidRPr="008C76B6">
      <w:rPr>
        <w:rFonts w:ascii="Trebuchet MS" w:hAnsi="Trebuchet MS" w:cs="Arial"/>
        <w:b/>
        <w:sz w:val="18"/>
        <w:szCs w:val="18"/>
        <w:lang w:val="en-CA"/>
      </w:rPr>
      <w:t>1</w:t>
    </w:r>
    <w:r w:rsidRPr="008C76B6">
      <w:rPr>
        <w:rFonts w:ascii="Trebuchet MS" w:hAnsi="Trebuchet MS" w:cs="Arial"/>
        <w:b/>
        <w:noProof/>
        <w:sz w:val="18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3D154" w14:textId="77777777" w:rsidR="00B018A9" w:rsidRDefault="00B018A9" w:rsidP="00E5276D">
      <w:r>
        <w:separator/>
      </w:r>
    </w:p>
  </w:footnote>
  <w:footnote w:type="continuationSeparator" w:id="0">
    <w:p w14:paraId="54FC873C" w14:textId="77777777" w:rsidR="00B018A9" w:rsidRDefault="00B018A9" w:rsidP="00E52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8E9A" w14:textId="77777777" w:rsidR="001C21D6" w:rsidRPr="00073835" w:rsidRDefault="001C21D6" w:rsidP="001C21D6">
    <w:pPr>
      <w:pStyle w:val="Header"/>
      <w:rPr>
        <w:rFonts w:ascii="Trebuchet MS" w:hAnsi="Trebuchet MS"/>
        <w:sz w:val="22"/>
        <w:szCs w:val="22"/>
      </w:rPr>
    </w:pPr>
    <w:r w:rsidRPr="00073835">
      <w:rPr>
        <w:rFonts w:ascii="Trebuchet MS" w:hAnsi="Trebuchet MS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10D613F" wp14:editId="7958634F">
              <wp:simplePos x="0" y="0"/>
              <wp:positionH relativeFrom="column">
                <wp:posOffset>651510</wp:posOffset>
              </wp:positionH>
              <wp:positionV relativeFrom="paragraph">
                <wp:posOffset>6350</wp:posOffset>
              </wp:positionV>
              <wp:extent cx="1069340" cy="318770"/>
              <wp:effectExtent l="0" t="0" r="0" b="508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340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033196" w14:textId="77777777" w:rsidR="001C21D6" w:rsidRPr="00073835" w:rsidRDefault="001C21D6" w:rsidP="001C21D6">
                          <w:pPr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073835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Your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10D61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.3pt;margin-top:.5pt;width:84.2pt;height:25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TcDAIAAPYDAAAOAAAAZHJzL2Uyb0RvYy54bWysU9tu2zAMfR+wfxD0vthJkyYx4hRdugwD&#10;ugvQ7QNkWY6FyaJGKbGzrx+lpGnQvQ3zg0Ca1CF5eLS6GzrDDgq9Blvy8SjnTFkJtba7kv/4vn23&#10;4MwHYWthwKqSH5Xnd+u3b1a9K9QEWjC1QkYg1he9K3kbgiuyzMtWdcKPwClLwQawE4Fc3GU1ip7Q&#10;O5NN8vw26wFrhyCV9/T34RTk64TfNEqGr03jVWCm5NRbSCems4pntl6JYofCtVqe2xD/0EUntKWi&#10;F6gHEQTbo/4LqtMSwUMTRhK6DJpGS5VmoGnG+atpnlrhVJqFyPHuQpP/f7Dyy+HJfUMWhvcw0ALT&#10;EN49gvzpmYVNK+xO3SNC3ypRU+FxpCzrnS/OVyPVvvARpOo/Q01LFvsACWhosIus0JyM0GkBxwvp&#10;aghMxpL57fJmSiFJsZvxYj5PW8lE8XzboQ8fFXQsGiVHWmpCF4dHH2I3onhOicU8GF1vtTHJwV21&#10;McgOggSwTV8a4FWasawv+XI2mSVkC/F+0kanAwnU6K7kizx+J8lENj7YOqUEoc3Jpk6MPdMTGTlx&#10;E4ZqoMRIUwX1kYhCOAmRHg4ZLeBvznoSYcn9r71AxZn5ZIns5XgamQnJmc7mE3LwOlJdR4SVBFXy&#10;wNnJ3ISk9MiDhXtaSqMTXy+dnHslcSUazw8hqvfaT1kvz3X9BwAA//8DAFBLAwQUAAYACAAAACEA&#10;q+NBE9oAAAAIAQAADwAAAGRycy9kb3ducmV2LnhtbEyPzU6EQBCE7ya+w6RNvBh3WOKCIsNGTTRe&#10;9+cBGugFItNDmNmFfXubk96qUpXqr/PtbHt1odF3jg2sVxEo4srVHTcGjofPx2dQPiDX2DsmA1fy&#10;sC1ub3LMajfxji770CgZYZ+hgTaEIdPaVy1Z9Cs3EEt2cqPFIHZsdD3iJOO213EUJdpix3KhxYE+&#10;Wqp+9mdr4PQ9PWxepvIrHNPdU/KOXVq6qzH3d/PbK6hAc/grw4Iv6FAIU+nOXHvVi4/iRKqLACV5&#10;nC6iNLBZx6CLXP9/oPgFAAD//wMAUEsBAi0AFAAGAAgAAAAhALaDOJL+AAAA4QEAABMAAAAAAAAA&#10;AAAAAAAAAAAAAFtDb250ZW50X1R5cGVzXS54bWxQSwECLQAUAAYACAAAACEAOP0h/9YAAACUAQAA&#10;CwAAAAAAAAAAAAAAAAAvAQAAX3JlbHMvLnJlbHNQSwECLQAUAAYACAAAACEAwnMk3AwCAAD2AwAA&#10;DgAAAAAAAAAAAAAAAAAuAgAAZHJzL2Uyb0RvYy54bWxQSwECLQAUAAYACAAAACEAq+NBE9oAAAAI&#10;AQAADwAAAAAAAAAAAAAAAABmBAAAZHJzL2Rvd25yZXYueG1sUEsFBgAAAAAEAAQA8wAAAG0FAAAA&#10;AA==&#10;" stroked="f">
              <v:textbox>
                <w:txbxContent>
                  <w:p w14:paraId="36033196" w14:textId="77777777" w:rsidR="001C21D6" w:rsidRPr="00073835" w:rsidRDefault="001C21D6" w:rsidP="001C21D6">
                    <w:pPr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073835">
                      <w:rPr>
                        <w:rFonts w:ascii="Trebuchet MS" w:hAnsi="Trebuchet MS"/>
                        <w:sz w:val="20"/>
                        <w:szCs w:val="20"/>
                      </w:rPr>
                      <w:t>Your Logo Here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73835">
      <w:rPr>
        <w:rFonts w:ascii="Trebuchet MS" w:hAnsi="Trebuchet MS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E6BB18" wp14:editId="04A47498">
              <wp:simplePos x="0" y="0"/>
              <wp:positionH relativeFrom="margin">
                <wp:posOffset>-676275</wp:posOffset>
              </wp:positionH>
              <wp:positionV relativeFrom="paragraph">
                <wp:posOffset>-285750</wp:posOffset>
              </wp:positionV>
              <wp:extent cx="1173193" cy="655608"/>
              <wp:effectExtent l="0" t="0" r="27305" b="1143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3193" cy="655608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732915BC" id="Rectangle 1" o:spid="_x0000_s1026" style="position:absolute;margin-left:-53.25pt;margin-top:-22.5pt;width:92.4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6vRgIAAOQEAAAOAAAAZHJzL2Uyb0RvYy54bWysVMFu2zAMvQ/YPwi6r47TJm2DOEXQosOA&#10;oA3aDj0rspQYk0WNUuJkXz9KdpyiK3YYdlFIkY8Unx8zvdnXhu0U+gpswfOzAWfKSigruy7495f7&#10;L1ec+SBsKQxYVfCD8vxm9vnTtHETNYQNmFIhoyLWTxpX8E0IbpJlXm5ULfwZOGUpqAFrEcjFdVai&#10;aKh6bbLhYDDOGsDSIUjlPd3etUE+S/W1VjI8au1VYKbg9LaQTkznKp7ZbComaxRuU8nuGeIfXlGL&#10;ylLTvtSdCIJtsfqjVF1JBA86nEmoM9C6kirNQNPkg3fTPG+EU2kWIse7nib//8rKh92zWyLR0Dg/&#10;8WTGKfYa6/hL72P7RNahJ0vtA5N0meeX5/n1OWeSYuPRaDy4imxmJ7RDH74qqFk0Co70MRJHYrfw&#10;oU09phDu1D9Z4WBUfIKxT0qzqqSOw4RO0lC3BtlO0Ectf+Rd25QZIboypgflH4FMOIK63AhTSS49&#10;cPAR8NStz04dwYYeWFcW8O9g3eYfp25njWOvoDwskSG0QvVO3ldE3kL4sBRIyiQN07aFRzq0gabg&#10;0FmcbQB/fXQf80kwFOWsIaUX3P/cClScmW+WpHSdX1zE1UjOxehySA6+jazeRuy2vgXiPae9djKZ&#10;MT+Yo6kR6ldaynnsSiFhJfUuuAx4dG5Du4G01lLN5ymN1sGJsLDPTsbikdUojpf9q0DXKSiQ9h7g&#10;uBVi8k5IbW5EWphvA+gqqezEa8c3rVLSabf2cVff+inr9Oc0+w0AAP//AwBQSwMEFAAGAAgAAAAh&#10;AIYYugvgAAAACgEAAA8AAABkcnMvZG93bnJldi54bWxMj8tOwzAQRfdI/IM1SOxau4WkIcSpKgQr&#10;EBWFBUs3HpIIPyLbTdK/Z1jBbkZzdOfcajtbw0YMsfdOwmopgKFrvO5dK+Hj/WlRAItJOa2Mdyjh&#10;jBG29eVFpUrtJ/eG4yG1jEJcLJWELqWh5Dw2HVoVl35AR7cvH6xKtIaW66AmCreGr4XIuVW9ow+d&#10;GvChw+b7cLIS/L4/m124ex1fcPP5vE9imvNHKa+v5t09sIRz+oPhV5/UoSanoz85HZmRsFiJPCOW&#10;ptuMWhGyKW6AHSVkxRp4XfH/FeofAAAA//8DAFBLAQItABQABgAIAAAAIQC2gziS/gAAAOEBAAAT&#10;AAAAAAAAAAAAAAAAAAAAAABbQ29udGVudF9UeXBlc10ueG1sUEsBAi0AFAAGAAgAAAAhADj9If/W&#10;AAAAlAEAAAsAAAAAAAAAAAAAAAAALwEAAF9yZWxzLy5yZWxzUEsBAi0AFAAGAAgAAAAhAFpWnq9G&#10;AgAA5AQAAA4AAAAAAAAAAAAAAAAALgIAAGRycy9lMm9Eb2MueG1sUEsBAi0AFAAGAAgAAAAhAIYY&#10;ugvgAAAACgEAAA8AAAAAAAAAAAAAAAAAoAQAAGRycy9kb3ducmV2LnhtbFBLBQYAAAAABAAEAPMA&#10;AACtBQAAAAA=&#10;" fillcolor="white [3201]" strokecolor="black [3200]" strokeweight="1pt">
              <w10:wrap anchorx="margin"/>
            </v:rect>
          </w:pict>
        </mc:Fallback>
      </mc:AlternateContent>
    </w:r>
  </w:p>
  <w:p w14:paraId="631367BE" w14:textId="77777777" w:rsidR="00E5276D" w:rsidRDefault="00E52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E55"/>
    <w:multiLevelType w:val="hybridMultilevel"/>
    <w:tmpl w:val="0A024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1040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18"/>
    <w:rsid w:val="00010FB7"/>
    <w:rsid w:val="00072702"/>
    <w:rsid w:val="000A2628"/>
    <w:rsid w:val="00164276"/>
    <w:rsid w:val="001C21D6"/>
    <w:rsid w:val="00202318"/>
    <w:rsid w:val="00421981"/>
    <w:rsid w:val="00436AC7"/>
    <w:rsid w:val="0048723D"/>
    <w:rsid w:val="004939F5"/>
    <w:rsid w:val="004E01D4"/>
    <w:rsid w:val="004E7A81"/>
    <w:rsid w:val="00515966"/>
    <w:rsid w:val="005F0B33"/>
    <w:rsid w:val="006B6EAC"/>
    <w:rsid w:val="00714158"/>
    <w:rsid w:val="007207FF"/>
    <w:rsid w:val="007762FF"/>
    <w:rsid w:val="007E6208"/>
    <w:rsid w:val="008C76B6"/>
    <w:rsid w:val="009550E4"/>
    <w:rsid w:val="00A21D84"/>
    <w:rsid w:val="00A23163"/>
    <w:rsid w:val="00AF6ABC"/>
    <w:rsid w:val="00B018A9"/>
    <w:rsid w:val="00B21DDB"/>
    <w:rsid w:val="00B35C16"/>
    <w:rsid w:val="00BA5D7A"/>
    <w:rsid w:val="00BE1A72"/>
    <w:rsid w:val="00C6309B"/>
    <w:rsid w:val="00C737A2"/>
    <w:rsid w:val="00C75AEA"/>
    <w:rsid w:val="00E35CD1"/>
    <w:rsid w:val="00E41E84"/>
    <w:rsid w:val="00E5276D"/>
    <w:rsid w:val="00E7781A"/>
    <w:rsid w:val="00F2477E"/>
    <w:rsid w:val="00F40F2D"/>
    <w:rsid w:val="00FA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A1846"/>
  <w15:chartTrackingRefBased/>
  <w15:docId w15:val="{169E30B4-FA1B-402E-A419-DF689919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7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7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27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76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A2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62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047955-8acc-4dd6-9023-ec1bb2d966ff" xsi:nil="true"/>
    <lcf76f155ced4ddcb4097134ff3c332f xmlns="872726a6-4177-476b-9a71-8da0707b0ec5">
      <Terms xmlns="http://schemas.microsoft.com/office/infopath/2007/PartnerControls"/>
    </lcf76f155ced4ddcb4097134ff3c332f>
    <Status xmlns="872726a6-4177-476b-9a71-8da0707b0ec5" xsi:nil="true"/>
    <AHS_x0020_Actions xmlns="872726a6-4177-476b-9a71-8da0707b0ec5" xsi:nil="true"/>
    <Follow_x0020_Up_x0020_Date xmlns="872726a6-4177-476b-9a71-8da0707b0ec5" xsi:nil="true"/>
    <CommType xmlns="872726a6-4177-476b-9a71-8da0707b0ec5">n/a</CommType>
    <Decision_x0020_Log xmlns="872726a6-4177-476b-9a71-8da0707b0ec5" xsi:nil="true"/>
    <Document_x0020_Number xmlns="872726a6-4177-476b-9a71-8da0707b0ec5" xsi:nil="true"/>
    <Pandemic_x0020_Team_x0020_Review xmlns="872726a6-4177-476b-9a71-8da0707b0ec5" xsi:nil="true"/>
    <Date xmlns="872726a6-4177-476b-9a71-8da0707b0ec5" xsi:nil="true"/>
    <DateCommunicated xmlns="872726a6-4177-476b-9a71-8da0707b0ec5" xsi:nil="true"/>
    <Month xmlns="872726a6-4177-476b-9a71-8da0707b0ec5" xsi:nil="true"/>
    <Audience xmlns="872726a6-4177-476b-9a71-8da0707b0ec5">n/a</Audience>
    <Risk_x0020_Level xmlns="872726a6-4177-476b-9a71-8da0707b0ec5">High</Risk_x0020_Leve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D91B18EF85F4EA588C7D212A40BD6" ma:contentTypeVersion="29" ma:contentTypeDescription="Create a new document." ma:contentTypeScope="" ma:versionID="c3ea991bf9bb4104dcfaf6d82119fc1d">
  <xsd:schema xmlns:xsd="http://www.w3.org/2001/XMLSchema" xmlns:xs="http://www.w3.org/2001/XMLSchema" xmlns:p="http://schemas.microsoft.com/office/2006/metadata/properties" xmlns:ns2="872726a6-4177-476b-9a71-8da0707b0ec5" xmlns:ns3="c8e7985f-b5d6-4d1b-a647-926f3960c731" xmlns:ns4="2d047955-8acc-4dd6-9023-ec1bb2d966ff" targetNamespace="http://schemas.microsoft.com/office/2006/metadata/properties" ma:root="true" ma:fieldsID="27442aef5430947afc54d4e5da7ce052" ns2:_="" ns3:_="" ns4:_="">
    <xsd:import namespace="872726a6-4177-476b-9a71-8da0707b0ec5"/>
    <xsd:import namespace="c8e7985f-b5d6-4d1b-a647-926f3960c731"/>
    <xsd:import namespace="2d047955-8acc-4dd6-9023-ec1bb2d96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onth" minOccurs="0"/>
                <xsd:element ref="ns2:Status" minOccurs="0"/>
                <xsd:element ref="ns2:MediaServiceOCR" minOccurs="0"/>
                <xsd:element ref="ns2:Document_x0020_Numb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Communicated" minOccurs="0"/>
                <xsd:element ref="ns2:CommType" minOccurs="0"/>
                <xsd:element ref="ns2:Audience" minOccurs="0"/>
                <xsd:element ref="ns2:AHS_x0020_Actions" minOccurs="0"/>
                <xsd:element ref="ns2:Pandemic_x0020_Team_x0020_Review" minOccurs="0"/>
                <xsd:element ref="ns2:Decision_x0020_Log" minOccurs="0"/>
                <xsd:element ref="ns2:Risk_x0020_Level" minOccurs="0"/>
                <xsd:element ref="ns2:Follow_x0020_Up_x0020_Date" minOccurs="0"/>
                <xsd:element ref="ns2:MediaLengthInSeconds" minOccurs="0"/>
                <xsd:element ref="ns2:Dat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726a6-4177-476b-9a71-8da0707b0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onth" ma:index="14" nillable="true" ma:displayName="Month" ma:internalName="Month">
      <xsd:simpleType>
        <xsd:restriction base="dms:Text">
          <xsd:maxLength value="255"/>
        </xsd:restriction>
      </xsd:simpleType>
    </xsd:element>
    <xsd:element name="Status" ma:index="15" nillable="true" ma:displayName="Status" ma:internalName="Status">
      <xsd:simpleType>
        <xsd:restriction base="dms:Text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ocument_x0020_Number" ma:index="17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Communicated" ma:index="22" nillable="true" ma:displayName="Date Communicated" ma:format="DateOnly" ma:internalName="DateCommunicated">
      <xsd:simpleType>
        <xsd:restriction base="dms:DateTime"/>
      </xsd:simpleType>
    </xsd:element>
    <xsd:element name="CommType" ma:index="23" nillable="true" ma:displayName="Comm Type" ma:default="n/a" ma:description="is this a draft or final" ma:format="Dropdown" ma:internalName="CommType">
      <xsd:simpleType>
        <xsd:restriction base="dms:Choice">
          <xsd:enumeration value="Draft"/>
          <xsd:enumeration value="Final"/>
          <xsd:enumeration value="n/a"/>
        </xsd:restriction>
      </xsd:simpleType>
    </xsd:element>
    <xsd:element name="Audience" ma:index="24" nillable="true" ma:displayName="Audience" ma:default="n/a" ma:format="Dropdown" ma:internalName="Audience">
      <xsd:simpleType>
        <xsd:restriction base="dms:Choice">
          <xsd:enumeration value="n/a"/>
          <xsd:enumeration value="Internal"/>
          <xsd:enumeration value="External"/>
        </xsd:restriction>
      </xsd:simpleType>
    </xsd:element>
    <xsd:element name="AHS_x0020_Actions" ma:index="25" nillable="true" ma:displayName="AHS Actions" ma:format="Dropdown" ma:internalName="AHS_x0020_Actions">
      <xsd:simpleType>
        <xsd:restriction base="dms:Choice">
          <xsd:enumeration value="Yes"/>
          <xsd:enumeration value="No"/>
          <xsd:enumeration value="Pending"/>
        </xsd:restriction>
      </xsd:simpleType>
    </xsd:element>
    <xsd:element name="Pandemic_x0020_Team_x0020_Review" ma:index="26" nillable="true" ma:displayName="Pandemic Team Review" ma:format="DateOnly" ma:internalName="Pandemic_x0020_Team_x0020_Review">
      <xsd:simpleType>
        <xsd:restriction base="dms:DateTime"/>
      </xsd:simpleType>
    </xsd:element>
    <xsd:element name="Decision_x0020_Log" ma:index="27" nillable="true" ma:displayName="Decision Log" ma:internalName="Decision_x0020_Log">
      <xsd:simpleType>
        <xsd:restriction base="dms:Note">
          <xsd:maxLength value="255"/>
        </xsd:restriction>
      </xsd:simpleType>
    </xsd:element>
    <xsd:element name="Risk_x0020_Level" ma:index="28" nillable="true" ma:displayName="Risk Level" ma:default="High" ma:format="Dropdown" ma:internalName="Risk_x0020_Level">
      <xsd:simpleType>
        <xsd:restriction base="dms:Choice">
          <xsd:enumeration value="High"/>
          <xsd:enumeration value="Med"/>
          <xsd:enumeration value="Low"/>
        </xsd:restriction>
      </xsd:simpleType>
    </xsd:element>
    <xsd:element name="Follow_x0020_Up_x0020_Date" ma:index="29" nillable="true" ma:displayName="Follow Up Date" ma:format="DateOnly" ma:internalName="Follow_x0020_Up_x0020_Date">
      <xsd:simpleType>
        <xsd:restriction base="dms:DateTime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Date" ma:index="31" nillable="true" ma:displayName="Date" ma:format="DateTime" ma:internalName="Date">
      <xsd:simpleType>
        <xsd:restriction base="dms:DateTime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d13e9677-5dd7-42cb-8846-6328edf48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7985f-b5d6-4d1b-a647-926f3960c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47955-8acc-4dd6-9023-ec1bb2d966ff" elementFormDefault="qualified">
    <xsd:import namespace="http://schemas.microsoft.com/office/2006/documentManagement/types"/>
    <xsd:import namespace="http://schemas.microsoft.com/office/infopath/2007/PartnerControls"/>
    <xsd:element name="TaxCatchAll" ma:index="34" nillable="true" ma:displayName="Taxonomy Catch All Column" ma:hidden="true" ma:list="{5cdd7b31-052b-4a3e-bb97-f7ae0f54a1ee}" ma:internalName="TaxCatchAll" ma:showField="CatchAllData" ma:web="2d047955-8acc-4dd6-9023-ec1bb2d966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5B7C4D-2634-4E44-A5C5-31A2E49C1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90566A-969F-4851-83BD-0A1EA88F7BB5}">
  <ds:schemaRefs>
    <ds:schemaRef ds:uri="http://www.w3.org/XML/1998/namespace"/>
    <ds:schemaRef ds:uri="62b1b034-e542-4b14-8b35-9c120fbbf4d1"/>
    <ds:schemaRef ds:uri="http://schemas.microsoft.com/office/2006/metadata/properties"/>
    <ds:schemaRef ds:uri="http://purl.org/dc/dcmitype/"/>
    <ds:schemaRef ds:uri="http://schemas.microsoft.com/office/infopath/2007/PartnerControls"/>
    <ds:schemaRef ds:uri="12daa1a7-dd29-4793-b5b6-5fe25b01fa36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E77005C-89EF-4778-81A5-49A6B0434B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O'Hara</dc:creator>
  <cp:keywords/>
  <dc:description/>
  <cp:lastModifiedBy>Miranda Frasz</cp:lastModifiedBy>
  <cp:revision>31</cp:revision>
  <dcterms:created xsi:type="dcterms:W3CDTF">2023-03-10T21:33:00Z</dcterms:created>
  <dcterms:modified xsi:type="dcterms:W3CDTF">2023-08-02T21:04:00Z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0x0101007AAD91B18EF85F4EA588C7D212A40BD6</vt:lpwstr>
  </property>
  <property fmtid="{D5CDD505-2E9C-101B-9397-08002B2CF9AE}" pid="3" name="MediaServiceImageTags">
    <vt:lpwstr/>
  </property>
  <property fmtid="{D5CDD505-2E9C-101B-9397-08002B2CF9AE}" pid="4" name="MSIP_Label_7edc8913-6360-4b9e-90c5-03ba899fdf86_Enabled">
    <vt:lpwstr>true</vt:lpwstr>
  </property>
  <property fmtid="{D5CDD505-2E9C-101B-9397-08002B2CF9AE}" pid="5" name="MSIP_Label_7edc8913-6360-4b9e-90c5-03ba899fdf86_SetDate">
    <vt:lpwstr>2023-04-10T22:13:06Z</vt:lpwstr>
  </property>
  <property fmtid="{D5CDD505-2E9C-101B-9397-08002B2CF9AE}" pid="6" name="MSIP_Label_7edc8913-6360-4b9e-90c5-03ba899fdf86_Method">
    <vt:lpwstr>Standard</vt:lpwstr>
  </property>
  <property fmtid="{D5CDD505-2E9C-101B-9397-08002B2CF9AE}" pid="7" name="MSIP_Label_7edc8913-6360-4b9e-90c5-03ba899fdf86_Name">
    <vt:lpwstr>defa4170-0d19-0005-0004-bc88714345d2</vt:lpwstr>
  </property>
  <property fmtid="{D5CDD505-2E9C-101B-9397-08002B2CF9AE}" pid="8" name="MSIP_Label_7edc8913-6360-4b9e-90c5-03ba899fdf86_SiteId">
    <vt:lpwstr>9e6d8a0e-86d7-4ef4-ac34-dd4aae172901</vt:lpwstr>
  </property>
  <property fmtid="{D5CDD505-2E9C-101B-9397-08002B2CF9AE}" pid="9" name="MSIP_Label_7edc8913-6360-4b9e-90c5-03ba899fdf86_ActionId">
    <vt:lpwstr>4f881140-b30e-477a-8828-c64bad0af6d4</vt:lpwstr>
  </property>
  <property fmtid="{D5CDD505-2E9C-101B-9397-08002B2CF9AE}" pid="10" name="MSIP_Label_7edc8913-6360-4b9e-90c5-03ba899fdf86_ContentBits">
    <vt:lpwstr>0</vt:lpwstr>
  </property>
</Properties>
</file>