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D264" w14:textId="77777777" w:rsidR="00AF6390" w:rsidRDefault="00667B42">
      <w:pPr>
        <w:pStyle w:val="Title"/>
      </w:pPr>
      <w:r>
        <w:rPr>
          <w:color w:val="231F20"/>
        </w:rPr>
        <w:t>Hazard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Mowing</w:t>
      </w:r>
    </w:p>
    <w:p w14:paraId="607E1A2C" w14:textId="7C123B2A" w:rsidR="00AF6390" w:rsidRDefault="00667B42">
      <w:pPr>
        <w:pStyle w:val="BodyText"/>
        <w:spacing w:before="7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B9BC3B8" wp14:editId="68FAE439">
                <wp:simplePos x="0" y="0"/>
                <wp:positionH relativeFrom="page">
                  <wp:posOffset>585470</wp:posOffset>
                </wp:positionH>
                <wp:positionV relativeFrom="paragraph">
                  <wp:posOffset>136525</wp:posOffset>
                </wp:positionV>
                <wp:extent cx="8815070" cy="4445"/>
                <wp:effectExtent l="0" t="0" r="0" b="0"/>
                <wp:wrapTopAndBottom/>
                <wp:docPr id="1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5070" cy="44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E0C64" id="docshape1" o:spid="_x0000_s1026" style="position:absolute;margin-left:46.1pt;margin-top:10.75pt;width:694.1pt;height: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" fillcolor="#231f20" stroked="f">
                <w10:wrap type="topAndBottom" anchorx="page"/>
              </v:rect>
            </w:pict>
          </mc:Fallback>
        </mc:AlternateContent>
      </w:r>
    </w:p>
    <w:p w14:paraId="60BEEDA3" w14:textId="77777777" w:rsidR="00AF6390" w:rsidRDefault="00AF6390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2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412"/>
        <w:gridCol w:w="870"/>
        <w:gridCol w:w="779"/>
        <w:gridCol w:w="699"/>
        <w:gridCol w:w="4162"/>
        <w:gridCol w:w="698"/>
        <w:gridCol w:w="778"/>
        <w:gridCol w:w="3190"/>
      </w:tblGrid>
      <w:tr w:rsidR="00AF6390" w14:paraId="6D5F68B3" w14:textId="77777777">
        <w:trPr>
          <w:trHeight w:val="1451"/>
        </w:trPr>
        <w:tc>
          <w:tcPr>
            <w:tcW w:w="6567" w:type="dxa"/>
            <w:gridSpan w:val="5"/>
          </w:tcPr>
          <w:p w14:paraId="17AF7663" w14:textId="77777777" w:rsidR="00AF6390" w:rsidRDefault="00667B42">
            <w:pPr>
              <w:pStyle w:val="TableParagraph"/>
              <w:spacing w:line="198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Positions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Considered: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Owner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Operator,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Operator</w:t>
            </w:r>
          </w:p>
          <w:p w14:paraId="415D6438" w14:textId="77777777" w:rsidR="00AF6390" w:rsidRDefault="00667B42">
            <w:pPr>
              <w:pStyle w:val="TableParagraph"/>
              <w:spacing w:line="204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Reference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Legislation: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AB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OHS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Code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Part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2,7,8,10,11,18,19</w:t>
            </w:r>
          </w:p>
        </w:tc>
        <w:tc>
          <w:tcPr>
            <w:tcW w:w="4162" w:type="dxa"/>
          </w:tcPr>
          <w:p w14:paraId="36DA9149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66" w:type="dxa"/>
            <w:gridSpan w:val="3"/>
          </w:tcPr>
          <w:p w14:paraId="7A04684B" w14:textId="77777777" w:rsidR="00AF6390" w:rsidRDefault="00667B42">
            <w:pPr>
              <w:pStyle w:val="TableParagraph"/>
              <w:spacing w:line="232" w:lineRule="auto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Required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PPE:</w:t>
            </w:r>
            <w:r>
              <w:rPr>
                <w:b/>
                <w:color w:val="231F20"/>
                <w:spacing w:val="-1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Hard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Hat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(Cap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Style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Sufficient),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Side</w:t>
            </w:r>
            <w:r>
              <w:rPr>
                <w:b/>
                <w:color w:val="231F20"/>
                <w:sz w:val="18"/>
              </w:rPr>
              <w:t xml:space="preserve"> shield safety glasses, Goggles for handling</w:t>
            </w:r>
          </w:p>
          <w:p w14:paraId="16221017" w14:textId="77777777" w:rsidR="00AF6390" w:rsidRDefault="00667B42">
            <w:pPr>
              <w:pStyle w:val="TableParagraph"/>
              <w:spacing w:before="3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chemical,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FR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Reflective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coveralls,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Hearing</w:t>
            </w:r>
          </w:p>
          <w:p w14:paraId="33D00C29" w14:textId="77777777" w:rsidR="00AF6390" w:rsidRDefault="00667B42">
            <w:pPr>
              <w:pStyle w:val="TableParagraph"/>
              <w:spacing w:before="2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protection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(as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required),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Task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Appropriate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Gloves,</w:t>
            </w:r>
          </w:p>
          <w:p w14:paraId="4F6F5783" w14:textId="77777777" w:rsidR="00AF6390" w:rsidRDefault="00667B42">
            <w:pPr>
              <w:pStyle w:val="TableParagraph"/>
              <w:spacing w:before="2"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Steel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Toe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Work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boots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or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Rubber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boots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pacing w:val="-5"/>
                <w:sz w:val="18"/>
              </w:rPr>
              <w:t>(as</w:t>
            </w:r>
          </w:p>
          <w:p w14:paraId="7D7D1587" w14:textId="77777777" w:rsidR="00AF6390" w:rsidRDefault="00667B42">
            <w:pPr>
              <w:pStyle w:val="TableParagraph"/>
              <w:spacing w:line="204" w:lineRule="exact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required).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ALL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PPE must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CSA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Approved,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4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pacing w:val="-4"/>
                <w:sz w:val="18"/>
              </w:rPr>
              <w:t>Head</w:t>
            </w:r>
          </w:p>
          <w:p w14:paraId="42AFCD2F" w14:textId="77777777" w:rsidR="00AF6390" w:rsidRDefault="00667B42">
            <w:pPr>
              <w:pStyle w:val="TableParagraph"/>
              <w:spacing w:before="2" w:line="198" w:lineRule="exact"/>
              <w:ind w:left="10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Gas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pacing w:val="-2"/>
                <w:sz w:val="18"/>
              </w:rPr>
              <w:t>Monitor</w:t>
            </w:r>
          </w:p>
        </w:tc>
      </w:tr>
      <w:tr w:rsidR="00AF6390" w14:paraId="667CDA61" w14:textId="77777777">
        <w:trPr>
          <w:trHeight w:val="687"/>
        </w:trPr>
        <w:tc>
          <w:tcPr>
            <w:tcW w:w="1807" w:type="dxa"/>
          </w:tcPr>
          <w:p w14:paraId="00409910" w14:textId="77777777" w:rsidR="00AF6390" w:rsidRDefault="00AF63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93C9C01" w14:textId="77777777" w:rsidR="00AF6390" w:rsidRDefault="00667B42">
            <w:pPr>
              <w:pStyle w:val="TableParagraph"/>
              <w:ind w:left="609" w:right="589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Tasks</w:t>
            </w:r>
          </w:p>
        </w:tc>
        <w:tc>
          <w:tcPr>
            <w:tcW w:w="2412" w:type="dxa"/>
          </w:tcPr>
          <w:p w14:paraId="3539BE1D" w14:textId="77777777" w:rsidR="00AF6390" w:rsidRDefault="00667B42">
            <w:pPr>
              <w:pStyle w:val="TableParagraph"/>
              <w:spacing w:line="213" w:lineRule="exact"/>
              <w:ind w:left="3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Health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Hazards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&amp;</w:t>
            </w:r>
          </w:p>
          <w:p w14:paraId="033F280B" w14:textId="77777777" w:rsidR="00AF6390" w:rsidRDefault="00667B42">
            <w:pPr>
              <w:pStyle w:val="TableParagraph"/>
              <w:spacing w:line="230" w:lineRule="atLeast"/>
              <w:ind w:left="765" w:hanging="2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Safety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Hazards </w:t>
            </w:r>
            <w:r>
              <w:rPr>
                <w:b/>
                <w:color w:val="231F20"/>
                <w:spacing w:val="-2"/>
                <w:sz w:val="20"/>
              </w:rPr>
              <w:t>Identified</w:t>
            </w:r>
          </w:p>
        </w:tc>
        <w:tc>
          <w:tcPr>
            <w:tcW w:w="870" w:type="dxa"/>
          </w:tcPr>
          <w:p w14:paraId="28EFE8BE" w14:textId="77777777" w:rsidR="00AF6390" w:rsidRDefault="00AF63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6C08417" w14:textId="77777777" w:rsidR="00AF6390" w:rsidRDefault="00667B42">
            <w:pPr>
              <w:pStyle w:val="TableParagraph"/>
              <w:ind w:left="207" w:right="20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Risk</w:t>
            </w:r>
          </w:p>
        </w:tc>
        <w:tc>
          <w:tcPr>
            <w:tcW w:w="779" w:type="dxa"/>
          </w:tcPr>
          <w:p w14:paraId="72982046" w14:textId="77777777" w:rsidR="00AF6390" w:rsidRDefault="00667B42">
            <w:pPr>
              <w:pStyle w:val="TableParagraph"/>
              <w:spacing w:before="97"/>
              <w:ind w:left="129" w:right="118" w:firstLine="43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Risk </w:t>
            </w:r>
            <w:r>
              <w:rPr>
                <w:b/>
                <w:color w:val="231F20"/>
                <w:spacing w:val="-2"/>
                <w:sz w:val="20"/>
              </w:rPr>
              <w:t>Level</w:t>
            </w:r>
          </w:p>
        </w:tc>
        <w:tc>
          <w:tcPr>
            <w:tcW w:w="4861" w:type="dxa"/>
            <w:gridSpan w:val="2"/>
          </w:tcPr>
          <w:p w14:paraId="511B06EE" w14:textId="77777777" w:rsidR="00AF6390" w:rsidRDefault="00667B42">
            <w:pPr>
              <w:pStyle w:val="TableParagraph"/>
              <w:spacing w:line="213" w:lineRule="exact"/>
              <w:ind w:left="11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Identified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Controls</w:t>
            </w:r>
          </w:p>
          <w:p w14:paraId="14E5A8B6" w14:textId="77777777" w:rsidR="00AF6390" w:rsidRDefault="00667B42">
            <w:pPr>
              <w:pStyle w:val="TableParagraph"/>
              <w:tabs>
                <w:tab w:val="left" w:pos="4031"/>
              </w:tabs>
              <w:spacing w:before="7"/>
              <w:ind w:left="110"/>
              <w:rPr>
                <w:sz w:val="20"/>
              </w:rPr>
            </w:pPr>
            <w:r>
              <w:rPr>
                <w:color w:val="231F20"/>
                <w:sz w:val="20"/>
              </w:rPr>
              <w:t>Note:</w:t>
            </w:r>
            <w:r>
              <w:rPr>
                <w:color w:val="231F20"/>
                <w:spacing w:val="5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 –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Engineering</w:t>
            </w:r>
            <w:r>
              <w:rPr>
                <w:color w:val="231F20"/>
                <w:spacing w:val="74"/>
                <w:w w:val="15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A-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Administrative</w:t>
            </w:r>
            <w:r>
              <w:rPr>
                <w:color w:val="231F20"/>
                <w:sz w:val="20"/>
              </w:rPr>
              <w:tab/>
              <w:t>P</w:t>
            </w:r>
            <w:r>
              <w:rPr>
                <w:color w:val="231F20"/>
                <w:spacing w:val="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-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PPE</w:t>
            </w:r>
          </w:p>
        </w:tc>
        <w:tc>
          <w:tcPr>
            <w:tcW w:w="698" w:type="dxa"/>
          </w:tcPr>
          <w:p w14:paraId="49861633" w14:textId="77777777" w:rsidR="00AF6390" w:rsidRDefault="00AF63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80E7254" w14:textId="77777777" w:rsidR="00AF6390" w:rsidRDefault="00667B42">
            <w:pPr>
              <w:pStyle w:val="TableParagraph"/>
              <w:ind w:left="130" w:right="11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>Risk</w:t>
            </w:r>
          </w:p>
        </w:tc>
        <w:tc>
          <w:tcPr>
            <w:tcW w:w="778" w:type="dxa"/>
          </w:tcPr>
          <w:p w14:paraId="1D44C527" w14:textId="77777777" w:rsidR="00AF6390" w:rsidRDefault="00AF6390">
            <w:pPr>
              <w:pStyle w:val="TableParagraph"/>
              <w:rPr>
                <w:b/>
                <w:sz w:val="18"/>
              </w:rPr>
            </w:pPr>
          </w:p>
          <w:p w14:paraId="724C2B54" w14:textId="77777777" w:rsidR="00AF6390" w:rsidRDefault="00667B42">
            <w:pPr>
              <w:pStyle w:val="TableParagraph"/>
              <w:spacing w:line="230" w:lineRule="atLeast"/>
              <w:ind w:left="138" w:right="108" w:firstLine="42"/>
              <w:rPr>
                <w:b/>
                <w:sz w:val="20"/>
              </w:rPr>
            </w:pPr>
            <w:r>
              <w:rPr>
                <w:b/>
                <w:color w:val="231F20"/>
                <w:spacing w:val="-4"/>
                <w:sz w:val="20"/>
              </w:rPr>
              <w:t xml:space="preserve">Risk </w:t>
            </w:r>
            <w:r>
              <w:rPr>
                <w:b/>
                <w:color w:val="231F20"/>
                <w:spacing w:val="-2"/>
                <w:sz w:val="20"/>
              </w:rPr>
              <w:t>Level</w:t>
            </w:r>
          </w:p>
        </w:tc>
        <w:tc>
          <w:tcPr>
            <w:tcW w:w="3190" w:type="dxa"/>
          </w:tcPr>
          <w:p w14:paraId="6F271E43" w14:textId="77777777" w:rsidR="00AF6390" w:rsidRDefault="00AF6390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AC0EE25" w14:textId="77777777" w:rsidR="00AF6390" w:rsidRDefault="00667B42">
            <w:pPr>
              <w:pStyle w:val="TableParagraph"/>
              <w:ind w:left="1083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Comments</w:t>
            </w:r>
          </w:p>
        </w:tc>
      </w:tr>
      <w:tr w:rsidR="00AF6390" w14:paraId="45E0DF9E" w14:textId="77777777">
        <w:trPr>
          <w:trHeight w:val="1243"/>
        </w:trPr>
        <w:tc>
          <w:tcPr>
            <w:tcW w:w="1807" w:type="dxa"/>
            <w:vMerge w:val="restart"/>
          </w:tcPr>
          <w:p w14:paraId="5ED2AC61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532BE9B7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56B20192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05F3340E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5E20B3C8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79DF06D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711D473B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0B42A723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17129134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3E59472A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020BF6D8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009751E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5DEBFAB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6D6BBD57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594B919D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431E1A2A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74DE86D6" w14:textId="77777777" w:rsidR="00AF6390" w:rsidRDefault="00AF6390">
            <w:pPr>
              <w:pStyle w:val="TableParagraph"/>
              <w:spacing w:before="1"/>
              <w:rPr>
                <w:b/>
              </w:rPr>
            </w:pPr>
          </w:p>
          <w:p w14:paraId="17E7A7D2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Mowing</w:t>
            </w:r>
          </w:p>
        </w:tc>
        <w:tc>
          <w:tcPr>
            <w:tcW w:w="2412" w:type="dxa"/>
          </w:tcPr>
          <w:p w14:paraId="2D1DE24E" w14:textId="77777777" w:rsidR="00AF6390" w:rsidRDefault="00AF639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7F9AF5" w14:textId="77777777" w:rsidR="00AF6390" w:rsidRDefault="00667B42">
            <w:pPr>
              <w:pStyle w:val="TableParagraph"/>
              <w:spacing w:line="242" w:lineRule="auto"/>
              <w:ind w:left="112"/>
              <w:rPr>
                <w:sz w:val="18"/>
              </w:rPr>
            </w:pPr>
            <w:r>
              <w:rPr>
                <w:color w:val="231F20"/>
                <w:sz w:val="18"/>
              </w:rPr>
              <w:t>S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Exposure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other </w:t>
            </w:r>
            <w:r>
              <w:rPr>
                <w:color w:val="231F20"/>
                <w:spacing w:val="-2"/>
                <w:sz w:val="18"/>
              </w:rPr>
              <w:t>Traffic/Facilities</w:t>
            </w:r>
          </w:p>
        </w:tc>
        <w:tc>
          <w:tcPr>
            <w:tcW w:w="870" w:type="dxa"/>
          </w:tcPr>
          <w:p w14:paraId="306893EE" w14:textId="77777777" w:rsidR="00AF6390" w:rsidRDefault="00AF6390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FFCCBB" w14:textId="77777777" w:rsidR="00AF6390" w:rsidRDefault="00667B42">
            <w:pPr>
              <w:pStyle w:val="TableParagraph"/>
              <w:ind w:left="207" w:right="19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4/4</w:t>
            </w:r>
          </w:p>
        </w:tc>
        <w:tc>
          <w:tcPr>
            <w:tcW w:w="779" w:type="dxa"/>
            <w:shd w:val="clear" w:color="auto" w:fill="ED2024"/>
          </w:tcPr>
          <w:p w14:paraId="0E5DEF6A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44B661F1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8</w:t>
            </w:r>
          </w:p>
        </w:tc>
        <w:tc>
          <w:tcPr>
            <w:tcW w:w="4861" w:type="dxa"/>
            <w:gridSpan w:val="2"/>
          </w:tcPr>
          <w:p w14:paraId="23D82961" w14:textId="77777777" w:rsidR="00AF6390" w:rsidRDefault="00667B42">
            <w:pPr>
              <w:pStyle w:val="TableParagraph"/>
              <w:spacing w:line="242" w:lineRule="auto"/>
              <w:ind w:left="1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A 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Lights,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brake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lights,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windows are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clean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&amp; </w:t>
            </w:r>
            <w:r>
              <w:rPr>
                <w:color w:val="231F20"/>
                <w:spacing w:val="-2"/>
                <w:sz w:val="18"/>
              </w:rPr>
              <w:t>Functioning</w:t>
            </w:r>
          </w:p>
          <w:p w14:paraId="36B82503" w14:textId="77777777" w:rsidR="00AF6390" w:rsidRDefault="00667B42">
            <w:pPr>
              <w:pStyle w:val="TableParagraph"/>
              <w:spacing w:line="242" w:lineRule="auto"/>
              <w:ind w:left="110" w:right="128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Maintain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alertness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surroundings,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facilities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&amp;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terrain A – Always watch for road traffic upon Entry &amp; Exit of</w:t>
            </w:r>
          </w:p>
          <w:p w14:paraId="5170B576" w14:textId="77777777" w:rsidR="00AF6390" w:rsidRDefault="00667B42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lease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sites</w:t>
            </w:r>
          </w:p>
          <w:p w14:paraId="6BEE53BF" w14:textId="77777777" w:rsidR="00AF6390" w:rsidRDefault="00667B42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Wear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Sunglasses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necessary</w:t>
            </w:r>
          </w:p>
        </w:tc>
        <w:tc>
          <w:tcPr>
            <w:tcW w:w="698" w:type="dxa"/>
          </w:tcPr>
          <w:p w14:paraId="310FA519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403D7A56" w14:textId="77777777" w:rsidR="00AF6390" w:rsidRDefault="00667B42">
            <w:pPr>
              <w:pStyle w:val="TableParagraph"/>
              <w:ind w:left="130" w:right="10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4/2</w:t>
            </w:r>
          </w:p>
        </w:tc>
        <w:tc>
          <w:tcPr>
            <w:tcW w:w="778" w:type="dxa"/>
            <w:shd w:val="clear" w:color="auto" w:fill="FDC010"/>
          </w:tcPr>
          <w:p w14:paraId="118B0F4F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ED709EA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3190" w:type="dxa"/>
          </w:tcPr>
          <w:p w14:paraId="3AA42309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00656013" w14:textId="77777777">
        <w:trPr>
          <w:trHeight w:val="1241"/>
        </w:trPr>
        <w:tc>
          <w:tcPr>
            <w:tcW w:w="1807" w:type="dxa"/>
            <w:vMerge/>
            <w:tcBorders>
              <w:top w:val="nil"/>
            </w:tcBorders>
          </w:tcPr>
          <w:p w14:paraId="5EEF97F3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28A5202B" w14:textId="77777777" w:rsidR="00AF6390" w:rsidRDefault="00667B42">
            <w:pPr>
              <w:pStyle w:val="TableParagraph"/>
              <w:spacing w:line="242" w:lineRule="auto"/>
              <w:ind w:left="110" w:right="141" w:hanging="1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Rotating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Parts </w:t>
            </w:r>
            <w:r>
              <w:rPr>
                <w:color w:val="231F20"/>
                <w:spacing w:val="-2"/>
                <w:sz w:val="18"/>
              </w:rPr>
              <w:t>(PTO’s)</w:t>
            </w:r>
          </w:p>
        </w:tc>
        <w:tc>
          <w:tcPr>
            <w:tcW w:w="870" w:type="dxa"/>
          </w:tcPr>
          <w:p w14:paraId="61CFD1C2" w14:textId="77777777" w:rsidR="00AF6390" w:rsidRDefault="00667B42">
            <w:pPr>
              <w:pStyle w:val="TableParagraph"/>
              <w:spacing w:line="201" w:lineRule="exact"/>
              <w:ind w:left="207" w:right="2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4/3</w:t>
            </w:r>
          </w:p>
        </w:tc>
        <w:tc>
          <w:tcPr>
            <w:tcW w:w="779" w:type="dxa"/>
            <w:shd w:val="clear" w:color="auto" w:fill="ED2024"/>
          </w:tcPr>
          <w:p w14:paraId="7CAEEBE5" w14:textId="77777777" w:rsidR="00AF6390" w:rsidRDefault="00667B42">
            <w:pPr>
              <w:pStyle w:val="TableParagraph"/>
              <w:spacing w:before="11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7</w:t>
            </w:r>
          </w:p>
        </w:tc>
        <w:tc>
          <w:tcPr>
            <w:tcW w:w="4861" w:type="dxa"/>
            <w:gridSpan w:val="2"/>
          </w:tcPr>
          <w:p w14:paraId="5D9CAA06" w14:textId="77777777" w:rsidR="00AF6390" w:rsidRDefault="00667B42">
            <w:pPr>
              <w:pStyle w:val="TableParagraph"/>
              <w:spacing w:line="242" w:lineRule="auto"/>
              <w:ind w:left="110" w:right="17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E – Ensure guards are always in use A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Complete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daily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visual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inspections</w:t>
            </w:r>
          </w:p>
          <w:p w14:paraId="5E338F81" w14:textId="77777777" w:rsidR="00AF6390" w:rsidRDefault="00667B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LOTO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servicing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equipment</w:t>
            </w:r>
          </w:p>
          <w:p w14:paraId="7B153435" w14:textId="77777777" w:rsidR="00AF6390" w:rsidRDefault="00667B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 SWP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Powered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Mobile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Equipment</w:t>
            </w:r>
          </w:p>
          <w:p w14:paraId="7780C81E" w14:textId="77777777" w:rsidR="00AF6390" w:rsidRDefault="00667B42">
            <w:pPr>
              <w:pStyle w:val="TableParagraph"/>
              <w:spacing w:line="210" w:lineRule="atLeas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no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loose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clothing,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drawstrings,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jewelry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long</w:t>
            </w:r>
            <w:r>
              <w:rPr>
                <w:color w:val="231F20"/>
                <w:sz w:val="18"/>
              </w:rPr>
              <w:t xml:space="preserve"> hair is used around rotating parts</w:t>
            </w:r>
          </w:p>
        </w:tc>
        <w:tc>
          <w:tcPr>
            <w:tcW w:w="698" w:type="dxa"/>
          </w:tcPr>
          <w:p w14:paraId="228A1246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5EBC626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611D548D" w14:textId="77777777" w:rsidR="00AF6390" w:rsidRDefault="00667B42">
            <w:pPr>
              <w:pStyle w:val="TableParagraph"/>
              <w:spacing w:before="154"/>
              <w:ind w:left="130" w:right="10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4/2</w:t>
            </w:r>
          </w:p>
        </w:tc>
        <w:tc>
          <w:tcPr>
            <w:tcW w:w="778" w:type="dxa"/>
            <w:shd w:val="clear" w:color="auto" w:fill="FDC010"/>
          </w:tcPr>
          <w:p w14:paraId="3D41A0A1" w14:textId="77777777" w:rsidR="00AF6390" w:rsidRDefault="00AF6390">
            <w:pPr>
              <w:pStyle w:val="TableParagraph"/>
              <w:rPr>
                <w:b/>
                <w:sz w:val="24"/>
              </w:rPr>
            </w:pPr>
          </w:p>
          <w:p w14:paraId="19BC208D" w14:textId="77777777" w:rsidR="00AF6390" w:rsidRDefault="00AF6390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1396F74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3190" w:type="dxa"/>
          </w:tcPr>
          <w:p w14:paraId="737591C0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2F5035C3" w14:textId="77777777">
        <w:trPr>
          <w:trHeight w:val="820"/>
        </w:trPr>
        <w:tc>
          <w:tcPr>
            <w:tcW w:w="1807" w:type="dxa"/>
            <w:vMerge/>
            <w:tcBorders>
              <w:top w:val="nil"/>
            </w:tcBorders>
          </w:tcPr>
          <w:p w14:paraId="4C236CFA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061895E1" w14:textId="77777777" w:rsidR="00AF6390" w:rsidRDefault="00667B42">
            <w:pPr>
              <w:pStyle w:val="TableParagraph"/>
              <w:spacing w:line="242" w:lineRule="auto"/>
              <w:ind w:left="1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H/S - Uneven Surfaces/ Unlevel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Ground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(Rollovers)</w:t>
            </w:r>
          </w:p>
        </w:tc>
        <w:tc>
          <w:tcPr>
            <w:tcW w:w="870" w:type="dxa"/>
          </w:tcPr>
          <w:p w14:paraId="783A9F8B" w14:textId="77777777" w:rsidR="00AF6390" w:rsidRDefault="00667B42">
            <w:pPr>
              <w:pStyle w:val="TableParagraph"/>
              <w:spacing w:line="197" w:lineRule="exact"/>
              <w:ind w:left="207" w:right="2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3/4</w:t>
            </w:r>
          </w:p>
        </w:tc>
        <w:tc>
          <w:tcPr>
            <w:tcW w:w="779" w:type="dxa"/>
            <w:shd w:val="clear" w:color="auto" w:fill="ED2024"/>
          </w:tcPr>
          <w:p w14:paraId="7C078A48" w14:textId="77777777" w:rsidR="00AF6390" w:rsidRDefault="00667B42">
            <w:pPr>
              <w:pStyle w:val="TableParagraph"/>
              <w:spacing w:before="7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7</w:t>
            </w:r>
          </w:p>
        </w:tc>
        <w:tc>
          <w:tcPr>
            <w:tcW w:w="4861" w:type="dxa"/>
            <w:gridSpan w:val="2"/>
          </w:tcPr>
          <w:p w14:paraId="4850F6D9" w14:textId="77777777" w:rsidR="00AF6390" w:rsidRDefault="00AF6390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51AC510" w14:textId="77777777" w:rsidR="00AF6390" w:rsidRDefault="00667B42">
            <w:pPr>
              <w:pStyle w:val="TableParagraph"/>
              <w:ind w:left="110" w:right="1951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Rollover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protection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tractors A – Wear Seatbelt</w:t>
            </w:r>
          </w:p>
          <w:p w14:paraId="4F06D5AC" w14:textId="77777777" w:rsidR="00AF6390" w:rsidRDefault="00667B42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SWP</w:t>
            </w:r>
            <w:r>
              <w:rPr>
                <w:color w:val="231F20"/>
                <w:spacing w:val="4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Powered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Mobile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Equipment</w:t>
            </w:r>
          </w:p>
        </w:tc>
        <w:tc>
          <w:tcPr>
            <w:tcW w:w="698" w:type="dxa"/>
          </w:tcPr>
          <w:p w14:paraId="543FFFAD" w14:textId="77777777" w:rsidR="00AF6390" w:rsidRDefault="00667B42">
            <w:pPr>
              <w:pStyle w:val="TableParagraph"/>
              <w:spacing w:line="197" w:lineRule="exact"/>
              <w:ind w:left="123" w:right="11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4/2</w:t>
            </w:r>
          </w:p>
        </w:tc>
        <w:tc>
          <w:tcPr>
            <w:tcW w:w="778" w:type="dxa"/>
            <w:shd w:val="clear" w:color="auto" w:fill="FDC010"/>
          </w:tcPr>
          <w:p w14:paraId="364061AC" w14:textId="77777777" w:rsidR="00AF6390" w:rsidRDefault="00667B42">
            <w:pPr>
              <w:pStyle w:val="TableParagraph"/>
              <w:spacing w:before="7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3190" w:type="dxa"/>
          </w:tcPr>
          <w:p w14:paraId="5EEFC472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0D47C4AF" w14:textId="77777777">
        <w:trPr>
          <w:trHeight w:val="825"/>
        </w:trPr>
        <w:tc>
          <w:tcPr>
            <w:tcW w:w="1807" w:type="dxa"/>
            <w:vMerge/>
            <w:tcBorders>
              <w:top w:val="nil"/>
            </w:tcBorders>
          </w:tcPr>
          <w:p w14:paraId="332B4658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E3662E8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77D15F4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Fatigue/Impairment</w:t>
            </w:r>
          </w:p>
        </w:tc>
        <w:tc>
          <w:tcPr>
            <w:tcW w:w="870" w:type="dxa"/>
          </w:tcPr>
          <w:p w14:paraId="04C009E9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648E212" w14:textId="77777777" w:rsidR="00AF6390" w:rsidRDefault="00667B42">
            <w:pPr>
              <w:pStyle w:val="TableParagraph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4/3</w:t>
            </w:r>
          </w:p>
        </w:tc>
        <w:tc>
          <w:tcPr>
            <w:tcW w:w="779" w:type="dxa"/>
            <w:shd w:val="clear" w:color="auto" w:fill="ED2024"/>
          </w:tcPr>
          <w:p w14:paraId="4515AFBE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C03F8BE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7</w:t>
            </w:r>
          </w:p>
        </w:tc>
        <w:tc>
          <w:tcPr>
            <w:tcW w:w="4861" w:type="dxa"/>
            <w:gridSpan w:val="2"/>
          </w:tcPr>
          <w:p w14:paraId="6F6A805D" w14:textId="77777777" w:rsidR="00AF6390" w:rsidRDefault="00667B42">
            <w:pPr>
              <w:pStyle w:val="TableParagraph"/>
              <w:spacing w:before="7" w:line="232" w:lineRule="auto"/>
              <w:ind w:left="1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SWP,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training,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journey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management,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fatigue management – Take breaks</w:t>
            </w:r>
          </w:p>
          <w:p w14:paraId="63CB6CFD" w14:textId="77777777" w:rsidR="00AF6390" w:rsidRDefault="00667B42">
            <w:pPr>
              <w:pStyle w:val="TableParagraph"/>
              <w:spacing w:line="210" w:lineRule="atLeas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 – Do NOT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drive while under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influence of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alcohol or illegal drugs</w:t>
            </w:r>
          </w:p>
        </w:tc>
        <w:tc>
          <w:tcPr>
            <w:tcW w:w="698" w:type="dxa"/>
          </w:tcPr>
          <w:p w14:paraId="0E2113D5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60297C4" w14:textId="77777777" w:rsidR="00AF6390" w:rsidRDefault="00667B42">
            <w:pPr>
              <w:pStyle w:val="TableParagraph"/>
              <w:ind w:left="123" w:right="11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4/1</w:t>
            </w:r>
          </w:p>
        </w:tc>
        <w:tc>
          <w:tcPr>
            <w:tcW w:w="778" w:type="dxa"/>
            <w:shd w:val="clear" w:color="auto" w:fill="FDC010"/>
          </w:tcPr>
          <w:p w14:paraId="4C84F552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C430B2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3190" w:type="dxa"/>
          </w:tcPr>
          <w:p w14:paraId="388CD157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2DA993E1" w14:textId="77777777">
        <w:trPr>
          <w:trHeight w:val="620"/>
        </w:trPr>
        <w:tc>
          <w:tcPr>
            <w:tcW w:w="1807" w:type="dxa"/>
            <w:vMerge/>
            <w:tcBorders>
              <w:top w:val="nil"/>
            </w:tcBorders>
          </w:tcPr>
          <w:p w14:paraId="15512B65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65FA6F8C" w14:textId="77777777" w:rsidR="00AF6390" w:rsidRDefault="00AF6390">
            <w:pPr>
              <w:pStyle w:val="TableParagraph"/>
              <w:rPr>
                <w:b/>
                <w:sz w:val="18"/>
              </w:rPr>
            </w:pPr>
          </w:p>
          <w:p w14:paraId="53962DFE" w14:textId="77777777" w:rsidR="00AF6390" w:rsidRDefault="00667B42">
            <w:pPr>
              <w:pStyle w:val="TableParagraph"/>
              <w:spacing w:before="1"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Cell</w:t>
            </w:r>
          </w:p>
          <w:p w14:paraId="436F44D6" w14:textId="77777777" w:rsidR="00AF6390" w:rsidRDefault="00667B42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spacing w:val="-2"/>
                <w:sz w:val="18"/>
              </w:rPr>
              <w:t>Phones/Distractions</w:t>
            </w:r>
          </w:p>
        </w:tc>
        <w:tc>
          <w:tcPr>
            <w:tcW w:w="870" w:type="dxa"/>
          </w:tcPr>
          <w:p w14:paraId="1EB09E3C" w14:textId="77777777" w:rsidR="00AF6390" w:rsidRDefault="00AF6390">
            <w:pPr>
              <w:pStyle w:val="TableParagraph"/>
              <w:rPr>
                <w:b/>
                <w:sz w:val="18"/>
              </w:rPr>
            </w:pPr>
          </w:p>
          <w:p w14:paraId="78B32B20" w14:textId="77777777" w:rsidR="00AF6390" w:rsidRDefault="00667B42">
            <w:pPr>
              <w:pStyle w:val="TableParagraph"/>
              <w:spacing w:before="1"/>
              <w:ind w:left="207" w:right="199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4/3</w:t>
            </w:r>
          </w:p>
        </w:tc>
        <w:tc>
          <w:tcPr>
            <w:tcW w:w="779" w:type="dxa"/>
            <w:shd w:val="clear" w:color="auto" w:fill="ED2024"/>
          </w:tcPr>
          <w:p w14:paraId="0C8A67D5" w14:textId="77777777" w:rsidR="00AF6390" w:rsidRDefault="00AF63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4BE1DF0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7</w:t>
            </w:r>
          </w:p>
        </w:tc>
        <w:tc>
          <w:tcPr>
            <w:tcW w:w="4861" w:type="dxa"/>
            <w:gridSpan w:val="2"/>
          </w:tcPr>
          <w:p w14:paraId="7C8F4591" w14:textId="77777777" w:rsidR="00AF6390" w:rsidRDefault="00667B42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Use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hands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free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phone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system</w:t>
            </w:r>
          </w:p>
          <w:p w14:paraId="1F6CD386" w14:textId="77777777" w:rsidR="00AF6390" w:rsidRDefault="00667B4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 – Maintain focus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on terrain as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a </w:t>
            </w:r>
            <w:r>
              <w:rPr>
                <w:color w:val="231F20"/>
                <w:spacing w:val="-2"/>
                <w:sz w:val="18"/>
              </w:rPr>
              <w:t>priority</w:t>
            </w:r>
          </w:p>
        </w:tc>
        <w:tc>
          <w:tcPr>
            <w:tcW w:w="698" w:type="dxa"/>
          </w:tcPr>
          <w:p w14:paraId="2CFB7B4C" w14:textId="77777777" w:rsidR="00AF6390" w:rsidRDefault="00AF6390">
            <w:pPr>
              <w:pStyle w:val="TableParagraph"/>
              <w:rPr>
                <w:b/>
                <w:sz w:val="18"/>
              </w:rPr>
            </w:pPr>
          </w:p>
          <w:p w14:paraId="46B5CE41" w14:textId="77777777" w:rsidR="00AF6390" w:rsidRDefault="00667B42">
            <w:pPr>
              <w:pStyle w:val="TableParagraph"/>
              <w:spacing w:before="1"/>
              <w:ind w:left="130" w:right="1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4/1</w:t>
            </w:r>
          </w:p>
        </w:tc>
        <w:tc>
          <w:tcPr>
            <w:tcW w:w="778" w:type="dxa"/>
            <w:shd w:val="clear" w:color="auto" w:fill="FDC010"/>
          </w:tcPr>
          <w:p w14:paraId="47B65D91" w14:textId="77777777" w:rsidR="00AF6390" w:rsidRDefault="00AF6390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A30683B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3190" w:type="dxa"/>
          </w:tcPr>
          <w:p w14:paraId="6E1B7021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045A82E7" w14:textId="77777777">
        <w:trPr>
          <w:trHeight w:val="1653"/>
        </w:trPr>
        <w:tc>
          <w:tcPr>
            <w:tcW w:w="1807" w:type="dxa"/>
            <w:vMerge/>
            <w:tcBorders>
              <w:top w:val="nil"/>
            </w:tcBorders>
          </w:tcPr>
          <w:p w14:paraId="5D9AFC2C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DC9113B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45A6D7D4" w14:textId="77777777" w:rsidR="00AF6390" w:rsidRDefault="00AF6390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2CB2C03A" w14:textId="77777777" w:rsidR="00AF6390" w:rsidRDefault="00667B42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Severe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Weather </w:t>
            </w:r>
            <w:r>
              <w:rPr>
                <w:color w:val="231F20"/>
                <w:spacing w:val="-2"/>
                <w:sz w:val="18"/>
              </w:rPr>
              <w:t>Conditions</w:t>
            </w:r>
          </w:p>
        </w:tc>
        <w:tc>
          <w:tcPr>
            <w:tcW w:w="870" w:type="dxa"/>
          </w:tcPr>
          <w:p w14:paraId="60852D3C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70255187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62B5961C" w14:textId="77777777" w:rsidR="00AF6390" w:rsidRDefault="00667B42">
            <w:pPr>
              <w:pStyle w:val="TableParagraph"/>
              <w:spacing w:before="162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4/3</w:t>
            </w:r>
          </w:p>
        </w:tc>
        <w:tc>
          <w:tcPr>
            <w:tcW w:w="779" w:type="dxa"/>
            <w:shd w:val="clear" w:color="auto" w:fill="ED2024"/>
          </w:tcPr>
          <w:p w14:paraId="6B4CA9EE" w14:textId="77777777" w:rsidR="00AF6390" w:rsidRDefault="00AF6390">
            <w:pPr>
              <w:pStyle w:val="TableParagraph"/>
              <w:rPr>
                <w:b/>
                <w:sz w:val="24"/>
              </w:rPr>
            </w:pPr>
          </w:p>
          <w:p w14:paraId="771FEFAA" w14:textId="77777777" w:rsidR="00AF6390" w:rsidRDefault="00AF639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F3A55A7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7</w:t>
            </w:r>
          </w:p>
        </w:tc>
        <w:tc>
          <w:tcPr>
            <w:tcW w:w="4861" w:type="dxa"/>
            <w:gridSpan w:val="2"/>
          </w:tcPr>
          <w:p w14:paraId="1BF4BC1D" w14:textId="77777777" w:rsidR="00AF6390" w:rsidRDefault="00667B42">
            <w:pPr>
              <w:pStyle w:val="TableParagraph"/>
              <w:spacing w:before="2"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Wear seat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belts</w:t>
            </w:r>
          </w:p>
          <w:p w14:paraId="16E17336" w14:textId="77777777" w:rsidR="00AF6390" w:rsidRDefault="00667B42">
            <w:pPr>
              <w:pStyle w:val="TableParagraph"/>
              <w:spacing w:line="242" w:lineRule="auto"/>
              <w:ind w:left="160" w:right="2281" w:hanging="51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tires,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wheel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drive, pre-trip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weather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report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(AMA),</w:t>
            </w:r>
          </w:p>
          <w:p w14:paraId="620DADD1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Proper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vehicle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maintenance is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completed</w:t>
            </w:r>
          </w:p>
          <w:p w14:paraId="41D2048A" w14:textId="77777777" w:rsidR="00AF6390" w:rsidRDefault="00667B42">
            <w:pPr>
              <w:pStyle w:val="TableParagraph"/>
              <w:spacing w:before="3" w:line="235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–Ensure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Severe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Weather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ERP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 reviewed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readily </w:t>
            </w:r>
            <w:r>
              <w:rPr>
                <w:color w:val="231F20"/>
                <w:spacing w:val="-2"/>
                <w:sz w:val="18"/>
              </w:rPr>
              <w:t>available</w:t>
            </w:r>
          </w:p>
          <w:p w14:paraId="31050544" w14:textId="77777777" w:rsidR="00AF6390" w:rsidRDefault="00667B42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First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Aid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kit,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Fire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Extinguisher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Available</w:t>
            </w:r>
          </w:p>
        </w:tc>
        <w:tc>
          <w:tcPr>
            <w:tcW w:w="698" w:type="dxa"/>
          </w:tcPr>
          <w:p w14:paraId="28A7C118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46A782D2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352889C" w14:textId="77777777" w:rsidR="00AF6390" w:rsidRDefault="00667B42">
            <w:pPr>
              <w:pStyle w:val="TableParagraph"/>
              <w:spacing w:before="162"/>
              <w:ind w:left="130" w:right="10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4/2</w:t>
            </w:r>
          </w:p>
        </w:tc>
        <w:tc>
          <w:tcPr>
            <w:tcW w:w="778" w:type="dxa"/>
            <w:shd w:val="clear" w:color="auto" w:fill="FDC010"/>
          </w:tcPr>
          <w:p w14:paraId="304F85BD" w14:textId="77777777" w:rsidR="00AF6390" w:rsidRDefault="00AF6390">
            <w:pPr>
              <w:pStyle w:val="TableParagraph"/>
              <w:rPr>
                <w:b/>
                <w:sz w:val="24"/>
              </w:rPr>
            </w:pPr>
          </w:p>
          <w:p w14:paraId="75CA7EEB" w14:textId="77777777" w:rsidR="00AF6390" w:rsidRDefault="00AF6390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47406B6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3190" w:type="dxa"/>
          </w:tcPr>
          <w:p w14:paraId="22327260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6390" w14:paraId="6B439DE0" w14:textId="77777777">
        <w:trPr>
          <w:trHeight w:val="645"/>
        </w:trPr>
        <w:tc>
          <w:tcPr>
            <w:tcW w:w="1807" w:type="dxa"/>
            <w:vMerge/>
            <w:tcBorders>
              <w:top w:val="nil"/>
            </w:tcBorders>
          </w:tcPr>
          <w:p w14:paraId="1F5C89F9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C25D5D2" w14:textId="77777777" w:rsidR="00AF6390" w:rsidRDefault="00AF63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288B441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 -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Drugs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&amp;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Alcohol</w:t>
            </w:r>
          </w:p>
        </w:tc>
        <w:tc>
          <w:tcPr>
            <w:tcW w:w="870" w:type="dxa"/>
          </w:tcPr>
          <w:p w14:paraId="2177E8B9" w14:textId="77777777" w:rsidR="00AF6390" w:rsidRDefault="00AF63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1027C326" w14:textId="77777777" w:rsidR="00AF6390" w:rsidRDefault="00667B42">
            <w:pPr>
              <w:pStyle w:val="TableParagraph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3/3</w:t>
            </w:r>
          </w:p>
        </w:tc>
        <w:tc>
          <w:tcPr>
            <w:tcW w:w="779" w:type="dxa"/>
            <w:shd w:val="clear" w:color="auto" w:fill="FDC010"/>
          </w:tcPr>
          <w:p w14:paraId="60763649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20D722D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4861" w:type="dxa"/>
            <w:gridSpan w:val="2"/>
          </w:tcPr>
          <w:p w14:paraId="48E1F227" w14:textId="77777777" w:rsidR="00AF6390" w:rsidRDefault="00667B42">
            <w:pPr>
              <w:pStyle w:val="TableParagraph"/>
              <w:spacing w:before="2"/>
              <w:ind w:left="110" w:right="1833" w:hanging="1"/>
              <w:rPr>
                <w:sz w:val="18"/>
              </w:rPr>
            </w:pPr>
            <w:r>
              <w:rPr>
                <w:color w:val="231F20"/>
                <w:sz w:val="18"/>
              </w:rPr>
              <w:t>A – Follow Drug and Alcohol Policy 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aware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signs of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impairment</w:t>
            </w:r>
          </w:p>
        </w:tc>
        <w:tc>
          <w:tcPr>
            <w:tcW w:w="698" w:type="dxa"/>
          </w:tcPr>
          <w:p w14:paraId="1F1398CA" w14:textId="77777777" w:rsidR="00AF6390" w:rsidRDefault="00AF639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DD92FF5" w14:textId="77777777" w:rsidR="00AF6390" w:rsidRDefault="00667B42">
            <w:pPr>
              <w:pStyle w:val="TableParagraph"/>
              <w:ind w:left="130" w:right="1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3/2</w:t>
            </w:r>
          </w:p>
        </w:tc>
        <w:tc>
          <w:tcPr>
            <w:tcW w:w="778" w:type="dxa"/>
            <w:shd w:val="clear" w:color="auto" w:fill="FDC010"/>
          </w:tcPr>
          <w:p w14:paraId="2011BB26" w14:textId="77777777" w:rsidR="00AF6390" w:rsidRDefault="00AF6390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3455EEB" w14:textId="77777777" w:rsidR="00AF6390" w:rsidRDefault="00667B42">
            <w:pPr>
              <w:pStyle w:val="TableParagraph"/>
              <w:ind w:left="3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3190" w:type="dxa"/>
          </w:tcPr>
          <w:p w14:paraId="77574D76" w14:textId="77777777" w:rsidR="00AF6390" w:rsidRDefault="00AF63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0C9DE0" w14:textId="22337189" w:rsidR="00AF6390" w:rsidRDefault="00667B42">
      <w:pPr>
        <w:pStyle w:val="BodyText"/>
        <w:spacing w:before="1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B02CE7" wp14:editId="0AEC317E">
                <wp:simplePos x="0" y="0"/>
                <wp:positionH relativeFrom="page">
                  <wp:posOffset>713105</wp:posOffset>
                </wp:positionH>
                <wp:positionV relativeFrom="paragraph">
                  <wp:posOffset>147320</wp:posOffset>
                </wp:positionV>
                <wp:extent cx="8815070" cy="4445"/>
                <wp:effectExtent l="0" t="0" r="0" b="0"/>
                <wp:wrapTopAndBottom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15070" cy="4445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169AA" id="docshape2" o:spid="_x0000_s1026" style="position:absolute;margin-left:56.15pt;margin-top:11.6pt;width:694.1pt;height: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" fillcolor="#231f20" stroked="f">
                <w10:wrap type="topAndBottom" anchorx="page"/>
              </v:rect>
            </w:pict>
          </mc:Fallback>
        </mc:AlternateContent>
      </w:r>
    </w:p>
    <w:p w14:paraId="2B116BD3" w14:textId="77777777" w:rsidR="00AF6390" w:rsidRDefault="00AF6390">
      <w:pPr>
        <w:sectPr w:rsidR="00AF6390">
          <w:type w:val="continuous"/>
          <w:pgSz w:w="15840" w:h="12240" w:orient="landscape"/>
          <w:pgMar w:top="600" w:right="0" w:bottom="280" w:left="180" w:header="720" w:footer="720" w:gutter="0"/>
          <w:cols w:space="720"/>
        </w:sectPr>
      </w:pPr>
    </w:p>
    <w:tbl>
      <w:tblPr>
        <w:tblW w:w="0" w:type="auto"/>
        <w:tblInd w:w="25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412"/>
        <w:gridCol w:w="870"/>
        <w:gridCol w:w="779"/>
        <w:gridCol w:w="4860"/>
        <w:gridCol w:w="697"/>
        <w:gridCol w:w="777"/>
        <w:gridCol w:w="3189"/>
      </w:tblGrid>
      <w:tr w:rsidR="00AF6390" w14:paraId="74DB7A72" w14:textId="77777777">
        <w:trPr>
          <w:trHeight w:val="1028"/>
        </w:trPr>
        <w:tc>
          <w:tcPr>
            <w:tcW w:w="1807" w:type="dxa"/>
            <w:vMerge w:val="restart"/>
            <w:tcBorders>
              <w:top w:val="nil"/>
            </w:tcBorders>
          </w:tcPr>
          <w:p w14:paraId="56624223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  <w:tcBorders>
              <w:top w:val="nil"/>
            </w:tcBorders>
          </w:tcPr>
          <w:p w14:paraId="1290134E" w14:textId="77777777" w:rsidR="00AF6390" w:rsidRDefault="00667B42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Flying </w:t>
            </w:r>
            <w:r>
              <w:rPr>
                <w:color w:val="231F20"/>
                <w:spacing w:val="-2"/>
                <w:sz w:val="18"/>
              </w:rPr>
              <w:t>Debris</w:t>
            </w:r>
          </w:p>
        </w:tc>
        <w:tc>
          <w:tcPr>
            <w:tcW w:w="870" w:type="dxa"/>
            <w:tcBorders>
              <w:top w:val="nil"/>
            </w:tcBorders>
          </w:tcPr>
          <w:p w14:paraId="3C4161F7" w14:textId="77777777" w:rsidR="00AF6390" w:rsidRDefault="00667B42">
            <w:pPr>
              <w:pStyle w:val="TableParagraph"/>
              <w:spacing w:before="3"/>
              <w:ind w:left="207" w:right="2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2/4</w:t>
            </w:r>
          </w:p>
        </w:tc>
        <w:tc>
          <w:tcPr>
            <w:tcW w:w="779" w:type="dxa"/>
            <w:tcBorders>
              <w:top w:val="nil"/>
            </w:tcBorders>
            <w:shd w:val="clear" w:color="auto" w:fill="FDC010"/>
          </w:tcPr>
          <w:p w14:paraId="33581746" w14:textId="477757D9" w:rsidR="00AF6390" w:rsidRDefault="00667B42">
            <w:pPr>
              <w:pStyle w:val="TableParagraph"/>
              <w:spacing w:line="20" w:lineRule="exact"/>
              <w:ind w:left="-4" w:right="-8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EB78990" wp14:editId="12905E1E">
                      <wp:extent cx="495300" cy="5080"/>
                      <wp:effectExtent l="1905" t="635" r="0" b="3810"/>
                      <wp:docPr id="1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95300" cy="5080"/>
                                <a:chOff x="0" y="0"/>
                                <a:chExt cx="780" cy="8"/>
                              </a:xfrm>
                            </wpg:grpSpPr>
                            <wps:wsp>
                              <wps:cNvPr id="1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80" cy="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9A546" id="docshapegroup3" o:spid="_x0000_s1026" style="width:39pt;height:.4pt;mso-position-horizontal-relative:char;mso-position-vertical-relative:line" coordsize="78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">
                      <v:rect id="docshape4" o:spid="_x0000_s1027" style="position:absolute;width:780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" fillcolor="#231f20" stroked="f"/>
                      <w10:anchorlock/>
                    </v:group>
                  </w:pict>
                </mc:Fallback>
              </mc:AlternateContent>
            </w:r>
          </w:p>
          <w:p w14:paraId="5581AA66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4860" w:type="dxa"/>
            <w:tcBorders>
              <w:top w:val="nil"/>
            </w:tcBorders>
          </w:tcPr>
          <w:p w14:paraId="6A730051" w14:textId="77777777" w:rsidR="00AF6390" w:rsidRDefault="00667B42">
            <w:pPr>
              <w:pStyle w:val="TableParagraph"/>
              <w:spacing w:before="3"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Ensure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guard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place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at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ALL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times</w:t>
            </w:r>
          </w:p>
          <w:p w14:paraId="58E00787" w14:textId="77777777" w:rsidR="00AF6390" w:rsidRDefault="00667B42">
            <w:pPr>
              <w:pStyle w:val="TableParagraph"/>
              <w:spacing w:line="242" w:lineRule="auto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Ensure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 is performed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debris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blowing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away from you</w:t>
            </w:r>
          </w:p>
          <w:p w14:paraId="258DB9A9" w14:textId="77777777" w:rsidR="00AF6390" w:rsidRDefault="00667B42">
            <w:pPr>
              <w:pStyle w:val="TableParagraph"/>
              <w:spacing w:line="208" w:lineRule="exact"/>
              <w:ind w:left="110" w:right="146"/>
              <w:rPr>
                <w:sz w:val="18"/>
              </w:rPr>
            </w:pPr>
            <w:r>
              <w:rPr>
                <w:color w:val="231F20"/>
                <w:sz w:val="18"/>
              </w:rPr>
              <w:t>P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Wear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safety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glasses,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coveralls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CSA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approved steel toed boots.</w:t>
            </w:r>
          </w:p>
        </w:tc>
        <w:tc>
          <w:tcPr>
            <w:tcW w:w="697" w:type="dxa"/>
            <w:tcBorders>
              <w:top w:val="nil"/>
            </w:tcBorders>
          </w:tcPr>
          <w:p w14:paraId="49184649" w14:textId="77777777" w:rsidR="00AF6390" w:rsidRDefault="00AF6390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34D39B5" w14:textId="77777777" w:rsidR="00AF6390" w:rsidRDefault="00667B42">
            <w:pPr>
              <w:pStyle w:val="TableParagraph"/>
              <w:ind w:left="207" w:right="19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2/2</w:t>
            </w:r>
          </w:p>
        </w:tc>
        <w:tc>
          <w:tcPr>
            <w:tcW w:w="777" w:type="dxa"/>
            <w:tcBorders>
              <w:top w:val="nil"/>
            </w:tcBorders>
            <w:shd w:val="clear" w:color="auto" w:fill="F6EB13"/>
          </w:tcPr>
          <w:p w14:paraId="04ABB0C5" w14:textId="77777777" w:rsidR="00AF6390" w:rsidRDefault="00AF6390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9A92B24" w14:textId="77777777" w:rsidR="00AF6390" w:rsidRDefault="00667B42">
            <w:pPr>
              <w:pStyle w:val="TableParagraph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4</w:t>
            </w:r>
          </w:p>
        </w:tc>
        <w:tc>
          <w:tcPr>
            <w:tcW w:w="3189" w:type="dxa"/>
            <w:tcBorders>
              <w:top w:val="nil"/>
            </w:tcBorders>
          </w:tcPr>
          <w:p w14:paraId="79E8D90B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390" w14:paraId="481AEC54" w14:textId="77777777">
        <w:trPr>
          <w:trHeight w:val="791"/>
        </w:trPr>
        <w:tc>
          <w:tcPr>
            <w:tcW w:w="1807" w:type="dxa"/>
            <w:vMerge/>
            <w:tcBorders>
              <w:top w:val="nil"/>
            </w:tcBorders>
          </w:tcPr>
          <w:p w14:paraId="22F56692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3B6CABF5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530DA354" w14:textId="77777777" w:rsidR="00AF6390" w:rsidRDefault="00667B4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 -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 xml:space="preserve">Refueling </w:t>
            </w:r>
            <w:r>
              <w:rPr>
                <w:color w:val="231F20"/>
                <w:spacing w:val="-2"/>
                <w:sz w:val="18"/>
              </w:rPr>
              <w:t>(Diesel)</w:t>
            </w:r>
          </w:p>
        </w:tc>
        <w:tc>
          <w:tcPr>
            <w:tcW w:w="870" w:type="dxa"/>
          </w:tcPr>
          <w:p w14:paraId="4D3FB8BD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09F01BB" w14:textId="77777777" w:rsidR="00AF6390" w:rsidRDefault="00667B42">
            <w:pPr>
              <w:pStyle w:val="TableParagraph"/>
              <w:spacing w:before="1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3/3</w:t>
            </w:r>
          </w:p>
        </w:tc>
        <w:tc>
          <w:tcPr>
            <w:tcW w:w="779" w:type="dxa"/>
            <w:shd w:val="clear" w:color="auto" w:fill="FDC010"/>
          </w:tcPr>
          <w:p w14:paraId="0F1218F6" w14:textId="77777777" w:rsidR="00AF6390" w:rsidRDefault="00AF6390">
            <w:pPr>
              <w:pStyle w:val="TableParagraph"/>
              <w:spacing w:before="11"/>
              <w:rPr>
                <w:b/>
              </w:rPr>
            </w:pPr>
          </w:p>
          <w:p w14:paraId="4454476B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4860" w:type="dxa"/>
          </w:tcPr>
          <w:p w14:paraId="7044BA98" w14:textId="77777777" w:rsidR="00AF6390" w:rsidRDefault="00667B42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procedure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refueling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vehicles</w:t>
            </w:r>
          </w:p>
          <w:p w14:paraId="17B75A8C" w14:textId="77777777" w:rsidR="00AF6390" w:rsidRDefault="00667B42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 –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Review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SWP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Fire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&amp; Explosion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Hazards</w:t>
            </w:r>
          </w:p>
        </w:tc>
        <w:tc>
          <w:tcPr>
            <w:tcW w:w="697" w:type="dxa"/>
          </w:tcPr>
          <w:p w14:paraId="7019741D" w14:textId="77777777" w:rsidR="00AF6390" w:rsidRDefault="00AF639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1B8872C6" w14:textId="77777777" w:rsidR="00AF6390" w:rsidRDefault="00667B42">
            <w:pPr>
              <w:pStyle w:val="TableParagraph"/>
              <w:spacing w:before="1"/>
              <w:ind w:left="213" w:right="18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3/1</w:t>
            </w:r>
          </w:p>
        </w:tc>
        <w:tc>
          <w:tcPr>
            <w:tcW w:w="777" w:type="dxa"/>
            <w:shd w:val="clear" w:color="auto" w:fill="F6EB13"/>
          </w:tcPr>
          <w:p w14:paraId="5CA7E1AE" w14:textId="77777777" w:rsidR="00AF6390" w:rsidRDefault="00AF6390">
            <w:pPr>
              <w:pStyle w:val="TableParagraph"/>
              <w:spacing w:before="11"/>
              <w:rPr>
                <w:b/>
              </w:rPr>
            </w:pPr>
          </w:p>
          <w:p w14:paraId="2F89C28E" w14:textId="77777777" w:rsidR="00AF6390" w:rsidRDefault="00667B42">
            <w:pPr>
              <w:pStyle w:val="TableParagraph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4</w:t>
            </w:r>
          </w:p>
        </w:tc>
        <w:tc>
          <w:tcPr>
            <w:tcW w:w="3189" w:type="dxa"/>
          </w:tcPr>
          <w:p w14:paraId="52F97C1B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390" w14:paraId="1DE1550C" w14:textId="77777777">
        <w:trPr>
          <w:trHeight w:val="623"/>
        </w:trPr>
        <w:tc>
          <w:tcPr>
            <w:tcW w:w="1807" w:type="dxa"/>
            <w:vMerge/>
            <w:tcBorders>
              <w:top w:val="nil"/>
            </w:tcBorders>
          </w:tcPr>
          <w:p w14:paraId="4BE92829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4AB677F9" w14:textId="77777777" w:rsidR="00AF6390" w:rsidRDefault="00AF639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5256572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 -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Wildlife</w:t>
            </w:r>
          </w:p>
        </w:tc>
        <w:tc>
          <w:tcPr>
            <w:tcW w:w="870" w:type="dxa"/>
          </w:tcPr>
          <w:p w14:paraId="16B1A607" w14:textId="77777777" w:rsidR="00AF6390" w:rsidRDefault="00AF639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383B0554" w14:textId="77777777" w:rsidR="00AF6390" w:rsidRDefault="00667B42">
            <w:pPr>
              <w:pStyle w:val="TableParagraph"/>
              <w:ind w:left="207" w:right="2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3/3</w:t>
            </w:r>
          </w:p>
        </w:tc>
        <w:tc>
          <w:tcPr>
            <w:tcW w:w="779" w:type="dxa"/>
            <w:shd w:val="clear" w:color="auto" w:fill="FDC010"/>
          </w:tcPr>
          <w:p w14:paraId="4B48367D" w14:textId="77777777" w:rsidR="00AF6390" w:rsidRDefault="00AF6390">
            <w:pPr>
              <w:pStyle w:val="TableParagraph"/>
              <w:rPr>
                <w:b/>
                <w:sz w:val="24"/>
              </w:rPr>
            </w:pPr>
          </w:p>
          <w:p w14:paraId="2C5F447C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6</w:t>
            </w:r>
          </w:p>
        </w:tc>
        <w:tc>
          <w:tcPr>
            <w:tcW w:w="4860" w:type="dxa"/>
          </w:tcPr>
          <w:p w14:paraId="5DD3122D" w14:textId="77777777" w:rsidR="00AF6390" w:rsidRDefault="00667B42">
            <w:pPr>
              <w:pStyle w:val="TableParagraph"/>
              <w:ind w:left="110" w:hanging="1"/>
              <w:rPr>
                <w:sz w:val="18"/>
              </w:rPr>
            </w:pPr>
            <w:r>
              <w:rPr>
                <w:color w:val="231F20"/>
                <w:sz w:val="18"/>
              </w:rPr>
              <w:t>A 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aware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surrounding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conditions and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road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sign indicating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wildlife</w:t>
            </w:r>
          </w:p>
          <w:p w14:paraId="056D2CFB" w14:textId="77777777" w:rsidR="00AF6390" w:rsidRDefault="00667B42">
            <w:pPr>
              <w:pStyle w:val="TableParagraph"/>
              <w:spacing w:before="4" w:line="18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Practice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Defensive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driving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maneuvers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2"/>
                <w:sz w:val="18"/>
              </w:rPr>
              <w:t xml:space="preserve"> required</w:t>
            </w:r>
          </w:p>
        </w:tc>
        <w:tc>
          <w:tcPr>
            <w:tcW w:w="697" w:type="dxa"/>
          </w:tcPr>
          <w:p w14:paraId="48634A7C" w14:textId="77777777" w:rsidR="00AF6390" w:rsidRDefault="00AF639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242D64D2" w14:textId="77777777" w:rsidR="00AF6390" w:rsidRDefault="00667B42">
            <w:pPr>
              <w:pStyle w:val="TableParagraph"/>
              <w:ind w:left="207" w:right="19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3/2</w:t>
            </w:r>
          </w:p>
        </w:tc>
        <w:tc>
          <w:tcPr>
            <w:tcW w:w="777" w:type="dxa"/>
            <w:shd w:val="clear" w:color="auto" w:fill="FDC010"/>
          </w:tcPr>
          <w:p w14:paraId="7C8183BC" w14:textId="77777777" w:rsidR="00AF6390" w:rsidRDefault="00AF6390">
            <w:pPr>
              <w:pStyle w:val="TableParagraph"/>
              <w:rPr>
                <w:b/>
                <w:sz w:val="24"/>
              </w:rPr>
            </w:pPr>
          </w:p>
          <w:p w14:paraId="0FA7AD06" w14:textId="77777777" w:rsidR="00AF6390" w:rsidRDefault="00667B42">
            <w:pPr>
              <w:pStyle w:val="TableParagraph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3189" w:type="dxa"/>
          </w:tcPr>
          <w:p w14:paraId="2EA57E0C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390" w14:paraId="2879D47F" w14:textId="77777777">
        <w:trPr>
          <w:trHeight w:val="759"/>
        </w:trPr>
        <w:tc>
          <w:tcPr>
            <w:tcW w:w="1807" w:type="dxa"/>
            <w:vMerge/>
            <w:tcBorders>
              <w:top w:val="nil"/>
            </w:tcBorders>
          </w:tcPr>
          <w:p w14:paraId="68887A29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56C357B3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1F0861F2" w14:textId="77777777" w:rsidR="00AF6390" w:rsidRDefault="00AF639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1FA23451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 -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Prolonged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Seating</w:t>
            </w:r>
          </w:p>
        </w:tc>
        <w:tc>
          <w:tcPr>
            <w:tcW w:w="870" w:type="dxa"/>
          </w:tcPr>
          <w:p w14:paraId="2CBDD221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09331981" w14:textId="77777777" w:rsidR="00AF6390" w:rsidRDefault="00AF639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0866115B" w14:textId="77777777" w:rsidR="00AF6390" w:rsidRDefault="00667B42">
            <w:pPr>
              <w:pStyle w:val="TableParagraph"/>
              <w:ind w:left="207" w:right="206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2/3</w:t>
            </w:r>
          </w:p>
        </w:tc>
        <w:tc>
          <w:tcPr>
            <w:tcW w:w="779" w:type="dxa"/>
            <w:shd w:val="clear" w:color="auto" w:fill="FDC010"/>
          </w:tcPr>
          <w:p w14:paraId="4EB478F8" w14:textId="77777777" w:rsidR="00AF6390" w:rsidRDefault="00AF639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91A2AC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4860" w:type="dxa"/>
          </w:tcPr>
          <w:p w14:paraId="7A1AA5DA" w14:textId="77777777" w:rsidR="00AF6390" w:rsidRDefault="00AF6390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6B59A8AF" w14:textId="77777777" w:rsidR="00AF6390" w:rsidRDefault="00667B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 Air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Ride Adjustable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4"/>
                <w:sz w:val="18"/>
              </w:rPr>
              <w:t>Seat</w:t>
            </w:r>
          </w:p>
          <w:p w14:paraId="69A93197" w14:textId="77777777" w:rsidR="00AF6390" w:rsidRDefault="00667B42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Work-Rest Cycle, ergonomic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training</w:t>
            </w:r>
          </w:p>
        </w:tc>
        <w:tc>
          <w:tcPr>
            <w:tcW w:w="697" w:type="dxa"/>
          </w:tcPr>
          <w:p w14:paraId="1AE05CFA" w14:textId="77777777" w:rsidR="00AF6390" w:rsidRDefault="00AF6390">
            <w:pPr>
              <w:pStyle w:val="TableParagraph"/>
              <w:rPr>
                <w:b/>
                <w:sz w:val="20"/>
              </w:rPr>
            </w:pPr>
          </w:p>
          <w:p w14:paraId="2C5BA49C" w14:textId="77777777" w:rsidR="00AF6390" w:rsidRDefault="00AF6390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52C6BA94" w14:textId="77777777" w:rsidR="00AF6390" w:rsidRDefault="00667B42">
            <w:pPr>
              <w:pStyle w:val="TableParagraph"/>
              <w:ind w:left="206" w:right="191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2/1</w:t>
            </w:r>
          </w:p>
        </w:tc>
        <w:tc>
          <w:tcPr>
            <w:tcW w:w="777" w:type="dxa"/>
            <w:shd w:val="clear" w:color="auto" w:fill="F6EB13"/>
          </w:tcPr>
          <w:p w14:paraId="2CF0ABAA" w14:textId="77777777" w:rsidR="00AF6390" w:rsidRDefault="00AF6390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F661D1" w14:textId="77777777" w:rsidR="00AF6390" w:rsidRDefault="00667B42">
            <w:pPr>
              <w:pStyle w:val="TableParagraph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3</w:t>
            </w:r>
          </w:p>
        </w:tc>
        <w:tc>
          <w:tcPr>
            <w:tcW w:w="3189" w:type="dxa"/>
          </w:tcPr>
          <w:p w14:paraId="32134639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390" w14:paraId="15E76033" w14:textId="77777777">
        <w:trPr>
          <w:trHeight w:val="623"/>
        </w:trPr>
        <w:tc>
          <w:tcPr>
            <w:tcW w:w="1807" w:type="dxa"/>
            <w:vMerge/>
            <w:tcBorders>
              <w:top w:val="nil"/>
            </w:tcBorders>
          </w:tcPr>
          <w:p w14:paraId="64D9D32B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386F9F5" w14:textId="77777777" w:rsidR="00AF6390" w:rsidRDefault="00AF639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2FDD9B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Workplace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Violence</w:t>
            </w:r>
          </w:p>
        </w:tc>
        <w:tc>
          <w:tcPr>
            <w:tcW w:w="870" w:type="dxa"/>
          </w:tcPr>
          <w:p w14:paraId="13556697" w14:textId="77777777" w:rsidR="00AF6390" w:rsidRDefault="00AF639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E4D7C2E" w14:textId="77777777" w:rsidR="00AF6390" w:rsidRDefault="00667B42">
            <w:pPr>
              <w:pStyle w:val="TableParagraph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3/2</w:t>
            </w:r>
          </w:p>
        </w:tc>
        <w:tc>
          <w:tcPr>
            <w:tcW w:w="779" w:type="dxa"/>
            <w:shd w:val="clear" w:color="auto" w:fill="FDC010"/>
          </w:tcPr>
          <w:p w14:paraId="0DA1DBF0" w14:textId="77777777" w:rsidR="00AF6390" w:rsidRDefault="00AF639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57F36E5" w14:textId="77777777" w:rsidR="00AF6390" w:rsidRDefault="00667B42">
            <w:pPr>
              <w:pStyle w:val="TableParagraph"/>
              <w:spacing w:before="1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4860" w:type="dxa"/>
          </w:tcPr>
          <w:p w14:paraId="4C69A537" w14:textId="77777777" w:rsidR="00AF6390" w:rsidRDefault="00667B42">
            <w:pPr>
              <w:pStyle w:val="TableParagraph"/>
              <w:spacing w:before="1"/>
              <w:ind w:left="110" w:right="146" w:hanging="1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 policy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for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workplace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violence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harassment</w:t>
            </w:r>
            <w:r>
              <w:rPr>
                <w:color w:val="231F20"/>
                <w:sz w:val="18"/>
              </w:rPr>
              <w:t xml:space="preserve"> A – Follow ERP for Workplace Violence if necessary</w:t>
            </w:r>
          </w:p>
        </w:tc>
        <w:tc>
          <w:tcPr>
            <w:tcW w:w="697" w:type="dxa"/>
          </w:tcPr>
          <w:p w14:paraId="0BF40766" w14:textId="77777777" w:rsidR="00AF6390" w:rsidRDefault="00AF6390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BCC946B" w14:textId="77777777" w:rsidR="00AF6390" w:rsidRDefault="00667B42">
            <w:pPr>
              <w:pStyle w:val="TableParagraph"/>
              <w:ind w:left="213" w:right="18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3/1</w:t>
            </w:r>
          </w:p>
        </w:tc>
        <w:tc>
          <w:tcPr>
            <w:tcW w:w="777" w:type="dxa"/>
            <w:shd w:val="clear" w:color="auto" w:fill="F6EB13"/>
          </w:tcPr>
          <w:p w14:paraId="6266A7D5" w14:textId="77777777" w:rsidR="00AF6390" w:rsidRDefault="00AF6390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4183DA" w14:textId="77777777" w:rsidR="00AF6390" w:rsidRDefault="00667B42">
            <w:pPr>
              <w:pStyle w:val="TableParagraph"/>
              <w:spacing w:before="1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4</w:t>
            </w:r>
          </w:p>
        </w:tc>
        <w:tc>
          <w:tcPr>
            <w:tcW w:w="3189" w:type="dxa"/>
          </w:tcPr>
          <w:p w14:paraId="476C0422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F6390" w14:paraId="507EEC92" w14:textId="77777777">
        <w:trPr>
          <w:trHeight w:val="639"/>
        </w:trPr>
        <w:tc>
          <w:tcPr>
            <w:tcW w:w="1807" w:type="dxa"/>
            <w:vMerge/>
            <w:tcBorders>
              <w:top w:val="nil"/>
            </w:tcBorders>
          </w:tcPr>
          <w:p w14:paraId="686241D1" w14:textId="77777777" w:rsidR="00AF6390" w:rsidRDefault="00AF6390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</w:tcPr>
          <w:p w14:paraId="1C83DF19" w14:textId="77777777" w:rsidR="00AF6390" w:rsidRDefault="00AF639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A127257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H/S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-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Working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Alone</w:t>
            </w:r>
          </w:p>
        </w:tc>
        <w:tc>
          <w:tcPr>
            <w:tcW w:w="870" w:type="dxa"/>
          </w:tcPr>
          <w:p w14:paraId="00B92630" w14:textId="77777777" w:rsidR="00AF6390" w:rsidRDefault="00AF639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9FAA3DA" w14:textId="77777777" w:rsidR="00AF6390" w:rsidRDefault="00667B42">
            <w:pPr>
              <w:pStyle w:val="TableParagraph"/>
              <w:ind w:left="207" w:right="200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3/2</w:t>
            </w:r>
          </w:p>
        </w:tc>
        <w:tc>
          <w:tcPr>
            <w:tcW w:w="779" w:type="dxa"/>
            <w:shd w:val="clear" w:color="auto" w:fill="FDC010"/>
          </w:tcPr>
          <w:p w14:paraId="7F6CC6AC" w14:textId="77777777" w:rsidR="00AF6390" w:rsidRDefault="00AF639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0B0EB00B" w14:textId="77777777" w:rsidR="00AF6390" w:rsidRDefault="00667B42">
            <w:pPr>
              <w:pStyle w:val="TableParagraph"/>
              <w:ind w:left="320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5</w:t>
            </w:r>
          </w:p>
        </w:tc>
        <w:tc>
          <w:tcPr>
            <w:tcW w:w="4860" w:type="dxa"/>
          </w:tcPr>
          <w:p w14:paraId="4D845DB4" w14:textId="77777777" w:rsidR="00AF6390" w:rsidRDefault="00AF639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A0B95B5" w14:textId="77777777" w:rsidR="00AF6390" w:rsidRDefault="00667B42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Follow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Working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Alone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policy</w:t>
            </w:r>
          </w:p>
        </w:tc>
        <w:tc>
          <w:tcPr>
            <w:tcW w:w="697" w:type="dxa"/>
          </w:tcPr>
          <w:p w14:paraId="597B405B" w14:textId="77777777" w:rsidR="00AF6390" w:rsidRDefault="00AF639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6860C9B5" w14:textId="77777777" w:rsidR="00AF6390" w:rsidRDefault="00667B42">
            <w:pPr>
              <w:pStyle w:val="TableParagraph"/>
              <w:ind w:left="213" w:right="185"/>
              <w:jc w:val="center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>3/1</w:t>
            </w:r>
          </w:p>
        </w:tc>
        <w:tc>
          <w:tcPr>
            <w:tcW w:w="777" w:type="dxa"/>
            <w:shd w:val="clear" w:color="auto" w:fill="F6EB13"/>
          </w:tcPr>
          <w:p w14:paraId="64271F1C" w14:textId="77777777" w:rsidR="00AF6390" w:rsidRDefault="00AF6390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BE166C3" w14:textId="77777777" w:rsidR="00AF6390" w:rsidRDefault="00667B42">
            <w:pPr>
              <w:pStyle w:val="TableParagraph"/>
              <w:ind w:left="8"/>
              <w:jc w:val="center"/>
              <w:rPr>
                <w:rFonts w:ascii="Verdana"/>
                <w:sz w:val="18"/>
              </w:rPr>
            </w:pPr>
            <w:r>
              <w:rPr>
                <w:rFonts w:ascii="Verdana"/>
                <w:color w:val="231F20"/>
                <w:w w:val="105"/>
                <w:sz w:val="18"/>
              </w:rPr>
              <w:t>4</w:t>
            </w:r>
          </w:p>
        </w:tc>
        <w:tc>
          <w:tcPr>
            <w:tcW w:w="3189" w:type="dxa"/>
          </w:tcPr>
          <w:p w14:paraId="21302EC5" w14:textId="77777777" w:rsidR="00AF6390" w:rsidRDefault="00AF63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0466EF0" w14:textId="6A0983A1" w:rsidR="00AF6390" w:rsidRDefault="00667B42">
      <w:pPr>
        <w:pStyle w:val="BodyText"/>
        <w:tabs>
          <w:tab w:val="left" w:pos="3257"/>
          <w:tab w:val="left" w:pos="8988"/>
        </w:tabs>
        <w:spacing w:before="32"/>
        <w:ind w:left="9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061D0862" wp14:editId="7000CEC6">
                <wp:simplePos x="0" y="0"/>
                <wp:positionH relativeFrom="page">
                  <wp:posOffset>187325</wp:posOffset>
                </wp:positionH>
                <wp:positionV relativeFrom="paragraph">
                  <wp:posOffset>170815</wp:posOffset>
                </wp:positionV>
                <wp:extent cx="9862185" cy="861060"/>
                <wp:effectExtent l="0" t="0" r="0" b="0"/>
                <wp:wrapNone/>
                <wp:docPr id="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62185" cy="861060"/>
                          <a:chOff x="295" y="269"/>
                          <a:chExt cx="15531" cy="1356"/>
                        </a:xfrm>
                      </wpg:grpSpPr>
                      <wps:wsp>
                        <wps:cNvPr id="11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8939" y="274"/>
                            <a:ext cx="6883" cy="1347"/>
                          </a:xfrm>
                          <a:prstGeom prst="rect">
                            <a:avLst/>
                          </a:prstGeom>
                          <a:noFill/>
                          <a:ln w="4573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B1147B" w14:textId="77777777" w:rsidR="00AF6390" w:rsidRDefault="00667B42">
                              <w:pPr>
                                <w:spacing w:before="1"/>
                                <w:ind w:left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second ranking estimates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probability</w:t>
                              </w:r>
                              <w:r>
                                <w:rPr>
                                  <w:b/>
                                  <w:color w:val="231F20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accident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occurring:</w:t>
                              </w:r>
                            </w:p>
                            <w:p w14:paraId="766BB162" w14:textId="77777777" w:rsidR="00AF6390" w:rsidRDefault="00667B42">
                              <w:pPr>
                                <w:spacing w:before="10"/>
                                <w:ind w:left="47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(4)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Probable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likely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occur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immediately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soon.</w:t>
                              </w:r>
                            </w:p>
                            <w:p w14:paraId="1C8102CD" w14:textId="77777777" w:rsidR="00AF6390" w:rsidRDefault="00667B42">
                              <w:pPr>
                                <w:spacing w:before="11"/>
                                <w:ind w:left="4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(3)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Reasonably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probable –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likely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occur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eventually.</w:t>
                              </w:r>
                            </w:p>
                            <w:p w14:paraId="1C55323D" w14:textId="77777777" w:rsidR="00AF6390" w:rsidRDefault="00667B42">
                              <w:pPr>
                                <w:spacing w:before="10"/>
                                <w:ind w:left="4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(2)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Remote</w:t>
                              </w:r>
                              <w:r>
                                <w:rPr>
                                  <w:color w:val="231F20"/>
                                  <w:spacing w:val="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could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occur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point</w:t>
                              </w:r>
                            </w:p>
                            <w:p w14:paraId="0B7517BE" w14:textId="77777777" w:rsidR="00AF6390" w:rsidRDefault="00667B42">
                              <w:pPr>
                                <w:spacing w:before="11"/>
                                <w:ind w:left="4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(1)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Extremely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remote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unlikely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to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occur.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299" y="274"/>
                            <a:ext cx="8640" cy="1347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A9329A" w14:textId="77777777" w:rsidR="00AF6390" w:rsidRDefault="00667B42">
                              <w:pPr>
                                <w:ind w:left="10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ranking estimates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severity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16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potential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accident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were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occur:</w:t>
                              </w:r>
                            </w:p>
                            <w:p w14:paraId="4307079A" w14:textId="77777777" w:rsidR="00AF6390" w:rsidRDefault="00667B42">
                              <w:pPr>
                                <w:spacing w:before="10"/>
                                <w:ind w:left="46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(4)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Imminent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Danger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(i.e.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causing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deaths,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occupational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illness,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loss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facilities,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etc.)</w:t>
                              </w:r>
                            </w:p>
                            <w:p w14:paraId="7FBB679F" w14:textId="77777777" w:rsidR="00AF6390" w:rsidRDefault="00667B42">
                              <w:pPr>
                                <w:spacing w:before="11"/>
                                <w:ind w:left="4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(3)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Serious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(i.e.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severe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injury,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serious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illness,</w:t>
                              </w:r>
                              <w:r>
                                <w:rPr>
                                  <w:color w:val="231F20"/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property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equipment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damage,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etc.)</w:t>
                              </w:r>
                            </w:p>
                            <w:p w14:paraId="5383464E" w14:textId="77777777" w:rsidR="00AF6390" w:rsidRDefault="00667B42">
                              <w:pPr>
                                <w:spacing w:before="10"/>
                                <w:ind w:left="4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(2)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Minor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(i.e.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non-serious</w:t>
                              </w:r>
                              <w:r>
                                <w:rPr>
                                  <w:color w:val="231F20"/>
                                  <w:spacing w:val="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injury,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illness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>damage)</w:t>
                              </w:r>
                            </w:p>
                            <w:p w14:paraId="6E2D0ECD" w14:textId="77777777" w:rsidR="00AF6390" w:rsidRDefault="00667B42">
                              <w:pPr>
                                <w:spacing w:before="10"/>
                                <w:ind w:left="4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(1) OK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(i.e.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minor injury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only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requiring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color w:val="231F20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>aid)</w:t>
                              </w:r>
                            </w:p>
                            <w:p w14:paraId="519DC0F6" w14:textId="77777777" w:rsidR="00AF6390" w:rsidRDefault="00667B42">
                              <w:pPr>
                                <w:spacing w:before="11"/>
                                <w:ind w:left="46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(0)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Not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Applicable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6"/>
                                </w:rPr>
                                <w:t xml:space="preserve"> (N/A)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0862" id="docshapegroup5" o:spid="_x0000_s1026" style="position:absolute;left:0;text-align:left;margin-left:14.75pt;margin-top:13.45pt;width:776.55pt;height:67.8pt;z-index:-15977984;mso-position-horizontal-relative:page" coordorigin="295,269" coordsize="15531,1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7" type="#_x0000_t202" style="position:absolute;left:8939;top:274;width:6883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" filled="f" strokecolor="#231f20" strokeweight=".127mm">
                  <v:textbox inset="0,0,0,0">
                    <w:txbxContent>
                      <w:p w14:paraId="7AB1147B" w14:textId="77777777" w:rsidR="00AF6390" w:rsidRDefault="00667B42">
                        <w:pPr>
                          <w:spacing w:before="1"/>
                          <w:ind w:left="11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second ranking estimates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probability</w:t>
                        </w:r>
                        <w:r>
                          <w:rPr>
                            <w:b/>
                            <w:color w:val="231F20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accident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occurring:</w:t>
                        </w:r>
                      </w:p>
                      <w:p w14:paraId="766BB162" w14:textId="77777777" w:rsidR="00AF6390" w:rsidRDefault="00667B42">
                        <w:pPr>
                          <w:spacing w:before="10"/>
                          <w:ind w:left="47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(4)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Probable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likely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occur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immediately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soon.</w:t>
                        </w:r>
                      </w:p>
                      <w:p w14:paraId="1C8102CD" w14:textId="77777777" w:rsidR="00AF6390" w:rsidRDefault="00667B42">
                        <w:pPr>
                          <w:spacing w:before="11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(3)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Reasonably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probable 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likely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occur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eventually.</w:t>
                        </w:r>
                      </w:p>
                      <w:p w14:paraId="1C55323D" w14:textId="77777777" w:rsidR="00AF6390" w:rsidRDefault="00667B42">
                        <w:pPr>
                          <w:spacing w:before="10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(2)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Remote</w:t>
                        </w:r>
                        <w:r>
                          <w:rPr>
                            <w:color w:val="231F20"/>
                            <w:spacing w:val="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could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occur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some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point</w:t>
                        </w:r>
                      </w:p>
                      <w:p w14:paraId="0B7517BE" w14:textId="77777777" w:rsidR="00AF6390" w:rsidRDefault="00667B42">
                        <w:pPr>
                          <w:spacing w:before="11"/>
                          <w:ind w:left="474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(1)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Extremely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remote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–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unlikely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 xml:space="preserve">to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occur.</w:t>
                        </w:r>
                      </w:p>
                    </w:txbxContent>
                  </v:textbox>
                </v:shape>
                <v:shape id="docshape7" o:spid="_x0000_s1028" type="#_x0000_t202" style="position:absolute;left:299;top:274;width:8640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" filled="f" strokecolor="#231f20" strokeweight=".16931mm">
                  <v:textbox inset="0,0,0,0">
                    <w:txbxContent>
                      <w:p w14:paraId="31A9329A" w14:textId="77777777" w:rsidR="00AF6390" w:rsidRDefault="00667B42">
                        <w:pPr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first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ranking estimates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severity</w:t>
                        </w:r>
                        <w:r>
                          <w:rPr>
                            <w:b/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16"/>
                          </w:rPr>
                          <w:t>problem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if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the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potential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accident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were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to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occur:</w:t>
                        </w:r>
                      </w:p>
                      <w:p w14:paraId="4307079A" w14:textId="77777777" w:rsidR="00AF6390" w:rsidRDefault="00667B42">
                        <w:pPr>
                          <w:spacing w:before="10"/>
                          <w:ind w:left="46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(4)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Imminent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Danger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(i.e.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causing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deaths,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occupational</w:t>
                        </w:r>
                        <w:r>
                          <w:rPr>
                            <w:color w:val="231F20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illness,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loss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of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facilities,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etc.)</w:t>
                        </w:r>
                      </w:p>
                      <w:p w14:paraId="7FBB679F" w14:textId="77777777" w:rsidR="00AF6390" w:rsidRDefault="00667B42">
                        <w:pPr>
                          <w:spacing w:before="11"/>
                          <w:ind w:left="4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(3)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Serious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(i.e.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severe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injury,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serious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illness,</w:t>
                        </w:r>
                        <w:r>
                          <w:rPr>
                            <w:color w:val="231F20"/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property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and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equipment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damage,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etc.)</w:t>
                        </w:r>
                      </w:p>
                      <w:p w14:paraId="5383464E" w14:textId="77777777" w:rsidR="00AF6390" w:rsidRDefault="00667B42">
                        <w:pPr>
                          <w:spacing w:before="10"/>
                          <w:ind w:left="4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(2)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Minor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(i.e.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non-serious</w:t>
                        </w:r>
                        <w:r>
                          <w:rPr>
                            <w:color w:val="231F20"/>
                            <w:spacing w:val="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injury,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illness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or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>damage)</w:t>
                        </w:r>
                      </w:p>
                      <w:p w14:paraId="6E2D0ECD" w14:textId="77777777" w:rsidR="00AF6390" w:rsidRDefault="00667B42">
                        <w:pPr>
                          <w:spacing w:before="10"/>
                          <w:ind w:left="4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(1) OK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(i.e.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minor injury</w:t>
                        </w:r>
                        <w:r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only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requiring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first</w:t>
                        </w:r>
                        <w:r>
                          <w:rPr>
                            <w:color w:val="231F2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>aid)</w:t>
                        </w:r>
                      </w:p>
                      <w:p w14:paraId="519DC0F6" w14:textId="77777777" w:rsidR="00AF6390" w:rsidRDefault="00667B42">
                        <w:pPr>
                          <w:spacing w:before="11"/>
                          <w:ind w:left="466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(0)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Not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Applicable</w:t>
                        </w:r>
                        <w:r>
                          <w:rPr>
                            <w:color w:val="231F20"/>
                            <w:spacing w:val="-4"/>
                            <w:sz w:val="16"/>
                          </w:rPr>
                          <w:t xml:space="preserve"> (N/A)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color w:val="231F20"/>
        </w:rPr>
        <w:t>Risk</w:t>
      </w:r>
      <w:r>
        <w:rPr>
          <w:rFonts w:ascii="Verdana" w:hAnsi="Verdana"/>
          <w:color w:val="231F20"/>
          <w:spacing w:val="15"/>
        </w:rPr>
        <w:t xml:space="preserve"> </w:t>
      </w:r>
      <w:r>
        <w:rPr>
          <w:rFonts w:ascii="Verdana" w:hAnsi="Verdana"/>
          <w:color w:val="231F20"/>
        </w:rPr>
        <w:t>Level</w:t>
      </w:r>
      <w:r>
        <w:rPr>
          <w:rFonts w:ascii="Verdana" w:hAnsi="Verdana"/>
          <w:color w:val="231F20"/>
          <w:spacing w:val="9"/>
        </w:rPr>
        <w:t xml:space="preserve"> </w:t>
      </w:r>
      <w:r>
        <w:rPr>
          <w:rFonts w:ascii="Verdana" w:hAnsi="Verdana"/>
          <w:color w:val="231F20"/>
        </w:rPr>
        <w:t>1</w:t>
      </w:r>
      <w:r>
        <w:rPr>
          <w:rFonts w:ascii="Verdana" w:hAnsi="Verdana"/>
          <w:color w:val="231F20"/>
          <w:spacing w:val="15"/>
        </w:rPr>
        <w:t xml:space="preserve"> </w:t>
      </w:r>
      <w:r>
        <w:rPr>
          <w:rFonts w:ascii="Verdana" w:hAnsi="Verdana"/>
          <w:color w:val="231F20"/>
        </w:rPr>
        <w:t>–</w:t>
      </w:r>
      <w:r>
        <w:rPr>
          <w:rFonts w:ascii="Verdana" w:hAnsi="Verdana"/>
          <w:color w:val="231F20"/>
          <w:spacing w:val="17"/>
        </w:rPr>
        <w:t xml:space="preserve"> </w:t>
      </w:r>
      <w:r>
        <w:rPr>
          <w:rFonts w:ascii="Verdana" w:hAnsi="Verdana"/>
          <w:color w:val="231F20"/>
        </w:rPr>
        <w:t>4</w:t>
      </w:r>
      <w:r>
        <w:rPr>
          <w:rFonts w:ascii="Verdana" w:hAnsi="Verdana"/>
          <w:color w:val="231F20"/>
          <w:spacing w:val="6"/>
        </w:rPr>
        <w:t xml:space="preserve"> </w:t>
      </w:r>
      <w:r>
        <w:rPr>
          <w:color w:val="F6EB13"/>
          <w:spacing w:val="-4"/>
        </w:rPr>
        <w:t>(Low)</w:t>
      </w:r>
      <w:r>
        <w:rPr>
          <w:color w:val="F6EB13"/>
        </w:rPr>
        <w:tab/>
      </w:r>
      <w:r>
        <w:rPr>
          <w:rFonts w:ascii="Verdana" w:hAnsi="Verdana"/>
          <w:color w:val="231F20"/>
        </w:rPr>
        <w:t>Risk</w:t>
      </w:r>
      <w:r>
        <w:rPr>
          <w:rFonts w:ascii="Verdana" w:hAnsi="Verdana"/>
          <w:color w:val="231F20"/>
          <w:spacing w:val="21"/>
        </w:rPr>
        <w:t xml:space="preserve"> </w:t>
      </w:r>
      <w:r>
        <w:rPr>
          <w:rFonts w:ascii="Verdana" w:hAnsi="Verdana"/>
          <w:color w:val="231F20"/>
        </w:rPr>
        <w:t>Level</w:t>
      </w:r>
      <w:r>
        <w:rPr>
          <w:rFonts w:ascii="Verdana" w:hAnsi="Verdana"/>
          <w:color w:val="231F20"/>
          <w:spacing w:val="15"/>
        </w:rPr>
        <w:t xml:space="preserve"> </w:t>
      </w:r>
      <w:r>
        <w:rPr>
          <w:rFonts w:ascii="Verdana" w:hAnsi="Verdana"/>
          <w:color w:val="231F20"/>
        </w:rPr>
        <w:t>5-6</w:t>
      </w:r>
      <w:r>
        <w:rPr>
          <w:rFonts w:ascii="Verdana" w:hAnsi="Verdana"/>
          <w:color w:val="231F20"/>
          <w:spacing w:val="11"/>
        </w:rPr>
        <w:t xml:space="preserve"> </w:t>
      </w:r>
      <w:r>
        <w:rPr>
          <w:color w:val="FDC010"/>
        </w:rPr>
        <w:t>(Med)</w:t>
      </w:r>
      <w:r>
        <w:rPr>
          <w:color w:val="FDC010"/>
          <w:spacing w:val="66"/>
          <w:w w:val="150"/>
        </w:rPr>
        <w:t xml:space="preserve"> </w:t>
      </w:r>
      <w:r>
        <w:rPr>
          <w:rFonts w:ascii="Verdana" w:hAnsi="Verdana"/>
          <w:color w:val="231F20"/>
        </w:rPr>
        <w:t>Risk</w:t>
      </w:r>
      <w:r>
        <w:rPr>
          <w:rFonts w:ascii="Verdana" w:hAnsi="Verdana"/>
          <w:color w:val="231F20"/>
          <w:spacing w:val="22"/>
        </w:rPr>
        <w:t xml:space="preserve"> </w:t>
      </w:r>
      <w:r>
        <w:rPr>
          <w:rFonts w:ascii="Verdana" w:hAnsi="Verdana"/>
          <w:color w:val="231F20"/>
        </w:rPr>
        <w:t>Level</w:t>
      </w:r>
      <w:r>
        <w:rPr>
          <w:rFonts w:ascii="Verdana" w:hAnsi="Verdana"/>
          <w:color w:val="231F20"/>
          <w:spacing w:val="14"/>
        </w:rPr>
        <w:t xml:space="preserve"> </w:t>
      </w:r>
      <w:r>
        <w:rPr>
          <w:rFonts w:ascii="Verdana" w:hAnsi="Verdana"/>
          <w:color w:val="231F20"/>
        </w:rPr>
        <w:t>7-8</w:t>
      </w:r>
      <w:r>
        <w:rPr>
          <w:rFonts w:ascii="Verdana" w:hAnsi="Verdana"/>
          <w:color w:val="231F20"/>
          <w:spacing w:val="12"/>
        </w:rPr>
        <w:t xml:space="preserve"> </w:t>
      </w:r>
      <w:r>
        <w:rPr>
          <w:color w:val="ED2024"/>
          <w:spacing w:val="-2"/>
        </w:rPr>
        <w:t>(High)</w:t>
      </w:r>
      <w:r>
        <w:rPr>
          <w:color w:val="ED2024"/>
        </w:rPr>
        <w:tab/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risk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hazards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lowered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begins.</w:t>
      </w:r>
    </w:p>
    <w:p w14:paraId="191AB51F" w14:textId="4BAEABD6" w:rsidR="00AF6390" w:rsidRDefault="00667B42">
      <w:pPr>
        <w:pStyle w:val="BodyText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D73965" wp14:editId="5C4484FC">
                <wp:simplePos x="0" y="0"/>
                <wp:positionH relativeFrom="page">
                  <wp:posOffset>265430</wp:posOffset>
                </wp:positionH>
                <wp:positionV relativeFrom="paragraph">
                  <wp:posOffset>189865</wp:posOffset>
                </wp:positionV>
                <wp:extent cx="36830" cy="3683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75 418"/>
                            <a:gd name="T1" fmla="*/ T0 w 58"/>
                            <a:gd name="T2" fmla="+- 0 335 299"/>
                            <a:gd name="T3" fmla="*/ 335 h 58"/>
                            <a:gd name="T4" fmla="+- 0 475 418"/>
                            <a:gd name="T5" fmla="*/ T4 w 58"/>
                            <a:gd name="T6" fmla="+- 0 320 299"/>
                            <a:gd name="T7" fmla="*/ 320 h 58"/>
                            <a:gd name="T8" fmla="+- 0 473 418"/>
                            <a:gd name="T9" fmla="*/ T8 w 58"/>
                            <a:gd name="T10" fmla="+- 0 313 299"/>
                            <a:gd name="T11" fmla="*/ 313 h 58"/>
                            <a:gd name="T12" fmla="+- 0 466 418"/>
                            <a:gd name="T13" fmla="*/ T12 w 58"/>
                            <a:gd name="T14" fmla="+- 0 308 299"/>
                            <a:gd name="T15" fmla="*/ 308 h 58"/>
                            <a:gd name="T16" fmla="+- 0 461 418"/>
                            <a:gd name="T17" fmla="*/ T16 w 58"/>
                            <a:gd name="T18" fmla="+- 0 301 299"/>
                            <a:gd name="T19" fmla="*/ 301 h 58"/>
                            <a:gd name="T20" fmla="+- 0 454 418"/>
                            <a:gd name="T21" fmla="*/ T20 w 58"/>
                            <a:gd name="T22" fmla="+- 0 299 299"/>
                            <a:gd name="T23" fmla="*/ 299 h 58"/>
                            <a:gd name="T24" fmla="+- 0 439 418"/>
                            <a:gd name="T25" fmla="*/ T24 w 58"/>
                            <a:gd name="T26" fmla="+- 0 299 299"/>
                            <a:gd name="T27" fmla="*/ 299 h 58"/>
                            <a:gd name="T28" fmla="+- 0 432 418"/>
                            <a:gd name="T29" fmla="*/ T28 w 58"/>
                            <a:gd name="T30" fmla="+- 0 301 299"/>
                            <a:gd name="T31" fmla="*/ 301 h 58"/>
                            <a:gd name="T32" fmla="+- 0 427 418"/>
                            <a:gd name="T33" fmla="*/ T32 w 58"/>
                            <a:gd name="T34" fmla="+- 0 308 299"/>
                            <a:gd name="T35" fmla="*/ 308 h 58"/>
                            <a:gd name="T36" fmla="+- 0 420 418"/>
                            <a:gd name="T37" fmla="*/ T36 w 58"/>
                            <a:gd name="T38" fmla="+- 0 313 299"/>
                            <a:gd name="T39" fmla="*/ 313 h 58"/>
                            <a:gd name="T40" fmla="+- 0 418 418"/>
                            <a:gd name="T41" fmla="*/ T40 w 58"/>
                            <a:gd name="T42" fmla="+- 0 320 299"/>
                            <a:gd name="T43" fmla="*/ 320 h 58"/>
                            <a:gd name="T44" fmla="+- 0 418 418"/>
                            <a:gd name="T45" fmla="*/ T44 w 58"/>
                            <a:gd name="T46" fmla="+- 0 335 299"/>
                            <a:gd name="T47" fmla="*/ 335 h 58"/>
                            <a:gd name="T48" fmla="+- 0 420 418"/>
                            <a:gd name="T49" fmla="*/ T48 w 58"/>
                            <a:gd name="T50" fmla="+- 0 342 299"/>
                            <a:gd name="T51" fmla="*/ 342 h 58"/>
                            <a:gd name="T52" fmla="+- 0 427 418"/>
                            <a:gd name="T53" fmla="*/ T52 w 58"/>
                            <a:gd name="T54" fmla="+- 0 347 299"/>
                            <a:gd name="T55" fmla="*/ 347 h 58"/>
                            <a:gd name="T56" fmla="+- 0 432 418"/>
                            <a:gd name="T57" fmla="*/ T56 w 58"/>
                            <a:gd name="T58" fmla="+- 0 354 299"/>
                            <a:gd name="T59" fmla="*/ 354 h 58"/>
                            <a:gd name="T60" fmla="+- 0 439 418"/>
                            <a:gd name="T61" fmla="*/ T60 w 58"/>
                            <a:gd name="T62" fmla="+- 0 356 299"/>
                            <a:gd name="T63" fmla="*/ 356 h 58"/>
                            <a:gd name="T64" fmla="+- 0 454 418"/>
                            <a:gd name="T65" fmla="*/ T64 w 58"/>
                            <a:gd name="T66" fmla="+- 0 356 299"/>
                            <a:gd name="T67" fmla="*/ 356 h 58"/>
                            <a:gd name="T68" fmla="+- 0 461 418"/>
                            <a:gd name="T69" fmla="*/ T68 w 58"/>
                            <a:gd name="T70" fmla="+- 0 354 299"/>
                            <a:gd name="T71" fmla="*/ 354 h 58"/>
                            <a:gd name="T72" fmla="+- 0 466 418"/>
                            <a:gd name="T73" fmla="*/ T72 w 58"/>
                            <a:gd name="T74" fmla="+- 0 347 299"/>
                            <a:gd name="T75" fmla="*/ 347 h 58"/>
                            <a:gd name="T76" fmla="+- 0 473 418"/>
                            <a:gd name="T77" fmla="*/ T76 w 58"/>
                            <a:gd name="T78" fmla="+- 0 342 299"/>
                            <a:gd name="T79" fmla="*/ 342 h 58"/>
                            <a:gd name="T80" fmla="+- 0 475 418"/>
                            <a:gd name="T81" fmla="*/ T80 w 58"/>
                            <a:gd name="T82" fmla="+- 0 335 299"/>
                            <a:gd name="T83" fmla="*/ 33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1"/>
                              </a:lnTo>
                              <a:lnTo>
                                <a:pt x="55" y="14"/>
                              </a:lnTo>
                              <a:lnTo>
                                <a:pt x="48" y="9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9" y="9"/>
                              </a:lnTo>
                              <a:lnTo>
                                <a:pt x="2" y="14"/>
                              </a:lnTo>
                              <a:lnTo>
                                <a:pt x="0" y="21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9" y="48"/>
                              </a:lnTo>
                              <a:lnTo>
                                <a:pt x="14" y="55"/>
                              </a:lnTo>
                              <a:lnTo>
                                <a:pt x="21" y="57"/>
                              </a:lnTo>
                              <a:lnTo>
                                <a:pt x="36" y="57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70ADC" id="docshape8" o:spid="_x0000_s1026" style="position:absolute;margin-left:20.9pt;margin-top:14.95pt;width:2.9pt;height:2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" path="m57,36r,-15l55,14,48,9,43,2,36,,21,,14,2,9,9,2,14,,21,,36r2,7l9,48r5,7l21,57r15,l43,55r5,-7l55,43r2,-7xe" fillcolor="#231f20" stroked="f">
                <v:path arrowok="t" o:connecttype="custom" o:connectlocs="36195,212725;36195,203200;34925,198755;30480,195580;27305,191135;22860,189865;13335,189865;8890,191135;5715,195580;1270,198755;0,203200;0,212725;1270,217170;5715,220345;8890,224790;13335,226060;22860,226060;27305,224790;30480,220345;34925,217170;36195,21272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5C1AE76" wp14:editId="4428CB7B">
                <wp:simplePos x="0" y="0"/>
                <wp:positionH relativeFrom="page">
                  <wp:posOffset>5756275</wp:posOffset>
                </wp:positionH>
                <wp:positionV relativeFrom="paragraph">
                  <wp:posOffset>189865</wp:posOffset>
                </wp:positionV>
                <wp:extent cx="36830" cy="36830"/>
                <wp:effectExtent l="0" t="0" r="0" b="0"/>
                <wp:wrapTopAndBottom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122 9065"/>
                            <a:gd name="T1" fmla="*/ T0 w 58"/>
                            <a:gd name="T2" fmla="+- 0 335 299"/>
                            <a:gd name="T3" fmla="*/ 335 h 58"/>
                            <a:gd name="T4" fmla="+- 0 9122 9065"/>
                            <a:gd name="T5" fmla="*/ T4 w 58"/>
                            <a:gd name="T6" fmla="+- 0 320 299"/>
                            <a:gd name="T7" fmla="*/ 320 h 58"/>
                            <a:gd name="T8" fmla="+- 0 9120 9065"/>
                            <a:gd name="T9" fmla="*/ T8 w 58"/>
                            <a:gd name="T10" fmla="+- 0 313 299"/>
                            <a:gd name="T11" fmla="*/ 313 h 58"/>
                            <a:gd name="T12" fmla="+- 0 9113 9065"/>
                            <a:gd name="T13" fmla="*/ T12 w 58"/>
                            <a:gd name="T14" fmla="+- 0 308 299"/>
                            <a:gd name="T15" fmla="*/ 308 h 58"/>
                            <a:gd name="T16" fmla="+- 0 9108 9065"/>
                            <a:gd name="T17" fmla="*/ T16 w 58"/>
                            <a:gd name="T18" fmla="+- 0 301 299"/>
                            <a:gd name="T19" fmla="*/ 301 h 58"/>
                            <a:gd name="T20" fmla="+- 0 9101 9065"/>
                            <a:gd name="T21" fmla="*/ T20 w 58"/>
                            <a:gd name="T22" fmla="+- 0 299 299"/>
                            <a:gd name="T23" fmla="*/ 299 h 58"/>
                            <a:gd name="T24" fmla="+- 0 9086 9065"/>
                            <a:gd name="T25" fmla="*/ T24 w 58"/>
                            <a:gd name="T26" fmla="+- 0 299 299"/>
                            <a:gd name="T27" fmla="*/ 299 h 58"/>
                            <a:gd name="T28" fmla="+- 0 9079 9065"/>
                            <a:gd name="T29" fmla="*/ T28 w 58"/>
                            <a:gd name="T30" fmla="+- 0 301 299"/>
                            <a:gd name="T31" fmla="*/ 301 h 58"/>
                            <a:gd name="T32" fmla="+- 0 9074 9065"/>
                            <a:gd name="T33" fmla="*/ T32 w 58"/>
                            <a:gd name="T34" fmla="+- 0 308 299"/>
                            <a:gd name="T35" fmla="*/ 308 h 58"/>
                            <a:gd name="T36" fmla="+- 0 9067 9065"/>
                            <a:gd name="T37" fmla="*/ T36 w 58"/>
                            <a:gd name="T38" fmla="+- 0 313 299"/>
                            <a:gd name="T39" fmla="*/ 313 h 58"/>
                            <a:gd name="T40" fmla="+- 0 9065 9065"/>
                            <a:gd name="T41" fmla="*/ T40 w 58"/>
                            <a:gd name="T42" fmla="+- 0 320 299"/>
                            <a:gd name="T43" fmla="*/ 320 h 58"/>
                            <a:gd name="T44" fmla="+- 0 9065 9065"/>
                            <a:gd name="T45" fmla="*/ T44 w 58"/>
                            <a:gd name="T46" fmla="+- 0 335 299"/>
                            <a:gd name="T47" fmla="*/ 335 h 58"/>
                            <a:gd name="T48" fmla="+- 0 9067 9065"/>
                            <a:gd name="T49" fmla="*/ T48 w 58"/>
                            <a:gd name="T50" fmla="+- 0 342 299"/>
                            <a:gd name="T51" fmla="*/ 342 h 58"/>
                            <a:gd name="T52" fmla="+- 0 9074 9065"/>
                            <a:gd name="T53" fmla="*/ T52 w 58"/>
                            <a:gd name="T54" fmla="+- 0 347 299"/>
                            <a:gd name="T55" fmla="*/ 347 h 58"/>
                            <a:gd name="T56" fmla="+- 0 9079 9065"/>
                            <a:gd name="T57" fmla="*/ T56 w 58"/>
                            <a:gd name="T58" fmla="+- 0 354 299"/>
                            <a:gd name="T59" fmla="*/ 354 h 58"/>
                            <a:gd name="T60" fmla="+- 0 9086 9065"/>
                            <a:gd name="T61" fmla="*/ T60 w 58"/>
                            <a:gd name="T62" fmla="+- 0 356 299"/>
                            <a:gd name="T63" fmla="*/ 356 h 58"/>
                            <a:gd name="T64" fmla="+- 0 9101 9065"/>
                            <a:gd name="T65" fmla="*/ T64 w 58"/>
                            <a:gd name="T66" fmla="+- 0 356 299"/>
                            <a:gd name="T67" fmla="*/ 356 h 58"/>
                            <a:gd name="T68" fmla="+- 0 9108 9065"/>
                            <a:gd name="T69" fmla="*/ T68 w 58"/>
                            <a:gd name="T70" fmla="+- 0 354 299"/>
                            <a:gd name="T71" fmla="*/ 354 h 58"/>
                            <a:gd name="T72" fmla="+- 0 9113 9065"/>
                            <a:gd name="T73" fmla="*/ T72 w 58"/>
                            <a:gd name="T74" fmla="+- 0 347 299"/>
                            <a:gd name="T75" fmla="*/ 347 h 58"/>
                            <a:gd name="T76" fmla="+- 0 9120 9065"/>
                            <a:gd name="T77" fmla="*/ T76 w 58"/>
                            <a:gd name="T78" fmla="+- 0 342 299"/>
                            <a:gd name="T79" fmla="*/ 342 h 58"/>
                            <a:gd name="T80" fmla="+- 0 9122 9065"/>
                            <a:gd name="T81" fmla="*/ T80 w 58"/>
                            <a:gd name="T82" fmla="+- 0 335 299"/>
                            <a:gd name="T83" fmla="*/ 335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1"/>
                              </a:lnTo>
                              <a:lnTo>
                                <a:pt x="55" y="14"/>
                              </a:lnTo>
                              <a:lnTo>
                                <a:pt x="48" y="9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9" y="9"/>
                              </a:lnTo>
                              <a:lnTo>
                                <a:pt x="2" y="14"/>
                              </a:lnTo>
                              <a:lnTo>
                                <a:pt x="0" y="21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9" y="48"/>
                              </a:lnTo>
                              <a:lnTo>
                                <a:pt x="14" y="55"/>
                              </a:lnTo>
                              <a:lnTo>
                                <a:pt x="21" y="57"/>
                              </a:lnTo>
                              <a:lnTo>
                                <a:pt x="36" y="57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FE999" id="docshape9" o:spid="_x0000_s1026" style="position:absolute;margin-left:453.25pt;margin-top:14.95pt;width:2.9pt;height:2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" path="m57,36r,-15l55,14,48,9,43,2,36,,21,,14,2,9,9,2,14,,21,,36r2,7l9,48r5,7l21,57r15,l43,55r5,-7l55,43r2,-7xe" fillcolor="#231f20" stroked="f">
                <v:path arrowok="t" o:connecttype="custom" o:connectlocs="36195,212725;36195,203200;34925,198755;30480,195580;27305,191135;22860,189865;13335,189865;8890,191135;5715,195580;1270,198755;0,203200;0,212725;1270,217170;5715,220345;8890,224790;13335,226060;22860,226060;27305,224790;30480,220345;34925,217170;36195,21272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24EA561" wp14:editId="1B5A8A0F">
                <wp:simplePos x="0" y="0"/>
                <wp:positionH relativeFrom="page">
                  <wp:posOffset>265430</wp:posOffset>
                </wp:positionH>
                <wp:positionV relativeFrom="paragraph">
                  <wp:posOffset>313055</wp:posOffset>
                </wp:positionV>
                <wp:extent cx="36830" cy="36830"/>
                <wp:effectExtent l="0" t="0" r="0" b="0"/>
                <wp:wrapTopAndBottom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75 418"/>
                            <a:gd name="T1" fmla="*/ T0 w 58"/>
                            <a:gd name="T2" fmla="+- 0 529 493"/>
                            <a:gd name="T3" fmla="*/ 529 h 58"/>
                            <a:gd name="T4" fmla="+- 0 475 418"/>
                            <a:gd name="T5" fmla="*/ T4 w 58"/>
                            <a:gd name="T6" fmla="+- 0 515 493"/>
                            <a:gd name="T7" fmla="*/ 515 h 58"/>
                            <a:gd name="T8" fmla="+- 0 473 418"/>
                            <a:gd name="T9" fmla="*/ T8 w 58"/>
                            <a:gd name="T10" fmla="+- 0 507 493"/>
                            <a:gd name="T11" fmla="*/ 507 h 58"/>
                            <a:gd name="T12" fmla="+- 0 466 418"/>
                            <a:gd name="T13" fmla="*/ T12 w 58"/>
                            <a:gd name="T14" fmla="+- 0 500 493"/>
                            <a:gd name="T15" fmla="*/ 500 h 58"/>
                            <a:gd name="T16" fmla="+- 0 461 418"/>
                            <a:gd name="T17" fmla="*/ T16 w 58"/>
                            <a:gd name="T18" fmla="+- 0 495 493"/>
                            <a:gd name="T19" fmla="*/ 495 h 58"/>
                            <a:gd name="T20" fmla="+- 0 454 418"/>
                            <a:gd name="T21" fmla="*/ T20 w 58"/>
                            <a:gd name="T22" fmla="+- 0 493 493"/>
                            <a:gd name="T23" fmla="*/ 493 h 58"/>
                            <a:gd name="T24" fmla="+- 0 439 418"/>
                            <a:gd name="T25" fmla="*/ T24 w 58"/>
                            <a:gd name="T26" fmla="+- 0 493 493"/>
                            <a:gd name="T27" fmla="*/ 493 h 58"/>
                            <a:gd name="T28" fmla="+- 0 432 418"/>
                            <a:gd name="T29" fmla="*/ T28 w 58"/>
                            <a:gd name="T30" fmla="+- 0 495 493"/>
                            <a:gd name="T31" fmla="*/ 495 h 58"/>
                            <a:gd name="T32" fmla="+- 0 420 418"/>
                            <a:gd name="T33" fmla="*/ T32 w 58"/>
                            <a:gd name="T34" fmla="+- 0 507 493"/>
                            <a:gd name="T35" fmla="*/ 507 h 58"/>
                            <a:gd name="T36" fmla="+- 0 418 418"/>
                            <a:gd name="T37" fmla="*/ T36 w 58"/>
                            <a:gd name="T38" fmla="+- 0 515 493"/>
                            <a:gd name="T39" fmla="*/ 515 h 58"/>
                            <a:gd name="T40" fmla="+- 0 418 418"/>
                            <a:gd name="T41" fmla="*/ T40 w 58"/>
                            <a:gd name="T42" fmla="+- 0 529 493"/>
                            <a:gd name="T43" fmla="*/ 529 h 58"/>
                            <a:gd name="T44" fmla="+- 0 420 418"/>
                            <a:gd name="T45" fmla="*/ T44 w 58"/>
                            <a:gd name="T46" fmla="+- 0 536 493"/>
                            <a:gd name="T47" fmla="*/ 536 h 58"/>
                            <a:gd name="T48" fmla="+- 0 427 418"/>
                            <a:gd name="T49" fmla="*/ T48 w 58"/>
                            <a:gd name="T50" fmla="+- 0 541 493"/>
                            <a:gd name="T51" fmla="*/ 541 h 58"/>
                            <a:gd name="T52" fmla="+- 0 432 418"/>
                            <a:gd name="T53" fmla="*/ T52 w 58"/>
                            <a:gd name="T54" fmla="+- 0 548 493"/>
                            <a:gd name="T55" fmla="*/ 548 h 58"/>
                            <a:gd name="T56" fmla="+- 0 439 418"/>
                            <a:gd name="T57" fmla="*/ T56 w 58"/>
                            <a:gd name="T58" fmla="+- 0 551 493"/>
                            <a:gd name="T59" fmla="*/ 551 h 58"/>
                            <a:gd name="T60" fmla="+- 0 454 418"/>
                            <a:gd name="T61" fmla="*/ T60 w 58"/>
                            <a:gd name="T62" fmla="+- 0 551 493"/>
                            <a:gd name="T63" fmla="*/ 551 h 58"/>
                            <a:gd name="T64" fmla="+- 0 461 418"/>
                            <a:gd name="T65" fmla="*/ T64 w 58"/>
                            <a:gd name="T66" fmla="+- 0 548 493"/>
                            <a:gd name="T67" fmla="*/ 548 h 58"/>
                            <a:gd name="T68" fmla="+- 0 466 418"/>
                            <a:gd name="T69" fmla="*/ T68 w 58"/>
                            <a:gd name="T70" fmla="+- 0 541 493"/>
                            <a:gd name="T71" fmla="*/ 541 h 58"/>
                            <a:gd name="T72" fmla="+- 0 473 418"/>
                            <a:gd name="T73" fmla="*/ T72 w 58"/>
                            <a:gd name="T74" fmla="+- 0 536 493"/>
                            <a:gd name="T75" fmla="*/ 536 h 58"/>
                            <a:gd name="T76" fmla="+- 0 475 418"/>
                            <a:gd name="T77" fmla="*/ T76 w 58"/>
                            <a:gd name="T78" fmla="+- 0 529 493"/>
                            <a:gd name="T79" fmla="*/ 52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2"/>
                              </a:lnTo>
                              <a:lnTo>
                                <a:pt x="55" y="14"/>
                              </a:lnTo>
                              <a:lnTo>
                                <a:pt x="48" y="7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2" y="14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9" y="48"/>
                              </a:lnTo>
                              <a:lnTo>
                                <a:pt x="14" y="55"/>
                              </a:lnTo>
                              <a:lnTo>
                                <a:pt x="21" y="58"/>
                              </a:lnTo>
                              <a:lnTo>
                                <a:pt x="36" y="58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E5862" id="docshape10" o:spid="_x0000_s1026" style="position:absolute;margin-left:20.9pt;margin-top:24.65pt;width:2.9pt;height:2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" path="m57,36r,-14l55,14,48,7,43,2,36,,21,,14,2,2,14,,22,,36r2,7l9,48r5,7l21,58r15,l43,55r5,-7l55,43r2,-7xe" fillcolor="#231f20" stroked="f">
                <v:path arrowok="t" o:connecttype="custom" o:connectlocs="36195,335915;36195,327025;34925,321945;30480,317500;27305,314325;22860,313055;13335,313055;8890,314325;1270,321945;0,327025;0,335915;1270,340360;5715,343535;8890,347980;13335,349885;22860,349885;27305,347980;30480,343535;34925,340360;36195,33591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2B6322" wp14:editId="14399B48">
                <wp:simplePos x="0" y="0"/>
                <wp:positionH relativeFrom="page">
                  <wp:posOffset>5756275</wp:posOffset>
                </wp:positionH>
                <wp:positionV relativeFrom="paragraph">
                  <wp:posOffset>313055</wp:posOffset>
                </wp:positionV>
                <wp:extent cx="36830" cy="36830"/>
                <wp:effectExtent l="0" t="0" r="0" b="0"/>
                <wp:wrapTopAndBottom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122 9065"/>
                            <a:gd name="T1" fmla="*/ T0 w 58"/>
                            <a:gd name="T2" fmla="+- 0 529 493"/>
                            <a:gd name="T3" fmla="*/ 529 h 58"/>
                            <a:gd name="T4" fmla="+- 0 9122 9065"/>
                            <a:gd name="T5" fmla="*/ T4 w 58"/>
                            <a:gd name="T6" fmla="+- 0 515 493"/>
                            <a:gd name="T7" fmla="*/ 515 h 58"/>
                            <a:gd name="T8" fmla="+- 0 9120 9065"/>
                            <a:gd name="T9" fmla="*/ T8 w 58"/>
                            <a:gd name="T10" fmla="+- 0 507 493"/>
                            <a:gd name="T11" fmla="*/ 507 h 58"/>
                            <a:gd name="T12" fmla="+- 0 9113 9065"/>
                            <a:gd name="T13" fmla="*/ T12 w 58"/>
                            <a:gd name="T14" fmla="+- 0 500 493"/>
                            <a:gd name="T15" fmla="*/ 500 h 58"/>
                            <a:gd name="T16" fmla="+- 0 9108 9065"/>
                            <a:gd name="T17" fmla="*/ T16 w 58"/>
                            <a:gd name="T18" fmla="+- 0 495 493"/>
                            <a:gd name="T19" fmla="*/ 495 h 58"/>
                            <a:gd name="T20" fmla="+- 0 9101 9065"/>
                            <a:gd name="T21" fmla="*/ T20 w 58"/>
                            <a:gd name="T22" fmla="+- 0 493 493"/>
                            <a:gd name="T23" fmla="*/ 493 h 58"/>
                            <a:gd name="T24" fmla="+- 0 9086 9065"/>
                            <a:gd name="T25" fmla="*/ T24 w 58"/>
                            <a:gd name="T26" fmla="+- 0 493 493"/>
                            <a:gd name="T27" fmla="*/ 493 h 58"/>
                            <a:gd name="T28" fmla="+- 0 9079 9065"/>
                            <a:gd name="T29" fmla="*/ T28 w 58"/>
                            <a:gd name="T30" fmla="+- 0 495 493"/>
                            <a:gd name="T31" fmla="*/ 495 h 58"/>
                            <a:gd name="T32" fmla="+- 0 9072 9065"/>
                            <a:gd name="T33" fmla="*/ T32 w 58"/>
                            <a:gd name="T34" fmla="+- 0 500 493"/>
                            <a:gd name="T35" fmla="*/ 500 h 58"/>
                            <a:gd name="T36" fmla="+- 0 9067 9065"/>
                            <a:gd name="T37" fmla="*/ T36 w 58"/>
                            <a:gd name="T38" fmla="+- 0 507 493"/>
                            <a:gd name="T39" fmla="*/ 507 h 58"/>
                            <a:gd name="T40" fmla="+- 0 9065 9065"/>
                            <a:gd name="T41" fmla="*/ T40 w 58"/>
                            <a:gd name="T42" fmla="+- 0 515 493"/>
                            <a:gd name="T43" fmla="*/ 515 h 58"/>
                            <a:gd name="T44" fmla="+- 0 9065 9065"/>
                            <a:gd name="T45" fmla="*/ T44 w 58"/>
                            <a:gd name="T46" fmla="+- 0 529 493"/>
                            <a:gd name="T47" fmla="*/ 529 h 58"/>
                            <a:gd name="T48" fmla="+- 0 9067 9065"/>
                            <a:gd name="T49" fmla="*/ T48 w 58"/>
                            <a:gd name="T50" fmla="+- 0 536 493"/>
                            <a:gd name="T51" fmla="*/ 536 h 58"/>
                            <a:gd name="T52" fmla="+- 0 9079 9065"/>
                            <a:gd name="T53" fmla="*/ T52 w 58"/>
                            <a:gd name="T54" fmla="+- 0 548 493"/>
                            <a:gd name="T55" fmla="*/ 548 h 58"/>
                            <a:gd name="T56" fmla="+- 0 9086 9065"/>
                            <a:gd name="T57" fmla="*/ T56 w 58"/>
                            <a:gd name="T58" fmla="+- 0 551 493"/>
                            <a:gd name="T59" fmla="*/ 551 h 58"/>
                            <a:gd name="T60" fmla="+- 0 9101 9065"/>
                            <a:gd name="T61" fmla="*/ T60 w 58"/>
                            <a:gd name="T62" fmla="+- 0 551 493"/>
                            <a:gd name="T63" fmla="*/ 551 h 58"/>
                            <a:gd name="T64" fmla="+- 0 9108 9065"/>
                            <a:gd name="T65" fmla="*/ T64 w 58"/>
                            <a:gd name="T66" fmla="+- 0 548 493"/>
                            <a:gd name="T67" fmla="*/ 548 h 58"/>
                            <a:gd name="T68" fmla="+- 0 9113 9065"/>
                            <a:gd name="T69" fmla="*/ T68 w 58"/>
                            <a:gd name="T70" fmla="+- 0 541 493"/>
                            <a:gd name="T71" fmla="*/ 541 h 58"/>
                            <a:gd name="T72" fmla="+- 0 9120 9065"/>
                            <a:gd name="T73" fmla="*/ T72 w 58"/>
                            <a:gd name="T74" fmla="+- 0 536 493"/>
                            <a:gd name="T75" fmla="*/ 536 h 58"/>
                            <a:gd name="T76" fmla="+- 0 9122 9065"/>
                            <a:gd name="T77" fmla="*/ T76 w 58"/>
                            <a:gd name="T78" fmla="+- 0 529 493"/>
                            <a:gd name="T79" fmla="*/ 529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2"/>
                              </a:lnTo>
                              <a:lnTo>
                                <a:pt x="55" y="14"/>
                              </a:lnTo>
                              <a:lnTo>
                                <a:pt x="48" y="7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7" y="7"/>
                              </a:lnTo>
                              <a:lnTo>
                                <a:pt x="2" y="14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14" y="55"/>
                              </a:lnTo>
                              <a:lnTo>
                                <a:pt x="21" y="58"/>
                              </a:lnTo>
                              <a:lnTo>
                                <a:pt x="36" y="58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263D9" id="docshape11" o:spid="_x0000_s1026" style="position:absolute;margin-left:453.25pt;margin-top:24.65pt;width:2.9pt;height:2.9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" path="m57,36r,-14l55,14,48,7,43,2,36,,21,,14,2,7,7,2,14,,22,,36r2,7l14,55r7,3l36,58r7,-3l48,48r7,-5l57,36xe" fillcolor="#231f20" stroked="f">
                <v:path arrowok="t" o:connecttype="custom" o:connectlocs="36195,335915;36195,327025;34925,321945;30480,317500;27305,314325;22860,313055;13335,313055;8890,314325;4445,317500;1270,321945;0,327025;0,335915;1270,340360;8890,347980;13335,349885;22860,349885;27305,347980;30480,343535;34925,340360;36195,33591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1871AF1" wp14:editId="18143DEC">
                <wp:simplePos x="0" y="0"/>
                <wp:positionH relativeFrom="page">
                  <wp:posOffset>265430</wp:posOffset>
                </wp:positionH>
                <wp:positionV relativeFrom="paragraph">
                  <wp:posOffset>436245</wp:posOffset>
                </wp:positionV>
                <wp:extent cx="36830" cy="36830"/>
                <wp:effectExtent l="0" t="0" r="0" b="0"/>
                <wp:wrapTopAndBottom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75 418"/>
                            <a:gd name="T1" fmla="*/ T0 w 58"/>
                            <a:gd name="T2" fmla="+- 0 723 687"/>
                            <a:gd name="T3" fmla="*/ 723 h 58"/>
                            <a:gd name="T4" fmla="+- 0 475 418"/>
                            <a:gd name="T5" fmla="*/ T4 w 58"/>
                            <a:gd name="T6" fmla="+- 0 709 687"/>
                            <a:gd name="T7" fmla="*/ 709 h 58"/>
                            <a:gd name="T8" fmla="+- 0 473 418"/>
                            <a:gd name="T9" fmla="*/ T8 w 58"/>
                            <a:gd name="T10" fmla="+- 0 702 687"/>
                            <a:gd name="T11" fmla="*/ 702 h 58"/>
                            <a:gd name="T12" fmla="+- 0 466 418"/>
                            <a:gd name="T13" fmla="*/ T12 w 58"/>
                            <a:gd name="T14" fmla="+- 0 695 687"/>
                            <a:gd name="T15" fmla="*/ 695 h 58"/>
                            <a:gd name="T16" fmla="+- 0 461 418"/>
                            <a:gd name="T17" fmla="*/ T16 w 58"/>
                            <a:gd name="T18" fmla="+- 0 690 687"/>
                            <a:gd name="T19" fmla="*/ 690 h 58"/>
                            <a:gd name="T20" fmla="+- 0 454 418"/>
                            <a:gd name="T21" fmla="*/ T20 w 58"/>
                            <a:gd name="T22" fmla="+- 0 687 687"/>
                            <a:gd name="T23" fmla="*/ 687 h 58"/>
                            <a:gd name="T24" fmla="+- 0 439 418"/>
                            <a:gd name="T25" fmla="*/ T24 w 58"/>
                            <a:gd name="T26" fmla="+- 0 687 687"/>
                            <a:gd name="T27" fmla="*/ 687 h 58"/>
                            <a:gd name="T28" fmla="+- 0 432 418"/>
                            <a:gd name="T29" fmla="*/ T28 w 58"/>
                            <a:gd name="T30" fmla="+- 0 690 687"/>
                            <a:gd name="T31" fmla="*/ 690 h 58"/>
                            <a:gd name="T32" fmla="+- 0 420 418"/>
                            <a:gd name="T33" fmla="*/ T32 w 58"/>
                            <a:gd name="T34" fmla="+- 0 702 687"/>
                            <a:gd name="T35" fmla="*/ 702 h 58"/>
                            <a:gd name="T36" fmla="+- 0 418 418"/>
                            <a:gd name="T37" fmla="*/ T36 w 58"/>
                            <a:gd name="T38" fmla="+- 0 709 687"/>
                            <a:gd name="T39" fmla="*/ 709 h 58"/>
                            <a:gd name="T40" fmla="+- 0 418 418"/>
                            <a:gd name="T41" fmla="*/ T40 w 58"/>
                            <a:gd name="T42" fmla="+- 0 723 687"/>
                            <a:gd name="T43" fmla="*/ 723 h 58"/>
                            <a:gd name="T44" fmla="+- 0 420 418"/>
                            <a:gd name="T45" fmla="*/ T44 w 58"/>
                            <a:gd name="T46" fmla="+- 0 731 687"/>
                            <a:gd name="T47" fmla="*/ 731 h 58"/>
                            <a:gd name="T48" fmla="+- 0 427 418"/>
                            <a:gd name="T49" fmla="*/ T48 w 58"/>
                            <a:gd name="T50" fmla="+- 0 735 687"/>
                            <a:gd name="T51" fmla="*/ 735 h 58"/>
                            <a:gd name="T52" fmla="+- 0 432 418"/>
                            <a:gd name="T53" fmla="*/ T52 w 58"/>
                            <a:gd name="T54" fmla="+- 0 743 687"/>
                            <a:gd name="T55" fmla="*/ 743 h 58"/>
                            <a:gd name="T56" fmla="+- 0 439 418"/>
                            <a:gd name="T57" fmla="*/ T56 w 58"/>
                            <a:gd name="T58" fmla="+- 0 745 687"/>
                            <a:gd name="T59" fmla="*/ 745 h 58"/>
                            <a:gd name="T60" fmla="+- 0 454 418"/>
                            <a:gd name="T61" fmla="*/ T60 w 58"/>
                            <a:gd name="T62" fmla="+- 0 745 687"/>
                            <a:gd name="T63" fmla="*/ 745 h 58"/>
                            <a:gd name="T64" fmla="+- 0 461 418"/>
                            <a:gd name="T65" fmla="*/ T64 w 58"/>
                            <a:gd name="T66" fmla="+- 0 743 687"/>
                            <a:gd name="T67" fmla="*/ 743 h 58"/>
                            <a:gd name="T68" fmla="+- 0 466 418"/>
                            <a:gd name="T69" fmla="*/ T68 w 58"/>
                            <a:gd name="T70" fmla="+- 0 735 687"/>
                            <a:gd name="T71" fmla="*/ 735 h 58"/>
                            <a:gd name="T72" fmla="+- 0 473 418"/>
                            <a:gd name="T73" fmla="*/ T72 w 58"/>
                            <a:gd name="T74" fmla="+- 0 731 687"/>
                            <a:gd name="T75" fmla="*/ 731 h 58"/>
                            <a:gd name="T76" fmla="+- 0 475 418"/>
                            <a:gd name="T77" fmla="*/ T76 w 58"/>
                            <a:gd name="T78" fmla="+- 0 723 687"/>
                            <a:gd name="T79" fmla="*/ 72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2"/>
                              </a:lnTo>
                              <a:lnTo>
                                <a:pt x="55" y="15"/>
                              </a:lnTo>
                              <a:lnTo>
                                <a:pt x="48" y="8"/>
                              </a:lnTo>
                              <a:lnTo>
                                <a:pt x="43" y="3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3"/>
                              </a:lnTo>
                              <a:lnTo>
                                <a:pt x="2" y="15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2" y="44"/>
                              </a:lnTo>
                              <a:lnTo>
                                <a:pt x="9" y="48"/>
                              </a:lnTo>
                              <a:lnTo>
                                <a:pt x="14" y="56"/>
                              </a:lnTo>
                              <a:lnTo>
                                <a:pt x="21" y="58"/>
                              </a:lnTo>
                              <a:lnTo>
                                <a:pt x="36" y="58"/>
                              </a:lnTo>
                              <a:lnTo>
                                <a:pt x="43" y="56"/>
                              </a:lnTo>
                              <a:lnTo>
                                <a:pt x="48" y="48"/>
                              </a:lnTo>
                              <a:lnTo>
                                <a:pt x="55" y="44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E4A72" id="docshape12" o:spid="_x0000_s1026" style="position:absolute;margin-left:20.9pt;margin-top:34.35pt;width:2.9pt;height:2.9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" path="m57,36r,-14l55,15,48,8,43,3,36,,21,,14,3,2,15,,22,,36r2,8l9,48r5,8l21,58r15,l43,56r5,-8l55,44r2,-8xe" fillcolor="#231f20" stroked="f">
                <v:path arrowok="t" o:connecttype="custom" o:connectlocs="36195,459105;36195,450215;34925,445770;30480,441325;27305,438150;22860,436245;13335,436245;8890,438150;1270,445770;0,450215;0,459105;1270,464185;5715,466725;8890,471805;13335,473075;22860,473075;27305,471805;30480,466725;34925,464185;36195,45910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72178AE" wp14:editId="65EFF71D">
                <wp:simplePos x="0" y="0"/>
                <wp:positionH relativeFrom="page">
                  <wp:posOffset>5756275</wp:posOffset>
                </wp:positionH>
                <wp:positionV relativeFrom="paragraph">
                  <wp:posOffset>436245</wp:posOffset>
                </wp:positionV>
                <wp:extent cx="36830" cy="36830"/>
                <wp:effectExtent l="0" t="0" r="0" b="0"/>
                <wp:wrapTopAndBottom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122 9065"/>
                            <a:gd name="T1" fmla="*/ T0 w 58"/>
                            <a:gd name="T2" fmla="+- 0 723 687"/>
                            <a:gd name="T3" fmla="*/ 723 h 58"/>
                            <a:gd name="T4" fmla="+- 0 9122 9065"/>
                            <a:gd name="T5" fmla="*/ T4 w 58"/>
                            <a:gd name="T6" fmla="+- 0 709 687"/>
                            <a:gd name="T7" fmla="*/ 709 h 58"/>
                            <a:gd name="T8" fmla="+- 0 9120 9065"/>
                            <a:gd name="T9" fmla="*/ T8 w 58"/>
                            <a:gd name="T10" fmla="+- 0 702 687"/>
                            <a:gd name="T11" fmla="*/ 702 h 58"/>
                            <a:gd name="T12" fmla="+- 0 9113 9065"/>
                            <a:gd name="T13" fmla="*/ T12 w 58"/>
                            <a:gd name="T14" fmla="+- 0 695 687"/>
                            <a:gd name="T15" fmla="*/ 695 h 58"/>
                            <a:gd name="T16" fmla="+- 0 9108 9065"/>
                            <a:gd name="T17" fmla="*/ T16 w 58"/>
                            <a:gd name="T18" fmla="+- 0 690 687"/>
                            <a:gd name="T19" fmla="*/ 690 h 58"/>
                            <a:gd name="T20" fmla="+- 0 9101 9065"/>
                            <a:gd name="T21" fmla="*/ T20 w 58"/>
                            <a:gd name="T22" fmla="+- 0 687 687"/>
                            <a:gd name="T23" fmla="*/ 687 h 58"/>
                            <a:gd name="T24" fmla="+- 0 9086 9065"/>
                            <a:gd name="T25" fmla="*/ T24 w 58"/>
                            <a:gd name="T26" fmla="+- 0 687 687"/>
                            <a:gd name="T27" fmla="*/ 687 h 58"/>
                            <a:gd name="T28" fmla="+- 0 9079 9065"/>
                            <a:gd name="T29" fmla="*/ T28 w 58"/>
                            <a:gd name="T30" fmla="+- 0 690 687"/>
                            <a:gd name="T31" fmla="*/ 690 h 58"/>
                            <a:gd name="T32" fmla="+- 0 9072 9065"/>
                            <a:gd name="T33" fmla="*/ T32 w 58"/>
                            <a:gd name="T34" fmla="+- 0 695 687"/>
                            <a:gd name="T35" fmla="*/ 695 h 58"/>
                            <a:gd name="T36" fmla="+- 0 9067 9065"/>
                            <a:gd name="T37" fmla="*/ T36 w 58"/>
                            <a:gd name="T38" fmla="+- 0 702 687"/>
                            <a:gd name="T39" fmla="*/ 702 h 58"/>
                            <a:gd name="T40" fmla="+- 0 9065 9065"/>
                            <a:gd name="T41" fmla="*/ T40 w 58"/>
                            <a:gd name="T42" fmla="+- 0 709 687"/>
                            <a:gd name="T43" fmla="*/ 709 h 58"/>
                            <a:gd name="T44" fmla="+- 0 9065 9065"/>
                            <a:gd name="T45" fmla="*/ T44 w 58"/>
                            <a:gd name="T46" fmla="+- 0 723 687"/>
                            <a:gd name="T47" fmla="*/ 723 h 58"/>
                            <a:gd name="T48" fmla="+- 0 9067 9065"/>
                            <a:gd name="T49" fmla="*/ T48 w 58"/>
                            <a:gd name="T50" fmla="+- 0 731 687"/>
                            <a:gd name="T51" fmla="*/ 731 h 58"/>
                            <a:gd name="T52" fmla="+- 0 9079 9065"/>
                            <a:gd name="T53" fmla="*/ T52 w 58"/>
                            <a:gd name="T54" fmla="+- 0 743 687"/>
                            <a:gd name="T55" fmla="*/ 743 h 58"/>
                            <a:gd name="T56" fmla="+- 0 9086 9065"/>
                            <a:gd name="T57" fmla="*/ T56 w 58"/>
                            <a:gd name="T58" fmla="+- 0 745 687"/>
                            <a:gd name="T59" fmla="*/ 745 h 58"/>
                            <a:gd name="T60" fmla="+- 0 9101 9065"/>
                            <a:gd name="T61" fmla="*/ T60 w 58"/>
                            <a:gd name="T62" fmla="+- 0 745 687"/>
                            <a:gd name="T63" fmla="*/ 745 h 58"/>
                            <a:gd name="T64" fmla="+- 0 9108 9065"/>
                            <a:gd name="T65" fmla="*/ T64 w 58"/>
                            <a:gd name="T66" fmla="+- 0 743 687"/>
                            <a:gd name="T67" fmla="*/ 743 h 58"/>
                            <a:gd name="T68" fmla="+- 0 9113 9065"/>
                            <a:gd name="T69" fmla="*/ T68 w 58"/>
                            <a:gd name="T70" fmla="+- 0 735 687"/>
                            <a:gd name="T71" fmla="*/ 735 h 58"/>
                            <a:gd name="T72" fmla="+- 0 9120 9065"/>
                            <a:gd name="T73" fmla="*/ T72 w 58"/>
                            <a:gd name="T74" fmla="+- 0 731 687"/>
                            <a:gd name="T75" fmla="*/ 731 h 58"/>
                            <a:gd name="T76" fmla="+- 0 9122 9065"/>
                            <a:gd name="T77" fmla="*/ T76 w 58"/>
                            <a:gd name="T78" fmla="+- 0 723 687"/>
                            <a:gd name="T79" fmla="*/ 723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2"/>
                              </a:lnTo>
                              <a:lnTo>
                                <a:pt x="55" y="15"/>
                              </a:lnTo>
                              <a:lnTo>
                                <a:pt x="48" y="8"/>
                              </a:lnTo>
                              <a:lnTo>
                                <a:pt x="43" y="3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2" y="44"/>
                              </a:lnTo>
                              <a:lnTo>
                                <a:pt x="14" y="56"/>
                              </a:lnTo>
                              <a:lnTo>
                                <a:pt x="21" y="58"/>
                              </a:lnTo>
                              <a:lnTo>
                                <a:pt x="36" y="58"/>
                              </a:lnTo>
                              <a:lnTo>
                                <a:pt x="43" y="56"/>
                              </a:lnTo>
                              <a:lnTo>
                                <a:pt x="48" y="48"/>
                              </a:lnTo>
                              <a:lnTo>
                                <a:pt x="55" y="44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08430" id="docshape13" o:spid="_x0000_s1026" style="position:absolute;margin-left:453.25pt;margin-top:34.35pt;width:2.9pt;height:2.9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" path="m57,36r,-14l55,15,48,8,43,3,36,,21,,14,3,7,8,2,15,,22,,36r2,8l14,56r7,2l36,58r7,-2l48,48r7,-4l57,36xe" fillcolor="#231f20" stroked="f">
                <v:path arrowok="t" o:connecttype="custom" o:connectlocs="36195,459105;36195,450215;34925,445770;30480,441325;27305,438150;22860,436245;13335,436245;8890,438150;4445,441325;1270,445770;0,450215;0,459105;1270,464185;8890,471805;13335,473075;22860,473075;27305,471805;30480,466725;34925,464185;36195,45910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A1F589D" wp14:editId="567598BA">
                <wp:simplePos x="0" y="0"/>
                <wp:positionH relativeFrom="page">
                  <wp:posOffset>265430</wp:posOffset>
                </wp:positionH>
                <wp:positionV relativeFrom="paragraph">
                  <wp:posOffset>560070</wp:posOffset>
                </wp:positionV>
                <wp:extent cx="36830" cy="36830"/>
                <wp:effectExtent l="0" t="0" r="0" b="0"/>
                <wp:wrapTopAndBottom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75 418"/>
                            <a:gd name="T1" fmla="*/ T0 w 58"/>
                            <a:gd name="T2" fmla="+- 0 918 882"/>
                            <a:gd name="T3" fmla="*/ 918 h 58"/>
                            <a:gd name="T4" fmla="+- 0 475 418"/>
                            <a:gd name="T5" fmla="*/ T4 w 58"/>
                            <a:gd name="T6" fmla="+- 0 903 882"/>
                            <a:gd name="T7" fmla="*/ 903 h 58"/>
                            <a:gd name="T8" fmla="+- 0 473 418"/>
                            <a:gd name="T9" fmla="*/ T8 w 58"/>
                            <a:gd name="T10" fmla="+- 0 896 882"/>
                            <a:gd name="T11" fmla="*/ 896 h 58"/>
                            <a:gd name="T12" fmla="+- 0 466 418"/>
                            <a:gd name="T13" fmla="*/ T12 w 58"/>
                            <a:gd name="T14" fmla="+- 0 889 882"/>
                            <a:gd name="T15" fmla="*/ 889 h 58"/>
                            <a:gd name="T16" fmla="+- 0 461 418"/>
                            <a:gd name="T17" fmla="*/ T16 w 58"/>
                            <a:gd name="T18" fmla="+- 0 884 882"/>
                            <a:gd name="T19" fmla="*/ 884 h 58"/>
                            <a:gd name="T20" fmla="+- 0 454 418"/>
                            <a:gd name="T21" fmla="*/ T20 w 58"/>
                            <a:gd name="T22" fmla="+- 0 882 882"/>
                            <a:gd name="T23" fmla="*/ 882 h 58"/>
                            <a:gd name="T24" fmla="+- 0 439 418"/>
                            <a:gd name="T25" fmla="*/ T24 w 58"/>
                            <a:gd name="T26" fmla="+- 0 882 882"/>
                            <a:gd name="T27" fmla="*/ 882 h 58"/>
                            <a:gd name="T28" fmla="+- 0 432 418"/>
                            <a:gd name="T29" fmla="*/ T28 w 58"/>
                            <a:gd name="T30" fmla="+- 0 884 882"/>
                            <a:gd name="T31" fmla="*/ 884 h 58"/>
                            <a:gd name="T32" fmla="+- 0 420 418"/>
                            <a:gd name="T33" fmla="*/ T32 w 58"/>
                            <a:gd name="T34" fmla="+- 0 896 882"/>
                            <a:gd name="T35" fmla="*/ 896 h 58"/>
                            <a:gd name="T36" fmla="+- 0 418 418"/>
                            <a:gd name="T37" fmla="*/ T36 w 58"/>
                            <a:gd name="T38" fmla="+- 0 903 882"/>
                            <a:gd name="T39" fmla="*/ 903 h 58"/>
                            <a:gd name="T40" fmla="+- 0 418 418"/>
                            <a:gd name="T41" fmla="*/ T40 w 58"/>
                            <a:gd name="T42" fmla="+- 0 918 882"/>
                            <a:gd name="T43" fmla="*/ 918 h 58"/>
                            <a:gd name="T44" fmla="+- 0 420 418"/>
                            <a:gd name="T45" fmla="*/ T44 w 58"/>
                            <a:gd name="T46" fmla="+- 0 925 882"/>
                            <a:gd name="T47" fmla="*/ 925 h 58"/>
                            <a:gd name="T48" fmla="+- 0 427 418"/>
                            <a:gd name="T49" fmla="*/ T48 w 58"/>
                            <a:gd name="T50" fmla="+- 0 930 882"/>
                            <a:gd name="T51" fmla="*/ 930 h 58"/>
                            <a:gd name="T52" fmla="+- 0 432 418"/>
                            <a:gd name="T53" fmla="*/ T52 w 58"/>
                            <a:gd name="T54" fmla="+- 0 937 882"/>
                            <a:gd name="T55" fmla="*/ 937 h 58"/>
                            <a:gd name="T56" fmla="+- 0 439 418"/>
                            <a:gd name="T57" fmla="*/ T56 w 58"/>
                            <a:gd name="T58" fmla="+- 0 939 882"/>
                            <a:gd name="T59" fmla="*/ 939 h 58"/>
                            <a:gd name="T60" fmla="+- 0 454 418"/>
                            <a:gd name="T61" fmla="*/ T60 w 58"/>
                            <a:gd name="T62" fmla="+- 0 939 882"/>
                            <a:gd name="T63" fmla="*/ 939 h 58"/>
                            <a:gd name="T64" fmla="+- 0 461 418"/>
                            <a:gd name="T65" fmla="*/ T64 w 58"/>
                            <a:gd name="T66" fmla="+- 0 937 882"/>
                            <a:gd name="T67" fmla="*/ 937 h 58"/>
                            <a:gd name="T68" fmla="+- 0 466 418"/>
                            <a:gd name="T69" fmla="*/ T68 w 58"/>
                            <a:gd name="T70" fmla="+- 0 930 882"/>
                            <a:gd name="T71" fmla="*/ 930 h 58"/>
                            <a:gd name="T72" fmla="+- 0 473 418"/>
                            <a:gd name="T73" fmla="*/ T72 w 58"/>
                            <a:gd name="T74" fmla="+- 0 925 882"/>
                            <a:gd name="T75" fmla="*/ 925 h 58"/>
                            <a:gd name="T76" fmla="+- 0 475 418"/>
                            <a:gd name="T77" fmla="*/ T76 w 58"/>
                            <a:gd name="T78" fmla="+- 0 918 882"/>
                            <a:gd name="T79" fmla="*/ 91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1"/>
                              </a:lnTo>
                              <a:lnTo>
                                <a:pt x="55" y="14"/>
                              </a:lnTo>
                              <a:lnTo>
                                <a:pt x="48" y="7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2" y="14"/>
                              </a:lnTo>
                              <a:lnTo>
                                <a:pt x="0" y="21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9" y="48"/>
                              </a:lnTo>
                              <a:lnTo>
                                <a:pt x="14" y="55"/>
                              </a:lnTo>
                              <a:lnTo>
                                <a:pt x="21" y="57"/>
                              </a:lnTo>
                              <a:lnTo>
                                <a:pt x="36" y="57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1DDD" id="docshape14" o:spid="_x0000_s1026" style="position:absolute;margin-left:20.9pt;margin-top:44.1pt;width:2.9pt;height:2.9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" path="m57,36r,-15l55,14,48,7,43,2,36,,21,,14,2,2,14,,21,,36r2,7l9,48r5,7l21,57r15,l43,55r5,-7l55,43r2,-7xe" fillcolor="#231f20" stroked="f">
                <v:path arrowok="t" o:connecttype="custom" o:connectlocs="36195,582930;36195,573405;34925,568960;30480,564515;27305,561340;22860,560070;13335,560070;8890,561340;1270,568960;0,573405;0,582930;1270,587375;5715,590550;8890,594995;13335,596265;22860,596265;27305,594995;30480,590550;34925,587375;36195,58293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F978216" wp14:editId="14C599E5">
                <wp:simplePos x="0" y="0"/>
                <wp:positionH relativeFrom="page">
                  <wp:posOffset>5756275</wp:posOffset>
                </wp:positionH>
                <wp:positionV relativeFrom="paragraph">
                  <wp:posOffset>560070</wp:posOffset>
                </wp:positionV>
                <wp:extent cx="36830" cy="3683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122 9065"/>
                            <a:gd name="T1" fmla="*/ T0 w 58"/>
                            <a:gd name="T2" fmla="+- 0 918 882"/>
                            <a:gd name="T3" fmla="*/ 918 h 58"/>
                            <a:gd name="T4" fmla="+- 0 9122 9065"/>
                            <a:gd name="T5" fmla="*/ T4 w 58"/>
                            <a:gd name="T6" fmla="+- 0 903 882"/>
                            <a:gd name="T7" fmla="*/ 903 h 58"/>
                            <a:gd name="T8" fmla="+- 0 9120 9065"/>
                            <a:gd name="T9" fmla="*/ T8 w 58"/>
                            <a:gd name="T10" fmla="+- 0 896 882"/>
                            <a:gd name="T11" fmla="*/ 896 h 58"/>
                            <a:gd name="T12" fmla="+- 0 9113 9065"/>
                            <a:gd name="T13" fmla="*/ T12 w 58"/>
                            <a:gd name="T14" fmla="+- 0 889 882"/>
                            <a:gd name="T15" fmla="*/ 889 h 58"/>
                            <a:gd name="T16" fmla="+- 0 9108 9065"/>
                            <a:gd name="T17" fmla="*/ T16 w 58"/>
                            <a:gd name="T18" fmla="+- 0 884 882"/>
                            <a:gd name="T19" fmla="*/ 884 h 58"/>
                            <a:gd name="T20" fmla="+- 0 9101 9065"/>
                            <a:gd name="T21" fmla="*/ T20 w 58"/>
                            <a:gd name="T22" fmla="+- 0 882 882"/>
                            <a:gd name="T23" fmla="*/ 882 h 58"/>
                            <a:gd name="T24" fmla="+- 0 9086 9065"/>
                            <a:gd name="T25" fmla="*/ T24 w 58"/>
                            <a:gd name="T26" fmla="+- 0 882 882"/>
                            <a:gd name="T27" fmla="*/ 882 h 58"/>
                            <a:gd name="T28" fmla="+- 0 9079 9065"/>
                            <a:gd name="T29" fmla="*/ T28 w 58"/>
                            <a:gd name="T30" fmla="+- 0 884 882"/>
                            <a:gd name="T31" fmla="*/ 884 h 58"/>
                            <a:gd name="T32" fmla="+- 0 9072 9065"/>
                            <a:gd name="T33" fmla="*/ T32 w 58"/>
                            <a:gd name="T34" fmla="+- 0 889 882"/>
                            <a:gd name="T35" fmla="*/ 889 h 58"/>
                            <a:gd name="T36" fmla="+- 0 9067 9065"/>
                            <a:gd name="T37" fmla="*/ T36 w 58"/>
                            <a:gd name="T38" fmla="+- 0 896 882"/>
                            <a:gd name="T39" fmla="*/ 896 h 58"/>
                            <a:gd name="T40" fmla="+- 0 9065 9065"/>
                            <a:gd name="T41" fmla="*/ T40 w 58"/>
                            <a:gd name="T42" fmla="+- 0 903 882"/>
                            <a:gd name="T43" fmla="*/ 903 h 58"/>
                            <a:gd name="T44" fmla="+- 0 9065 9065"/>
                            <a:gd name="T45" fmla="*/ T44 w 58"/>
                            <a:gd name="T46" fmla="+- 0 918 882"/>
                            <a:gd name="T47" fmla="*/ 918 h 58"/>
                            <a:gd name="T48" fmla="+- 0 9067 9065"/>
                            <a:gd name="T49" fmla="*/ T48 w 58"/>
                            <a:gd name="T50" fmla="+- 0 925 882"/>
                            <a:gd name="T51" fmla="*/ 925 h 58"/>
                            <a:gd name="T52" fmla="+- 0 9079 9065"/>
                            <a:gd name="T53" fmla="*/ T52 w 58"/>
                            <a:gd name="T54" fmla="+- 0 937 882"/>
                            <a:gd name="T55" fmla="*/ 937 h 58"/>
                            <a:gd name="T56" fmla="+- 0 9086 9065"/>
                            <a:gd name="T57" fmla="*/ T56 w 58"/>
                            <a:gd name="T58" fmla="+- 0 939 882"/>
                            <a:gd name="T59" fmla="*/ 939 h 58"/>
                            <a:gd name="T60" fmla="+- 0 9101 9065"/>
                            <a:gd name="T61" fmla="*/ T60 w 58"/>
                            <a:gd name="T62" fmla="+- 0 939 882"/>
                            <a:gd name="T63" fmla="*/ 939 h 58"/>
                            <a:gd name="T64" fmla="+- 0 9108 9065"/>
                            <a:gd name="T65" fmla="*/ T64 w 58"/>
                            <a:gd name="T66" fmla="+- 0 937 882"/>
                            <a:gd name="T67" fmla="*/ 937 h 58"/>
                            <a:gd name="T68" fmla="+- 0 9113 9065"/>
                            <a:gd name="T69" fmla="*/ T68 w 58"/>
                            <a:gd name="T70" fmla="+- 0 930 882"/>
                            <a:gd name="T71" fmla="*/ 930 h 58"/>
                            <a:gd name="T72" fmla="+- 0 9120 9065"/>
                            <a:gd name="T73" fmla="*/ T72 w 58"/>
                            <a:gd name="T74" fmla="+- 0 925 882"/>
                            <a:gd name="T75" fmla="*/ 925 h 58"/>
                            <a:gd name="T76" fmla="+- 0 9122 9065"/>
                            <a:gd name="T77" fmla="*/ T76 w 58"/>
                            <a:gd name="T78" fmla="+- 0 918 882"/>
                            <a:gd name="T79" fmla="*/ 918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1"/>
                              </a:lnTo>
                              <a:lnTo>
                                <a:pt x="55" y="14"/>
                              </a:lnTo>
                              <a:lnTo>
                                <a:pt x="48" y="7"/>
                              </a:lnTo>
                              <a:lnTo>
                                <a:pt x="43" y="2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2"/>
                              </a:lnTo>
                              <a:lnTo>
                                <a:pt x="7" y="7"/>
                              </a:lnTo>
                              <a:lnTo>
                                <a:pt x="2" y="14"/>
                              </a:lnTo>
                              <a:lnTo>
                                <a:pt x="0" y="21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14" y="55"/>
                              </a:lnTo>
                              <a:lnTo>
                                <a:pt x="21" y="57"/>
                              </a:lnTo>
                              <a:lnTo>
                                <a:pt x="36" y="57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B9204" id="docshape15" o:spid="_x0000_s1026" style="position:absolute;margin-left:453.25pt;margin-top:44.1pt;width:2.9pt;height:2.9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" path="m57,36r,-15l55,14,48,7,43,2,36,,21,,14,2,7,7,2,14,,21,,36r2,7l14,55r7,2l36,57r7,-2l48,48r7,-5l57,36xe" fillcolor="#231f20" stroked="f">
                <v:path arrowok="t" o:connecttype="custom" o:connectlocs="36195,582930;36195,573405;34925,568960;30480,564515;27305,561340;22860,560070;13335,560070;8890,561340;4445,564515;1270,568960;0,573405;0,582930;1270,587375;8890,594995;13335,596265;22860,596265;27305,594995;30480,590550;34925,587375;36195,582930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6653FF" wp14:editId="04274714">
                <wp:simplePos x="0" y="0"/>
                <wp:positionH relativeFrom="page">
                  <wp:posOffset>265430</wp:posOffset>
                </wp:positionH>
                <wp:positionV relativeFrom="paragraph">
                  <wp:posOffset>683260</wp:posOffset>
                </wp:positionV>
                <wp:extent cx="36830" cy="36830"/>
                <wp:effectExtent l="0" t="0" r="0" b="0"/>
                <wp:wrapTopAndBottom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475 418"/>
                            <a:gd name="T1" fmla="*/ T0 w 58"/>
                            <a:gd name="T2" fmla="+- 0 1112 1076"/>
                            <a:gd name="T3" fmla="*/ 1112 h 58"/>
                            <a:gd name="T4" fmla="+- 0 475 418"/>
                            <a:gd name="T5" fmla="*/ T4 w 58"/>
                            <a:gd name="T6" fmla="+- 0 1098 1076"/>
                            <a:gd name="T7" fmla="*/ 1098 h 58"/>
                            <a:gd name="T8" fmla="+- 0 473 418"/>
                            <a:gd name="T9" fmla="*/ T8 w 58"/>
                            <a:gd name="T10" fmla="+- 0 1091 1076"/>
                            <a:gd name="T11" fmla="*/ 1091 h 58"/>
                            <a:gd name="T12" fmla="+- 0 466 418"/>
                            <a:gd name="T13" fmla="*/ T12 w 58"/>
                            <a:gd name="T14" fmla="+- 0 1083 1076"/>
                            <a:gd name="T15" fmla="*/ 1083 h 58"/>
                            <a:gd name="T16" fmla="+- 0 461 418"/>
                            <a:gd name="T17" fmla="*/ T16 w 58"/>
                            <a:gd name="T18" fmla="+- 0 1079 1076"/>
                            <a:gd name="T19" fmla="*/ 1079 h 58"/>
                            <a:gd name="T20" fmla="+- 0 454 418"/>
                            <a:gd name="T21" fmla="*/ T20 w 58"/>
                            <a:gd name="T22" fmla="+- 0 1076 1076"/>
                            <a:gd name="T23" fmla="*/ 1076 h 58"/>
                            <a:gd name="T24" fmla="+- 0 439 418"/>
                            <a:gd name="T25" fmla="*/ T24 w 58"/>
                            <a:gd name="T26" fmla="+- 0 1076 1076"/>
                            <a:gd name="T27" fmla="*/ 1076 h 58"/>
                            <a:gd name="T28" fmla="+- 0 432 418"/>
                            <a:gd name="T29" fmla="*/ T28 w 58"/>
                            <a:gd name="T30" fmla="+- 0 1079 1076"/>
                            <a:gd name="T31" fmla="*/ 1079 h 58"/>
                            <a:gd name="T32" fmla="+- 0 420 418"/>
                            <a:gd name="T33" fmla="*/ T32 w 58"/>
                            <a:gd name="T34" fmla="+- 0 1091 1076"/>
                            <a:gd name="T35" fmla="*/ 1091 h 58"/>
                            <a:gd name="T36" fmla="+- 0 418 418"/>
                            <a:gd name="T37" fmla="*/ T36 w 58"/>
                            <a:gd name="T38" fmla="+- 0 1098 1076"/>
                            <a:gd name="T39" fmla="*/ 1098 h 58"/>
                            <a:gd name="T40" fmla="+- 0 418 418"/>
                            <a:gd name="T41" fmla="*/ T40 w 58"/>
                            <a:gd name="T42" fmla="+- 0 1112 1076"/>
                            <a:gd name="T43" fmla="*/ 1112 h 58"/>
                            <a:gd name="T44" fmla="+- 0 420 418"/>
                            <a:gd name="T45" fmla="*/ T44 w 58"/>
                            <a:gd name="T46" fmla="+- 0 1119 1076"/>
                            <a:gd name="T47" fmla="*/ 1119 h 58"/>
                            <a:gd name="T48" fmla="+- 0 427 418"/>
                            <a:gd name="T49" fmla="*/ T48 w 58"/>
                            <a:gd name="T50" fmla="+- 0 1124 1076"/>
                            <a:gd name="T51" fmla="*/ 1124 h 58"/>
                            <a:gd name="T52" fmla="+- 0 432 418"/>
                            <a:gd name="T53" fmla="*/ T52 w 58"/>
                            <a:gd name="T54" fmla="+- 0 1131 1076"/>
                            <a:gd name="T55" fmla="*/ 1131 h 58"/>
                            <a:gd name="T56" fmla="+- 0 439 418"/>
                            <a:gd name="T57" fmla="*/ T56 w 58"/>
                            <a:gd name="T58" fmla="+- 0 1134 1076"/>
                            <a:gd name="T59" fmla="*/ 1134 h 58"/>
                            <a:gd name="T60" fmla="+- 0 454 418"/>
                            <a:gd name="T61" fmla="*/ T60 w 58"/>
                            <a:gd name="T62" fmla="+- 0 1134 1076"/>
                            <a:gd name="T63" fmla="*/ 1134 h 58"/>
                            <a:gd name="T64" fmla="+- 0 461 418"/>
                            <a:gd name="T65" fmla="*/ T64 w 58"/>
                            <a:gd name="T66" fmla="+- 0 1131 1076"/>
                            <a:gd name="T67" fmla="*/ 1131 h 58"/>
                            <a:gd name="T68" fmla="+- 0 466 418"/>
                            <a:gd name="T69" fmla="*/ T68 w 58"/>
                            <a:gd name="T70" fmla="+- 0 1124 1076"/>
                            <a:gd name="T71" fmla="*/ 1124 h 58"/>
                            <a:gd name="T72" fmla="+- 0 473 418"/>
                            <a:gd name="T73" fmla="*/ T72 w 58"/>
                            <a:gd name="T74" fmla="+- 0 1119 1076"/>
                            <a:gd name="T75" fmla="*/ 1119 h 58"/>
                            <a:gd name="T76" fmla="+- 0 475 418"/>
                            <a:gd name="T77" fmla="*/ T76 w 58"/>
                            <a:gd name="T78" fmla="+- 0 1112 1076"/>
                            <a:gd name="T79" fmla="*/ 1112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36"/>
                              </a:moveTo>
                              <a:lnTo>
                                <a:pt x="57" y="22"/>
                              </a:lnTo>
                              <a:lnTo>
                                <a:pt x="55" y="15"/>
                              </a:lnTo>
                              <a:lnTo>
                                <a:pt x="48" y="7"/>
                              </a:lnTo>
                              <a:lnTo>
                                <a:pt x="43" y="3"/>
                              </a:lnTo>
                              <a:lnTo>
                                <a:pt x="36" y="0"/>
                              </a:lnTo>
                              <a:lnTo>
                                <a:pt x="21" y="0"/>
                              </a:lnTo>
                              <a:lnTo>
                                <a:pt x="14" y="3"/>
                              </a:lnTo>
                              <a:lnTo>
                                <a:pt x="2" y="15"/>
                              </a:lnTo>
                              <a:lnTo>
                                <a:pt x="0" y="22"/>
                              </a:lnTo>
                              <a:lnTo>
                                <a:pt x="0" y="36"/>
                              </a:lnTo>
                              <a:lnTo>
                                <a:pt x="2" y="43"/>
                              </a:lnTo>
                              <a:lnTo>
                                <a:pt x="9" y="48"/>
                              </a:lnTo>
                              <a:lnTo>
                                <a:pt x="14" y="55"/>
                              </a:lnTo>
                              <a:lnTo>
                                <a:pt x="21" y="58"/>
                              </a:lnTo>
                              <a:lnTo>
                                <a:pt x="36" y="58"/>
                              </a:lnTo>
                              <a:lnTo>
                                <a:pt x="43" y="55"/>
                              </a:lnTo>
                              <a:lnTo>
                                <a:pt x="48" y="48"/>
                              </a:lnTo>
                              <a:lnTo>
                                <a:pt x="55" y="43"/>
                              </a:lnTo>
                              <a:lnTo>
                                <a:pt x="5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19711" id="docshape16" o:spid="_x0000_s1026" style="position:absolute;margin-left:20.9pt;margin-top:53.8pt;width:2.9pt;height:2.9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" path="m57,36r,-14l55,15,48,7,43,3,36,,21,,14,3,2,15,,22,,36r2,7l9,48r5,7l21,58r15,l43,55r5,-7l55,43r2,-7xe" fillcolor="#231f20" stroked="f">
                <v:path arrowok="t" o:connecttype="custom" o:connectlocs="36195,706120;36195,697230;34925,692785;30480,687705;27305,685165;22860,683260;13335,683260;8890,685165;1270,692785;0,697230;0,706120;1270,710565;5715,713740;8890,718185;13335,720090;22860,720090;27305,718185;30480,713740;34925,710565;36195,706120" o:connectangles="0,0,0,0,0,0,0,0,0,0,0,0,0,0,0,0,0,0,0,0"/>
                <w10:wrap type="topAndBottom" anchorx="page"/>
              </v:shape>
            </w:pict>
          </mc:Fallback>
        </mc:AlternateContent>
      </w:r>
    </w:p>
    <w:p w14:paraId="30A32820" w14:textId="77777777" w:rsidR="00AF6390" w:rsidRDefault="00AF6390">
      <w:pPr>
        <w:pStyle w:val="BodyText"/>
        <w:rPr>
          <w:sz w:val="9"/>
        </w:rPr>
      </w:pPr>
    </w:p>
    <w:p w14:paraId="7E47207F" w14:textId="77777777" w:rsidR="00AF6390" w:rsidRDefault="00AF6390">
      <w:pPr>
        <w:pStyle w:val="BodyText"/>
        <w:rPr>
          <w:sz w:val="9"/>
        </w:rPr>
      </w:pPr>
    </w:p>
    <w:p w14:paraId="09B6B648" w14:textId="77777777" w:rsidR="00AF6390" w:rsidRDefault="00AF6390">
      <w:pPr>
        <w:pStyle w:val="BodyText"/>
        <w:rPr>
          <w:sz w:val="9"/>
        </w:rPr>
      </w:pPr>
    </w:p>
    <w:p w14:paraId="417B8B4C" w14:textId="77777777" w:rsidR="00AF6390" w:rsidRDefault="00AF6390">
      <w:pPr>
        <w:pStyle w:val="BodyText"/>
        <w:rPr>
          <w:sz w:val="9"/>
        </w:rPr>
      </w:pPr>
    </w:p>
    <w:sectPr w:rsidR="00AF6390">
      <w:pgSz w:w="15840" w:h="12240" w:orient="landscape"/>
      <w:pgMar w:top="96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90"/>
    <w:rsid w:val="00667B42"/>
    <w:rsid w:val="00A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6777B068"/>
  <w15:docId w15:val="{C2EC2749-598C-4F0B-9CBD-C3C029EC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67"/>
      <w:ind w:left="971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JSAs.pdf</vt:lpstr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Assessment-Mowing</dc:title>
  <dc:creator>Owner</dc:creator>
  <cp:lastModifiedBy>Andy Lee</cp:lastModifiedBy>
  <cp:revision>2</cp:revision>
  <dcterms:created xsi:type="dcterms:W3CDTF">2022-04-01T16:14:00Z</dcterms:created>
  <dcterms:modified xsi:type="dcterms:W3CDTF">2022-04-01T16:14:00Z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2022-04-01T00:00:00Z</vt:filetime>
  </property>
</Properties>
</file>